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953B4" w14:textId="77777777" w:rsidR="00277806" w:rsidRPr="00277806" w:rsidRDefault="00277806" w:rsidP="00277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Objective</w:t>
      </w:r>
    </w:p>
    <w:p w14:paraId="530CE15A" w14:textId="77777777" w:rsidR="00277806" w:rsidRPr="00277806" w:rsidRDefault="00277806" w:rsidP="002778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Apply and compare edge detection methods using Python and OpenCV, and investigate how parameter changes affect the detected edges.</w:t>
      </w:r>
    </w:p>
    <w:p w14:paraId="302E260B" w14:textId="77777777" w:rsidR="00277806" w:rsidRPr="00277806" w:rsidRDefault="00277806" w:rsidP="00277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Task 1: Apply Edge Detection Methods</w:t>
      </w:r>
    </w:p>
    <w:p w14:paraId="7576407F" w14:textId="77777777" w:rsidR="00277806" w:rsidRPr="00277806" w:rsidRDefault="00277806" w:rsidP="00277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Select a new image of your choice. Do not use the image provided in the original notebook.</w:t>
      </w:r>
    </w:p>
    <w:p w14:paraId="5495336F" w14:textId="77777777" w:rsidR="00277806" w:rsidRPr="00277806" w:rsidRDefault="00277806" w:rsidP="00277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Apply the following methods to your selected image using the provided notebook as a reference:</w:t>
      </w:r>
    </w:p>
    <w:p w14:paraId="7AE3075B" w14:textId="77777777" w:rsidR="00277806" w:rsidRPr="00277806" w:rsidRDefault="00277806" w:rsidP="002778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Sobel Edge Detector</w:t>
      </w:r>
    </w:p>
    <w:p w14:paraId="729E2CAF" w14:textId="77777777" w:rsidR="00277806" w:rsidRPr="00277806" w:rsidRDefault="00277806" w:rsidP="002778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Prewitt Edge Detector</w:t>
      </w:r>
    </w:p>
    <w:p w14:paraId="392534E1" w14:textId="77777777" w:rsidR="00277806" w:rsidRPr="00277806" w:rsidRDefault="00277806" w:rsidP="002778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Canny Edge Detector</w:t>
      </w:r>
    </w:p>
    <w:p w14:paraId="636A6697" w14:textId="77777777" w:rsidR="00277806" w:rsidRPr="00277806" w:rsidRDefault="00277806" w:rsidP="002778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Display the original image and the three resulting edge maps.</w:t>
      </w:r>
    </w:p>
    <w:p w14:paraId="03EE9A4E" w14:textId="77777777" w:rsidR="00277806" w:rsidRPr="00277806" w:rsidRDefault="00277806" w:rsidP="002778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Task 2: Investigate the Effect of Canny Thresholds</w:t>
      </w:r>
    </w:p>
    <w:p w14:paraId="73A267F1" w14:textId="77777777" w:rsidR="00277806" w:rsidRPr="00277806" w:rsidRDefault="00277806" w:rsidP="002778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Apply Canny edge detection using the following threshold pairs:</w:t>
      </w:r>
    </w:p>
    <w:p w14:paraId="387A7EF0" w14:textId="77777777" w:rsidR="00277806" w:rsidRPr="00277806" w:rsidRDefault="00277806" w:rsidP="002778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Low = 30, High = 90</w:t>
      </w:r>
    </w:p>
    <w:p w14:paraId="4E6496BA" w14:textId="77777777" w:rsidR="00277806" w:rsidRPr="00277806" w:rsidRDefault="00277806" w:rsidP="002778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Low = 50, High = 150</w:t>
      </w:r>
    </w:p>
    <w:p w14:paraId="03F739BC" w14:textId="77777777" w:rsidR="00277806" w:rsidRPr="00277806" w:rsidRDefault="00277806" w:rsidP="002778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Low = 100, High = 200</w:t>
      </w:r>
    </w:p>
    <w:p w14:paraId="3E6EA4CF" w14:textId="77777777" w:rsidR="00277806" w:rsidRPr="00277806" w:rsidRDefault="00277806" w:rsidP="002778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Display the three resulting edge maps side by side.</w:t>
      </w:r>
    </w:p>
    <w:p w14:paraId="35B565ED" w14:textId="77777777" w:rsidR="00277806" w:rsidRPr="00277806" w:rsidRDefault="00277806" w:rsidP="002778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Explain how changing the thresholds affects the number of detected edges and the visibility of image details.</w:t>
      </w:r>
    </w:p>
    <w:p w14:paraId="0B140EF1" w14:textId="77777777" w:rsidR="00277806" w:rsidRPr="00277806" w:rsidRDefault="00277806" w:rsidP="002778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Submission Requirements</w:t>
      </w:r>
    </w:p>
    <w:p w14:paraId="1B8DDEDD" w14:textId="77777777" w:rsidR="00277806" w:rsidRPr="00277806" w:rsidRDefault="00277806" w:rsidP="002778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27780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Submit your solution as a </w:t>
      </w:r>
      <w:r w:rsidRPr="00277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Jupyter Notebook (</w:t>
      </w:r>
      <w:r w:rsidRPr="0027780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.ipynb</w:t>
      </w:r>
      <w:r w:rsidRPr="002778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) file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and PDF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485CFE66" w14:textId="77777777" w:rsidR="003D52F3" w:rsidRPr="00277806" w:rsidRDefault="003D52F3">
      <w:pPr>
        <w:rPr>
          <w:lang w:val="en-US"/>
        </w:rPr>
      </w:pPr>
    </w:p>
    <w:sectPr w:rsidR="003D52F3" w:rsidRPr="002778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3378E" w14:textId="77777777" w:rsidR="00D50499" w:rsidRDefault="00D50499" w:rsidP="00277806">
      <w:pPr>
        <w:spacing w:after="0" w:line="240" w:lineRule="auto"/>
      </w:pPr>
      <w:r>
        <w:separator/>
      </w:r>
    </w:p>
  </w:endnote>
  <w:endnote w:type="continuationSeparator" w:id="0">
    <w:p w14:paraId="3E0A42B7" w14:textId="77777777" w:rsidR="00D50499" w:rsidRDefault="00D50499" w:rsidP="00277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94D72" w14:textId="7D8881B8" w:rsidR="00277806" w:rsidRDefault="0027780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8E578CF" wp14:editId="369B0B0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57505"/>
              <wp:effectExtent l="0" t="0" r="14605" b="0"/>
              <wp:wrapNone/>
              <wp:docPr id="688323049" name="Text Box 5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F9536D" w14:textId="4102748F" w:rsidR="00277806" w:rsidRPr="00277806" w:rsidRDefault="00277806" w:rsidP="002778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7780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27780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E578C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Public - عام" style="position:absolute;margin-left:0;margin-top:0;width:45.35pt;height:28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DF9536D" w14:textId="4102748F" w:rsidR="00277806" w:rsidRPr="00277806" w:rsidRDefault="00277806" w:rsidP="002778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7780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27780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6FE8C" w14:textId="35842A54" w:rsidR="00277806" w:rsidRDefault="0027780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A58A65E" wp14:editId="5F41322D">
              <wp:simplePos x="1143000" y="943186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57505"/>
              <wp:effectExtent l="0" t="0" r="14605" b="0"/>
              <wp:wrapNone/>
              <wp:docPr id="1368989286" name="Text Box 6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8EAEF0" w14:textId="3ED9ECF4" w:rsidR="00277806" w:rsidRPr="00277806" w:rsidRDefault="00277806" w:rsidP="002778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7780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27780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58A65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Public - عام" style="position:absolute;margin-left:0;margin-top:0;width:45.35pt;height:28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2A8EAEF0" w14:textId="3ED9ECF4" w:rsidR="00277806" w:rsidRPr="00277806" w:rsidRDefault="00277806" w:rsidP="002778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7780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27780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0D92C" w14:textId="25E2ED26" w:rsidR="00277806" w:rsidRDefault="0027780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DB08673" wp14:editId="2097143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57505"/>
              <wp:effectExtent l="0" t="0" r="14605" b="0"/>
              <wp:wrapNone/>
              <wp:docPr id="1097392800" name="Text Box 4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E191B" w14:textId="4FB612C6" w:rsidR="00277806" w:rsidRPr="00277806" w:rsidRDefault="00277806" w:rsidP="002778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7780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27780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B0867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Public - عام" style="position:absolute;margin-left:0;margin-top:0;width:45.35pt;height:28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A1E191B" w14:textId="4FB612C6" w:rsidR="00277806" w:rsidRPr="00277806" w:rsidRDefault="00277806" w:rsidP="002778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7780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27780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7640E" w14:textId="77777777" w:rsidR="00D50499" w:rsidRDefault="00D50499" w:rsidP="00277806">
      <w:pPr>
        <w:spacing w:after="0" w:line="240" w:lineRule="auto"/>
      </w:pPr>
      <w:r>
        <w:separator/>
      </w:r>
    </w:p>
  </w:footnote>
  <w:footnote w:type="continuationSeparator" w:id="0">
    <w:p w14:paraId="403075F3" w14:textId="77777777" w:rsidR="00D50499" w:rsidRDefault="00D50499" w:rsidP="00277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9BDD6" w14:textId="0A8C509E" w:rsidR="00277806" w:rsidRDefault="002778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FD6A5B" wp14:editId="3735365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57505"/>
              <wp:effectExtent l="0" t="0" r="14605" b="4445"/>
              <wp:wrapNone/>
              <wp:docPr id="2048596358" name="Text Box 2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002E7D" w14:textId="66042449" w:rsidR="00277806" w:rsidRPr="00277806" w:rsidRDefault="00277806" w:rsidP="002778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7780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27780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FD6A5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 - عام" style="position:absolute;margin-left:0;margin-top:0;width:45.35pt;height:28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" filled="f" stroked="f">
              <v:fill o:detectmouseclick="t"/>
              <v:textbox style="mso-fit-shape-to-text:t" inset="0,15pt,0,0">
                <w:txbxContent>
                  <w:p w14:paraId="14002E7D" w14:textId="66042449" w:rsidR="00277806" w:rsidRPr="00277806" w:rsidRDefault="00277806" w:rsidP="002778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7780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27780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974B8" w14:textId="55BDA070" w:rsidR="00277806" w:rsidRDefault="002778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C0D8B4" wp14:editId="5C24B1A2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57505"/>
              <wp:effectExtent l="0" t="0" r="14605" b="4445"/>
              <wp:wrapNone/>
              <wp:docPr id="853736439" name="Text Box 3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6C3C41" w14:textId="78507522" w:rsidR="00277806" w:rsidRPr="00277806" w:rsidRDefault="00277806" w:rsidP="002778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7780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27780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0D8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 - عام" style="position:absolute;margin-left:0;margin-top:0;width:45.35pt;height:28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696C3C41" w14:textId="78507522" w:rsidR="00277806" w:rsidRPr="00277806" w:rsidRDefault="00277806" w:rsidP="002778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7780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27780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CA524" w14:textId="6B52B07C" w:rsidR="00277806" w:rsidRDefault="0027780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E4988B2" wp14:editId="76C762C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57505"/>
              <wp:effectExtent l="0" t="0" r="14605" b="4445"/>
              <wp:wrapNone/>
              <wp:docPr id="1504076630" name="Text Box 1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73A911" w14:textId="2B29DB20" w:rsidR="00277806" w:rsidRPr="00277806" w:rsidRDefault="00277806" w:rsidP="0027780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7780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27780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988B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Public - عام" style="position:absolute;margin-left:0;margin-top:0;width:45.35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7773A911" w14:textId="2B29DB20" w:rsidR="00277806" w:rsidRPr="00277806" w:rsidRDefault="00277806" w:rsidP="0027780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7780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27780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F5B72"/>
    <w:multiLevelType w:val="multilevel"/>
    <w:tmpl w:val="ED1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747D7"/>
    <w:multiLevelType w:val="multilevel"/>
    <w:tmpl w:val="A33E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4968AE"/>
    <w:multiLevelType w:val="multilevel"/>
    <w:tmpl w:val="422CE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9990468">
    <w:abstractNumId w:val="2"/>
  </w:num>
  <w:num w:numId="2" w16cid:durableId="316304421">
    <w:abstractNumId w:val="1"/>
  </w:num>
  <w:num w:numId="3" w16cid:durableId="485168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06"/>
    <w:rsid w:val="001A13F1"/>
    <w:rsid w:val="00277806"/>
    <w:rsid w:val="003D52F3"/>
    <w:rsid w:val="0068423D"/>
    <w:rsid w:val="0082235F"/>
    <w:rsid w:val="00D5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76B84"/>
  <w15:chartTrackingRefBased/>
  <w15:docId w15:val="{174C9C55-151F-491F-A035-3883E5D18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8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778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7780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80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80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80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80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80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80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77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80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80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77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80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77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80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778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7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7780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7780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80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7780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806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Aftab Khan</dc:creator>
  <cp:keywords/>
  <dc:description/>
  <cp:lastModifiedBy>Aftab Khan</cp:lastModifiedBy>
  <cp:revision>1</cp:revision>
  <dcterms:created xsi:type="dcterms:W3CDTF">2026-10-29T05:58:00Z</dcterms:created>
  <dcterms:modified xsi:type="dcterms:W3CDTF">2026-10-29T06:00:00Z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bae32ab9-31b4-4848-a3cb-5a04574dfee3</vt:lpwstr>
  </property>
  <property fmtid="{D5CDD505-2E9C-101B-9397-08002B2CF9AE}" pid="3" name="ClassificationContentMarkingHeaderShapeIds">
    <vt:lpwstr>59a66356,7a1b1986,32e2fbf7</vt:lpwstr>
  </property>
  <property fmtid="{D5CDD505-2E9C-101B-9397-08002B2CF9AE}" pid="4" name="ClassificationContentMarkingHeaderFontProps">
    <vt:lpwstr>#008000,10,Aptos</vt:lpwstr>
  </property>
  <property fmtid="{D5CDD505-2E9C-101B-9397-08002B2CF9AE}" pid="5" name="ClassificationContentMarkingHeaderText">
    <vt:lpwstr>Public - عام</vt:lpwstr>
  </property>
  <property fmtid="{D5CDD505-2E9C-101B-9397-08002B2CF9AE}" pid="6" name="ClassificationContentMarkingFooterShapeIds">
    <vt:lpwstr>4168e2a0,2906f9e9,51991e66</vt:lpwstr>
  </property>
  <property fmtid="{D5CDD505-2E9C-101B-9397-08002B2CF9AE}" pid="7" name="ClassificationContentMarkingFooterFontProps">
    <vt:lpwstr>#008000,10,Aptos</vt:lpwstr>
  </property>
  <property fmtid="{D5CDD505-2E9C-101B-9397-08002B2CF9AE}" pid="8" name="ClassificationContentMarkingFooterText">
    <vt:lpwstr>Public - عام</vt:lpwstr>
  </property>
</Properties>
</file>