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E2AD" w14:textId="77777777" w:rsidR="00A8250E" w:rsidRDefault="00A8250E" w:rsidP="00B937B2">
      <w:pPr>
        <w:spacing w:before="80" w:after="80"/>
        <w:jc w:val="both"/>
      </w:pPr>
    </w:p>
    <w:p w14:paraId="74EBED6C" w14:textId="77777777" w:rsidR="00A8250E" w:rsidRDefault="00A8250E" w:rsidP="00B937B2">
      <w:pPr>
        <w:spacing w:before="80" w:after="80"/>
        <w:jc w:val="both"/>
      </w:pPr>
    </w:p>
    <w:p w14:paraId="1A003BB4" w14:textId="77777777" w:rsidR="00A8250E" w:rsidRDefault="00A8250E" w:rsidP="00B937B2">
      <w:pPr>
        <w:spacing w:before="80" w:after="80"/>
        <w:jc w:val="both"/>
      </w:pPr>
    </w:p>
    <w:p w14:paraId="15FF186C" w14:textId="77777777" w:rsidR="00A8250E" w:rsidRDefault="00000000" w:rsidP="00B937B2">
      <w:pPr>
        <w:spacing w:before="400" w:after="200"/>
        <w:jc w:val="both"/>
      </w:pPr>
      <w:r>
        <w:rPr>
          <w:b/>
          <w:bCs/>
          <w:sz w:val="48"/>
          <w:szCs w:val="48"/>
        </w:rPr>
        <w:t>AL2002 - Artificial Intelligence Lab</w:t>
      </w:r>
    </w:p>
    <w:p w14:paraId="7658AB44" w14:textId="77777777" w:rsidR="00A8250E" w:rsidRDefault="00000000" w:rsidP="00B937B2">
      <w:pPr>
        <w:spacing w:before="200" w:after="200"/>
        <w:jc w:val="both"/>
      </w:pPr>
      <w:r>
        <w:rPr>
          <w:b/>
          <w:bCs/>
          <w:sz w:val="36"/>
          <w:szCs w:val="36"/>
        </w:rPr>
        <w:t>Project Lab Manual</w:t>
      </w:r>
    </w:p>
    <w:p w14:paraId="42AF4D35" w14:textId="77777777" w:rsidR="00A8250E" w:rsidRDefault="00A8250E" w:rsidP="00B937B2">
      <w:pPr>
        <w:spacing w:before="80" w:after="80"/>
        <w:jc w:val="both"/>
      </w:pPr>
    </w:p>
    <w:p w14:paraId="5A31CDAF" w14:textId="77777777" w:rsidR="00A8250E" w:rsidRDefault="00000000" w:rsidP="00B937B2">
      <w:pPr>
        <w:spacing w:before="100" w:after="100"/>
        <w:jc w:val="both"/>
      </w:pPr>
      <w:r>
        <w:rPr>
          <w:sz w:val="28"/>
          <w:szCs w:val="28"/>
        </w:rPr>
        <w:t>A Multi-Domain AI Learning Framework</w:t>
      </w:r>
    </w:p>
    <w:p w14:paraId="43AC8DD6" w14:textId="77777777" w:rsidR="00A8250E" w:rsidRDefault="00A8250E" w:rsidP="00B937B2">
      <w:pPr>
        <w:spacing w:before="80" w:after="80"/>
        <w:jc w:val="both"/>
      </w:pPr>
    </w:p>
    <w:p w14:paraId="4DCA2DB9" w14:textId="77777777" w:rsidR="00A8250E" w:rsidRDefault="00A8250E" w:rsidP="00B937B2">
      <w:pPr>
        <w:spacing w:before="80" w:after="80"/>
        <w:jc w:val="both"/>
      </w:pPr>
    </w:p>
    <w:p w14:paraId="6048EA05" w14:textId="77777777" w:rsidR="00A8250E" w:rsidRDefault="00000000" w:rsidP="00B937B2">
      <w:pPr>
        <w:spacing w:before="100" w:after="60"/>
        <w:jc w:val="both"/>
      </w:pPr>
      <w:r>
        <w:rPr>
          <w:sz w:val="24"/>
          <w:szCs w:val="24"/>
        </w:rPr>
        <w:t>National University of Computer and Emerging Sciences</w:t>
      </w:r>
    </w:p>
    <w:p w14:paraId="6846BD85" w14:textId="77777777" w:rsidR="00A8250E" w:rsidRDefault="00000000" w:rsidP="00B937B2">
      <w:pPr>
        <w:spacing w:before="60" w:after="60"/>
        <w:jc w:val="both"/>
      </w:pPr>
      <w:r>
        <w:rPr>
          <w:sz w:val="24"/>
          <w:szCs w:val="24"/>
        </w:rPr>
        <w:t>Chiniot - Faisalabad Campus</w:t>
      </w:r>
    </w:p>
    <w:p w14:paraId="7CE1933F" w14:textId="77777777" w:rsidR="00A8250E" w:rsidRDefault="00A8250E" w:rsidP="00B937B2">
      <w:pPr>
        <w:spacing w:before="80" w:after="80"/>
        <w:jc w:val="both"/>
      </w:pPr>
    </w:p>
    <w:p w14:paraId="74DAC25B" w14:textId="77777777" w:rsidR="00A8250E" w:rsidRDefault="00A8250E" w:rsidP="00B937B2">
      <w:pPr>
        <w:spacing w:before="80" w:after="80"/>
        <w:jc w:val="both"/>
      </w:pPr>
    </w:p>
    <w:p w14:paraId="075F219C" w14:textId="77777777" w:rsidR="00A8250E" w:rsidRDefault="00000000" w:rsidP="00B937B2">
      <w:pPr>
        <w:jc w:val="both"/>
      </w:pPr>
      <w:r>
        <w:br w:type="page"/>
      </w:r>
    </w:p>
    <w:p w14:paraId="67991D95" w14:textId="77777777" w:rsidR="00A8250E" w:rsidRDefault="00000000" w:rsidP="00B937B2">
      <w:pPr>
        <w:pStyle w:val="Heading1"/>
        <w:jc w:val="both"/>
      </w:pPr>
      <w:r>
        <w:lastRenderedPageBreak/>
        <w:t>Section 1: Introduction</w:t>
      </w:r>
    </w:p>
    <w:p w14:paraId="7810DB01" w14:textId="77777777" w:rsidR="00A8250E" w:rsidRDefault="00A8250E" w:rsidP="00B937B2">
      <w:pPr>
        <w:spacing w:before="80" w:after="80"/>
        <w:jc w:val="both"/>
      </w:pPr>
    </w:p>
    <w:p w14:paraId="39AEBB90" w14:textId="77777777" w:rsidR="00A8250E" w:rsidRDefault="00000000" w:rsidP="00B937B2">
      <w:pPr>
        <w:pStyle w:val="Heading2"/>
        <w:jc w:val="both"/>
      </w:pPr>
      <w:r>
        <w:t>1.1 Purpose of This Manual</w:t>
      </w:r>
    </w:p>
    <w:p w14:paraId="7F5E4313" w14:textId="77777777" w:rsidR="00A8250E" w:rsidRDefault="00000000" w:rsidP="00B937B2">
      <w:pPr>
        <w:spacing w:before="80" w:after="80"/>
        <w:jc w:val="both"/>
      </w:pPr>
      <w:r>
        <w:t>This lab manual is designed for students enrolled in AL2002 - Artificial Intelligence Lab. It provides a structured, step-by-step guide for completing a full-semester project that covers all the core concepts taught in the course. The manual is not just a set of coding exercises. It is a research-oriented framework that encourages students to think critically, compare methods, and draw conclusions from real data.</w:t>
      </w:r>
    </w:p>
    <w:p w14:paraId="5E401FD8" w14:textId="77777777" w:rsidR="00A8250E" w:rsidRDefault="00A8250E" w:rsidP="00B937B2">
      <w:pPr>
        <w:spacing w:before="80" w:after="80"/>
        <w:jc w:val="both"/>
      </w:pPr>
    </w:p>
    <w:p w14:paraId="5D1289B1" w14:textId="77777777" w:rsidR="00A8250E" w:rsidRDefault="00000000" w:rsidP="00B937B2">
      <w:pPr>
        <w:pStyle w:val="Heading2"/>
        <w:jc w:val="both"/>
      </w:pPr>
      <w:r>
        <w:t>1.2 What Students Will Build</w:t>
      </w:r>
    </w:p>
    <w:p w14:paraId="2B393E8B" w14:textId="0AB9D158" w:rsidR="00A8250E" w:rsidRDefault="00000000" w:rsidP="00B937B2">
      <w:pPr>
        <w:spacing w:before="80" w:after="80"/>
        <w:jc w:val="both"/>
      </w:pPr>
      <w:r>
        <w:t xml:space="preserve">Each </w:t>
      </w:r>
      <w:r w:rsidR="003A6266">
        <w:t>group (3 members)</w:t>
      </w:r>
      <w:r>
        <w:t xml:space="preserve"> will build an AI system that applies all major AI techniques to a real-world dataset. The system will go through multiple phases, starting from basic Python programming and ending with neural network implementation. At every phase, students will document their observations, compare results, and analyze why certain techniques work better than others.</w:t>
      </w:r>
    </w:p>
    <w:p w14:paraId="63726DEF" w14:textId="77777777" w:rsidR="00A8250E" w:rsidRDefault="00A8250E" w:rsidP="00B937B2">
      <w:pPr>
        <w:spacing w:before="80" w:after="80"/>
        <w:jc w:val="both"/>
      </w:pPr>
    </w:p>
    <w:p w14:paraId="37F04B28" w14:textId="77777777" w:rsidR="00A8250E" w:rsidRDefault="00000000" w:rsidP="00B937B2">
      <w:pPr>
        <w:jc w:val="both"/>
      </w:pPr>
      <w:r>
        <w:br w:type="page"/>
      </w:r>
    </w:p>
    <w:p w14:paraId="18801580" w14:textId="77777777" w:rsidR="00A8250E" w:rsidRDefault="00000000" w:rsidP="00B937B2">
      <w:pPr>
        <w:pStyle w:val="Heading1"/>
        <w:jc w:val="both"/>
      </w:pPr>
      <w:r>
        <w:lastRenderedPageBreak/>
        <w:t>Section 2: Dataset Tracks</w:t>
      </w:r>
    </w:p>
    <w:p w14:paraId="04C58C6C" w14:textId="77777777" w:rsidR="00A8250E" w:rsidRDefault="00A8250E" w:rsidP="00B937B2">
      <w:pPr>
        <w:spacing w:before="80" w:after="80"/>
        <w:jc w:val="both"/>
      </w:pPr>
    </w:p>
    <w:p w14:paraId="29A8B233" w14:textId="77777777" w:rsidR="00A8250E" w:rsidRDefault="00000000" w:rsidP="00B937B2">
      <w:pPr>
        <w:pStyle w:val="Heading2"/>
        <w:jc w:val="both"/>
      </w:pPr>
      <w:r>
        <w:t>2.1 Overview</w:t>
      </w:r>
    </w:p>
    <w:p w14:paraId="47C91363" w14:textId="77777777" w:rsidR="00A8250E" w:rsidRDefault="00000000" w:rsidP="00B937B2">
      <w:pPr>
        <w:spacing w:before="80" w:after="80"/>
        <w:jc w:val="both"/>
      </w:pPr>
      <w:r>
        <w:t>Every student is assigned one Track at the start of the semester. All Tracks cover the same 15 experiments. The difference is only in the dataset used. This ensures academic integrity, as no two students work on the same data.</w:t>
      </w:r>
    </w:p>
    <w:p w14:paraId="07F99409" w14:textId="77777777" w:rsidR="00A8250E" w:rsidRDefault="00A8250E" w:rsidP="00B937B2">
      <w:pPr>
        <w:spacing w:before="80" w:after="80"/>
        <w:jc w:val="both"/>
      </w:pPr>
    </w:p>
    <w:p w14:paraId="0CB0D34C" w14:textId="77777777" w:rsidR="00A8250E" w:rsidRDefault="00000000" w:rsidP="00B937B2">
      <w:pPr>
        <w:spacing w:before="80" w:after="80"/>
        <w:jc w:val="both"/>
      </w:pPr>
      <w:r>
        <w:t>All datasets are freely available on Kaggle. Students must download their assigned dataset before Phase 1 begins.</w:t>
      </w:r>
    </w:p>
    <w:p w14:paraId="76A6BCA9"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1754"/>
        <w:gridCol w:w="3236"/>
        <w:gridCol w:w="3298"/>
      </w:tblGrid>
      <w:tr w:rsidR="00A8250E" w14:paraId="0441DA3F" w14:textId="77777777" w:rsidTr="008D1022">
        <w:tblPrEx>
          <w:tblCellMar>
            <w:top w:w="0" w:type="dxa"/>
            <w:bottom w:w="0" w:type="dxa"/>
          </w:tblCellMar>
        </w:tblPrEx>
        <w:tc>
          <w:tcPr>
            <w:tcW w:w="57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A0861E" w14:textId="77777777" w:rsidR="00A8250E" w:rsidRDefault="00000000" w:rsidP="00B937B2">
            <w:pPr>
              <w:jc w:val="both"/>
            </w:pPr>
            <w:r>
              <w:rPr>
                <w:b/>
                <w:bCs/>
                <w:sz w:val="20"/>
                <w:szCs w:val="20"/>
              </w:rPr>
              <w:t>Track</w:t>
            </w:r>
          </w:p>
        </w:tc>
        <w:tc>
          <w:tcPr>
            <w:tcW w:w="93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462E4D" w14:textId="77777777" w:rsidR="00A8250E" w:rsidRDefault="00000000" w:rsidP="00B937B2">
            <w:pPr>
              <w:jc w:val="both"/>
            </w:pPr>
            <w:r>
              <w:rPr>
                <w:b/>
                <w:bCs/>
                <w:sz w:val="20"/>
                <w:szCs w:val="20"/>
              </w:rPr>
              <w:t>Domain</w:t>
            </w:r>
          </w:p>
        </w:tc>
        <w:tc>
          <w:tcPr>
            <w:tcW w:w="17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6B0E1F" w14:textId="77777777" w:rsidR="00A8250E" w:rsidRDefault="00000000" w:rsidP="00B937B2">
            <w:pPr>
              <w:jc w:val="both"/>
            </w:pPr>
            <w:r>
              <w:rPr>
                <w:b/>
                <w:bCs/>
                <w:sz w:val="20"/>
                <w:szCs w:val="20"/>
              </w:rPr>
              <w:t>Dataset Name</w:t>
            </w:r>
          </w:p>
        </w:tc>
        <w:tc>
          <w:tcPr>
            <w:tcW w:w="17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09A668" w14:textId="77777777" w:rsidR="00A8250E" w:rsidRDefault="00000000" w:rsidP="00B937B2">
            <w:pPr>
              <w:jc w:val="both"/>
            </w:pPr>
            <w:r>
              <w:rPr>
                <w:b/>
                <w:bCs/>
                <w:sz w:val="20"/>
                <w:szCs w:val="20"/>
              </w:rPr>
              <w:t>Kaggle Search Keyword</w:t>
            </w:r>
          </w:p>
        </w:tc>
      </w:tr>
      <w:tr w:rsidR="00A8250E" w14:paraId="4D698581" w14:textId="77777777" w:rsidTr="008D1022">
        <w:tblPrEx>
          <w:tblCellMar>
            <w:top w:w="0" w:type="dxa"/>
            <w:bottom w:w="0" w:type="dxa"/>
          </w:tblCellMar>
        </w:tblPrEx>
        <w:tc>
          <w:tcPr>
            <w:tcW w:w="57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5E5D07" w14:textId="77777777" w:rsidR="00A8250E" w:rsidRDefault="00000000" w:rsidP="00B937B2">
            <w:pPr>
              <w:jc w:val="both"/>
            </w:pPr>
            <w:r>
              <w:rPr>
                <w:sz w:val="20"/>
                <w:szCs w:val="20"/>
              </w:rPr>
              <w:t>Track A</w:t>
            </w:r>
          </w:p>
        </w:tc>
        <w:tc>
          <w:tcPr>
            <w:tcW w:w="93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23D3F2" w14:textId="77777777" w:rsidR="00A8250E" w:rsidRDefault="00000000" w:rsidP="00B937B2">
            <w:pPr>
              <w:jc w:val="both"/>
            </w:pPr>
            <w:r>
              <w:rPr>
                <w:sz w:val="20"/>
                <w:szCs w:val="20"/>
              </w:rPr>
              <w:t>Medical Diagnosis</w:t>
            </w:r>
          </w:p>
        </w:tc>
        <w:tc>
          <w:tcPr>
            <w:tcW w:w="17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86D53C" w14:textId="77777777" w:rsidR="00A8250E" w:rsidRDefault="00000000" w:rsidP="00B937B2">
            <w:pPr>
              <w:jc w:val="both"/>
            </w:pPr>
            <w:r>
              <w:rPr>
                <w:sz w:val="20"/>
                <w:szCs w:val="20"/>
              </w:rPr>
              <w:t>Disease Symptom Prediction Dataset</w:t>
            </w:r>
          </w:p>
        </w:tc>
        <w:tc>
          <w:tcPr>
            <w:tcW w:w="17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AF5555" w14:textId="77777777" w:rsidR="00A8250E" w:rsidRDefault="00000000" w:rsidP="00B937B2">
            <w:pPr>
              <w:jc w:val="both"/>
            </w:pPr>
            <w:r>
              <w:rPr>
                <w:sz w:val="20"/>
                <w:szCs w:val="20"/>
              </w:rPr>
              <w:t>disease symptom prediction itachi9604</w:t>
            </w:r>
          </w:p>
        </w:tc>
      </w:tr>
      <w:tr w:rsidR="00A8250E" w14:paraId="1C7B0123" w14:textId="77777777" w:rsidTr="008D1022">
        <w:tblPrEx>
          <w:tblCellMar>
            <w:top w:w="0" w:type="dxa"/>
            <w:bottom w:w="0" w:type="dxa"/>
          </w:tblCellMar>
        </w:tblPrEx>
        <w:tc>
          <w:tcPr>
            <w:tcW w:w="57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3387B8" w14:textId="77777777" w:rsidR="00A8250E" w:rsidRDefault="00000000" w:rsidP="00B937B2">
            <w:pPr>
              <w:jc w:val="both"/>
            </w:pPr>
            <w:r>
              <w:rPr>
                <w:sz w:val="20"/>
                <w:szCs w:val="20"/>
              </w:rPr>
              <w:t>Track B</w:t>
            </w:r>
          </w:p>
        </w:tc>
        <w:tc>
          <w:tcPr>
            <w:tcW w:w="93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EA803A" w14:textId="77777777" w:rsidR="00A8250E" w:rsidRDefault="00000000" w:rsidP="00B937B2">
            <w:pPr>
              <w:jc w:val="both"/>
            </w:pPr>
            <w:r>
              <w:rPr>
                <w:sz w:val="20"/>
                <w:szCs w:val="20"/>
              </w:rPr>
              <w:t>Agriculture</w:t>
            </w:r>
          </w:p>
        </w:tc>
        <w:tc>
          <w:tcPr>
            <w:tcW w:w="17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45F780" w14:textId="77777777" w:rsidR="00A8250E" w:rsidRDefault="00000000" w:rsidP="00B937B2">
            <w:pPr>
              <w:jc w:val="both"/>
            </w:pPr>
            <w:r>
              <w:rPr>
                <w:sz w:val="20"/>
                <w:szCs w:val="20"/>
              </w:rPr>
              <w:t>Crop Disease Dataset</w:t>
            </w:r>
          </w:p>
        </w:tc>
        <w:tc>
          <w:tcPr>
            <w:tcW w:w="17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34DFD1" w14:textId="77777777" w:rsidR="00A8250E" w:rsidRDefault="00000000" w:rsidP="00B937B2">
            <w:pPr>
              <w:jc w:val="both"/>
            </w:pPr>
            <w:r>
              <w:rPr>
                <w:sz w:val="20"/>
                <w:szCs w:val="20"/>
              </w:rPr>
              <w:t>crop disease classification</w:t>
            </w:r>
          </w:p>
        </w:tc>
      </w:tr>
      <w:tr w:rsidR="00A8250E" w14:paraId="03B10670" w14:textId="77777777" w:rsidTr="008D1022">
        <w:tblPrEx>
          <w:tblCellMar>
            <w:top w:w="0" w:type="dxa"/>
            <w:bottom w:w="0" w:type="dxa"/>
          </w:tblCellMar>
        </w:tblPrEx>
        <w:tc>
          <w:tcPr>
            <w:tcW w:w="57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E755A3" w14:textId="77777777" w:rsidR="00A8250E" w:rsidRDefault="00000000" w:rsidP="00B937B2">
            <w:pPr>
              <w:jc w:val="both"/>
            </w:pPr>
            <w:r>
              <w:rPr>
                <w:sz w:val="20"/>
                <w:szCs w:val="20"/>
              </w:rPr>
              <w:t>Track C</w:t>
            </w:r>
          </w:p>
        </w:tc>
        <w:tc>
          <w:tcPr>
            <w:tcW w:w="93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CD115B" w14:textId="77777777" w:rsidR="00A8250E" w:rsidRDefault="00000000" w:rsidP="00B937B2">
            <w:pPr>
              <w:jc w:val="both"/>
            </w:pPr>
            <w:r>
              <w:rPr>
                <w:sz w:val="20"/>
                <w:szCs w:val="20"/>
              </w:rPr>
              <w:t>Education</w:t>
            </w:r>
          </w:p>
        </w:tc>
        <w:tc>
          <w:tcPr>
            <w:tcW w:w="17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1F79F3" w14:textId="77777777" w:rsidR="00A8250E" w:rsidRDefault="00000000" w:rsidP="00B937B2">
            <w:pPr>
              <w:jc w:val="both"/>
            </w:pPr>
            <w:r>
              <w:rPr>
                <w:sz w:val="20"/>
                <w:szCs w:val="20"/>
              </w:rPr>
              <w:t>Student Performance Dataset</w:t>
            </w:r>
          </w:p>
        </w:tc>
        <w:tc>
          <w:tcPr>
            <w:tcW w:w="17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9600FF" w14:textId="77777777" w:rsidR="00A8250E" w:rsidRDefault="00000000" w:rsidP="00B937B2">
            <w:pPr>
              <w:jc w:val="both"/>
            </w:pPr>
            <w:r>
              <w:rPr>
                <w:sz w:val="20"/>
                <w:szCs w:val="20"/>
              </w:rPr>
              <w:t>student performance prediction UCI</w:t>
            </w:r>
          </w:p>
        </w:tc>
      </w:tr>
      <w:tr w:rsidR="00A8250E" w14:paraId="17C6C87D" w14:textId="77777777" w:rsidTr="008D1022">
        <w:tblPrEx>
          <w:tblCellMar>
            <w:top w:w="0" w:type="dxa"/>
            <w:bottom w:w="0" w:type="dxa"/>
          </w:tblCellMar>
        </w:tblPrEx>
        <w:tc>
          <w:tcPr>
            <w:tcW w:w="57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50BB53" w14:textId="77777777" w:rsidR="00A8250E" w:rsidRDefault="00000000" w:rsidP="00B937B2">
            <w:pPr>
              <w:jc w:val="both"/>
            </w:pPr>
            <w:r>
              <w:rPr>
                <w:sz w:val="20"/>
                <w:szCs w:val="20"/>
              </w:rPr>
              <w:t>Track D</w:t>
            </w:r>
          </w:p>
        </w:tc>
        <w:tc>
          <w:tcPr>
            <w:tcW w:w="93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2F2150" w14:textId="77777777" w:rsidR="00A8250E" w:rsidRDefault="00000000" w:rsidP="00B937B2">
            <w:pPr>
              <w:jc w:val="both"/>
            </w:pPr>
            <w:r>
              <w:rPr>
                <w:sz w:val="20"/>
                <w:szCs w:val="20"/>
              </w:rPr>
              <w:t>Mental Health</w:t>
            </w:r>
          </w:p>
        </w:tc>
        <w:tc>
          <w:tcPr>
            <w:tcW w:w="17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1DE2D0" w14:textId="77777777" w:rsidR="00A8250E" w:rsidRDefault="00000000" w:rsidP="00B937B2">
            <w:pPr>
              <w:jc w:val="both"/>
            </w:pPr>
            <w:r>
              <w:rPr>
                <w:sz w:val="20"/>
                <w:szCs w:val="20"/>
              </w:rPr>
              <w:t>Mental Health in Tech Survey</w:t>
            </w:r>
          </w:p>
        </w:tc>
        <w:tc>
          <w:tcPr>
            <w:tcW w:w="17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931CDB" w14:textId="77777777" w:rsidR="00A8250E" w:rsidRDefault="00000000" w:rsidP="00B937B2">
            <w:pPr>
              <w:jc w:val="both"/>
            </w:pPr>
            <w:r>
              <w:rPr>
                <w:sz w:val="20"/>
                <w:szCs w:val="20"/>
              </w:rPr>
              <w:t>mental health tech survey OSMI</w:t>
            </w:r>
          </w:p>
        </w:tc>
      </w:tr>
    </w:tbl>
    <w:p w14:paraId="40062F76" w14:textId="77777777" w:rsidR="00A8250E" w:rsidRDefault="00A8250E" w:rsidP="00B937B2">
      <w:pPr>
        <w:spacing w:before="80" w:after="80"/>
        <w:jc w:val="both"/>
      </w:pPr>
    </w:p>
    <w:p w14:paraId="4857A9B8" w14:textId="77777777" w:rsidR="00A8250E" w:rsidRDefault="00000000" w:rsidP="00B937B2">
      <w:pPr>
        <w:pStyle w:val="Heading2"/>
        <w:jc w:val="both"/>
      </w:pPr>
      <w:r>
        <w:t>2.2 What Each Track Contains</w:t>
      </w:r>
    </w:p>
    <w:p w14:paraId="6616C83D" w14:textId="77777777" w:rsidR="00A8250E" w:rsidRDefault="00A8250E" w:rsidP="00B937B2">
      <w:pPr>
        <w:spacing w:before="80" w:after="80"/>
        <w:jc w:val="both"/>
      </w:pPr>
    </w:p>
    <w:p w14:paraId="130CC88B" w14:textId="77777777" w:rsidR="00A8250E" w:rsidRDefault="00000000" w:rsidP="00B937B2">
      <w:pPr>
        <w:spacing w:before="200" w:after="120"/>
        <w:jc w:val="both"/>
      </w:pPr>
      <w:r>
        <w:rPr>
          <w:b/>
          <w:bCs/>
          <w:sz w:val="24"/>
          <w:szCs w:val="24"/>
        </w:rPr>
        <w:t>Track A - Medical Diagnosis</w:t>
      </w:r>
    </w:p>
    <w:p w14:paraId="6C76440D" w14:textId="77777777" w:rsidR="00A8250E" w:rsidRDefault="00000000" w:rsidP="00B937B2">
      <w:pPr>
        <w:spacing w:before="80" w:after="80"/>
        <w:jc w:val="both"/>
      </w:pPr>
      <w:r>
        <w:t>This dataset contains 41 diseases and their associated symptoms. Each row maps a set of symptoms to a disease label. Additional files provide symptom severity scores and precautions. This makes it suitable for weighted search algorithms and neural network classification.</w:t>
      </w:r>
    </w:p>
    <w:p w14:paraId="101D9279" w14:textId="77777777" w:rsidR="00A8250E" w:rsidRDefault="00A8250E" w:rsidP="00B937B2">
      <w:pPr>
        <w:spacing w:before="80" w:after="80"/>
        <w:jc w:val="both"/>
      </w:pPr>
    </w:p>
    <w:p w14:paraId="5988E739" w14:textId="77777777" w:rsidR="00A8250E" w:rsidRDefault="00000000" w:rsidP="00B937B2">
      <w:pPr>
        <w:spacing w:before="200" w:after="120"/>
        <w:jc w:val="both"/>
      </w:pPr>
      <w:r>
        <w:rPr>
          <w:b/>
          <w:bCs/>
          <w:sz w:val="24"/>
          <w:szCs w:val="24"/>
        </w:rPr>
        <w:t>Track B - Agriculture</w:t>
      </w:r>
    </w:p>
    <w:p w14:paraId="741B698B" w14:textId="77777777" w:rsidR="00A8250E" w:rsidRDefault="00000000" w:rsidP="00B937B2">
      <w:pPr>
        <w:spacing w:before="80" w:after="80"/>
        <w:jc w:val="both"/>
      </w:pPr>
      <w:r>
        <w:t>This dataset contains records of crop conditions, environmental factors such as soil type, temperature, and rainfall, and corresponding disease or yield outcomes. It is useful for search-based optimization and supervised classification.</w:t>
      </w:r>
    </w:p>
    <w:p w14:paraId="5AACF2A7" w14:textId="77777777" w:rsidR="00A8250E" w:rsidRDefault="00A8250E" w:rsidP="00B937B2">
      <w:pPr>
        <w:spacing w:before="80" w:after="80"/>
        <w:jc w:val="both"/>
      </w:pPr>
    </w:p>
    <w:p w14:paraId="37E5E5EE" w14:textId="77777777" w:rsidR="00A8250E" w:rsidRDefault="00000000" w:rsidP="00B937B2">
      <w:pPr>
        <w:spacing w:before="200" w:after="120"/>
        <w:jc w:val="both"/>
      </w:pPr>
      <w:r>
        <w:rPr>
          <w:b/>
          <w:bCs/>
          <w:sz w:val="24"/>
          <w:szCs w:val="24"/>
        </w:rPr>
        <w:t>Track C - Education</w:t>
      </w:r>
    </w:p>
    <w:p w14:paraId="09B2BF92" w14:textId="77777777" w:rsidR="00A8250E" w:rsidRDefault="00000000" w:rsidP="00B937B2">
      <w:pPr>
        <w:spacing w:before="80" w:after="80"/>
        <w:jc w:val="both"/>
      </w:pPr>
      <w:r>
        <w:t>This dataset contains student demographic data, study habits, family background, and final grades. It is suitable for clustering students into performance groups and for predicting outcomes using machine learning.</w:t>
      </w:r>
    </w:p>
    <w:p w14:paraId="296BEAEE" w14:textId="77777777" w:rsidR="00A8250E" w:rsidRDefault="00A8250E" w:rsidP="00B937B2">
      <w:pPr>
        <w:spacing w:before="80" w:after="80"/>
        <w:jc w:val="both"/>
      </w:pPr>
    </w:p>
    <w:p w14:paraId="2C206A5A" w14:textId="77777777" w:rsidR="00A8250E" w:rsidRDefault="00000000" w:rsidP="00B937B2">
      <w:pPr>
        <w:spacing w:before="200" w:after="120"/>
        <w:jc w:val="both"/>
      </w:pPr>
      <w:r>
        <w:rPr>
          <w:b/>
          <w:bCs/>
          <w:sz w:val="24"/>
          <w:szCs w:val="24"/>
        </w:rPr>
        <w:lastRenderedPageBreak/>
        <w:t>Track D - Mental Health</w:t>
      </w:r>
    </w:p>
    <w:p w14:paraId="729CD9E1" w14:textId="77777777" w:rsidR="00A8250E" w:rsidRDefault="00000000" w:rsidP="00B937B2">
      <w:pPr>
        <w:spacing w:before="80" w:after="80"/>
        <w:jc w:val="both"/>
      </w:pPr>
      <w:r>
        <w:t>This dataset is a survey of technology workers containing responses about mental health conditions, workplace support, and treatment history. It is suitable for logic-based reasoning and binary classification using neural networks.</w:t>
      </w:r>
    </w:p>
    <w:p w14:paraId="065F8F1E" w14:textId="77777777" w:rsidR="00A8250E" w:rsidRDefault="00A8250E" w:rsidP="00B937B2">
      <w:pPr>
        <w:spacing w:before="80" w:after="80"/>
        <w:jc w:val="both"/>
      </w:pPr>
    </w:p>
    <w:p w14:paraId="1B02277A" w14:textId="77777777" w:rsidR="00A8250E" w:rsidRDefault="00000000" w:rsidP="00B937B2">
      <w:pPr>
        <w:jc w:val="both"/>
      </w:pPr>
      <w:r>
        <w:br w:type="page"/>
      </w:r>
    </w:p>
    <w:p w14:paraId="3CB121ED" w14:textId="77777777" w:rsidR="00A8250E" w:rsidRDefault="00000000" w:rsidP="00B937B2">
      <w:pPr>
        <w:pStyle w:val="Heading1"/>
        <w:jc w:val="both"/>
      </w:pPr>
      <w:r>
        <w:lastRenderedPageBreak/>
        <w:t>Section 3: Project Structure</w:t>
      </w:r>
    </w:p>
    <w:p w14:paraId="726F5A2F" w14:textId="77777777" w:rsidR="00A8250E" w:rsidRDefault="00A8250E" w:rsidP="00B937B2">
      <w:pPr>
        <w:spacing w:before="80" w:after="80"/>
        <w:jc w:val="both"/>
      </w:pPr>
    </w:p>
    <w:p w14:paraId="34E3BC27" w14:textId="77777777" w:rsidR="00A8250E" w:rsidRDefault="00000000" w:rsidP="00B937B2">
      <w:pPr>
        <w:spacing w:before="80" w:after="80"/>
        <w:jc w:val="both"/>
      </w:pPr>
      <w:r>
        <w:t>The project is divided into six phases. Each phase corresponds to a group of experiments from the course outline. Students must complete each phase before moving to the next. Each phase ends with a brief written reflection that will contribute to the final research report.</w:t>
      </w:r>
    </w:p>
    <w:p w14:paraId="1FB60068"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3389"/>
        <w:gridCol w:w="3607"/>
        <w:gridCol w:w="1308"/>
      </w:tblGrid>
      <w:tr w:rsidR="00A8250E" w14:paraId="1385F1DE" w14:textId="77777777" w:rsidTr="00317451">
        <w:tblPrEx>
          <w:tblCellMar>
            <w:top w:w="0" w:type="dxa"/>
            <w:bottom w:w="0" w:type="dxa"/>
          </w:tblCellMar>
        </w:tblPrEx>
        <w:trPr>
          <w:trHeight w:val="144"/>
        </w:trPr>
        <w:tc>
          <w:tcPr>
            <w:tcW w:w="5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3A6043" w14:textId="77777777" w:rsidR="00A8250E" w:rsidRDefault="00000000" w:rsidP="00B937B2">
            <w:pPr>
              <w:jc w:val="both"/>
            </w:pPr>
            <w:r>
              <w:rPr>
                <w:b/>
                <w:bCs/>
                <w:sz w:val="20"/>
                <w:szCs w:val="20"/>
              </w:rPr>
              <w:t>Phase</w:t>
            </w:r>
          </w:p>
        </w:tc>
        <w:tc>
          <w:tcPr>
            <w:tcW w:w="18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8BB2F1" w14:textId="77777777" w:rsidR="00A8250E" w:rsidRDefault="00000000" w:rsidP="00B937B2">
            <w:pPr>
              <w:jc w:val="both"/>
            </w:pPr>
            <w:r>
              <w:rPr>
                <w:b/>
                <w:bCs/>
                <w:sz w:val="20"/>
                <w:szCs w:val="20"/>
              </w:rPr>
              <w:t>Title</w:t>
            </w:r>
          </w:p>
        </w:tc>
        <w:tc>
          <w:tcPr>
            <w:tcW w:w="192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5CC822" w14:textId="77777777" w:rsidR="00A8250E" w:rsidRDefault="00000000" w:rsidP="00B937B2">
            <w:pPr>
              <w:jc w:val="both"/>
            </w:pPr>
            <w:r>
              <w:rPr>
                <w:b/>
                <w:bCs/>
                <w:sz w:val="20"/>
                <w:szCs w:val="20"/>
              </w:rPr>
              <w:t>Experiments Covered</w:t>
            </w:r>
          </w:p>
        </w:tc>
        <w:tc>
          <w:tcPr>
            <w:tcW w:w="69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766824" w14:textId="77777777" w:rsidR="00A8250E" w:rsidRDefault="00000000" w:rsidP="00B937B2">
            <w:pPr>
              <w:jc w:val="both"/>
            </w:pPr>
            <w:r>
              <w:rPr>
                <w:b/>
                <w:bCs/>
                <w:sz w:val="20"/>
                <w:szCs w:val="20"/>
              </w:rPr>
              <w:t>CLO</w:t>
            </w:r>
          </w:p>
        </w:tc>
      </w:tr>
      <w:tr w:rsidR="00A8250E" w14:paraId="37B3B77E" w14:textId="77777777" w:rsidTr="00317451">
        <w:tblPrEx>
          <w:tblCellMar>
            <w:top w:w="0" w:type="dxa"/>
            <w:bottom w:w="0" w:type="dxa"/>
          </w:tblCellMar>
        </w:tblPrEx>
        <w:trPr>
          <w:trHeight w:val="144"/>
        </w:trPr>
        <w:tc>
          <w:tcPr>
            <w:tcW w:w="5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9C89C3" w14:textId="77777777" w:rsidR="00A8250E" w:rsidRDefault="00000000" w:rsidP="00B937B2">
            <w:pPr>
              <w:jc w:val="both"/>
            </w:pPr>
            <w:r>
              <w:rPr>
                <w:sz w:val="20"/>
                <w:szCs w:val="20"/>
              </w:rPr>
              <w:t>Phase 1</w:t>
            </w:r>
          </w:p>
        </w:tc>
        <w:tc>
          <w:tcPr>
            <w:tcW w:w="18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5DB34D" w14:textId="77777777" w:rsidR="00A8250E" w:rsidRDefault="00000000" w:rsidP="00B937B2">
            <w:pPr>
              <w:jc w:val="both"/>
            </w:pPr>
            <w:r>
              <w:rPr>
                <w:sz w:val="20"/>
                <w:szCs w:val="20"/>
              </w:rPr>
              <w:t>Python and Data Foundation</w:t>
            </w:r>
          </w:p>
        </w:tc>
        <w:tc>
          <w:tcPr>
            <w:tcW w:w="192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B46EAC" w14:textId="77777777" w:rsidR="00A8250E" w:rsidRDefault="00000000" w:rsidP="00B937B2">
            <w:pPr>
              <w:jc w:val="both"/>
            </w:pPr>
            <w:r>
              <w:rPr>
                <w:sz w:val="20"/>
                <w:szCs w:val="20"/>
              </w:rPr>
              <w:t>Experiments 1 and 2</w:t>
            </w:r>
          </w:p>
        </w:tc>
        <w:tc>
          <w:tcPr>
            <w:tcW w:w="69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06889D" w14:textId="77777777" w:rsidR="00A8250E" w:rsidRDefault="00000000" w:rsidP="00B937B2">
            <w:pPr>
              <w:jc w:val="both"/>
            </w:pPr>
            <w:r>
              <w:rPr>
                <w:sz w:val="20"/>
                <w:szCs w:val="20"/>
              </w:rPr>
              <w:t>CLO 1, 5</w:t>
            </w:r>
          </w:p>
        </w:tc>
      </w:tr>
      <w:tr w:rsidR="00A8250E" w14:paraId="41E4CA29" w14:textId="77777777" w:rsidTr="00317451">
        <w:tblPrEx>
          <w:tblCellMar>
            <w:top w:w="0" w:type="dxa"/>
            <w:bottom w:w="0" w:type="dxa"/>
          </w:tblCellMar>
        </w:tblPrEx>
        <w:trPr>
          <w:trHeight w:val="144"/>
        </w:trPr>
        <w:tc>
          <w:tcPr>
            <w:tcW w:w="5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93290E" w14:textId="77777777" w:rsidR="00A8250E" w:rsidRDefault="00000000" w:rsidP="00B937B2">
            <w:pPr>
              <w:jc w:val="both"/>
            </w:pPr>
            <w:r>
              <w:rPr>
                <w:sz w:val="20"/>
                <w:szCs w:val="20"/>
              </w:rPr>
              <w:t>Phase 2</w:t>
            </w:r>
          </w:p>
        </w:tc>
        <w:tc>
          <w:tcPr>
            <w:tcW w:w="18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9AAE1E" w14:textId="77777777" w:rsidR="00A8250E" w:rsidRDefault="00000000" w:rsidP="00B937B2">
            <w:pPr>
              <w:jc w:val="both"/>
            </w:pPr>
            <w:r>
              <w:rPr>
                <w:sz w:val="20"/>
                <w:szCs w:val="20"/>
              </w:rPr>
              <w:t>Intelligent Agent and Search</w:t>
            </w:r>
          </w:p>
        </w:tc>
        <w:tc>
          <w:tcPr>
            <w:tcW w:w="192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1678EE" w14:textId="77777777" w:rsidR="00A8250E" w:rsidRDefault="00000000" w:rsidP="00B937B2">
            <w:pPr>
              <w:jc w:val="both"/>
            </w:pPr>
            <w:r>
              <w:rPr>
                <w:sz w:val="20"/>
                <w:szCs w:val="20"/>
              </w:rPr>
              <w:t>Experiments 3 to 8</w:t>
            </w:r>
          </w:p>
        </w:tc>
        <w:tc>
          <w:tcPr>
            <w:tcW w:w="69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2A3FF6" w14:textId="77777777" w:rsidR="00A8250E" w:rsidRDefault="00000000" w:rsidP="00B937B2">
            <w:pPr>
              <w:jc w:val="both"/>
            </w:pPr>
            <w:r>
              <w:rPr>
                <w:sz w:val="20"/>
                <w:szCs w:val="20"/>
              </w:rPr>
              <w:t>CLO 1, 5</w:t>
            </w:r>
          </w:p>
        </w:tc>
      </w:tr>
      <w:tr w:rsidR="00A8250E" w14:paraId="0C44FBC0" w14:textId="77777777" w:rsidTr="00317451">
        <w:tblPrEx>
          <w:tblCellMar>
            <w:top w:w="0" w:type="dxa"/>
            <w:bottom w:w="0" w:type="dxa"/>
          </w:tblCellMar>
        </w:tblPrEx>
        <w:trPr>
          <w:trHeight w:val="144"/>
        </w:trPr>
        <w:tc>
          <w:tcPr>
            <w:tcW w:w="5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2C623C" w14:textId="77777777" w:rsidR="00A8250E" w:rsidRDefault="00000000" w:rsidP="00B937B2">
            <w:pPr>
              <w:jc w:val="both"/>
            </w:pPr>
            <w:r>
              <w:rPr>
                <w:sz w:val="20"/>
                <w:szCs w:val="20"/>
              </w:rPr>
              <w:t>Phase 3</w:t>
            </w:r>
          </w:p>
        </w:tc>
        <w:tc>
          <w:tcPr>
            <w:tcW w:w="18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C15B62" w14:textId="77777777" w:rsidR="00A8250E" w:rsidRDefault="00000000" w:rsidP="00B937B2">
            <w:pPr>
              <w:jc w:val="both"/>
            </w:pPr>
            <w:r>
              <w:rPr>
                <w:sz w:val="20"/>
                <w:szCs w:val="20"/>
              </w:rPr>
              <w:t>Constraint Satisfaction</w:t>
            </w:r>
          </w:p>
        </w:tc>
        <w:tc>
          <w:tcPr>
            <w:tcW w:w="192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DB924B" w14:textId="77777777" w:rsidR="00A8250E" w:rsidRDefault="00000000" w:rsidP="00B937B2">
            <w:pPr>
              <w:jc w:val="both"/>
            </w:pPr>
            <w:r>
              <w:rPr>
                <w:sz w:val="20"/>
                <w:szCs w:val="20"/>
              </w:rPr>
              <w:t>Experiments 9 and 10</w:t>
            </w:r>
          </w:p>
        </w:tc>
        <w:tc>
          <w:tcPr>
            <w:tcW w:w="69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884ED4" w14:textId="77777777" w:rsidR="00A8250E" w:rsidRDefault="00000000" w:rsidP="00B937B2">
            <w:pPr>
              <w:jc w:val="both"/>
            </w:pPr>
            <w:r>
              <w:rPr>
                <w:sz w:val="20"/>
                <w:szCs w:val="20"/>
              </w:rPr>
              <w:t>CLO 2, 5</w:t>
            </w:r>
          </w:p>
        </w:tc>
      </w:tr>
      <w:tr w:rsidR="00A8250E" w14:paraId="699D8324" w14:textId="77777777" w:rsidTr="00317451">
        <w:tblPrEx>
          <w:tblCellMar>
            <w:top w:w="0" w:type="dxa"/>
            <w:bottom w:w="0" w:type="dxa"/>
          </w:tblCellMar>
        </w:tblPrEx>
        <w:trPr>
          <w:trHeight w:val="144"/>
        </w:trPr>
        <w:tc>
          <w:tcPr>
            <w:tcW w:w="5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7ABB55" w14:textId="77777777" w:rsidR="00A8250E" w:rsidRDefault="00000000" w:rsidP="00B937B2">
            <w:pPr>
              <w:jc w:val="both"/>
            </w:pPr>
            <w:r>
              <w:rPr>
                <w:sz w:val="20"/>
                <w:szCs w:val="20"/>
              </w:rPr>
              <w:t>Phase 4</w:t>
            </w:r>
          </w:p>
        </w:tc>
        <w:tc>
          <w:tcPr>
            <w:tcW w:w="18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7189C3" w14:textId="77777777" w:rsidR="00A8250E" w:rsidRDefault="00000000" w:rsidP="00B937B2">
            <w:pPr>
              <w:jc w:val="both"/>
            </w:pPr>
            <w:r>
              <w:rPr>
                <w:sz w:val="20"/>
                <w:szCs w:val="20"/>
              </w:rPr>
              <w:t>Logic and Reasoning</w:t>
            </w:r>
          </w:p>
        </w:tc>
        <w:tc>
          <w:tcPr>
            <w:tcW w:w="192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BEEE88" w14:textId="77777777" w:rsidR="00A8250E" w:rsidRDefault="00000000" w:rsidP="00B937B2">
            <w:pPr>
              <w:jc w:val="both"/>
            </w:pPr>
            <w:r>
              <w:rPr>
                <w:sz w:val="20"/>
                <w:szCs w:val="20"/>
              </w:rPr>
              <w:t>Experiments 11 and 12</w:t>
            </w:r>
          </w:p>
        </w:tc>
        <w:tc>
          <w:tcPr>
            <w:tcW w:w="69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D1B870" w14:textId="77777777" w:rsidR="00A8250E" w:rsidRDefault="00000000" w:rsidP="00B937B2">
            <w:pPr>
              <w:jc w:val="both"/>
            </w:pPr>
            <w:r>
              <w:rPr>
                <w:sz w:val="20"/>
                <w:szCs w:val="20"/>
              </w:rPr>
              <w:t>CLO 3, 5</w:t>
            </w:r>
          </w:p>
        </w:tc>
      </w:tr>
      <w:tr w:rsidR="00A8250E" w14:paraId="5ED39639" w14:textId="77777777" w:rsidTr="00317451">
        <w:tblPrEx>
          <w:tblCellMar>
            <w:top w:w="0" w:type="dxa"/>
            <w:bottom w:w="0" w:type="dxa"/>
          </w:tblCellMar>
        </w:tblPrEx>
        <w:trPr>
          <w:trHeight w:val="144"/>
        </w:trPr>
        <w:tc>
          <w:tcPr>
            <w:tcW w:w="5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BCEFD7" w14:textId="77777777" w:rsidR="00A8250E" w:rsidRDefault="00000000" w:rsidP="00B937B2">
            <w:pPr>
              <w:jc w:val="both"/>
            </w:pPr>
            <w:r>
              <w:rPr>
                <w:sz w:val="20"/>
                <w:szCs w:val="20"/>
              </w:rPr>
              <w:t>Phase 5</w:t>
            </w:r>
          </w:p>
        </w:tc>
        <w:tc>
          <w:tcPr>
            <w:tcW w:w="18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49FD4C" w14:textId="77777777" w:rsidR="00A8250E" w:rsidRDefault="00000000" w:rsidP="00B937B2">
            <w:pPr>
              <w:jc w:val="both"/>
            </w:pPr>
            <w:r>
              <w:rPr>
                <w:sz w:val="20"/>
                <w:szCs w:val="20"/>
              </w:rPr>
              <w:t>Machine Learning</w:t>
            </w:r>
          </w:p>
        </w:tc>
        <w:tc>
          <w:tcPr>
            <w:tcW w:w="192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871F8E" w14:textId="77777777" w:rsidR="00A8250E" w:rsidRDefault="00000000" w:rsidP="00B937B2">
            <w:pPr>
              <w:jc w:val="both"/>
            </w:pPr>
            <w:r>
              <w:rPr>
                <w:sz w:val="20"/>
                <w:szCs w:val="20"/>
              </w:rPr>
              <w:t>Experiments 13 to 15</w:t>
            </w:r>
          </w:p>
        </w:tc>
        <w:tc>
          <w:tcPr>
            <w:tcW w:w="69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D26758" w14:textId="77777777" w:rsidR="00A8250E" w:rsidRDefault="00000000" w:rsidP="00B937B2">
            <w:pPr>
              <w:jc w:val="both"/>
            </w:pPr>
            <w:r>
              <w:rPr>
                <w:sz w:val="20"/>
                <w:szCs w:val="20"/>
              </w:rPr>
              <w:t>CLO 4, 5</w:t>
            </w:r>
          </w:p>
        </w:tc>
      </w:tr>
      <w:tr w:rsidR="00A8250E" w14:paraId="0D628449" w14:textId="77777777" w:rsidTr="00317451">
        <w:tblPrEx>
          <w:tblCellMar>
            <w:top w:w="0" w:type="dxa"/>
            <w:bottom w:w="0" w:type="dxa"/>
          </w:tblCellMar>
        </w:tblPrEx>
        <w:trPr>
          <w:trHeight w:val="144"/>
        </w:trPr>
        <w:tc>
          <w:tcPr>
            <w:tcW w:w="56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370143" w14:textId="77777777" w:rsidR="00A8250E" w:rsidRDefault="00000000" w:rsidP="00B937B2">
            <w:pPr>
              <w:jc w:val="both"/>
            </w:pPr>
            <w:r>
              <w:rPr>
                <w:sz w:val="20"/>
                <w:szCs w:val="20"/>
              </w:rPr>
              <w:t>Phase 6</w:t>
            </w:r>
          </w:p>
        </w:tc>
        <w:tc>
          <w:tcPr>
            <w:tcW w:w="18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387182" w14:textId="77777777" w:rsidR="00A8250E" w:rsidRDefault="00000000" w:rsidP="00B937B2">
            <w:pPr>
              <w:jc w:val="both"/>
            </w:pPr>
            <w:r>
              <w:rPr>
                <w:sz w:val="20"/>
                <w:szCs w:val="20"/>
              </w:rPr>
              <w:t>Research Report and Evaluation</w:t>
            </w:r>
          </w:p>
        </w:tc>
        <w:tc>
          <w:tcPr>
            <w:tcW w:w="192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675FF9" w14:textId="77777777" w:rsidR="00A8250E" w:rsidRDefault="00000000" w:rsidP="00B937B2">
            <w:pPr>
              <w:jc w:val="both"/>
            </w:pPr>
            <w:r>
              <w:rPr>
                <w:sz w:val="20"/>
                <w:szCs w:val="20"/>
              </w:rPr>
              <w:t>Project Evaluation (Experiment 16)</w:t>
            </w:r>
          </w:p>
        </w:tc>
        <w:tc>
          <w:tcPr>
            <w:tcW w:w="69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D97B79" w14:textId="77777777" w:rsidR="00A8250E" w:rsidRDefault="00000000" w:rsidP="00B937B2">
            <w:pPr>
              <w:jc w:val="both"/>
            </w:pPr>
            <w:r>
              <w:rPr>
                <w:sz w:val="20"/>
                <w:szCs w:val="20"/>
              </w:rPr>
              <w:t>CLO 1 to 5</w:t>
            </w:r>
          </w:p>
        </w:tc>
      </w:tr>
    </w:tbl>
    <w:p w14:paraId="1779A842" w14:textId="77777777" w:rsidR="00A8250E" w:rsidRDefault="00A8250E" w:rsidP="00B937B2">
      <w:pPr>
        <w:spacing w:before="80" w:after="80"/>
        <w:jc w:val="both"/>
      </w:pPr>
    </w:p>
    <w:p w14:paraId="3138A73F" w14:textId="77777777" w:rsidR="00A8250E" w:rsidRDefault="00000000" w:rsidP="00B937B2">
      <w:pPr>
        <w:jc w:val="both"/>
      </w:pPr>
      <w:r>
        <w:br w:type="page"/>
      </w:r>
    </w:p>
    <w:p w14:paraId="51296795" w14:textId="358973D3" w:rsidR="00A8250E" w:rsidRDefault="00000000" w:rsidP="00B937B2">
      <w:pPr>
        <w:pStyle w:val="Heading1"/>
        <w:jc w:val="both"/>
      </w:pPr>
      <w:r>
        <w:lastRenderedPageBreak/>
        <w:t>Phase 1: Python and Data Foundation</w:t>
      </w:r>
    </w:p>
    <w:p w14:paraId="3C778DF4" w14:textId="77777777" w:rsidR="00A8250E" w:rsidRDefault="00000000" w:rsidP="00B937B2">
      <w:pPr>
        <w:pStyle w:val="Heading2"/>
        <w:jc w:val="both"/>
      </w:pPr>
      <w:r>
        <w:t>Objective</w:t>
      </w:r>
    </w:p>
    <w:p w14:paraId="518DA6C7" w14:textId="77777777" w:rsidR="00A8250E" w:rsidRDefault="00000000" w:rsidP="00B937B2">
      <w:pPr>
        <w:spacing w:before="80" w:after="80"/>
        <w:jc w:val="both"/>
      </w:pPr>
      <w:r>
        <w:t>In this phase, students will set up their Python programming environment, load their assigned dataset, and perform an initial exploration. This phase lays the foundation for all subsequent work. Without a clean, well-understood dataset, later experiments will produce unreliable results.</w:t>
      </w:r>
    </w:p>
    <w:p w14:paraId="4243F1AA" w14:textId="77777777" w:rsidR="00A8250E" w:rsidRDefault="00A8250E" w:rsidP="00B937B2">
      <w:pPr>
        <w:spacing w:before="80" w:after="80"/>
        <w:jc w:val="both"/>
      </w:pPr>
    </w:p>
    <w:p w14:paraId="439AEAA3" w14:textId="77777777" w:rsidR="00A8250E" w:rsidRDefault="00000000" w:rsidP="00B937B2">
      <w:pPr>
        <w:pStyle w:val="Heading2"/>
        <w:jc w:val="both"/>
      </w:pPr>
      <w:r>
        <w:t>Step 1: Set Up Your Environment</w:t>
      </w:r>
    </w:p>
    <w:p w14:paraId="29284DED" w14:textId="77777777" w:rsidR="00A8250E" w:rsidRDefault="00000000" w:rsidP="00B937B2">
      <w:pPr>
        <w:spacing w:before="80" w:after="80"/>
        <w:jc w:val="both"/>
      </w:pPr>
      <w:r>
        <w:t xml:space="preserve">Before writing any code, you must prepare your working environment. You may use any of the following tools. </w:t>
      </w:r>
      <w:proofErr w:type="spellStart"/>
      <w:r>
        <w:t>Jupyter</w:t>
      </w:r>
      <w:proofErr w:type="spellEnd"/>
      <w:r>
        <w:t xml:space="preserve"> Notebook or Google </w:t>
      </w:r>
      <w:proofErr w:type="spellStart"/>
      <w:r>
        <w:t>Colab</w:t>
      </w:r>
      <w:proofErr w:type="spellEnd"/>
      <w:r>
        <w:t xml:space="preserve"> are recommended for beginners because they allow you to run code in small blocks and see results immediately.</w:t>
      </w:r>
    </w:p>
    <w:p w14:paraId="0A42475B" w14:textId="77777777" w:rsidR="00A8250E" w:rsidRDefault="00A8250E" w:rsidP="00B937B2">
      <w:pPr>
        <w:spacing w:before="80" w:after="80"/>
        <w:jc w:val="both"/>
      </w:pPr>
    </w:p>
    <w:p w14:paraId="1733441D" w14:textId="4181A159" w:rsidR="00A8250E" w:rsidRDefault="00000000" w:rsidP="00B937B2">
      <w:pPr>
        <w:pStyle w:val="ListParagraph"/>
        <w:numPr>
          <w:ilvl w:val="0"/>
          <w:numId w:val="2"/>
        </w:numPr>
        <w:spacing w:before="60" w:after="60"/>
        <w:jc w:val="both"/>
      </w:pPr>
      <w:r>
        <w:t>Python Interpreter: The base Python installation.</w:t>
      </w:r>
    </w:p>
    <w:p w14:paraId="62F04552" w14:textId="1ED80A85" w:rsidR="00880F6B" w:rsidRDefault="00000000" w:rsidP="00B937B2">
      <w:pPr>
        <w:pStyle w:val="ListParagraph"/>
        <w:numPr>
          <w:ilvl w:val="0"/>
          <w:numId w:val="2"/>
        </w:numPr>
        <w:spacing w:before="60" w:after="60"/>
        <w:jc w:val="both"/>
      </w:pPr>
      <w:proofErr w:type="spellStart"/>
      <w:r>
        <w:t>Jupyter</w:t>
      </w:r>
      <w:proofErr w:type="spellEnd"/>
      <w:r>
        <w:t xml:space="preserve"> Notebook: Runs code in cells, ideal for data exploration.</w:t>
      </w:r>
    </w:p>
    <w:p w14:paraId="7B3E10CB" w14:textId="77777777" w:rsidR="00880F6B" w:rsidRDefault="00880F6B" w:rsidP="00B937B2">
      <w:pPr>
        <w:spacing w:before="60" w:after="60"/>
        <w:jc w:val="both"/>
      </w:pPr>
    </w:p>
    <w:p w14:paraId="1578DF17" w14:textId="755BE3E9" w:rsidR="00A8250E" w:rsidRDefault="00000000" w:rsidP="00B937B2">
      <w:pPr>
        <w:spacing w:before="80" w:after="80"/>
        <w:jc w:val="both"/>
      </w:pPr>
      <w:r>
        <w:t xml:space="preserve">Install the required libraries before proceeding. </w:t>
      </w:r>
      <w:r w:rsidR="00037039">
        <w:t>R</w:t>
      </w:r>
      <w:r>
        <w:t>un the following command:</w:t>
      </w:r>
    </w:p>
    <w:p w14:paraId="59133B6A" w14:textId="77777777" w:rsidR="00A8250E" w:rsidRDefault="00A8250E" w:rsidP="00B937B2">
      <w:pPr>
        <w:spacing w:before="80" w:after="80"/>
        <w:jc w:val="both"/>
      </w:pPr>
    </w:p>
    <w:p w14:paraId="51DB24FA" w14:textId="77777777" w:rsidR="00A8250E" w:rsidRDefault="00000000" w:rsidP="00B937B2">
      <w:pPr>
        <w:spacing w:before="80" w:after="80"/>
        <w:jc w:val="both"/>
      </w:pPr>
      <w:r>
        <w:rPr>
          <w:rFonts w:ascii="Courier New" w:eastAsia="Courier New" w:hAnsi="Courier New" w:cs="Courier New"/>
          <w:sz w:val="20"/>
          <w:szCs w:val="20"/>
        </w:rPr>
        <w:t xml:space="preserve">pip install pandas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matplotlib scikit-learn</w:t>
      </w:r>
    </w:p>
    <w:p w14:paraId="5F2671FF" w14:textId="77777777" w:rsidR="00A8250E" w:rsidRDefault="00A8250E" w:rsidP="00B937B2">
      <w:pPr>
        <w:spacing w:before="80" w:after="80"/>
        <w:jc w:val="both"/>
      </w:pPr>
    </w:p>
    <w:p w14:paraId="60F0220B" w14:textId="77777777" w:rsidR="00A8250E" w:rsidRDefault="00000000" w:rsidP="00B937B2">
      <w:pPr>
        <w:pStyle w:val="Heading2"/>
        <w:jc w:val="both"/>
      </w:pPr>
      <w:r>
        <w:t>Step 2: Download Your Dataset</w:t>
      </w:r>
    </w:p>
    <w:p w14:paraId="7756FB1A" w14:textId="77777777" w:rsidR="00A8250E" w:rsidRDefault="00000000" w:rsidP="00B937B2">
      <w:pPr>
        <w:spacing w:before="80" w:after="80"/>
        <w:jc w:val="both"/>
      </w:pPr>
      <w:r>
        <w:t xml:space="preserve">Go to kaggle.com and create a free account. Search for your Track dataset using the keyword provided in Section 2. Download the CSV files to your working directory. If you are using Google </w:t>
      </w:r>
      <w:proofErr w:type="spellStart"/>
      <w:r>
        <w:t>Colab</w:t>
      </w:r>
      <w:proofErr w:type="spellEnd"/>
      <w:r>
        <w:t>, upload the files using the file upload panel on the left sidebar.</w:t>
      </w:r>
    </w:p>
    <w:p w14:paraId="5EEBFEFE" w14:textId="77777777" w:rsidR="00A8250E" w:rsidRDefault="00A8250E" w:rsidP="00B937B2">
      <w:pPr>
        <w:spacing w:before="80" w:after="80"/>
        <w:jc w:val="both"/>
      </w:pPr>
    </w:p>
    <w:p w14:paraId="1EA23B81" w14:textId="77777777" w:rsidR="00A8250E" w:rsidRDefault="00000000" w:rsidP="00B937B2">
      <w:pPr>
        <w:spacing w:before="80" w:after="80"/>
        <w:jc w:val="both"/>
      </w:pPr>
      <w:r>
        <w:t xml:space="preserve">Once downloaded, place all CSV files in a folder named after your track. For example, if you are on Track A, name the folder </w:t>
      </w:r>
      <w:proofErr w:type="spellStart"/>
      <w:r>
        <w:t>track_a_medical</w:t>
      </w:r>
      <w:proofErr w:type="spellEnd"/>
      <w:r>
        <w:t>.</w:t>
      </w:r>
    </w:p>
    <w:p w14:paraId="50D1868C" w14:textId="77777777" w:rsidR="00A8250E" w:rsidRDefault="00A8250E" w:rsidP="00B937B2">
      <w:pPr>
        <w:spacing w:before="80" w:after="80"/>
        <w:jc w:val="both"/>
      </w:pPr>
    </w:p>
    <w:p w14:paraId="11239C07" w14:textId="77777777" w:rsidR="00A8250E" w:rsidRDefault="00000000" w:rsidP="00B937B2">
      <w:pPr>
        <w:pStyle w:val="Heading2"/>
        <w:jc w:val="both"/>
      </w:pPr>
      <w:r>
        <w:t>Step 3: Load and Inspect the Dataset</w:t>
      </w:r>
    </w:p>
    <w:p w14:paraId="1E2572FD" w14:textId="77777777" w:rsidR="00A8250E" w:rsidRDefault="00000000" w:rsidP="00B937B2">
      <w:pPr>
        <w:spacing w:before="80" w:after="80"/>
        <w:jc w:val="both"/>
      </w:pPr>
      <w:r>
        <w:t xml:space="preserve">Write a Python script to load your dataset. Use the </w:t>
      </w:r>
      <w:proofErr w:type="gramStart"/>
      <w:r>
        <w:t>pandas</w:t>
      </w:r>
      <w:proofErr w:type="gramEnd"/>
      <w:r>
        <w:t xml:space="preserve"> library to read the CSV file. Once loaded, perform the following inspection steps in order.</w:t>
      </w:r>
    </w:p>
    <w:p w14:paraId="1DB92177" w14:textId="77777777" w:rsidR="00A8250E" w:rsidRDefault="00A8250E" w:rsidP="00B937B2">
      <w:pPr>
        <w:spacing w:before="80" w:after="80"/>
        <w:jc w:val="both"/>
      </w:pPr>
    </w:p>
    <w:p w14:paraId="624585A1" w14:textId="77777777" w:rsidR="00A8250E" w:rsidRDefault="00000000" w:rsidP="00B937B2">
      <w:pPr>
        <w:pStyle w:val="ListParagraph"/>
        <w:numPr>
          <w:ilvl w:val="0"/>
          <w:numId w:val="3"/>
        </w:numPr>
        <w:spacing w:before="60" w:after="60"/>
        <w:jc w:val="both"/>
      </w:pPr>
      <w:r>
        <w:t xml:space="preserve">Print the first 10 rows of the dataset using the </w:t>
      </w:r>
      <w:proofErr w:type="gramStart"/>
      <w:r>
        <w:t>head(</w:t>
      </w:r>
      <w:proofErr w:type="gramEnd"/>
      <w:r>
        <w:t>) function.</w:t>
      </w:r>
    </w:p>
    <w:p w14:paraId="2024628F" w14:textId="77777777" w:rsidR="00A8250E" w:rsidRDefault="00000000" w:rsidP="00B937B2">
      <w:pPr>
        <w:pStyle w:val="ListParagraph"/>
        <w:numPr>
          <w:ilvl w:val="0"/>
          <w:numId w:val="3"/>
        </w:numPr>
        <w:spacing w:before="60" w:after="60"/>
        <w:jc w:val="both"/>
      </w:pPr>
      <w:r>
        <w:t>Print the shape of the dataset, meaning the number of rows and columns.</w:t>
      </w:r>
    </w:p>
    <w:p w14:paraId="2EE5BF19" w14:textId="77777777" w:rsidR="00A8250E" w:rsidRDefault="00000000" w:rsidP="00B937B2">
      <w:pPr>
        <w:pStyle w:val="ListParagraph"/>
        <w:numPr>
          <w:ilvl w:val="0"/>
          <w:numId w:val="3"/>
        </w:numPr>
        <w:spacing w:before="60" w:after="60"/>
        <w:jc w:val="both"/>
      </w:pPr>
      <w:r>
        <w:t xml:space="preserve">Print the data types of each column using the </w:t>
      </w:r>
      <w:proofErr w:type="spellStart"/>
      <w:r>
        <w:t>dtypes</w:t>
      </w:r>
      <w:proofErr w:type="spellEnd"/>
      <w:r>
        <w:t xml:space="preserve"> attribute.</w:t>
      </w:r>
    </w:p>
    <w:p w14:paraId="3EE0EFEF" w14:textId="77777777" w:rsidR="00A8250E" w:rsidRDefault="00000000" w:rsidP="00B937B2">
      <w:pPr>
        <w:pStyle w:val="ListParagraph"/>
        <w:numPr>
          <w:ilvl w:val="0"/>
          <w:numId w:val="3"/>
        </w:numPr>
        <w:spacing w:before="60" w:after="60"/>
        <w:jc w:val="both"/>
      </w:pPr>
      <w:r>
        <w:t xml:space="preserve">Check for missing values using the </w:t>
      </w:r>
      <w:proofErr w:type="spellStart"/>
      <w:r>
        <w:t>isnull</w:t>
      </w:r>
      <w:proofErr w:type="spellEnd"/>
      <w:r>
        <w:t>(</w:t>
      </w:r>
      <w:proofErr w:type="gramStart"/>
      <w:r>
        <w:t>).sum</w:t>
      </w:r>
      <w:proofErr w:type="gramEnd"/>
      <w:r>
        <w:t>() function.</w:t>
      </w:r>
    </w:p>
    <w:p w14:paraId="56617319" w14:textId="77777777" w:rsidR="00A8250E" w:rsidRDefault="00000000" w:rsidP="00B937B2">
      <w:pPr>
        <w:pStyle w:val="ListParagraph"/>
        <w:numPr>
          <w:ilvl w:val="0"/>
          <w:numId w:val="3"/>
        </w:numPr>
        <w:spacing w:before="60" w:after="60"/>
        <w:jc w:val="both"/>
      </w:pPr>
      <w:r>
        <w:t>Print the number of unique values in the target column, which is the column you want to predict.</w:t>
      </w:r>
    </w:p>
    <w:p w14:paraId="738966A9" w14:textId="77777777" w:rsidR="00A8250E" w:rsidRDefault="00A8250E" w:rsidP="00B937B2">
      <w:pPr>
        <w:spacing w:before="80" w:after="80"/>
        <w:jc w:val="both"/>
      </w:pPr>
    </w:p>
    <w:p w14:paraId="793466C4" w14:textId="77777777" w:rsidR="00A8250E" w:rsidRDefault="00000000" w:rsidP="00B937B2">
      <w:pPr>
        <w:spacing w:before="80" w:after="80"/>
        <w:jc w:val="both"/>
      </w:pPr>
      <w:r>
        <w:lastRenderedPageBreak/>
        <w:t>Record your findings in the Phase 1 Reflection section at the end of this phase. You should note: how many rows and columns the dataset has, whether there are any missing values, and what the target variable looks like.</w:t>
      </w:r>
    </w:p>
    <w:p w14:paraId="6A575354" w14:textId="77777777" w:rsidR="00A8250E" w:rsidRDefault="00A8250E" w:rsidP="00B937B2">
      <w:pPr>
        <w:spacing w:before="80" w:after="80"/>
        <w:jc w:val="both"/>
      </w:pPr>
    </w:p>
    <w:p w14:paraId="3324AD89" w14:textId="77777777" w:rsidR="00A8250E" w:rsidRDefault="00000000" w:rsidP="00B937B2">
      <w:pPr>
        <w:pStyle w:val="Heading2"/>
        <w:jc w:val="both"/>
      </w:pPr>
      <w:r>
        <w:t>Step 4: Apply Python Fundamentals</w:t>
      </w:r>
    </w:p>
    <w:p w14:paraId="21222974" w14:textId="77777777" w:rsidR="00A8250E" w:rsidRDefault="00000000" w:rsidP="00B937B2">
      <w:pPr>
        <w:spacing w:before="80" w:after="80"/>
        <w:jc w:val="both"/>
      </w:pPr>
      <w:r>
        <w:t>Using what you know about Python data types, flow controls, and data structures, complete the following tasks on your dataset.</w:t>
      </w:r>
    </w:p>
    <w:p w14:paraId="369D01F6" w14:textId="77777777" w:rsidR="00A8250E" w:rsidRDefault="00A8250E" w:rsidP="00B937B2">
      <w:pPr>
        <w:spacing w:before="80" w:after="80"/>
        <w:jc w:val="both"/>
      </w:pPr>
    </w:p>
    <w:p w14:paraId="40610466" w14:textId="77777777" w:rsidR="00A8250E" w:rsidRDefault="00000000" w:rsidP="00B937B2">
      <w:pPr>
        <w:pStyle w:val="ListParagraph"/>
        <w:numPr>
          <w:ilvl w:val="0"/>
          <w:numId w:val="3"/>
        </w:numPr>
        <w:spacing w:before="60" w:after="60"/>
        <w:jc w:val="both"/>
      </w:pPr>
      <w:r>
        <w:t>Use a for loop to count how many rows belong to each class or category in the target column.</w:t>
      </w:r>
    </w:p>
    <w:p w14:paraId="64F28236" w14:textId="77777777" w:rsidR="00A8250E" w:rsidRDefault="00000000" w:rsidP="00B937B2">
      <w:pPr>
        <w:pStyle w:val="ListParagraph"/>
        <w:numPr>
          <w:ilvl w:val="0"/>
          <w:numId w:val="3"/>
        </w:numPr>
        <w:spacing w:before="60" w:after="60"/>
        <w:jc w:val="both"/>
      </w:pPr>
      <w:r>
        <w:t>Store the result in a Python dictionary where the key is the class name and the value is the count.</w:t>
      </w:r>
    </w:p>
    <w:p w14:paraId="467A448F" w14:textId="77777777" w:rsidR="00A8250E" w:rsidRDefault="00000000" w:rsidP="00B937B2">
      <w:pPr>
        <w:pStyle w:val="ListParagraph"/>
        <w:numPr>
          <w:ilvl w:val="0"/>
          <w:numId w:val="3"/>
        </w:numPr>
        <w:spacing w:before="60" w:after="60"/>
        <w:jc w:val="both"/>
      </w:pPr>
      <w:r>
        <w:t>Use a list to store the names of all columns in the dataset.</w:t>
      </w:r>
    </w:p>
    <w:p w14:paraId="5BA4EDDA" w14:textId="77777777" w:rsidR="00A8250E" w:rsidRDefault="00000000" w:rsidP="00B937B2">
      <w:pPr>
        <w:pStyle w:val="ListParagraph"/>
        <w:numPr>
          <w:ilvl w:val="0"/>
          <w:numId w:val="3"/>
        </w:numPr>
        <w:spacing w:before="60" w:after="60"/>
        <w:jc w:val="both"/>
      </w:pPr>
      <w:r>
        <w:t xml:space="preserve">Use slicing to extract the first 50 rows and store them in a new variable called </w:t>
      </w:r>
      <w:proofErr w:type="spellStart"/>
      <w:r>
        <w:t>sample_data</w:t>
      </w:r>
      <w:proofErr w:type="spellEnd"/>
      <w:r>
        <w:t>.</w:t>
      </w:r>
    </w:p>
    <w:p w14:paraId="61459E1C" w14:textId="77777777" w:rsidR="00A8250E" w:rsidRDefault="00000000" w:rsidP="00B937B2">
      <w:pPr>
        <w:pStyle w:val="ListParagraph"/>
        <w:numPr>
          <w:ilvl w:val="0"/>
          <w:numId w:val="3"/>
        </w:numPr>
        <w:spacing w:before="60" w:after="60"/>
        <w:jc w:val="both"/>
      </w:pPr>
      <w:r>
        <w:t xml:space="preserve">Write a function called </w:t>
      </w:r>
      <w:proofErr w:type="spellStart"/>
      <w:r>
        <w:t>describe_</w:t>
      </w:r>
      <w:proofErr w:type="gramStart"/>
      <w:r>
        <w:t>dataset</w:t>
      </w:r>
      <w:proofErr w:type="spellEnd"/>
      <w:r>
        <w:t>(</w:t>
      </w:r>
      <w:proofErr w:type="gramEnd"/>
      <w:r>
        <w:t>) that prints the shape, column names, and class distribution when called.</w:t>
      </w:r>
    </w:p>
    <w:p w14:paraId="46CF70D0" w14:textId="77777777" w:rsidR="00A8250E" w:rsidRDefault="00A8250E" w:rsidP="00B937B2">
      <w:pPr>
        <w:spacing w:before="80" w:after="80"/>
        <w:jc w:val="both"/>
      </w:pPr>
    </w:p>
    <w:p w14:paraId="1F27B0D5" w14:textId="77777777" w:rsidR="00A8250E" w:rsidRDefault="00000000" w:rsidP="00B937B2">
      <w:pPr>
        <w:pStyle w:val="Heading2"/>
        <w:jc w:val="both"/>
      </w:pPr>
      <w:r>
        <w:t>Step 5: Object-Oriented Representation</w:t>
      </w:r>
    </w:p>
    <w:p w14:paraId="50B7A9FA" w14:textId="77777777" w:rsidR="00A8250E" w:rsidRDefault="00000000" w:rsidP="00B937B2">
      <w:pPr>
        <w:spacing w:before="80" w:after="80"/>
        <w:jc w:val="both"/>
      </w:pPr>
      <w:r>
        <w:t>Now represent your dataset using an object-oriented approach. This is important because later phases will use classes to represent agents, nodes in a graph, and logic expressions.</w:t>
      </w:r>
    </w:p>
    <w:p w14:paraId="3100CA6A" w14:textId="77777777" w:rsidR="00A8250E" w:rsidRDefault="00A8250E" w:rsidP="00B937B2">
      <w:pPr>
        <w:spacing w:before="80" w:after="80"/>
        <w:jc w:val="both"/>
      </w:pPr>
    </w:p>
    <w:p w14:paraId="0662223F" w14:textId="77777777" w:rsidR="00A8250E" w:rsidRDefault="00000000" w:rsidP="00B937B2">
      <w:pPr>
        <w:spacing w:before="80" w:after="80"/>
        <w:jc w:val="both"/>
      </w:pPr>
      <w:r>
        <w:t xml:space="preserve">Create a Python class called </w:t>
      </w:r>
      <w:proofErr w:type="spellStart"/>
      <w:r>
        <w:t>DataRecord</w:t>
      </w:r>
      <w:proofErr w:type="spellEnd"/>
      <w:r>
        <w:t>. This class should have the following properties:</w:t>
      </w:r>
    </w:p>
    <w:p w14:paraId="7DC88747" w14:textId="77777777" w:rsidR="00A8250E" w:rsidRDefault="00A8250E" w:rsidP="00B937B2">
      <w:pPr>
        <w:spacing w:before="80" w:after="80"/>
        <w:jc w:val="both"/>
      </w:pPr>
    </w:p>
    <w:p w14:paraId="10FA9812" w14:textId="77777777" w:rsidR="00A8250E" w:rsidRDefault="00000000" w:rsidP="00B937B2">
      <w:pPr>
        <w:pStyle w:val="ListParagraph"/>
        <w:numPr>
          <w:ilvl w:val="0"/>
          <w:numId w:val="2"/>
        </w:numPr>
        <w:spacing w:before="60" w:after="60"/>
        <w:jc w:val="both"/>
      </w:pPr>
      <w:proofErr w:type="spellStart"/>
      <w:r>
        <w:t>record_id</w:t>
      </w:r>
      <w:proofErr w:type="spellEnd"/>
      <w:r>
        <w:t>: A unique identifier for each row.</w:t>
      </w:r>
    </w:p>
    <w:p w14:paraId="78A8A5F4" w14:textId="77777777" w:rsidR="00A8250E" w:rsidRDefault="00000000" w:rsidP="00B937B2">
      <w:pPr>
        <w:pStyle w:val="ListParagraph"/>
        <w:numPr>
          <w:ilvl w:val="0"/>
          <w:numId w:val="2"/>
        </w:numPr>
        <w:spacing w:before="60" w:after="60"/>
        <w:jc w:val="both"/>
      </w:pPr>
      <w:r>
        <w:t>features: A dictionary storing the input variables for that row.</w:t>
      </w:r>
    </w:p>
    <w:p w14:paraId="78F3836A" w14:textId="77777777" w:rsidR="00A8250E" w:rsidRDefault="00000000" w:rsidP="00B937B2">
      <w:pPr>
        <w:pStyle w:val="ListParagraph"/>
        <w:numPr>
          <w:ilvl w:val="0"/>
          <w:numId w:val="2"/>
        </w:numPr>
        <w:spacing w:before="60" w:after="60"/>
        <w:jc w:val="both"/>
      </w:pPr>
      <w:r>
        <w:t>label: The target value for that row.</w:t>
      </w:r>
    </w:p>
    <w:p w14:paraId="31056A6D" w14:textId="77777777" w:rsidR="00A8250E" w:rsidRDefault="00A8250E" w:rsidP="00B937B2">
      <w:pPr>
        <w:spacing w:before="80" w:after="80"/>
        <w:jc w:val="both"/>
      </w:pPr>
    </w:p>
    <w:p w14:paraId="37D0A73F" w14:textId="77777777" w:rsidR="00A8250E" w:rsidRDefault="00000000" w:rsidP="00B937B2">
      <w:pPr>
        <w:spacing w:before="80" w:after="80"/>
        <w:jc w:val="both"/>
      </w:pPr>
      <w:r>
        <w:t xml:space="preserve">Write a method called </w:t>
      </w:r>
      <w:proofErr w:type="gramStart"/>
      <w:r>
        <w:t>display(</w:t>
      </w:r>
      <w:proofErr w:type="gramEnd"/>
      <w:r>
        <w:t xml:space="preserve">) inside the class that prints all properties in a readable format. Then create at least five </w:t>
      </w:r>
      <w:proofErr w:type="spellStart"/>
      <w:r>
        <w:t>DataRecord</w:t>
      </w:r>
      <w:proofErr w:type="spellEnd"/>
      <w:r>
        <w:t xml:space="preserve"> objects using rows from your dataset and call the </w:t>
      </w:r>
      <w:proofErr w:type="gramStart"/>
      <w:r>
        <w:t>display(</w:t>
      </w:r>
      <w:proofErr w:type="gramEnd"/>
      <w:r>
        <w:t>) method on each one.</w:t>
      </w:r>
    </w:p>
    <w:p w14:paraId="5AACF8F2" w14:textId="77777777" w:rsidR="00A8250E" w:rsidRDefault="00A8250E" w:rsidP="00B937B2">
      <w:pPr>
        <w:spacing w:before="80" w:after="80"/>
        <w:jc w:val="both"/>
      </w:pPr>
    </w:p>
    <w:p w14:paraId="38D74CAF" w14:textId="77777777" w:rsidR="00A8250E" w:rsidRDefault="00000000" w:rsidP="00B937B2">
      <w:pPr>
        <w:pStyle w:val="Heading2"/>
        <w:jc w:val="both"/>
      </w:pPr>
      <w:r>
        <w:t>Step 6: Build a Graph from Your Data</w:t>
      </w:r>
    </w:p>
    <w:p w14:paraId="36A59736" w14:textId="77777777" w:rsidR="00A8250E" w:rsidRDefault="00000000" w:rsidP="00B937B2">
      <w:pPr>
        <w:spacing w:before="80" w:after="80"/>
        <w:jc w:val="both"/>
      </w:pPr>
      <w:r>
        <w:t>AI search algorithms operate on graphs. In this step, you will represent part of your dataset as a graph. A graph consists of nodes and edges. Each node represents a unique value in one of your key columns. Each edge connects two nodes if they appear together in the same row.</w:t>
      </w:r>
    </w:p>
    <w:p w14:paraId="09A6D0F5" w14:textId="77777777" w:rsidR="00A8250E" w:rsidRDefault="00A8250E" w:rsidP="00B937B2">
      <w:pPr>
        <w:spacing w:before="80" w:after="80"/>
        <w:jc w:val="both"/>
      </w:pPr>
    </w:p>
    <w:p w14:paraId="5FAAEE6A" w14:textId="77777777" w:rsidR="00A8250E" w:rsidRDefault="00000000" w:rsidP="00B937B2">
      <w:pPr>
        <w:spacing w:before="80" w:after="80"/>
        <w:jc w:val="both"/>
      </w:pPr>
      <w:r>
        <w:lastRenderedPageBreak/>
        <w:t>For example, in Track A, each symptom is a node. Two symptoms are connected by an edge if they both appear in the same disease entry. In Track C, each study habit category is a node connected to the grade category it most commonly produces.</w:t>
      </w:r>
    </w:p>
    <w:p w14:paraId="3B89472D" w14:textId="77777777" w:rsidR="00A8250E" w:rsidRDefault="00A8250E" w:rsidP="00B937B2">
      <w:pPr>
        <w:spacing w:before="80" w:after="80"/>
        <w:jc w:val="both"/>
      </w:pPr>
    </w:p>
    <w:p w14:paraId="1C7C6E0E" w14:textId="77777777" w:rsidR="00A8250E" w:rsidRDefault="00000000" w:rsidP="00B937B2">
      <w:pPr>
        <w:pStyle w:val="ListParagraph"/>
        <w:numPr>
          <w:ilvl w:val="0"/>
          <w:numId w:val="3"/>
        </w:numPr>
        <w:spacing w:before="60" w:after="60"/>
        <w:jc w:val="both"/>
      </w:pPr>
      <w:r>
        <w:t>Identify two columns in your dataset that have a meaningful relationship.</w:t>
      </w:r>
    </w:p>
    <w:p w14:paraId="6C96C75B" w14:textId="77777777" w:rsidR="00A8250E" w:rsidRDefault="00000000" w:rsidP="00B937B2">
      <w:pPr>
        <w:pStyle w:val="ListParagraph"/>
        <w:numPr>
          <w:ilvl w:val="0"/>
          <w:numId w:val="3"/>
        </w:numPr>
        <w:spacing w:before="60" w:after="60"/>
        <w:jc w:val="both"/>
      </w:pPr>
      <w:r>
        <w:t>Extract the unique values from each column and treat them as nodes.</w:t>
      </w:r>
    </w:p>
    <w:p w14:paraId="6F6AD7B4" w14:textId="77777777" w:rsidR="00A8250E" w:rsidRDefault="00000000" w:rsidP="00B937B2">
      <w:pPr>
        <w:pStyle w:val="ListParagraph"/>
        <w:numPr>
          <w:ilvl w:val="0"/>
          <w:numId w:val="3"/>
        </w:numPr>
        <w:spacing w:before="60" w:after="60"/>
        <w:jc w:val="both"/>
      </w:pPr>
      <w:r>
        <w:t>Create a Python dictionary where each key is a node and the value is a list of connected nodes.</w:t>
      </w:r>
    </w:p>
    <w:p w14:paraId="70E21916" w14:textId="77777777" w:rsidR="00A8250E" w:rsidRDefault="00000000" w:rsidP="00B937B2">
      <w:pPr>
        <w:pStyle w:val="ListParagraph"/>
        <w:numPr>
          <w:ilvl w:val="0"/>
          <w:numId w:val="3"/>
        </w:numPr>
        <w:spacing w:before="60" w:after="60"/>
        <w:jc w:val="both"/>
      </w:pPr>
      <w:r>
        <w:t>Print the graph dictionary.</w:t>
      </w:r>
    </w:p>
    <w:p w14:paraId="2CE95535" w14:textId="77777777" w:rsidR="00A8250E" w:rsidRDefault="00000000" w:rsidP="00B937B2">
      <w:pPr>
        <w:pStyle w:val="ListParagraph"/>
        <w:numPr>
          <w:ilvl w:val="0"/>
          <w:numId w:val="3"/>
        </w:numPr>
        <w:spacing w:before="60" w:after="60"/>
        <w:jc w:val="both"/>
      </w:pPr>
      <w:r>
        <w:t>Count and print the total number of nodes and edges.</w:t>
      </w:r>
    </w:p>
    <w:p w14:paraId="0E76A19B" w14:textId="77777777" w:rsidR="00A8250E" w:rsidRDefault="00A8250E" w:rsidP="00B937B2">
      <w:pPr>
        <w:spacing w:before="80" w:after="80"/>
        <w:jc w:val="both"/>
      </w:pPr>
    </w:p>
    <w:p w14:paraId="7822787E" w14:textId="77777777" w:rsidR="00A8250E" w:rsidRDefault="00000000" w:rsidP="00B937B2">
      <w:pPr>
        <w:pStyle w:val="Heading2"/>
        <w:jc w:val="both"/>
      </w:pPr>
      <w:r>
        <w:t>Phase 1 Reflection</w:t>
      </w:r>
    </w:p>
    <w:p w14:paraId="5D757B06" w14:textId="77777777" w:rsidR="00A8250E" w:rsidRDefault="00000000" w:rsidP="00B937B2">
      <w:pPr>
        <w:spacing w:before="80" w:after="80"/>
        <w:jc w:val="both"/>
      </w:pPr>
      <w:r>
        <w:t>After completing all six steps, write your answers to the following questions. Keep each answer to two or three sentences.</w:t>
      </w:r>
    </w:p>
    <w:p w14:paraId="7EFD7BC1" w14:textId="77777777" w:rsidR="00A8250E" w:rsidRDefault="00A8250E" w:rsidP="00B937B2">
      <w:pPr>
        <w:spacing w:before="80" w:after="80"/>
        <w:jc w:val="both"/>
      </w:pPr>
    </w:p>
    <w:p w14:paraId="5D818E80" w14:textId="77777777" w:rsidR="00A8250E" w:rsidRDefault="00000000" w:rsidP="00B937B2">
      <w:pPr>
        <w:pStyle w:val="ListParagraph"/>
        <w:numPr>
          <w:ilvl w:val="0"/>
          <w:numId w:val="3"/>
        </w:numPr>
        <w:spacing w:before="60" w:after="60"/>
        <w:jc w:val="both"/>
      </w:pPr>
      <w:r>
        <w:t>How many rows and columns does your dataset have? What does each row represent?</w:t>
      </w:r>
    </w:p>
    <w:p w14:paraId="4E44BA36" w14:textId="77777777" w:rsidR="00A8250E" w:rsidRDefault="00000000" w:rsidP="00B937B2">
      <w:pPr>
        <w:pStyle w:val="ListParagraph"/>
        <w:numPr>
          <w:ilvl w:val="0"/>
          <w:numId w:val="3"/>
        </w:numPr>
        <w:spacing w:before="60" w:after="60"/>
        <w:jc w:val="both"/>
      </w:pPr>
      <w:r>
        <w:t>Are there missing values? If yes, which columns have them and how might this affect your analysis?</w:t>
      </w:r>
    </w:p>
    <w:p w14:paraId="3DA8912B" w14:textId="77777777" w:rsidR="00A8250E" w:rsidRDefault="00000000" w:rsidP="00B937B2">
      <w:pPr>
        <w:pStyle w:val="ListParagraph"/>
        <w:numPr>
          <w:ilvl w:val="0"/>
          <w:numId w:val="3"/>
        </w:numPr>
        <w:spacing w:before="60" w:after="60"/>
        <w:jc w:val="both"/>
      </w:pPr>
      <w:r>
        <w:t>What is the target variable and how many unique classes does it have?</w:t>
      </w:r>
    </w:p>
    <w:p w14:paraId="06D5F983" w14:textId="77777777" w:rsidR="00A8250E" w:rsidRDefault="00000000" w:rsidP="00B937B2">
      <w:pPr>
        <w:pStyle w:val="ListParagraph"/>
        <w:numPr>
          <w:ilvl w:val="0"/>
          <w:numId w:val="3"/>
        </w:numPr>
        <w:spacing w:before="60" w:after="60"/>
        <w:jc w:val="both"/>
      </w:pPr>
      <w:r>
        <w:t>Describe the graph you built. What do the nodes and edges represent in the context of your domain?</w:t>
      </w:r>
    </w:p>
    <w:p w14:paraId="59D1D6BA" w14:textId="77777777" w:rsidR="00A8250E" w:rsidRDefault="00A8250E" w:rsidP="00B937B2">
      <w:pPr>
        <w:spacing w:before="80" w:after="80"/>
        <w:jc w:val="both"/>
      </w:pPr>
    </w:p>
    <w:p w14:paraId="622789FD" w14:textId="77777777" w:rsidR="00A8250E" w:rsidRDefault="00000000" w:rsidP="00B937B2">
      <w:pPr>
        <w:jc w:val="both"/>
      </w:pPr>
      <w:r>
        <w:br w:type="page"/>
      </w:r>
    </w:p>
    <w:p w14:paraId="21E5A8BF" w14:textId="77777777" w:rsidR="00A8250E" w:rsidRDefault="00000000" w:rsidP="00B937B2">
      <w:pPr>
        <w:pStyle w:val="Heading1"/>
        <w:jc w:val="both"/>
      </w:pPr>
      <w:r>
        <w:lastRenderedPageBreak/>
        <w:t>Phase 2: Intelligent Agent and Search Algorithms</w:t>
      </w:r>
    </w:p>
    <w:p w14:paraId="02876834" w14:textId="77777777" w:rsidR="00A8250E" w:rsidRDefault="00A8250E" w:rsidP="00B937B2">
      <w:pPr>
        <w:spacing w:before="80" w:after="80"/>
        <w:jc w:val="both"/>
      </w:pPr>
    </w:p>
    <w:p w14:paraId="1FB54AF0" w14:textId="77777777" w:rsidR="00A8250E" w:rsidRDefault="00000000" w:rsidP="00B937B2">
      <w:pPr>
        <w:pStyle w:val="Heading2"/>
        <w:jc w:val="both"/>
      </w:pPr>
      <w:r>
        <w:t>Objective</w:t>
      </w:r>
    </w:p>
    <w:p w14:paraId="0908ADF0" w14:textId="77777777" w:rsidR="00A8250E" w:rsidRDefault="00000000" w:rsidP="00B937B2">
      <w:pPr>
        <w:spacing w:before="80" w:after="80"/>
        <w:jc w:val="both"/>
      </w:pPr>
      <w:r>
        <w:t>In this phase, you will design an intelligent agent that navigates your dataset using search algorithms. You will implement uninformed search (BFS, DFS, Depth Limited, Iterative Deepening, Uniform Cost Search), informed search (Best First, A*), and beyond classical search methods (Hill Climbing, Simulated Annealing, Local Beam Search). You will also implement Adversarial Search using Minimax and Alpha-Beta Pruning.</w:t>
      </w:r>
    </w:p>
    <w:p w14:paraId="2D058503" w14:textId="77777777" w:rsidR="00A8250E" w:rsidRDefault="00A8250E" w:rsidP="00B937B2">
      <w:pPr>
        <w:spacing w:before="80" w:after="80"/>
        <w:jc w:val="both"/>
      </w:pPr>
    </w:p>
    <w:p w14:paraId="47CCA01A" w14:textId="77777777" w:rsidR="00A8250E" w:rsidRDefault="00000000" w:rsidP="00B937B2">
      <w:pPr>
        <w:spacing w:before="80" w:after="80"/>
        <w:jc w:val="both"/>
      </w:pPr>
      <w:r>
        <w:t>The goal of a search algorithm in the context of your dataset is to find the best path from a starting state (observed input features) to a goal state (the correct prediction or classification).</w:t>
      </w:r>
    </w:p>
    <w:p w14:paraId="1026E163" w14:textId="77777777" w:rsidR="00A8250E" w:rsidRDefault="00A8250E" w:rsidP="00B937B2">
      <w:pPr>
        <w:spacing w:before="80" w:after="80"/>
        <w:jc w:val="both"/>
      </w:pPr>
    </w:p>
    <w:p w14:paraId="3EA14192" w14:textId="77777777" w:rsidR="00A8250E" w:rsidRDefault="00000000" w:rsidP="00B937B2">
      <w:pPr>
        <w:pStyle w:val="Heading2"/>
        <w:jc w:val="both"/>
      </w:pPr>
      <w:r>
        <w:t>Step 1: Define the Agent and State Space</w:t>
      </w:r>
    </w:p>
    <w:p w14:paraId="4B5D5721" w14:textId="77777777" w:rsidR="00A8250E" w:rsidRDefault="00000000" w:rsidP="00B937B2">
      <w:pPr>
        <w:spacing w:before="80" w:after="80"/>
        <w:jc w:val="both"/>
      </w:pPr>
      <w:r>
        <w:t>Before implementing any algorithm, you must clearly define the problem as a state space. Answer these questions in your code comments:</w:t>
      </w:r>
    </w:p>
    <w:p w14:paraId="56E465B4" w14:textId="77777777" w:rsidR="00A8250E" w:rsidRDefault="00A8250E" w:rsidP="00B937B2">
      <w:pPr>
        <w:spacing w:before="80" w:after="80"/>
        <w:jc w:val="both"/>
      </w:pPr>
    </w:p>
    <w:p w14:paraId="131E86A1" w14:textId="77777777" w:rsidR="00A8250E" w:rsidRDefault="00000000" w:rsidP="00B937B2">
      <w:pPr>
        <w:pStyle w:val="ListParagraph"/>
        <w:numPr>
          <w:ilvl w:val="0"/>
          <w:numId w:val="3"/>
        </w:numPr>
        <w:spacing w:before="60" w:after="60"/>
        <w:jc w:val="both"/>
      </w:pPr>
      <w:r>
        <w:t>What is the initial state? For example, in Track A this might be a set of observed symptoms.</w:t>
      </w:r>
    </w:p>
    <w:p w14:paraId="151F98F8" w14:textId="77777777" w:rsidR="00A8250E" w:rsidRDefault="00000000" w:rsidP="00B937B2">
      <w:pPr>
        <w:pStyle w:val="ListParagraph"/>
        <w:numPr>
          <w:ilvl w:val="0"/>
          <w:numId w:val="3"/>
        </w:numPr>
        <w:spacing w:before="60" w:after="60"/>
        <w:jc w:val="both"/>
      </w:pPr>
      <w:r>
        <w:t>What is the goal state? For example, the correct disease diagnosis.</w:t>
      </w:r>
    </w:p>
    <w:p w14:paraId="783C2AB2" w14:textId="77777777" w:rsidR="00A8250E" w:rsidRDefault="00000000" w:rsidP="00B937B2">
      <w:pPr>
        <w:pStyle w:val="ListParagraph"/>
        <w:numPr>
          <w:ilvl w:val="0"/>
          <w:numId w:val="3"/>
        </w:numPr>
        <w:spacing w:before="60" w:after="60"/>
        <w:jc w:val="both"/>
      </w:pPr>
      <w:r>
        <w:t>What are the possible actions? For example, checking whether the next symptom is present.</w:t>
      </w:r>
    </w:p>
    <w:p w14:paraId="373EEF3E" w14:textId="77777777" w:rsidR="00A8250E" w:rsidRDefault="00000000" w:rsidP="00B937B2">
      <w:pPr>
        <w:pStyle w:val="ListParagraph"/>
        <w:numPr>
          <w:ilvl w:val="0"/>
          <w:numId w:val="3"/>
        </w:numPr>
        <w:spacing w:before="60" w:after="60"/>
        <w:jc w:val="both"/>
      </w:pPr>
      <w:r>
        <w:t>What is the cost of each action? Use the severity scores if available, otherwise treat all edges as cost 1.</w:t>
      </w:r>
    </w:p>
    <w:p w14:paraId="046CEBAD" w14:textId="77777777" w:rsidR="00A8250E" w:rsidRDefault="00000000" w:rsidP="00B937B2">
      <w:pPr>
        <w:pStyle w:val="ListParagraph"/>
        <w:numPr>
          <w:ilvl w:val="0"/>
          <w:numId w:val="3"/>
        </w:numPr>
        <w:spacing w:before="60" w:after="60"/>
        <w:jc w:val="both"/>
      </w:pPr>
      <w:r>
        <w:t>What does a solution look like? For example, the path from the initial symptoms to the correct disease.</w:t>
      </w:r>
    </w:p>
    <w:p w14:paraId="619A10A1" w14:textId="77777777" w:rsidR="00A8250E" w:rsidRDefault="00A8250E" w:rsidP="00B937B2">
      <w:pPr>
        <w:spacing w:before="80" w:after="80"/>
        <w:jc w:val="both"/>
      </w:pPr>
    </w:p>
    <w:p w14:paraId="6E7CE6F3" w14:textId="77777777" w:rsidR="00A8250E" w:rsidRDefault="00000000" w:rsidP="00B937B2">
      <w:pPr>
        <w:spacing w:before="80" w:after="80"/>
        <w:jc w:val="both"/>
      </w:pPr>
      <w:r>
        <w:t xml:space="preserve">Create a Python class called </w:t>
      </w:r>
      <w:proofErr w:type="spellStart"/>
      <w:r>
        <w:t>AIAgent</w:t>
      </w:r>
      <w:proofErr w:type="spellEnd"/>
      <w:r>
        <w:t xml:space="preserve"> with the following methods:</w:t>
      </w:r>
    </w:p>
    <w:p w14:paraId="48B4D8C9" w14:textId="77777777" w:rsidR="00A8250E" w:rsidRDefault="00A8250E" w:rsidP="00B937B2">
      <w:pPr>
        <w:spacing w:before="80" w:after="80"/>
        <w:jc w:val="both"/>
      </w:pPr>
    </w:p>
    <w:p w14:paraId="5CED6F0F" w14:textId="77777777" w:rsidR="00A8250E" w:rsidRDefault="00000000" w:rsidP="00B937B2">
      <w:pPr>
        <w:pStyle w:val="ListParagraph"/>
        <w:numPr>
          <w:ilvl w:val="0"/>
          <w:numId w:val="2"/>
        </w:numPr>
        <w:spacing w:before="60" w:after="60"/>
        <w:jc w:val="both"/>
      </w:pPr>
      <w:r>
        <w:t>perceive(state): Takes the current state as input and returns a list of possible next states.</w:t>
      </w:r>
    </w:p>
    <w:p w14:paraId="1BCA7CB3" w14:textId="77777777" w:rsidR="00A8250E" w:rsidRDefault="00000000" w:rsidP="00B937B2">
      <w:pPr>
        <w:pStyle w:val="ListParagraph"/>
        <w:numPr>
          <w:ilvl w:val="0"/>
          <w:numId w:val="2"/>
        </w:numPr>
        <w:spacing w:before="60" w:after="60"/>
        <w:jc w:val="both"/>
      </w:pPr>
      <w:r>
        <w:t>act(action): Moves the agent to a new state.</w:t>
      </w:r>
    </w:p>
    <w:p w14:paraId="421EA83C" w14:textId="77777777" w:rsidR="00A8250E" w:rsidRDefault="00000000" w:rsidP="00B937B2">
      <w:pPr>
        <w:pStyle w:val="ListParagraph"/>
        <w:numPr>
          <w:ilvl w:val="0"/>
          <w:numId w:val="2"/>
        </w:numPr>
        <w:spacing w:before="60" w:after="60"/>
        <w:jc w:val="both"/>
      </w:pPr>
      <w:proofErr w:type="spellStart"/>
      <w:r>
        <w:t>goal_test</w:t>
      </w:r>
      <w:proofErr w:type="spellEnd"/>
      <w:r>
        <w:t>(state): Returns True if the current state is the goal state.</w:t>
      </w:r>
    </w:p>
    <w:p w14:paraId="2D28CB08" w14:textId="77777777" w:rsidR="00A8250E" w:rsidRDefault="00000000" w:rsidP="00B937B2">
      <w:pPr>
        <w:pStyle w:val="ListParagraph"/>
        <w:numPr>
          <w:ilvl w:val="0"/>
          <w:numId w:val="2"/>
        </w:numPr>
        <w:spacing w:before="60" w:after="60"/>
        <w:jc w:val="both"/>
      </w:pPr>
      <w:proofErr w:type="spellStart"/>
      <w:r>
        <w:t>get_</w:t>
      </w:r>
      <w:proofErr w:type="gramStart"/>
      <w:r>
        <w:t>cost</w:t>
      </w:r>
      <w:proofErr w:type="spellEnd"/>
      <w:r>
        <w:t>(</w:t>
      </w:r>
      <w:proofErr w:type="gramEnd"/>
      <w:r>
        <w:t>state1, state2): Returns the cost of moving from one state to another.</w:t>
      </w:r>
    </w:p>
    <w:p w14:paraId="1101C574" w14:textId="77777777" w:rsidR="00A8250E" w:rsidRDefault="00A8250E" w:rsidP="00B937B2">
      <w:pPr>
        <w:spacing w:before="80" w:after="80"/>
        <w:jc w:val="both"/>
      </w:pPr>
    </w:p>
    <w:p w14:paraId="0C00BAED" w14:textId="77777777" w:rsidR="00A8250E" w:rsidRDefault="00000000" w:rsidP="00B937B2">
      <w:pPr>
        <w:pStyle w:val="Heading2"/>
        <w:jc w:val="both"/>
      </w:pPr>
      <w:r>
        <w:t>Step 2: Uninformed Search</w:t>
      </w:r>
    </w:p>
    <w:p w14:paraId="130FCA07" w14:textId="77777777" w:rsidR="00A8250E" w:rsidRDefault="00000000" w:rsidP="00B937B2">
      <w:pPr>
        <w:spacing w:before="80" w:after="80"/>
        <w:jc w:val="both"/>
      </w:pPr>
      <w:r>
        <w:t>Implement the following five uninformed search algorithms. Each must operate on the graph you built in Phase 1. For each algorithm, record the path found and the number of nodes explored.</w:t>
      </w:r>
    </w:p>
    <w:p w14:paraId="5FC61D4C" w14:textId="77777777" w:rsidR="00A8250E" w:rsidRDefault="00A8250E" w:rsidP="00B937B2">
      <w:pPr>
        <w:spacing w:before="80" w:after="80"/>
        <w:jc w:val="both"/>
      </w:pPr>
    </w:p>
    <w:p w14:paraId="4E5ED3A3" w14:textId="77777777" w:rsidR="00A8250E" w:rsidRDefault="00000000" w:rsidP="00B937B2">
      <w:pPr>
        <w:spacing w:before="200" w:after="120"/>
        <w:jc w:val="both"/>
      </w:pPr>
      <w:r>
        <w:rPr>
          <w:b/>
          <w:bCs/>
          <w:sz w:val="24"/>
          <w:szCs w:val="24"/>
        </w:rPr>
        <w:lastRenderedPageBreak/>
        <w:t>Breadth First Search (BFS)</w:t>
      </w:r>
    </w:p>
    <w:p w14:paraId="26E9E4B1" w14:textId="77777777" w:rsidR="00A8250E" w:rsidRDefault="00000000" w:rsidP="00B937B2">
      <w:pPr>
        <w:spacing w:before="80" w:after="80"/>
        <w:jc w:val="both"/>
      </w:pPr>
      <w:r>
        <w:t>BFS explores all nodes at the current depth before going deeper. Use a queue (</w:t>
      </w:r>
      <w:proofErr w:type="spellStart"/>
      <w:proofErr w:type="gramStart"/>
      <w:r>
        <w:t>collections.deque</w:t>
      </w:r>
      <w:proofErr w:type="spellEnd"/>
      <w:proofErr w:type="gramEnd"/>
      <w:r>
        <w:t>). Start from a sample initial state in your dataset and find the goal state. Print the path and the total number of nodes visited.</w:t>
      </w:r>
    </w:p>
    <w:p w14:paraId="75F710EC" w14:textId="77777777" w:rsidR="00A8250E" w:rsidRDefault="00A8250E" w:rsidP="00B937B2">
      <w:pPr>
        <w:spacing w:before="80" w:after="80"/>
        <w:jc w:val="both"/>
      </w:pPr>
    </w:p>
    <w:p w14:paraId="22511789" w14:textId="77777777" w:rsidR="00A8250E" w:rsidRDefault="00000000" w:rsidP="00B937B2">
      <w:pPr>
        <w:spacing w:before="200" w:after="120"/>
        <w:jc w:val="both"/>
      </w:pPr>
      <w:r>
        <w:rPr>
          <w:b/>
          <w:bCs/>
          <w:sz w:val="24"/>
          <w:szCs w:val="24"/>
        </w:rPr>
        <w:t>Depth First Search (DFS)</w:t>
      </w:r>
    </w:p>
    <w:p w14:paraId="1C00A888" w14:textId="77777777" w:rsidR="00A8250E" w:rsidRDefault="00000000" w:rsidP="00B937B2">
      <w:pPr>
        <w:spacing w:before="80" w:after="80"/>
        <w:jc w:val="both"/>
      </w:pPr>
      <w:r>
        <w:t>DFS explores as far as possible along each branch before backtracking. Use a stack (Python list with append and pop). Run on the same initial and goal state as BFS. Compare the path length to BFS.</w:t>
      </w:r>
    </w:p>
    <w:p w14:paraId="604E2100" w14:textId="77777777" w:rsidR="00A8250E" w:rsidRDefault="00A8250E" w:rsidP="00B937B2">
      <w:pPr>
        <w:spacing w:before="80" w:after="80"/>
        <w:jc w:val="both"/>
      </w:pPr>
    </w:p>
    <w:p w14:paraId="3054F4A9" w14:textId="77777777" w:rsidR="00A8250E" w:rsidRDefault="00000000" w:rsidP="00B937B2">
      <w:pPr>
        <w:spacing w:before="200" w:after="120"/>
        <w:jc w:val="both"/>
      </w:pPr>
      <w:r>
        <w:rPr>
          <w:b/>
          <w:bCs/>
          <w:sz w:val="24"/>
          <w:szCs w:val="24"/>
        </w:rPr>
        <w:t>Depth Limited Search</w:t>
      </w:r>
    </w:p>
    <w:p w14:paraId="463AD44E" w14:textId="77777777" w:rsidR="00A8250E" w:rsidRDefault="00000000" w:rsidP="00B937B2">
      <w:pPr>
        <w:spacing w:before="80" w:after="80"/>
        <w:jc w:val="both"/>
      </w:pPr>
      <w:r>
        <w:t>Same as DFS but with a maximum depth limit. Set the limit to 3 first, then 5. Observe what happens when the goal is beyond the depth limit. Document whether a solution was found at each limit.</w:t>
      </w:r>
    </w:p>
    <w:p w14:paraId="59EF972A" w14:textId="77777777" w:rsidR="00A8250E" w:rsidRDefault="00A8250E" w:rsidP="00B937B2">
      <w:pPr>
        <w:spacing w:before="80" w:after="80"/>
        <w:jc w:val="both"/>
      </w:pPr>
    </w:p>
    <w:p w14:paraId="57871680" w14:textId="77777777" w:rsidR="00A8250E" w:rsidRDefault="00000000" w:rsidP="00B937B2">
      <w:pPr>
        <w:spacing w:before="200" w:after="120"/>
        <w:jc w:val="both"/>
      </w:pPr>
      <w:r>
        <w:rPr>
          <w:b/>
          <w:bCs/>
          <w:sz w:val="24"/>
          <w:szCs w:val="24"/>
        </w:rPr>
        <w:t>Iterative Deepening Search</w:t>
      </w:r>
    </w:p>
    <w:p w14:paraId="74770A15" w14:textId="77777777" w:rsidR="00A8250E" w:rsidRDefault="00000000" w:rsidP="00B937B2">
      <w:pPr>
        <w:spacing w:before="80" w:after="80"/>
        <w:jc w:val="both"/>
      </w:pPr>
      <w:r>
        <w:t>This algorithm repeatedly calls Depth Limited Search with increasing depth limits starting from 0. Run it on your state space and observe at which depth level the goal is found. Compare the total nodes explored to BFS.</w:t>
      </w:r>
    </w:p>
    <w:p w14:paraId="15CAC2D0" w14:textId="77777777" w:rsidR="00A8250E" w:rsidRDefault="00A8250E" w:rsidP="00B937B2">
      <w:pPr>
        <w:spacing w:before="80" w:after="80"/>
        <w:jc w:val="both"/>
      </w:pPr>
    </w:p>
    <w:p w14:paraId="1EA070B8" w14:textId="77777777" w:rsidR="00A8250E" w:rsidRDefault="00000000" w:rsidP="00B937B2">
      <w:pPr>
        <w:spacing w:before="200" w:after="120"/>
        <w:jc w:val="both"/>
      </w:pPr>
      <w:r>
        <w:rPr>
          <w:b/>
          <w:bCs/>
          <w:sz w:val="24"/>
          <w:szCs w:val="24"/>
        </w:rPr>
        <w:t>Uniform Cost Search</w:t>
      </w:r>
    </w:p>
    <w:p w14:paraId="0C10FD71" w14:textId="77777777" w:rsidR="00A8250E" w:rsidRDefault="00000000" w:rsidP="00B937B2">
      <w:pPr>
        <w:spacing w:before="80" w:after="80"/>
        <w:jc w:val="both"/>
      </w:pPr>
      <w:r>
        <w:t>This expands the node with the lowest cumulative cost first. Use a priority queue (</w:t>
      </w:r>
      <w:proofErr w:type="spellStart"/>
      <w:r>
        <w:t>heapq</w:t>
      </w:r>
      <w:proofErr w:type="spellEnd"/>
      <w:r>
        <w:t xml:space="preserve"> module). Use the edge costs from your graph. This algorithm guarantees the lowest cost solution.</w:t>
      </w:r>
    </w:p>
    <w:p w14:paraId="02D78D2E" w14:textId="77777777" w:rsidR="00A8250E" w:rsidRDefault="00A8250E" w:rsidP="00B937B2">
      <w:pPr>
        <w:spacing w:before="80" w:after="80"/>
        <w:jc w:val="both"/>
      </w:pPr>
    </w:p>
    <w:p w14:paraId="224FC8DF" w14:textId="77777777" w:rsidR="00A8250E" w:rsidRDefault="00000000" w:rsidP="00B937B2">
      <w:pPr>
        <w:spacing w:before="80" w:after="80"/>
        <w:jc w:val="both"/>
      </w:pPr>
      <w:r>
        <w:t>After completing all five, fill in the following comparison table in your notebook:</w:t>
      </w:r>
    </w:p>
    <w:p w14:paraId="69D9DE77"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1720"/>
        <w:gridCol w:w="1492"/>
        <w:gridCol w:w="2064"/>
        <w:gridCol w:w="1329"/>
      </w:tblGrid>
      <w:tr w:rsidR="00A8250E" w14:paraId="5AE06828" w14:textId="77777777" w:rsidTr="00971A56">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3868B3" w14:textId="77777777" w:rsidR="00A8250E" w:rsidRDefault="00000000" w:rsidP="00971A56">
            <w:r>
              <w:rPr>
                <w:b/>
                <w:bCs/>
                <w:sz w:val="20"/>
                <w:szCs w:val="20"/>
              </w:rPr>
              <w:t>Algorithm</w:t>
            </w:r>
          </w:p>
        </w:tc>
        <w:tc>
          <w:tcPr>
            <w:tcW w:w="91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158354" w14:textId="77777777" w:rsidR="00A8250E" w:rsidRDefault="00000000" w:rsidP="00971A56">
            <w:r>
              <w:rPr>
                <w:b/>
                <w:bCs/>
                <w:sz w:val="20"/>
                <w:szCs w:val="20"/>
              </w:rPr>
              <w:t>Path Found</w:t>
            </w:r>
          </w:p>
        </w:tc>
        <w:tc>
          <w:tcPr>
            <w:tcW w:w="7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5C015C" w14:textId="77777777" w:rsidR="00A8250E" w:rsidRDefault="00000000" w:rsidP="00971A56">
            <w:r>
              <w:rPr>
                <w:b/>
                <w:bCs/>
                <w:sz w:val="20"/>
                <w:szCs w:val="20"/>
              </w:rPr>
              <w:t>Path Length</w:t>
            </w:r>
          </w:p>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AD0A14" w14:textId="77777777" w:rsidR="00A8250E" w:rsidRDefault="00000000" w:rsidP="00971A56">
            <w:r>
              <w:rPr>
                <w:b/>
                <w:bCs/>
                <w:sz w:val="20"/>
                <w:szCs w:val="20"/>
              </w:rPr>
              <w:t>Nodes Explored</w:t>
            </w:r>
          </w:p>
        </w:tc>
        <w:tc>
          <w:tcPr>
            <w:tcW w:w="7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686B11" w14:textId="77777777" w:rsidR="00A8250E" w:rsidRDefault="00000000" w:rsidP="00971A56">
            <w:r>
              <w:rPr>
                <w:b/>
                <w:bCs/>
                <w:sz w:val="20"/>
                <w:szCs w:val="20"/>
              </w:rPr>
              <w:t>Optimal?</w:t>
            </w:r>
          </w:p>
        </w:tc>
      </w:tr>
      <w:tr w:rsidR="00A8250E" w14:paraId="52836E39" w14:textId="77777777" w:rsidTr="00971A56">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089F78" w14:textId="77777777" w:rsidR="00A8250E" w:rsidRDefault="00000000" w:rsidP="00971A56">
            <w:r>
              <w:rPr>
                <w:sz w:val="20"/>
                <w:szCs w:val="20"/>
              </w:rPr>
              <w:t>BFS</w:t>
            </w:r>
          </w:p>
        </w:tc>
        <w:tc>
          <w:tcPr>
            <w:tcW w:w="91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DAAFBC" w14:textId="77777777" w:rsidR="00A8250E" w:rsidRDefault="00A8250E" w:rsidP="00971A56"/>
        </w:tc>
        <w:tc>
          <w:tcPr>
            <w:tcW w:w="7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94A3EC" w14:textId="77777777" w:rsidR="00A8250E" w:rsidRDefault="00A8250E" w:rsidP="00971A56"/>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6192C4" w14:textId="77777777" w:rsidR="00A8250E" w:rsidRDefault="00A8250E" w:rsidP="00971A56"/>
        </w:tc>
        <w:tc>
          <w:tcPr>
            <w:tcW w:w="7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4830C3" w14:textId="77777777" w:rsidR="00A8250E" w:rsidRDefault="00A8250E" w:rsidP="00971A56"/>
        </w:tc>
      </w:tr>
      <w:tr w:rsidR="00A8250E" w14:paraId="638F5D5B" w14:textId="77777777" w:rsidTr="00971A56">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286231" w14:textId="77777777" w:rsidR="00A8250E" w:rsidRDefault="00000000" w:rsidP="00971A56">
            <w:r>
              <w:rPr>
                <w:sz w:val="20"/>
                <w:szCs w:val="20"/>
              </w:rPr>
              <w:t>DFS</w:t>
            </w:r>
          </w:p>
        </w:tc>
        <w:tc>
          <w:tcPr>
            <w:tcW w:w="91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4BB158" w14:textId="77777777" w:rsidR="00A8250E" w:rsidRDefault="00A8250E" w:rsidP="00971A56"/>
        </w:tc>
        <w:tc>
          <w:tcPr>
            <w:tcW w:w="7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DF31A6" w14:textId="77777777" w:rsidR="00A8250E" w:rsidRDefault="00A8250E" w:rsidP="00971A56"/>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805505" w14:textId="77777777" w:rsidR="00A8250E" w:rsidRDefault="00A8250E" w:rsidP="00971A56"/>
        </w:tc>
        <w:tc>
          <w:tcPr>
            <w:tcW w:w="7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4A75A1" w14:textId="77777777" w:rsidR="00A8250E" w:rsidRDefault="00A8250E" w:rsidP="00971A56"/>
        </w:tc>
      </w:tr>
      <w:tr w:rsidR="00A8250E" w14:paraId="2B4215AB" w14:textId="77777777" w:rsidTr="00971A56">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FD4AEC" w14:textId="77777777" w:rsidR="00A8250E" w:rsidRDefault="00000000" w:rsidP="00971A56">
            <w:r>
              <w:rPr>
                <w:sz w:val="20"/>
                <w:szCs w:val="20"/>
              </w:rPr>
              <w:t>Depth Limited (limit=3)</w:t>
            </w:r>
          </w:p>
        </w:tc>
        <w:tc>
          <w:tcPr>
            <w:tcW w:w="91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2FF190" w14:textId="77777777" w:rsidR="00A8250E" w:rsidRDefault="00A8250E" w:rsidP="00971A56"/>
        </w:tc>
        <w:tc>
          <w:tcPr>
            <w:tcW w:w="7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52F322" w14:textId="77777777" w:rsidR="00A8250E" w:rsidRDefault="00A8250E" w:rsidP="00971A56"/>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4646AE" w14:textId="77777777" w:rsidR="00A8250E" w:rsidRDefault="00A8250E" w:rsidP="00971A56"/>
        </w:tc>
        <w:tc>
          <w:tcPr>
            <w:tcW w:w="7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124731" w14:textId="77777777" w:rsidR="00A8250E" w:rsidRDefault="00A8250E" w:rsidP="00971A56"/>
        </w:tc>
      </w:tr>
      <w:tr w:rsidR="00A8250E" w14:paraId="5136EAD5" w14:textId="77777777" w:rsidTr="00971A56">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460622" w14:textId="77777777" w:rsidR="00A8250E" w:rsidRDefault="00000000" w:rsidP="00971A56">
            <w:r>
              <w:rPr>
                <w:sz w:val="20"/>
                <w:szCs w:val="20"/>
              </w:rPr>
              <w:t>Depth Limited (limit=5)</w:t>
            </w:r>
          </w:p>
        </w:tc>
        <w:tc>
          <w:tcPr>
            <w:tcW w:w="91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6604FF" w14:textId="77777777" w:rsidR="00A8250E" w:rsidRDefault="00A8250E" w:rsidP="00971A56"/>
        </w:tc>
        <w:tc>
          <w:tcPr>
            <w:tcW w:w="7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DA586B" w14:textId="77777777" w:rsidR="00A8250E" w:rsidRDefault="00A8250E" w:rsidP="00971A56"/>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7EDA09" w14:textId="77777777" w:rsidR="00A8250E" w:rsidRDefault="00A8250E" w:rsidP="00971A56"/>
        </w:tc>
        <w:tc>
          <w:tcPr>
            <w:tcW w:w="7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7F6AF4" w14:textId="77777777" w:rsidR="00A8250E" w:rsidRDefault="00A8250E" w:rsidP="00971A56"/>
        </w:tc>
      </w:tr>
      <w:tr w:rsidR="00A8250E" w14:paraId="09E50529" w14:textId="77777777" w:rsidTr="00971A56">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DBBF33" w14:textId="77777777" w:rsidR="00A8250E" w:rsidRDefault="00000000" w:rsidP="00971A56">
            <w:r>
              <w:rPr>
                <w:sz w:val="20"/>
                <w:szCs w:val="20"/>
              </w:rPr>
              <w:t>Iterative Deepening</w:t>
            </w:r>
          </w:p>
        </w:tc>
        <w:tc>
          <w:tcPr>
            <w:tcW w:w="91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42EEDC" w14:textId="77777777" w:rsidR="00A8250E" w:rsidRDefault="00A8250E" w:rsidP="00971A56"/>
        </w:tc>
        <w:tc>
          <w:tcPr>
            <w:tcW w:w="7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D20D8B" w14:textId="77777777" w:rsidR="00A8250E" w:rsidRDefault="00A8250E" w:rsidP="00971A56"/>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5E5A00" w14:textId="77777777" w:rsidR="00A8250E" w:rsidRDefault="00A8250E" w:rsidP="00971A56"/>
        </w:tc>
        <w:tc>
          <w:tcPr>
            <w:tcW w:w="7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AF8DF0" w14:textId="77777777" w:rsidR="00A8250E" w:rsidRDefault="00A8250E" w:rsidP="00971A56"/>
        </w:tc>
      </w:tr>
      <w:tr w:rsidR="00A8250E" w14:paraId="44B4E8E4" w14:textId="77777777" w:rsidTr="00971A56">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03A89F" w14:textId="77777777" w:rsidR="00A8250E" w:rsidRDefault="00000000" w:rsidP="00971A56">
            <w:r>
              <w:rPr>
                <w:sz w:val="20"/>
                <w:szCs w:val="20"/>
              </w:rPr>
              <w:t>Uniform Cost Search</w:t>
            </w:r>
          </w:p>
        </w:tc>
        <w:tc>
          <w:tcPr>
            <w:tcW w:w="91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68B47A" w14:textId="77777777" w:rsidR="00A8250E" w:rsidRDefault="00A8250E" w:rsidP="00971A56"/>
        </w:tc>
        <w:tc>
          <w:tcPr>
            <w:tcW w:w="7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E0888F" w14:textId="77777777" w:rsidR="00A8250E" w:rsidRDefault="00A8250E" w:rsidP="00971A56"/>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E3A06E" w14:textId="77777777" w:rsidR="00A8250E" w:rsidRDefault="00A8250E" w:rsidP="00971A56"/>
        </w:tc>
        <w:tc>
          <w:tcPr>
            <w:tcW w:w="71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8E6490" w14:textId="77777777" w:rsidR="00A8250E" w:rsidRDefault="00A8250E" w:rsidP="00971A56"/>
        </w:tc>
      </w:tr>
    </w:tbl>
    <w:p w14:paraId="6B5740FA" w14:textId="77777777" w:rsidR="00A8250E" w:rsidRDefault="00A8250E" w:rsidP="00B937B2">
      <w:pPr>
        <w:spacing w:before="80" w:after="80"/>
        <w:jc w:val="both"/>
      </w:pPr>
    </w:p>
    <w:p w14:paraId="2510151D" w14:textId="77777777" w:rsidR="00555E97" w:rsidRDefault="00555E97">
      <w:pPr>
        <w:rPr>
          <w:b/>
          <w:bCs/>
          <w:color w:val="000000"/>
          <w:sz w:val="28"/>
          <w:szCs w:val="28"/>
        </w:rPr>
      </w:pPr>
      <w:r>
        <w:br w:type="page"/>
      </w:r>
    </w:p>
    <w:p w14:paraId="0D64A1F9" w14:textId="1A6B650B" w:rsidR="00A8250E" w:rsidRDefault="00000000" w:rsidP="00B937B2">
      <w:pPr>
        <w:pStyle w:val="Heading2"/>
        <w:jc w:val="both"/>
      </w:pPr>
      <w:r>
        <w:lastRenderedPageBreak/>
        <w:t>Step 3: Informed Search</w:t>
      </w:r>
    </w:p>
    <w:p w14:paraId="68A67757" w14:textId="77777777" w:rsidR="00A8250E" w:rsidRDefault="00000000" w:rsidP="00B937B2">
      <w:pPr>
        <w:spacing w:before="80" w:after="80"/>
        <w:jc w:val="both"/>
      </w:pPr>
      <w:r>
        <w:t>Informed search uses a heuristic function to guide the search towards the goal more efficiently. You must first define a heuristic function h(state) that estimates the cost from the current state to the goal.</w:t>
      </w:r>
    </w:p>
    <w:p w14:paraId="553D330C" w14:textId="77777777" w:rsidR="00A8250E" w:rsidRDefault="00A8250E" w:rsidP="00B937B2">
      <w:pPr>
        <w:spacing w:before="80" w:after="80"/>
        <w:jc w:val="both"/>
      </w:pPr>
    </w:p>
    <w:p w14:paraId="27DC4986" w14:textId="77777777" w:rsidR="00A8250E" w:rsidRDefault="00000000" w:rsidP="00B937B2">
      <w:pPr>
        <w:spacing w:before="80" w:after="80"/>
        <w:jc w:val="both"/>
      </w:pPr>
      <w:r>
        <w:t>A good heuristic for your dataset might be the number of matching features between the current state and the goal state, inverted so that more matches give a lower heuristic value.</w:t>
      </w:r>
    </w:p>
    <w:p w14:paraId="48FD5E50" w14:textId="77777777" w:rsidR="00A8250E" w:rsidRDefault="00A8250E" w:rsidP="00B937B2">
      <w:pPr>
        <w:spacing w:before="80" w:after="80"/>
        <w:jc w:val="both"/>
      </w:pPr>
    </w:p>
    <w:p w14:paraId="3B180B97" w14:textId="77777777" w:rsidR="00A8250E" w:rsidRDefault="00000000" w:rsidP="00B937B2">
      <w:pPr>
        <w:spacing w:before="200" w:after="120"/>
        <w:jc w:val="both"/>
      </w:pPr>
      <w:r>
        <w:rPr>
          <w:b/>
          <w:bCs/>
          <w:sz w:val="24"/>
          <w:szCs w:val="24"/>
        </w:rPr>
        <w:t>Best First Search</w:t>
      </w:r>
    </w:p>
    <w:p w14:paraId="2481623E" w14:textId="77777777" w:rsidR="00A8250E" w:rsidRDefault="00000000" w:rsidP="00B937B2">
      <w:pPr>
        <w:spacing w:before="80" w:after="80"/>
        <w:jc w:val="both"/>
      </w:pPr>
      <w:r>
        <w:t>This expands the node with the lowest heuristic value first. It does not consider path cost, only the estimated cost to the goal. Use a priority queue ordered by h(state). Run on the same problem and compare results to UCS.</w:t>
      </w:r>
    </w:p>
    <w:p w14:paraId="12A2BBD1" w14:textId="77777777" w:rsidR="00A8250E" w:rsidRDefault="00A8250E" w:rsidP="00B937B2">
      <w:pPr>
        <w:spacing w:before="80" w:after="80"/>
        <w:jc w:val="both"/>
      </w:pPr>
    </w:p>
    <w:p w14:paraId="080C0BDC" w14:textId="77777777" w:rsidR="00A8250E" w:rsidRDefault="00000000" w:rsidP="00B937B2">
      <w:pPr>
        <w:spacing w:before="200" w:after="120"/>
        <w:jc w:val="both"/>
      </w:pPr>
      <w:r>
        <w:rPr>
          <w:b/>
          <w:bCs/>
          <w:sz w:val="24"/>
          <w:szCs w:val="24"/>
        </w:rPr>
        <w:t>A* Search</w:t>
      </w:r>
    </w:p>
    <w:p w14:paraId="512F9C9C" w14:textId="77777777" w:rsidR="00A8250E" w:rsidRDefault="00000000" w:rsidP="00B937B2">
      <w:pPr>
        <w:spacing w:before="80" w:after="80"/>
        <w:jc w:val="both"/>
      </w:pPr>
      <w:r>
        <w:t>A* combines the actual path cost g(state) and the heuristic h(state) to compute f(state) = g(state) + h(state). Expand the node with the lowest f value. A* is both optimal and complete when the heuristic is admissible, meaning it never overestimates the true cost.</w:t>
      </w:r>
    </w:p>
    <w:p w14:paraId="2A97F486" w14:textId="77777777" w:rsidR="00A8250E" w:rsidRDefault="00A8250E" w:rsidP="00B937B2">
      <w:pPr>
        <w:spacing w:before="80" w:after="80"/>
        <w:jc w:val="both"/>
      </w:pPr>
    </w:p>
    <w:p w14:paraId="228C8914" w14:textId="77777777" w:rsidR="00A8250E" w:rsidRDefault="00000000" w:rsidP="00B937B2">
      <w:pPr>
        <w:spacing w:before="80" w:after="80"/>
        <w:jc w:val="both"/>
      </w:pPr>
      <w:r>
        <w:t>Verify your heuristic is admissible by checking that h(state) is always less than or equal to the true remaining cost for several sample states.</w:t>
      </w:r>
    </w:p>
    <w:p w14:paraId="04739A4A" w14:textId="77777777" w:rsidR="00A8250E" w:rsidRDefault="00A8250E" w:rsidP="00B937B2">
      <w:pPr>
        <w:spacing w:before="80" w:after="80"/>
        <w:jc w:val="both"/>
      </w:pPr>
    </w:p>
    <w:p w14:paraId="61F2AA13" w14:textId="77777777" w:rsidR="00A8250E" w:rsidRDefault="00000000" w:rsidP="00B937B2">
      <w:pPr>
        <w:pStyle w:val="Heading2"/>
        <w:jc w:val="both"/>
      </w:pPr>
      <w:r>
        <w:t>Step 4: Beyond Classical Search</w:t>
      </w:r>
    </w:p>
    <w:p w14:paraId="357386A6" w14:textId="77777777" w:rsidR="00A8250E" w:rsidRDefault="00000000" w:rsidP="00B937B2">
      <w:pPr>
        <w:spacing w:before="80" w:after="80"/>
        <w:jc w:val="both"/>
      </w:pPr>
      <w:r>
        <w:t>These methods are used when the state space is too large for exhaustive search. They do not guarantee finding the optimal solution but are much faster.</w:t>
      </w:r>
    </w:p>
    <w:p w14:paraId="2C016FCA" w14:textId="77777777" w:rsidR="00A8250E" w:rsidRDefault="00A8250E" w:rsidP="00B937B2">
      <w:pPr>
        <w:spacing w:before="80" w:after="80"/>
        <w:jc w:val="both"/>
      </w:pPr>
    </w:p>
    <w:p w14:paraId="4E2A57EC" w14:textId="77777777" w:rsidR="00A8250E" w:rsidRDefault="00000000" w:rsidP="00B937B2">
      <w:pPr>
        <w:spacing w:before="200" w:after="120"/>
        <w:jc w:val="both"/>
      </w:pPr>
      <w:r>
        <w:rPr>
          <w:b/>
          <w:bCs/>
          <w:sz w:val="24"/>
          <w:szCs w:val="24"/>
        </w:rPr>
        <w:t>Hill Climbing</w:t>
      </w:r>
    </w:p>
    <w:p w14:paraId="497BD3C6" w14:textId="77777777" w:rsidR="00A8250E" w:rsidRDefault="00000000" w:rsidP="00B937B2">
      <w:pPr>
        <w:spacing w:before="80" w:after="80"/>
        <w:jc w:val="both"/>
      </w:pPr>
      <w:r>
        <w:t>Start at a random state. At each step, move to the neighboring state with the highest value according to an objective function. Stop when no neighbor is better. Run 10 times with different starting states and record how often you reach the global optimum versus a local optimum.</w:t>
      </w:r>
    </w:p>
    <w:p w14:paraId="2E782102" w14:textId="77777777" w:rsidR="00A8250E" w:rsidRDefault="00A8250E" w:rsidP="00B937B2">
      <w:pPr>
        <w:spacing w:before="80" w:after="80"/>
        <w:jc w:val="both"/>
      </w:pPr>
    </w:p>
    <w:p w14:paraId="5197078B" w14:textId="77777777" w:rsidR="00A8250E" w:rsidRDefault="00000000" w:rsidP="00B937B2">
      <w:pPr>
        <w:spacing w:before="200" w:after="120"/>
        <w:jc w:val="both"/>
      </w:pPr>
      <w:r>
        <w:rPr>
          <w:b/>
          <w:bCs/>
          <w:sz w:val="24"/>
          <w:szCs w:val="24"/>
        </w:rPr>
        <w:t>Simulated Annealing</w:t>
      </w:r>
    </w:p>
    <w:p w14:paraId="2A0933B8" w14:textId="77777777" w:rsidR="00A8250E" w:rsidRDefault="00000000" w:rsidP="00B937B2">
      <w:pPr>
        <w:spacing w:before="80" w:after="80"/>
        <w:jc w:val="both"/>
      </w:pPr>
      <w:r>
        <w:t>Similar to Hill Climbing but occasionally accepts worse moves with a probability that decreases over time. This allows escape from local optima. Implement with a temperature parameter that starts at 100 and decreases by multiplying by 0.95 each step. Compare the final solution quality to Hill Climbing.</w:t>
      </w:r>
    </w:p>
    <w:p w14:paraId="3E11D39D" w14:textId="77777777" w:rsidR="00A8250E" w:rsidRDefault="00A8250E" w:rsidP="00B937B2">
      <w:pPr>
        <w:spacing w:before="80" w:after="80"/>
        <w:jc w:val="both"/>
      </w:pPr>
    </w:p>
    <w:p w14:paraId="1DBEBCD0" w14:textId="77777777" w:rsidR="00882409" w:rsidRDefault="00882409">
      <w:pPr>
        <w:rPr>
          <w:b/>
          <w:bCs/>
          <w:sz w:val="24"/>
          <w:szCs w:val="24"/>
        </w:rPr>
      </w:pPr>
      <w:r>
        <w:rPr>
          <w:b/>
          <w:bCs/>
          <w:sz w:val="24"/>
          <w:szCs w:val="24"/>
        </w:rPr>
        <w:br w:type="page"/>
      </w:r>
    </w:p>
    <w:p w14:paraId="4CF00999" w14:textId="1F626B65" w:rsidR="00A8250E" w:rsidRDefault="00000000" w:rsidP="00B937B2">
      <w:pPr>
        <w:spacing w:before="200" w:after="120"/>
        <w:jc w:val="both"/>
      </w:pPr>
      <w:r>
        <w:rPr>
          <w:b/>
          <w:bCs/>
          <w:sz w:val="24"/>
          <w:szCs w:val="24"/>
        </w:rPr>
        <w:lastRenderedPageBreak/>
        <w:t>Local Beam Search</w:t>
      </w:r>
    </w:p>
    <w:p w14:paraId="2FAD0B13" w14:textId="77777777" w:rsidR="00A8250E" w:rsidRDefault="00000000" w:rsidP="00B937B2">
      <w:pPr>
        <w:spacing w:before="80" w:after="80"/>
        <w:jc w:val="both"/>
      </w:pPr>
      <w:r>
        <w:t>Maintain k candidate states simultaneously instead of one. At each step, generate all neighbors of all k states and keep the best k. Use k = 3 and k = 5. Compare the results to Hill Climbing in terms of solution quality and speed.</w:t>
      </w:r>
    </w:p>
    <w:p w14:paraId="1C8E9F3D" w14:textId="77777777" w:rsidR="00A8250E" w:rsidRDefault="00A8250E" w:rsidP="00B937B2">
      <w:pPr>
        <w:spacing w:before="80" w:after="80"/>
        <w:jc w:val="both"/>
      </w:pPr>
    </w:p>
    <w:p w14:paraId="267F97A4" w14:textId="77777777" w:rsidR="00A8250E" w:rsidRDefault="00000000" w:rsidP="00B937B2">
      <w:pPr>
        <w:pStyle w:val="Heading2"/>
        <w:jc w:val="both"/>
      </w:pPr>
      <w:r>
        <w:t>Step 5: Adversarial Search</w:t>
      </w:r>
    </w:p>
    <w:p w14:paraId="07E93610" w14:textId="77777777" w:rsidR="00A8250E" w:rsidRDefault="00000000" w:rsidP="00B937B2">
      <w:pPr>
        <w:spacing w:before="80" w:after="80"/>
        <w:jc w:val="both"/>
      </w:pPr>
      <w:r>
        <w:t>Adversarial search is used when two agents compete. In the context of your dataset, you can model this as a two-player game where one player tries to reach the correct classification and the other tries to block it.</w:t>
      </w:r>
    </w:p>
    <w:p w14:paraId="18CBC23B" w14:textId="77777777" w:rsidR="00A8250E" w:rsidRDefault="00A8250E" w:rsidP="00B937B2">
      <w:pPr>
        <w:spacing w:before="80" w:after="80"/>
        <w:jc w:val="both"/>
      </w:pPr>
    </w:p>
    <w:p w14:paraId="5BE710AC" w14:textId="77777777" w:rsidR="00A8250E" w:rsidRDefault="00000000" w:rsidP="00B937B2">
      <w:pPr>
        <w:spacing w:before="200" w:after="120"/>
        <w:jc w:val="both"/>
      </w:pPr>
      <w:r>
        <w:rPr>
          <w:b/>
          <w:bCs/>
          <w:sz w:val="24"/>
          <w:szCs w:val="24"/>
        </w:rPr>
        <w:t>Minimax</w:t>
      </w:r>
    </w:p>
    <w:p w14:paraId="4A777C03" w14:textId="77777777" w:rsidR="00A8250E" w:rsidRDefault="00000000" w:rsidP="00B937B2">
      <w:pPr>
        <w:spacing w:before="80" w:after="80"/>
        <w:jc w:val="both"/>
      </w:pPr>
      <w:r>
        <w:t>Build a game tree of depth 4 from a starting state. The MAX player chooses the move that maximizes the evaluation function. The MIN player chooses the move that minimizes it. The evaluation function should reflect how close a state is to the correct label. Implement recursively and print the chosen move at each level.</w:t>
      </w:r>
    </w:p>
    <w:p w14:paraId="64DD5DA6" w14:textId="77777777" w:rsidR="00A8250E" w:rsidRDefault="00A8250E" w:rsidP="00B937B2">
      <w:pPr>
        <w:spacing w:before="80" w:after="80"/>
        <w:jc w:val="both"/>
      </w:pPr>
    </w:p>
    <w:p w14:paraId="1B5E8BFD" w14:textId="77777777" w:rsidR="00A8250E" w:rsidRDefault="00000000" w:rsidP="00B937B2">
      <w:pPr>
        <w:spacing w:before="200" w:after="120"/>
        <w:jc w:val="both"/>
      </w:pPr>
      <w:r>
        <w:rPr>
          <w:b/>
          <w:bCs/>
          <w:sz w:val="24"/>
          <w:szCs w:val="24"/>
        </w:rPr>
        <w:t>Alpha-Beta Pruning</w:t>
      </w:r>
    </w:p>
    <w:p w14:paraId="152D24DB" w14:textId="77777777" w:rsidR="00A8250E" w:rsidRDefault="00000000" w:rsidP="00B937B2">
      <w:pPr>
        <w:spacing w:before="80" w:after="80"/>
        <w:jc w:val="both"/>
      </w:pPr>
      <w:r>
        <w:t>Implement Alpha-Beta Pruning on the same game tree. This optimization eliminates branches that cannot possibly affect the final decision. Count the number of nodes evaluated with and without pruning and record the difference.</w:t>
      </w:r>
    </w:p>
    <w:p w14:paraId="7FEBA505" w14:textId="77777777" w:rsidR="00A8250E" w:rsidRDefault="00A8250E" w:rsidP="00B937B2">
      <w:pPr>
        <w:spacing w:before="80" w:after="80"/>
        <w:jc w:val="both"/>
      </w:pPr>
    </w:p>
    <w:p w14:paraId="0E26AB41" w14:textId="77777777" w:rsidR="00A8250E" w:rsidRDefault="00000000" w:rsidP="00B937B2">
      <w:pPr>
        <w:pStyle w:val="Heading2"/>
        <w:jc w:val="both"/>
      </w:pPr>
      <w:r>
        <w:t>Phase 2 Reflection</w:t>
      </w:r>
    </w:p>
    <w:p w14:paraId="7C848898" w14:textId="77777777" w:rsidR="00A8250E" w:rsidRDefault="00000000" w:rsidP="00B937B2">
      <w:pPr>
        <w:pStyle w:val="ListParagraph"/>
        <w:numPr>
          <w:ilvl w:val="0"/>
          <w:numId w:val="3"/>
        </w:numPr>
        <w:spacing w:before="60" w:after="60"/>
        <w:jc w:val="both"/>
      </w:pPr>
      <w:r>
        <w:t>Which uninformed search algorithm explored the fewest nodes? Why?</w:t>
      </w:r>
    </w:p>
    <w:p w14:paraId="037920F7" w14:textId="77777777" w:rsidR="00A8250E" w:rsidRDefault="00000000" w:rsidP="00B937B2">
      <w:pPr>
        <w:pStyle w:val="ListParagraph"/>
        <w:numPr>
          <w:ilvl w:val="0"/>
          <w:numId w:val="3"/>
        </w:numPr>
        <w:spacing w:before="60" w:after="60"/>
        <w:jc w:val="both"/>
      </w:pPr>
      <w:r>
        <w:t>Did your heuristic improve the search in A* compared to UCS? How do you measure improvement?</w:t>
      </w:r>
    </w:p>
    <w:p w14:paraId="58F24D04" w14:textId="77777777" w:rsidR="00A8250E" w:rsidRDefault="00000000" w:rsidP="00B937B2">
      <w:pPr>
        <w:pStyle w:val="ListParagraph"/>
        <w:numPr>
          <w:ilvl w:val="0"/>
          <w:numId w:val="3"/>
        </w:numPr>
        <w:spacing w:before="60" w:after="60"/>
        <w:jc w:val="both"/>
      </w:pPr>
      <w:r>
        <w:t>How often did Hill Climbing get stuck in a local optimum? Did Simulated Annealing help?</w:t>
      </w:r>
    </w:p>
    <w:p w14:paraId="62816F83" w14:textId="77777777" w:rsidR="00A8250E" w:rsidRDefault="00000000" w:rsidP="00B937B2">
      <w:pPr>
        <w:pStyle w:val="ListParagraph"/>
        <w:numPr>
          <w:ilvl w:val="0"/>
          <w:numId w:val="3"/>
        </w:numPr>
        <w:spacing w:before="60" w:after="60"/>
        <w:jc w:val="both"/>
      </w:pPr>
      <w:r>
        <w:t>How many nodes did Alpha-Beta Pruning eliminate compared to plain Minimax?</w:t>
      </w:r>
    </w:p>
    <w:p w14:paraId="1A9FE55C" w14:textId="77777777" w:rsidR="00A8250E" w:rsidRDefault="00A8250E" w:rsidP="00B937B2">
      <w:pPr>
        <w:spacing w:before="80" w:after="80"/>
        <w:jc w:val="both"/>
      </w:pPr>
    </w:p>
    <w:p w14:paraId="032EBC10" w14:textId="77777777" w:rsidR="00A8250E" w:rsidRDefault="00000000" w:rsidP="00B937B2">
      <w:pPr>
        <w:jc w:val="both"/>
      </w:pPr>
      <w:r>
        <w:br w:type="page"/>
      </w:r>
    </w:p>
    <w:p w14:paraId="32F169C9" w14:textId="77777777" w:rsidR="00A8250E" w:rsidRDefault="00000000" w:rsidP="00B937B2">
      <w:pPr>
        <w:pStyle w:val="Heading1"/>
        <w:jc w:val="both"/>
      </w:pPr>
      <w:r>
        <w:lastRenderedPageBreak/>
        <w:t>Phase 3: Constraint Satisfaction</w:t>
      </w:r>
    </w:p>
    <w:p w14:paraId="727411CB" w14:textId="77777777" w:rsidR="00A8250E" w:rsidRDefault="00A8250E" w:rsidP="00B937B2">
      <w:pPr>
        <w:spacing w:before="80" w:after="80"/>
        <w:jc w:val="both"/>
      </w:pPr>
    </w:p>
    <w:p w14:paraId="69DB9E6A" w14:textId="77777777" w:rsidR="00A8250E" w:rsidRDefault="00000000" w:rsidP="00B937B2">
      <w:pPr>
        <w:pStyle w:val="Heading2"/>
        <w:jc w:val="both"/>
      </w:pPr>
      <w:r>
        <w:t>Objective</w:t>
      </w:r>
    </w:p>
    <w:p w14:paraId="29594A83" w14:textId="77777777" w:rsidR="00A8250E" w:rsidRDefault="00000000" w:rsidP="00B937B2">
      <w:pPr>
        <w:spacing w:before="80" w:after="80"/>
        <w:jc w:val="both"/>
      </w:pPr>
      <w:r>
        <w:t>In this phase, you will model a problem from your dataset as a Constraint Satisfaction Problem (CSP). A CSP is defined by a set of variables, a domain of possible values for each variable, and a set of constraints that the solution must satisfy. You will implement constraint propagation, inference, backtracking, and local search.</w:t>
      </w:r>
    </w:p>
    <w:p w14:paraId="618C3CAF" w14:textId="77777777" w:rsidR="00A8250E" w:rsidRDefault="00A8250E" w:rsidP="00B937B2">
      <w:pPr>
        <w:spacing w:before="80" w:after="80"/>
        <w:jc w:val="both"/>
      </w:pPr>
    </w:p>
    <w:p w14:paraId="5C00EF26" w14:textId="77777777" w:rsidR="00A8250E" w:rsidRDefault="00000000" w:rsidP="00B937B2">
      <w:pPr>
        <w:pStyle w:val="Heading2"/>
        <w:jc w:val="both"/>
      </w:pPr>
      <w:r>
        <w:t>Step 1: Define Your CSP</w:t>
      </w:r>
    </w:p>
    <w:p w14:paraId="2AE35C06" w14:textId="77777777" w:rsidR="00A8250E" w:rsidRDefault="00000000" w:rsidP="00B937B2">
      <w:pPr>
        <w:spacing w:before="80" w:after="80"/>
        <w:jc w:val="both"/>
      </w:pPr>
      <w:r>
        <w:t>Translate a problem from your dataset into a formal CSP. Be specific and write down the following before coding:</w:t>
      </w:r>
    </w:p>
    <w:p w14:paraId="6F4E1623" w14:textId="77777777" w:rsidR="00A8250E" w:rsidRDefault="00A8250E" w:rsidP="00B937B2">
      <w:pPr>
        <w:spacing w:before="80" w:after="80"/>
        <w:jc w:val="both"/>
      </w:pPr>
    </w:p>
    <w:p w14:paraId="21B43341" w14:textId="77777777" w:rsidR="00A8250E" w:rsidRDefault="00000000" w:rsidP="00B937B2">
      <w:pPr>
        <w:pStyle w:val="ListParagraph"/>
        <w:numPr>
          <w:ilvl w:val="0"/>
          <w:numId w:val="3"/>
        </w:numPr>
        <w:spacing w:before="60" w:after="60"/>
        <w:jc w:val="both"/>
      </w:pPr>
      <w:r>
        <w:t>Variables: What are the unknowns in your problem? For Track A, variables might be each symptom slot to be filled. For Track C, variables might be the study habits for a target grade.</w:t>
      </w:r>
    </w:p>
    <w:p w14:paraId="191F05E1" w14:textId="77777777" w:rsidR="00A8250E" w:rsidRDefault="00000000" w:rsidP="00B937B2">
      <w:pPr>
        <w:pStyle w:val="ListParagraph"/>
        <w:numPr>
          <w:ilvl w:val="0"/>
          <w:numId w:val="3"/>
        </w:numPr>
        <w:spacing w:before="60" w:after="60"/>
        <w:jc w:val="both"/>
      </w:pPr>
      <w:r>
        <w:t>Domains: What values can each variable take? List all possible values.</w:t>
      </w:r>
    </w:p>
    <w:p w14:paraId="5631443B" w14:textId="77777777" w:rsidR="00A8250E" w:rsidRDefault="00000000" w:rsidP="00B937B2">
      <w:pPr>
        <w:pStyle w:val="ListParagraph"/>
        <w:numPr>
          <w:ilvl w:val="0"/>
          <w:numId w:val="3"/>
        </w:numPr>
        <w:spacing w:before="60" w:after="60"/>
        <w:jc w:val="both"/>
      </w:pPr>
      <w:r>
        <w:t>Constraints: What rules must the solution satisfy? Write at least five constraints as clear sentences before writing them as code.</w:t>
      </w:r>
    </w:p>
    <w:p w14:paraId="3B136DD1" w14:textId="77777777" w:rsidR="00A8250E" w:rsidRDefault="00000000" w:rsidP="00B937B2">
      <w:pPr>
        <w:pStyle w:val="ListParagraph"/>
        <w:numPr>
          <w:ilvl w:val="0"/>
          <w:numId w:val="3"/>
        </w:numPr>
        <w:spacing w:before="60" w:after="60"/>
        <w:jc w:val="both"/>
      </w:pPr>
      <w:r>
        <w:t>Goal: What does a valid complete assignment look like?</w:t>
      </w:r>
    </w:p>
    <w:p w14:paraId="7368B15B" w14:textId="77777777" w:rsidR="00A8250E" w:rsidRDefault="00A8250E" w:rsidP="00B937B2">
      <w:pPr>
        <w:spacing w:before="80" w:after="80"/>
        <w:jc w:val="both"/>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4460"/>
      </w:tblGrid>
      <w:tr w:rsidR="00A8250E" w14:paraId="1414540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8E660" w14:textId="77777777" w:rsidR="00A8250E" w:rsidRDefault="00000000" w:rsidP="00B937B2">
            <w:pPr>
              <w:jc w:val="both"/>
            </w:pPr>
            <w:r>
              <w:rPr>
                <w:b/>
                <w:bCs/>
                <w:sz w:val="20"/>
                <w:szCs w:val="20"/>
              </w:rPr>
              <w:t>Track</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5A9D28" w14:textId="77777777" w:rsidR="00A8250E" w:rsidRDefault="00000000" w:rsidP="00B937B2">
            <w:pPr>
              <w:jc w:val="both"/>
            </w:pPr>
            <w:r>
              <w:rPr>
                <w:b/>
                <w:bCs/>
                <w:sz w:val="20"/>
                <w:szCs w:val="20"/>
              </w:rPr>
              <w:t>Example Variables</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BEEC8" w14:textId="77777777" w:rsidR="00A8250E" w:rsidRDefault="00000000" w:rsidP="00B937B2">
            <w:pPr>
              <w:jc w:val="both"/>
            </w:pPr>
            <w:r>
              <w:rPr>
                <w:b/>
                <w:bCs/>
                <w:sz w:val="20"/>
                <w:szCs w:val="20"/>
              </w:rPr>
              <w:t>Example Constraints</w:t>
            </w:r>
          </w:p>
        </w:tc>
      </w:tr>
      <w:tr w:rsidR="00A8250E" w14:paraId="657C767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8ADF7" w14:textId="77777777" w:rsidR="00A8250E" w:rsidRDefault="00000000" w:rsidP="00B937B2">
            <w:pPr>
              <w:jc w:val="both"/>
            </w:pPr>
            <w:r>
              <w:rPr>
                <w:sz w:val="20"/>
                <w:szCs w:val="20"/>
              </w:rPr>
              <w:t>Track A</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66CE9E" w14:textId="77777777" w:rsidR="00A8250E" w:rsidRDefault="00000000" w:rsidP="00B937B2">
            <w:pPr>
              <w:jc w:val="both"/>
            </w:pPr>
            <w:r>
              <w:rPr>
                <w:sz w:val="20"/>
                <w:szCs w:val="20"/>
              </w:rPr>
              <w:t>Symptom slots for a diagnosis</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18733" w14:textId="77777777" w:rsidR="00A8250E" w:rsidRDefault="00000000" w:rsidP="00B937B2">
            <w:pPr>
              <w:jc w:val="both"/>
            </w:pPr>
            <w:r>
              <w:rPr>
                <w:sz w:val="20"/>
                <w:szCs w:val="20"/>
              </w:rPr>
              <w:t>If symptom A is present, symptom B must also be present to diagnose Disease X</w:t>
            </w:r>
          </w:p>
        </w:tc>
      </w:tr>
      <w:tr w:rsidR="00A8250E" w14:paraId="3AB4255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DA4D68" w14:textId="77777777" w:rsidR="00A8250E" w:rsidRDefault="00000000" w:rsidP="00B937B2">
            <w:pPr>
              <w:jc w:val="both"/>
            </w:pPr>
            <w:r>
              <w:rPr>
                <w:sz w:val="20"/>
                <w:szCs w:val="20"/>
              </w:rPr>
              <w:t>Track B</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D8913B" w14:textId="77777777" w:rsidR="00A8250E" w:rsidRDefault="00000000" w:rsidP="00B937B2">
            <w:pPr>
              <w:jc w:val="both"/>
            </w:pPr>
            <w:r>
              <w:rPr>
                <w:sz w:val="20"/>
                <w:szCs w:val="20"/>
              </w:rPr>
              <w:t>Soil type, rainfall level, temperature range</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86769" w14:textId="77777777" w:rsidR="00A8250E" w:rsidRDefault="00000000" w:rsidP="00B937B2">
            <w:pPr>
              <w:jc w:val="both"/>
            </w:pPr>
            <w:r>
              <w:rPr>
                <w:sz w:val="20"/>
                <w:szCs w:val="20"/>
              </w:rPr>
              <w:t>Crop Y requires rainfall above 200mm and temperature below 30C</w:t>
            </w:r>
          </w:p>
        </w:tc>
      </w:tr>
      <w:tr w:rsidR="00A8250E" w14:paraId="45E6866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8B67F" w14:textId="77777777" w:rsidR="00A8250E" w:rsidRDefault="00000000" w:rsidP="00B937B2">
            <w:pPr>
              <w:jc w:val="both"/>
            </w:pPr>
            <w:r>
              <w:rPr>
                <w:sz w:val="20"/>
                <w:szCs w:val="20"/>
              </w:rPr>
              <w:t>Track C</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DFBB4" w14:textId="77777777" w:rsidR="00A8250E" w:rsidRDefault="00000000" w:rsidP="00B937B2">
            <w:pPr>
              <w:jc w:val="both"/>
            </w:pPr>
            <w:r>
              <w:rPr>
                <w:sz w:val="20"/>
                <w:szCs w:val="20"/>
              </w:rPr>
              <w:t>Study hours, attendance, parental support</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BE12DC" w14:textId="77777777" w:rsidR="00A8250E" w:rsidRDefault="00000000" w:rsidP="00B937B2">
            <w:pPr>
              <w:jc w:val="both"/>
            </w:pPr>
            <w:r>
              <w:rPr>
                <w:sz w:val="20"/>
                <w:szCs w:val="20"/>
              </w:rPr>
              <w:t>A grade of A requires study hours above 4 per day and attendance above 80 percent</w:t>
            </w:r>
          </w:p>
        </w:tc>
      </w:tr>
      <w:tr w:rsidR="00A8250E" w14:paraId="3DAF5ED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BEAFED" w14:textId="77777777" w:rsidR="00A8250E" w:rsidRDefault="00000000" w:rsidP="00B937B2">
            <w:pPr>
              <w:jc w:val="both"/>
            </w:pPr>
            <w:r>
              <w:rPr>
                <w:sz w:val="20"/>
                <w:szCs w:val="20"/>
              </w:rPr>
              <w:t>Track D</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6FEBC5" w14:textId="77777777" w:rsidR="00A8250E" w:rsidRDefault="00000000" w:rsidP="00B937B2">
            <w:pPr>
              <w:jc w:val="both"/>
            </w:pPr>
            <w:r>
              <w:rPr>
                <w:sz w:val="20"/>
                <w:szCs w:val="20"/>
              </w:rPr>
              <w:t>Work environment, treatment access, condition severity</w:t>
            </w:r>
          </w:p>
        </w:tc>
        <w:tc>
          <w:tcPr>
            <w:tcW w:w="4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4A1C8" w14:textId="77777777" w:rsidR="00A8250E" w:rsidRDefault="00000000" w:rsidP="00B937B2">
            <w:pPr>
              <w:jc w:val="both"/>
            </w:pPr>
            <w:r>
              <w:rPr>
                <w:sz w:val="20"/>
                <w:szCs w:val="20"/>
              </w:rPr>
              <w:t>Seeking treatment is required when severity is high and support is low</w:t>
            </w:r>
          </w:p>
        </w:tc>
      </w:tr>
    </w:tbl>
    <w:p w14:paraId="0BD6D24D" w14:textId="77777777" w:rsidR="00A8250E" w:rsidRDefault="00A8250E" w:rsidP="00B937B2">
      <w:pPr>
        <w:spacing w:before="80" w:after="80"/>
        <w:jc w:val="both"/>
      </w:pPr>
    </w:p>
    <w:p w14:paraId="4B4E862D" w14:textId="77777777" w:rsidR="00A8250E" w:rsidRDefault="00000000" w:rsidP="00B937B2">
      <w:pPr>
        <w:pStyle w:val="Heading2"/>
        <w:jc w:val="both"/>
      </w:pPr>
      <w:r>
        <w:t>Step 2: Constraint Propagation and Inference</w:t>
      </w:r>
    </w:p>
    <w:p w14:paraId="1E7E3AA6" w14:textId="77777777" w:rsidR="00A8250E" w:rsidRDefault="00000000" w:rsidP="00B937B2">
      <w:pPr>
        <w:spacing w:before="80" w:after="80"/>
        <w:jc w:val="both"/>
      </w:pPr>
      <w:r>
        <w:t>Constraint propagation reduces the domain of variables before searching. Implement the AC-3 algorithm (Arc Consistency 3) which removes values from variable domains that cannot be part of any valid solution.</w:t>
      </w:r>
    </w:p>
    <w:p w14:paraId="6B9CC506" w14:textId="77777777" w:rsidR="00A8250E" w:rsidRDefault="00A8250E" w:rsidP="00B937B2">
      <w:pPr>
        <w:spacing w:before="80" w:after="80"/>
        <w:jc w:val="both"/>
      </w:pPr>
    </w:p>
    <w:p w14:paraId="783F6565" w14:textId="77777777" w:rsidR="00A8250E" w:rsidRDefault="00000000" w:rsidP="00B937B2">
      <w:pPr>
        <w:pStyle w:val="ListParagraph"/>
        <w:numPr>
          <w:ilvl w:val="0"/>
          <w:numId w:val="3"/>
        </w:numPr>
        <w:spacing w:before="60" w:after="60"/>
        <w:jc w:val="both"/>
      </w:pPr>
      <w:r>
        <w:t>Represent your CSP as a Python dictionary where each key is a variable and each value is a list of possible domain values.</w:t>
      </w:r>
    </w:p>
    <w:p w14:paraId="3321DB63" w14:textId="77777777" w:rsidR="00A8250E" w:rsidRDefault="00000000" w:rsidP="00B937B2">
      <w:pPr>
        <w:pStyle w:val="ListParagraph"/>
        <w:numPr>
          <w:ilvl w:val="0"/>
          <w:numId w:val="3"/>
        </w:numPr>
        <w:spacing w:before="60" w:after="60"/>
        <w:jc w:val="both"/>
      </w:pPr>
      <w:r>
        <w:lastRenderedPageBreak/>
        <w:t>Represent constraints as a list of pairs (</w:t>
      </w:r>
      <w:proofErr w:type="spellStart"/>
      <w:r>
        <w:t>variable_i</w:t>
      </w:r>
      <w:proofErr w:type="spellEnd"/>
      <w:r>
        <w:t xml:space="preserve">, </w:t>
      </w:r>
      <w:proofErr w:type="spellStart"/>
      <w:r>
        <w:t>variable_j</w:t>
      </w:r>
      <w:proofErr w:type="spellEnd"/>
      <w:r>
        <w:t>) where a constraint exists between them.</w:t>
      </w:r>
    </w:p>
    <w:p w14:paraId="34EA3D02" w14:textId="77777777" w:rsidR="00A8250E" w:rsidRDefault="00000000" w:rsidP="00B937B2">
      <w:pPr>
        <w:pStyle w:val="ListParagraph"/>
        <w:numPr>
          <w:ilvl w:val="0"/>
          <w:numId w:val="3"/>
        </w:numPr>
        <w:spacing w:before="60" w:after="60"/>
        <w:jc w:val="both"/>
      </w:pPr>
      <w:r>
        <w:t xml:space="preserve">Implement the </w:t>
      </w:r>
      <w:proofErr w:type="gramStart"/>
      <w:r>
        <w:t>revise(</w:t>
      </w:r>
      <w:proofErr w:type="spellStart"/>
      <w:proofErr w:type="gramEnd"/>
      <w:r>
        <w:t>csp</w:t>
      </w:r>
      <w:proofErr w:type="spellEnd"/>
      <w:r>
        <w:t xml:space="preserve">, Xi, </w:t>
      </w:r>
      <w:proofErr w:type="spellStart"/>
      <w:r>
        <w:t>Xj</w:t>
      </w:r>
      <w:proofErr w:type="spellEnd"/>
      <w:r>
        <w:t xml:space="preserve">) function that removes values from Xi's domain that have no consistent value in </w:t>
      </w:r>
      <w:proofErr w:type="spellStart"/>
      <w:r>
        <w:t>Xj's</w:t>
      </w:r>
      <w:proofErr w:type="spellEnd"/>
      <w:r>
        <w:t xml:space="preserve"> domain.</w:t>
      </w:r>
    </w:p>
    <w:p w14:paraId="1933399D" w14:textId="77777777" w:rsidR="00A8250E" w:rsidRDefault="00000000" w:rsidP="00B937B2">
      <w:pPr>
        <w:pStyle w:val="ListParagraph"/>
        <w:numPr>
          <w:ilvl w:val="0"/>
          <w:numId w:val="3"/>
        </w:numPr>
        <w:spacing w:before="60" w:after="60"/>
        <w:jc w:val="both"/>
      </w:pPr>
      <w:r>
        <w:t>Implement AC-3 using a queue of all arcs. Process each arc and re-add neighbors when a domain changes.</w:t>
      </w:r>
    </w:p>
    <w:p w14:paraId="5D36053D" w14:textId="77777777" w:rsidR="00A8250E" w:rsidRDefault="00000000" w:rsidP="00B937B2">
      <w:pPr>
        <w:pStyle w:val="ListParagraph"/>
        <w:numPr>
          <w:ilvl w:val="0"/>
          <w:numId w:val="3"/>
        </w:numPr>
        <w:spacing w:before="60" w:after="60"/>
        <w:jc w:val="both"/>
      </w:pPr>
      <w:r>
        <w:t>Print the domain sizes before and after running AC-3.</w:t>
      </w:r>
    </w:p>
    <w:p w14:paraId="7C73E0C1" w14:textId="77777777" w:rsidR="00A8250E" w:rsidRDefault="00A8250E" w:rsidP="00B937B2">
      <w:pPr>
        <w:spacing w:before="80" w:after="80"/>
        <w:jc w:val="both"/>
      </w:pPr>
    </w:p>
    <w:p w14:paraId="04824607" w14:textId="77777777" w:rsidR="00A8250E" w:rsidRDefault="00000000" w:rsidP="00B937B2">
      <w:pPr>
        <w:pStyle w:val="Heading2"/>
        <w:jc w:val="both"/>
      </w:pPr>
      <w:r>
        <w:t>Step 3: Backtracking Search</w:t>
      </w:r>
    </w:p>
    <w:p w14:paraId="14C51C0A" w14:textId="77777777" w:rsidR="00A8250E" w:rsidRDefault="00000000" w:rsidP="00B937B2">
      <w:pPr>
        <w:spacing w:before="80" w:after="80"/>
        <w:jc w:val="both"/>
      </w:pPr>
      <w:r>
        <w:t>Backtracking search assigns values to variables one at a time and backtracks when a constraint is violated. Implement the following in order:</w:t>
      </w:r>
    </w:p>
    <w:p w14:paraId="68D16686" w14:textId="77777777" w:rsidR="00A8250E" w:rsidRDefault="00A8250E" w:rsidP="00B937B2">
      <w:pPr>
        <w:spacing w:before="80" w:after="80"/>
        <w:jc w:val="both"/>
      </w:pPr>
    </w:p>
    <w:p w14:paraId="44571A0A" w14:textId="77777777" w:rsidR="00A8250E" w:rsidRDefault="00000000" w:rsidP="00B937B2">
      <w:pPr>
        <w:spacing w:before="200" w:after="120"/>
        <w:jc w:val="both"/>
      </w:pPr>
      <w:r>
        <w:rPr>
          <w:b/>
          <w:bCs/>
          <w:sz w:val="24"/>
          <w:szCs w:val="24"/>
        </w:rPr>
        <w:t>Basic Backtracking</w:t>
      </w:r>
    </w:p>
    <w:p w14:paraId="5C8ED908" w14:textId="77777777" w:rsidR="00A8250E" w:rsidRDefault="00000000" w:rsidP="00B937B2">
      <w:pPr>
        <w:spacing w:before="80" w:after="80"/>
        <w:jc w:val="both"/>
      </w:pPr>
      <w:r>
        <w:t>Assign values to variables in a fixed order. When a constraint is violated, undo the last assignment and try the next value. Count the number of backtracks and print the final solution.</w:t>
      </w:r>
    </w:p>
    <w:p w14:paraId="6F28FB38" w14:textId="77777777" w:rsidR="00A8250E" w:rsidRDefault="00A8250E" w:rsidP="00B937B2">
      <w:pPr>
        <w:spacing w:before="80" w:after="80"/>
        <w:jc w:val="both"/>
      </w:pPr>
    </w:p>
    <w:p w14:paraId="123A8217" w14:textId="77777777" w:rsidR="00A8250E" w:rsidRDefault="00000000" w:rsidP="00B937B2">
      <w:pPr>
        <w:spacing w:before="200" w:after="120"/>
        <w:jc w:val="both"/>
      </w:pPr>
      <w:r>
        <w:rPr>
          <w:b/>
          <w:bCs/>
          <w:sz w:val="24"/>
          <w:szCs w:val="24"/>
        </w:rPr>
        <w:t>Backtracking with Forward Checking</w:t>
      </w:r>
    </w:p>
    <w:p w14:paraId="699D71D0" w14:textId="77777777" w:rsidR="00A8250E" w:rsidRDefault="00000000" w:rsidP="00B937B2">
      <w:pPr>
        <w:spacing w:before="80" w:after="80"/>
        <w:jc w:val="both"/>
      </w:pPr>
      <w:r>
        <w:t>After each assignment, check whether any remaining variable has an empty domain. If yes, backtrack immediately without exploring further. Compare the number of backtracks to basic backtracking.</w:t>
      </w:r>
    </w:p>
    <w:p w14:paraId="58242103" w14:textId="77777777" w:rsidR="00A8250E" w:rsidRDefault="00A8250E" w:rsidP="00B937B2">
      <w:pPr>
        <w:spacing w:before="80" w:after="80"/>
        <w:jc w:val="both"/>
      </w:pPr>
    </w:p>
    <w:p w14:paraId="7D1351DE" w14:textId="77777777" w:rsidR="00A8250E" w:rsidRDefault="00000000" w:rsidP="00B937B2">
      <w:pPr>
        <w:spacing w:before="200" w:after="120"/>
        <w:jc w:val="both"/>
      </w:pPr>
      <w:r>
        <w:rPr>
          <w:b/>
          <w:bCs/>
          <w:sz w:val="24"/>
          <w:szCs w:val="24"/>
        </w:rPr>
        <w:t>Backtracking with MRV Heuristic</w:t>
      </w:r>
    </w:p>
    <w:p w14:paraId="6938B36C" w14:textId="77777777" w:rsidR="00A8250E" w:rsidRDefault="00000000" w:rsidP="00B937B2">
      <w:pPr>
        <w:spacing w:before="80" w:after="80"/>
        <w:jc w:val="both"/>
      </w:pPr>
      <w:r>
        <w:t>MRV stands for Minimum Remaining Values. Always assign next the variable with the fewest remaining domain values. This often reduces the number of backtracks significantly. Compare results to the two previous implementations.</w:t>
      </w:r>
    </w:p>
    <w:p w14:paraId="3F482727" w14:textId="77777777" w:rsidR="00A8250E" w:rsidRDefault="00A8250E" w:rsidP="00B937B2">
      <w:pPr>
        <w:spacing w:before="80" w:after="80"/>
        <w:jc w:val="both"/>
      </w:pPr>
    </w:p>
    <w:p w14:paraId="4E12D2BE" w14:textId="77777777" w:rsidR="00A8250E" w:rsidRDefault="00000000" w:rsidP="00B937B2">
      <w:pPr>
        <w:pStyle w:val="Heading2"/>
        <w:jc w:val="both"/>
      </w:pPr>
      <w:r>
        <w:t>Step 4: Local Search for CSP</w:t>
      </w:r>
    </w:p>
    <w:p w14:paraId="432B991E" w14:textId="77777777" w:rsidR="00A8250E" w:rsidRDefault="00000000" w:rsidP="00B937B2">
      <w:pPr>
        <w:spacing w:before="80" w:after="80"/>
        <w:jc w:val="both"/>
      </w:pPr>
      <w:r>
        <w:t>Local search for CSPs starts with a complete assignment (which may violate constraints) and repairs it. Implement the Min-Conflicts algorithm:</w:t>
      </w:r>
    </w:p>
    <w:p w14:paraId="7A9DE26C" w14:textId="77777777" w:rsidR="00A8250E" w:rsidRDefault="00A8250E" w:rsidP="00B937B2">
      <w:pPr>
        <w:spacing w:before="80" w:after="80"/>
        <w:jc w:val="both"/>
      </w:pPr>
    </w:p>
    <w:p w14:paraId="160430DD" w14:textId="77777777" w:rsidR="00A8250E" w:rsidRDefault="00000000" w:rsidP="00B937B2">
      <w:pPr>
        <w:pStyle w:val="ListParagraph"/>
        <w:numPr>
          <w:ilvl w:val="0"/>
          <w:numId w:val="3"/>
        </w:numPr>
        <w:spacing w:before="60" w:after="60"/>
        <w:jc w:val="both"/>
      </w:pPr>
      <w:r>
        <w:t>Start with a random complete assignment of values to all variables.</w:t>
      </w:r>
    </w:p>
    <w:p w14:paraId="39D349DB" w14:textId="77777777" w:rsidR="00A8250E" w:rsidRDefault="00000000" w:rsidP="00B937B2">
      <w:pPr>
        <w:pStyle w:val="ListParagraph"/>
        <w:numPr>
          <w:ilvl w:val="0"/>
          <w:numId w:val="3"/>
        </w:numPr>
        <w:spacing w:before="60" w:after="60"/>
        <w:jc w:val="both"/>
      </w:pPr>
      <w:r>
        <w:t>Count the number of violated constraints in the current assignment.</w:t>
      </w:r>
    </w:p>
    <w:p w14:paraId="79C5198B" w14:textId="77777777" w:rsidR="00A8250E" w:rsidRDefault="00000000" w:rsidP="00B937B2">
      <w:pPr>
        <w:pStyle w:val="ListParagraph"/>
        <w:numPr>
          <w:ilvl w:val="0"/>
          <w:numId w:val="3"/>
        </w:numPr>
        <w:spacing w:before="60" w:after="60"/>
        <w:jc w:val="both"/>
      </w:pPr>
      <w:r>
        <w:t>Select a variable that is involved in at least one violated constraint.</w:t>
      </w:r>
    </w:p>
    <w:p w14:paraId="1971D22C" w14:textId="77777777" w:rsidR="00A8250E" w:rsidRDefault="00000000" w:rsidP="00B937B2">
      <w:pPr>
        <w:pStyle w:val="ListParagraph"/>
        <w:numPr>
          <w:ilvl w:val="0"/>
          <w:numId w:val="3"/>
        </w:numPr>
        <w:spacing w:before="60" w:after="60"/>
        <w:jc w:val="both"/>
      </w:pPr>
      <w:r>
        <w:t>Assign to that variable the value that minimizes the number of violated constraints.</w:t>
      </w:r>
    </w:p>
    <w:p w14:paraId="3E98B262" w14:textId="77777777" w:rsidR="00A8250E" w:rsidRDefault="00000000" w:rsidP="00B937B2">
      <w:pPr>
        <w:pStyle w:val="ListParagraph"/>
        <w:numPr>
          <w:ilvl w:val="0"/>
          <w:numId w:val="3"/>
        </w:numPr>
        <w:spacing w:before="60" w:after="60"/>
        <w:jc w:val="both"/>
      </w:pPr>
      <w:r>
        <w:t>Repeat until no constraints are violated or a maximum iteration count is reached.</w:t>
      </w:r>
    </w:p>
    <w:p w14:paraId="03002FA0" w14:textId="77777777" w:rsidR="00A8250E" w:rsidRDefault="00000000" w:rsidP="00B937B2">
      <w:pPr>
        <w:pStyle w:val="ListParagraph"/>
        <w:numPr>
          <w:ilvl w:val="0"/>
          <w:numId w:val="3"/>
        </w:numPr>
        <w:spacing w:before="60" w:after="60"/>
        <w:jc w:val="both"/>
      </w:pPr>
      <w:r>
        <w:t>Run for 100 iterations and record the number of violations at each step.</w:t>
      </w:r>
    </w:p>
    <w:p w14:paraId="392FAE52" w14:textId="77777777" w:rsidR="00A8250E" w:rsidRDefault="00A8250E" w:rsidP="00B937B2">
      <w:pPr>
        <w:spacing w:before="80" w:after="80"/>
        <w:jc w:val="both"/>
      </w:pPr>
    </w:p>
    <w:p w14:paraId="753F452C" w14:textId="77777777" w:rsidR="00A8250E" w:rsidRDefault="00000000" w:rsidP="00B937B2">
      <w:pPr>
        <w:pStyle w:val="Heading2"/>
        <w:jc w:val="both"/>
      </w:pPr>
      <w:r>
        <w:lastRenderedPageBreak/>
        <w:t>Phase 3 Reflection</w:t>
      </w:r>
    </w:p>
    <w:p w14:paraId="174DA179" w14:textId="77777777" w:rsidR="00A8250E" w:rsidRDefault="00000000" w:rsidP="00B937B2">
      <w:pPr>
        <w:pStyle w:val="ListParagraph"/>
        <w:numPr>
          <w:ilvl w:val="0"/>
          <w:numId w:val="3"/>
        </w:numPr>
        <w:spacing w:before="60" w:after="60"/>
        <w:jc w:val="both"/>
      </w:pPr>
      <w:r>
        <w:t>How much did AC-3 reduce your domain sizes? Give exact numbers.</w:t>
      </w:r>
    </w:p>
    <w:p w14:paraId="1838556F" w14:textId="77777777" w:rsidR="00A8250E" w:rsidRDefault="00000000" w:rsidP="00B937B2">
      <w:pPr>
        <w:pStyle w:val="ListParagraph"/>
        <w:numPr>
          <w:ilvl w:val="0"/>
          <w:numId w:val="3"/>
        </w:numPr>
        <w:spacing w:before="60" w:after="60"/>
        <w:jc w:val="both"/>
      </w:pPr>
      <w:r>
        <w:t>Which backtracking variant had the fewest backtracks? Why?</w:t>
      </w:r>
    </w:p>
    <w:p w14:paraId="443238D3" w14:textId="77777777" w:rsidR="00A8250E" w:rsidRDefault="00000000" w:rsidP="00B937B2">
      <w:pPr>
        <w:pStyle w:val="ListParagraph"/>
        <w:numPr>
          <w:ilvl w:val="0"/>
          <w:numId w:val="3"/>
        </w:numPr>
        <w:spacing w:before="60" w:after="60"/>
        <w:jc w:val="both"/>
      </w:pPr>
      <w:r>
        <w:t>Did Min-Conflicts find a solution within 100 iterations? If not, how many violations remained?</w:t>
      </w:r>
    </w:p>
    <w:p w14:paraId="17992BD5" w14:textId="71556C97" w:rsidR="00A8250E" w:rsidRDefault="00A8250E" w:rsidP="006420D7">
      <w:pPr>
        <w:jc w:val="both"/>
      </w:pPr>
    </w:p>
    <w:p w14:paraId="6A334D70" w14:textId="77777777" w:rsidR="00A8250E" w:rsidRDefault="00000000" w:rsidP="00B937B2">
      <w:pPr>
        <w:jc w:val="both"/>
      </w:pPr>
      <w:r>
        <w:br w:type="page"/>
      </w:r>
    </w:p>
    <w:p w14:paraId="4D2EB155" w14:textId="5F8F52D2" w:rsidR="00A8250E" w:rsidRDefault="00000000" w:rsidP="00B937B2">
      <w:pPr>
        <w:pStyle w:val="Heading1"/>
        <w:jc w:val="both"/>
      </w:pPr>
      <w:r>
        <w:lastRenderedPageBreak/>
        <w:t xml:space="preserve">Phase </w:t>
      </w:r>
      <w:r w:rsidR="006420D7">
        <w:t>4</w:t>
      </w:r>
      <w:r>
        <w:t>: Machine Learning</w:t>
      </w:r>
    </w:p>
    <w:p w14:paraId="1355D616" w14:textId="77777777" w:rsidR="00A8250E" w:rsidRDefault="00A8250E" w:rsidP="00B937B2">
      <w:pPr>
        <w:spacing w:before="80" w:after="80"/>
        <w:jc w:val="both"/>
      </w:pPr>
    </w:p>
    <w:p w14:paraId="5F02B30D" w14:textId="77777777" w:rsidR="00A8250E" w:rsidRDefault="00000000" w:rsidP="00B937B2">
      <w:pPr>
        <w:pStyle w:val="Heading2"/>
        <w:jc w:val="both"/>
      </w:pPr>
      <w:r>
        <w:t>Objective</w:t>
      </w:r>
    </w:p>
    <w:p w14:paraId="059BE83F" w14:textId="77777777" w:rsidR="00A8250E" w:rsidRDefault="00000000" w:rsidP="00B937B2">
      <w:pPr>
        <w:spacing w:before="80" w:after="80"/>
        <w:jc w:val="both"/>
      </w:pPr>
      <w:r>
        <w:t>In this phase, you will apply machine learning techniques to your dataset. You will implement unsupervised learning to discover patterns without using labels, and then implement supervised learning using the Perceptron, the delta rule, and a multi-layer Artificial Neural Network with forward and backpropagation.</w:t>
      </w:r>
    </w:p>
    <w:p w14:paraId="4929694A" w14:textId="77777777" w:rsidR="00A8250E" w:rsidRDefault="00A8250E" w:rsidP="00B937B2">
      <w:pPr>
        <w:spacing w:before="80" w:after="80"/>
        <w:jc w:val="both"/>
      </w:pPr>
    </w:p>
    <w:p w14:paraId="54B922C2" w14:textId="77777777" w:rsidR="00A8250E" w:rsidRDefault="00000000" w:rsidP="00B937B2">
      <w:pPr>
        <w:pStyle w:val="Heading2"/>
        <w:jc w:val="both"/>
      </w:pPr>
      <w:r>
        <w:t>Step 1: Prepare Data for Machine Learning</w:t>
      </w:r>
    </w:p>
    <w:p w14:paraId="5D775560" w14:textId="77777777" w:rsidR="00A8250E" w:rsidRDefault="00000000" w:rsidP="00B937B2">
      <w:pPr>
        <w:spacing w:before="80" w:after="80"/>
        <w:jc w:val="both"/>
      </w:pPr>
      <w:r>
        <w:t>Before running any machine learning algorithm, your data must be cleaned and formatted. Complete the following steps:</w:t>
      </w:r>
    </w:p>
    <w:p w14:paraId="4613291A" w14:textId="77777777" w:rsidR="00A8250E" w:rsidRDefault="00A8250E" w:rsidP="00B937B2">
      <w:pPr>
        <w:spacing w:before="80" w:after="80"/>
        <w:jc w:val="both"/>
      </w:pPr>
    </w:p>
    <w:p w14:paraId="681CB37E" w14:textId="77777777" w:rsidR="00A8250E" w:rsidRDefault="00000000" w:rsidP="00B937B2">
      <w:pPr>
        <w:pStyle w:val="ListParagraph"/>
        <w:numPr>
          <w:ilvl w:val="0"/>
          <w:numId w:val="3"/>
        </w:numPr>
        <w:spacing w:before="60" w:after="60"/>
        <w:jc w:val="both"/>
      </w:pPr>
      <w:r>
        <w:t>Handle missing values. Replace missing numerical values with the column mean. Replace missing categorical values with the most frequent value in that column.</w:t>
      </w:r>
    </w:p>
    <w:p w14:paraId="301EDBF1" w14:textId="77777777" w:rsidR="00A8250E" w:rsidRDefault="00000000" w:rsidP="00B937B2">
      <w:pPr>
        <w:pStyle w:val="ListParagraph"/>
        <w:numPr>
          <w:ilvl w:val="0"/>
          <w:numId w:val="3"/>
        </w:numPr>
        <w:spacing w:before="60" w:after="60"/>
        <w:jc w:val="both"/>
      </w:pPr>
      <w:r>
        <w:t>Encode categorical variables. Convert text categories to numbers using label encoding. For example, Low becomes 0, Medium becomes 1, High becomes 2.</w:t>
      </w:r>
    </w:p>
    <w:p w14:paraId="2AE866FF" w14:textId="77777777" w:rsidR="00A8250E" w:rsidRDefault="00000000" w:rsidP="00B937B2">
      <w:pPr>
        <w:pStyle w:val="ListParagraph"/>
        <w:numPr>
          <w:ilvl w:val="0"/>
          <w:numId w:val="3"/>
        </w:numPr>
        <w:spacing w:before="60" w:after="60"/>
        <w:jc w:val="both"/>
      </w:pPr>
      <w:r>
        <w:t>Normalize numerical features. Subtract the mean and divide by the standard deviation for each numerical column.</w:t>
      </w:r>
    </w:p>
    <w:p w14:paraId="30C41230" w14:textId="77777777" w:rsidR="00A8250E" w:rsidRDefault="00000000" w:rsidP="00B937B2">
      <w:pPr>
        <w:pStyle w:val="ListParagraph"/>
        <w:numPr>
          <w:ilvl w:val="0"/>
          <w:numId w:val="3"/>
        </w:numPr>
        <w:spacing w:before="60" w:after="60"/>
        <w:jc w:val="both"/>
      </w:pPr>
      <w:r>
        <w:t>Split your dataset into training and testing sets. Use 80 percent for training and 20 percent for testing. Use a fixed random seed so results are reproducible.</w:t>
      </w:r>
    </w:p>
    <w:p w14:paraId="6CFA9533" w14:textId="77777777" w:rsidR="00A8250E" w:rsidRDefault="00000000" w:rsidP="00B937B2">
      <w:pPr>
        <w:pStyle w:val="ListParagraph"/>
        <w:numPr>
          <w:ilvl w:val="0"/>
          <w:numId w:val="3"/>
        </w:numPr>
        <w:spacing w:before="60" w:after="60"/>
        <w:jc w:val="both"/>
      </w:pPr>
      <w:r>
        <w:t>Print the shapes of your training and testing sets to confirm the split.</w:t>
      </w:r>
    </w:p>
    <w:p w14:paraId="643AB698" w14:textId="77777777" w:rsidR="00A8250E" w:rsidRDefault="00A8250E" w:rsidP="00B937B2">
      <w:pPr>
        <w:spacing w:before="80" w:after="80"/>
        <w:jc w:val="both"/>
      </w:pPr>
    </w:p>
    <w:p w14:paraId="3B7BC2CE" w14:textId="77777777" w:rsidR="00A8250E" w:rsidRDefault="00000000" w:rsidP="00B937B2">
      <w:pPr>
        <w:pStyle w:val="Heading2"/>
        <w:jc w:val="both"/>
      </w:pPr>
      <w:r>
        <w:t>Step 2: Unsupervised Learning</w:t>
      </w:r>
    </w:p>
    <w:p w14:paraId="15ED2DA8" w14:textId="77777777" w:rsidR="00A8250E" w:rsidRDefault="00A8250E" w:rsidP="00B937B2">
      <w:pPr>
        <w:spacing w:before="80" w:after="80"/>
        <w:jc w:val="both"/>
      </w:pPr>
    </w:p>
    <w:p w14:paraId="46FD512F" w14:textId="77777777" w:rsidR="00A8250E" w:rsidRDefault="00000000" w:rsidP="00B937B2">
      <w:pPr>
        <w:spacing w:before="200" w:after="120"/>
        <w:jc w:val="both"/>
      </w:pPr>
      <w:r>
        <w:rPr>
          <w:b/>
          <w:bCs/>
          <w:sz w:val="24"/>
          <w:szCs w:val="24"/>
        </w:rPr>
        <w:t>K-Means Clustering</w:t>
      </w:r>
    </w:p>
    <w:p w14:paraId="7F205907" w14:textId="77777777" w:rsidR="00A8250E" w:rsidRDefault="00000000" w:rsidP="00B937B2">
      <w:pPr>
        <w:spacing w:before="80" w:after="80"/>
        <w:jc w:val="both"/>
      </w:pPr>
      <w:r>
        <w:t>K-Means groups data into k clusters by minimizing the distance between each point and its cluster center. Implement from scratch without using scikit-</w:t>
      </w:r>
      <w:proofErr w:type="spellStart"/>
      <w:r>
        <w:t>learn's</w:t>
      </w:r>
      <w:proofErr w:type="spellEnd"/>
      <w:r>
        <w:t xml:space="preserve"> </w:t>
      </w:r>
      <w:proofErr w:type="spellStart"/>
      <w:r>
        <w:t>KMeans</w:t>
      </w:r>
      <w:proofErr w:type="spellEnd"/>
      <w:r>
        <w:t xml:space="preserve"> class.</w:t>
      </w:r>
    </w:p>
    <w:p w14:paraId="17046366" w14:textId="77777777" w:rsidR="00A8250E" w:rsidRDefault="00A8250E" w:rsidP="00B937B2">
      <w:pPr>
        <w:spacing w:before="80" w:after="80"/>
        <w:jc w:val="both"/>
      </w:pPr>
    </w:p>
    <w:p w14:paraId="1E65EB4A" w14:textId="77777777" w:rsidR="00A8250E" w:rsidRDefault="00000000" w:rsidP="00B937B2">
      <w:pPr>
        <w:pStyle w:val="ListParagraph"/>
        <w:numPr>
          <w:ilvl w:val="0"/>
          <w:numId w:val="3"/>
        </w:numPr>
        <w:spacing w:before="60" w:after="60"/>
        <w:jc w:val="both"/>
      </w:pPr>
      <w:r>
        <w:t>Choose k. Start with k equal to the number of unique classes in your target column.</w:t>
      </w:r>
    </w:p>
    <w:p w14:paraId="4700484E" w14:textId="77777777" w:rsidR="00A8250E" w:rsidRDefault="00000000" w:rsidP="00B937B2">
      <w:pPr>
        <w:pStyle w:val="ListParagraph"/>
        <w:numPr>
          <w:ilvl w:val="0"/>
          <w:numId w:val="3"/>
        </w:numPr>
        <w:spacing w:before="60" w:after="60"/>
        <w:jc w:val="both"/>
      </w:pPr>
      <w:r>
        <w:t>Initialize k centroids by randomly selecting k rows from your dataset.</w:t>
      </w:r>
    </w:p>
    <w:p w14:paraId="70E2AAAE" w14:textId="77777777" w:rsidR="00A8250E" w:rsidRDefault="00000000" w:rsidP="00B937B2">
      <w:pPr>
        <w:pStyle w:val="ListParagraph"/>
        <w:numPr>
          <w:ilvl w:val="0"/>
          <w:numId w:val="3"/>
        </w:numPr>
        <w:spacing w:before="60" w:after="60"/>
        <w:jc w:val="both"/>
      </w:pPr>
      <w:r>
        <w:t>Assign each row to the nearest centroid using Euclidean distance.</w:t>
      </w:r>
    </w:p>
    <w:p w14:paraId="42BAC6F4" w14:textId="77777777" w:rsidR="00A8250E" w:rsidRDefault="00000000" w:rsidP="00B937B2">
      <w:pPr>
        <w:pStyle w:val="ListParagraph"/>
        <w:numPr>
          <w:ilvl w:val="0"/>
          <w:numId w:val="3"/>
        </w:numPr>
        <w:spacing w:before="60" w:after="60"/>
        <w:jc w:val="both"/>
      </w:pPr>
      <w:r>
        <w:t>Update each centroid by computing the mean of all rows assigned to it.</w:t>
      </w:r>
    </w:p>
    <w:p w14:paraId="126F4E4B" w14:textId="77777777" w:rsidR="00A8250E" w:rsidRDefault="00000000" w:rsidP="00B937B2">
      <w:pPr>
        <w:pStyle w:val="ListParagraph"/>
        <w:numPr>
          <w:ilvl w:val="0"/>
          <w:numId w:val="3"/>
        </w:numPr>
        <w:spacing w:before="60" w:after="60"/>
        <w:jc w:val="both"/>
      </w:pPr>
      <w:r>
        <w:t>Repeat steps 3 and 4 until the centroids do not change between iterations or a maximum of 100 iterations is reached.</w:t>
      </w:r>
    </w:p>
    <w:p w14:paraId="531B49F1" w14:textId="77777777" w:rsidR="00A8250E" w:rsidRDefault="00000000" w:rsidP="00B937B2">
      <w:pPr>
        <w:pStyle w:val="ListParagraph"/>
        <w:numPr>
          <w:ilvl w:val="0"/>
          <w:numId w:val="3"/>
        </w:numPr>
        <w:spacing w:before="60" w:after="60"/>
        <w:jc w:val="both"/>
      </w:pPr>
      <w:r>
        <w:t>Print the final cluster assignments and centroids.</w:t>
      </w:r>
    </w:p>
    <w:p w14:paraId="58F09351" w14:textId="77777777" w:rsidR="00A8250E" w:rsidRDefault="00000000" w:rsidP="00B937B2">
      <w:pPr>
        <w:pStyle w:val="ListParagraph"/>
        <w:numPr>
          <w:ilvl w:val="0"/>
          <w:numId w:val="3"/>
        </w:numPr>
        <w:spacing w:before="60" w:after="60"/>
        <w:jc w:val="both"/>
      </w:pPr>
      <w:r>
        <w:t>Compare the cluster assignments to the true labels. What percentage of rows in each cluster share the same true label?</w:t>
      </w:r>
    </w:p>
    <w:p w14:paraId="2050726E" w14:textId="77777777" w:rsidR="00A8250E" w:rsidRDefault="00A8250E" w:rsidP="00B937B2">
      <w:pPr>
        <w:spacing w:before="80" w:after="80"/>
        <w:jc w:val="both"/>
      </w:pPr>
    </w:p>
    <w:p w14:paraId="49429DEF" w14:textId="77777777" w:rsidR="00A8250E" w:rsidRDefault="00000000" w:rsidP="00B937B2">
      <w:pPr>
        <w:spacing w:before="200" w:after="120"/>
        <w:jc w:val="both"/>
      </w:pPr>
      <w:r>
        <w:rPr>
          <w:b/>
          <w:bCs/>
          <w:sz w:val="24"/>
          <w:szCs w:val="24"/>
        </w:rPr>
        <w:lastRenderedPageBreak/>
        <w:t>K-Medoid Clustering</w:t>
      </w:r>
    </w:p>
    <w:p w14:paraId="1BB1A79A" w14:textId="77777777" w:rsidR="00A8250E" w:rsidRDefault="00000000" w:rsidP="00B937B2">
      <w:pPr>
        <w:spacing w:before="80" w:after="80"/>
        <w:jc w:val="both"/>
      </w:pPr>
      <w:r>
        <w:t>K-Medoid is similar to K-Means but uses actual data points as cluster centers (medoids) instead of computed means. This makes it more robust to outliers. Implement from scratch.</w:t>
      </w:r>
    </w:p>
    <w:p w14:paraId="09778741" w14:textId="77777777" w:rsidR="00A8250E" w:rsidRDefault="00A8250E" w:rsidP="00B937B2">
      <w:pPr>
        <w:spacing w:before="80" w:after="80"/>
        <w:jc w:val="both"/>
      </w:pPr>
    </w:p>
    <w:p w14:paraId="498C86F4" w14:textId="77777777" w:rsidR="00A8250E" w:rsidRDefault="00000000" w:rsidP="00B937B2">
      <w:pPr>
        <w:pStyle w:val="ListParagraph"/>
        <w:numPr>
          <w:ilvl w:val="0"/>
          <w:numId w:val="3"/>
        </w:numPr>
        <w:spacing w:before="60" w:after="60"/>
        <w:jc w:val="both"/>
      </w:pPr>
      <w:r>
        <w:t>Initialize by randomly selecting k rows as medoids.</w:t>
      </w:r>
    </w:p>
    <w:p w14:paraId="2F221D47" w14:textId="77777777" w:rsidR="00A8250E" w:rsidRDefault="00000000" w:rsidP="00B937B2">
      <w:pPr>
        <w:pStyle w:val="ListParagraph"/>
        <w:numPr>
          <w:ilvl w:val="0"/>
          <w:numId w:val="3"/>
        </w:numPr>
        <w:spacing w:before="60" w:after="60"/>
        <w:jc w:val="both"/>
      </w:pPr>
      <w:r>
        <w:t>Assign each row to the nearest medoid.</w:t>
      </w:r>
    </w:p>
    <w:p w14:paraId="4AC9F014" w14:textId="77777777" w:rsidR="00A8250E" w:rsidRDefault="00000000" w:rsidP="00B937B2">
      <w:pPr>
        <w:pStyle w:val="ListParagraph"/>
        <w:numPr>
          <w:ilvl w:val="0"/>
          <w:numId w:val="3"/>
        </w:numPr>
        <w:spacing w:before="60" w:after="60"/>
        <w:jc w:val="both"/>
      </w:pPr>
      <w:r>
        <w:t>For each cluster, find the point that minimizes the total distance to all other points in the cluster and set it as the new medoid.</w:t>
      </w:r>
    </w:p>
    <w:p w14:paraId="400C0D73" w14:textId="77777777" w:rsidR="00A8250E" w:rsidRDefault="00000000" w:rsidP="00B937B2">
      <w:pPr>
        <w:pStyle w:val="ListParagraph"/>
        <w:numPr>
          <w:ilvl w:val="0"/>
          <w:numId w:val="3"/>
        </w:numPr>
        <w:spacing w:before="60" w:after="60"/>
        <w:jc w:val="both"/>
      </w:pPr>
      <w:r>
        <w:t>Repeat until medoids do not change.</w:t>
      </w:r>
    </w:p>
    <w:p w14:paraId="296CDAFB" w14:textId="77777777" w:rsidR="00A8250E" w:rsidRDefault="00000000" w:rsidP="00B937B2">
      <w:pPr>
        <w:pStyle w:val="ListParagraph"/>
        <w:numPr>
          <w:ilvl w:val="0"/>
          <w:numId w:val="3"/>
        </w:numPr>
        <w:spacing w:before="60" w:after="60"/>
        <w:jc w:val="both"/>
      </w:pPr>
      <w:r>
        <w:t>Compare the quality of K-Medoid clusters to K-Means clusters using the within-cluster sum of distances.</w:t>
      </w:r>
    </w:p>
    <w:p w14:paraId="50199FBB" w14:textId="77777777" w:rsidR="00A8250E" w:rsidRDefault="00A8250E" w:rsidP="00B937B2">
      <w:pPr>
        <w:spacing w:before="80" w:after="80"/>
        <w:jc w:val="both"/>
      </w:pPr>
    </w:p>
    <w:p w14:paraId="0211ACE4" w14:textId="77777777" w:rsidR="00A8250E" w:rsidRDefault="00000000" w:rsidP="00B937B2">
      <w:pPr>
        <w:pStyle w:val="Heading2"/>
        <w:jc w:val="both"/>
      </w:pPr>
      <w:r>
        <w:t>Step 3: Perceptron Training</w:t>
      </w:r>
    </w:p>
    <w:p w14:paraId="7B226624" w14:textId="77777777" w:rsidR="00A8250E" w:rsidRDefault="00000000" w:rsidP="00B937B2">
      <w:pPr>
        <w:spacing w:before="80" w:after="80"/>
        <w:jc w:val="both"/>
      </w:pPr>
      <w:r>
        <w:t>A Perceptron is the simplest neural network. It is a single neuron that learns a linear decision boundary. Implement the Perceptron learning algorithm from scratch.</w:t>
      </w:r>
    </w:p>
    <w:p w14:paraId="71B55F93" w14:textId="77777777" w:rsidR="00A8250E" w:rsidRDefault="00A8250E" w:rsidP="00B937B2">
      <w:pPr>
        <w:spacing w:before="80" w:after="80"/>
        <w:jc w:val="both"/>
      </w:pPr>
    </w:p>
    <w:p w14:paraId="56207BEB" w14:textId="77777777" w:rsidR="00A8250E" w:rsidRDefault="00000000" w:rsidP="00B937B2">
      <w:pPr>
        <w:pStyle w:val="ListParagraph"/>
        <w:numPr>
          <w:ilvl w:val="0"/>
          <w:numId w:val="3"/>
        </w:numPr>
        <w:spacing w:before="60" w:after="60"/>
        <w:jc w:val="both"/>
      </w:pPr>
      <w:r>
        <w:t>Initialize the weights as a vector of zeros with one weight per input feature, plus one bias weight.</w:t>
      </w:r>
    </w:p>
    <w:p w14:paraId="373EC767" w14:textId="77777777" w:rsidR="00A8250E" w:rsidRDefault="00000000" w:rsidP="00B937B2">
      <w:pPr>
        <w:pStyle w:val="ListParagraph"/>
        <w:numPr>
          <w:ilvl w:val="0"/>
          <w:numId w:val="3"/>
        </w:numPr>
        <w:spacing w:before="60" w:after="60"/>
        <w:jc w:val="both"/>
      </w:pPr>
      <w:r>
        <w:t>For each training example, compute the weighted sum of inputs plus bias.</w:t>
      </w:r>
    </w:p>
    <w:p w14:paraId="7E749CDF" w14:textId="77777777" w:rsidR="00A8250E" w:rsidRDefault="00000000" w:rsidP="00B937B2">
      <w:pPr>
        <w:pStyle w:val="ListParagraph"/>
        <w:numPr>
          <w:ilvl w:val="0"/>
          <w:numId w:val="3"/>
        </w:numPr>
        <w:spacing w:before="60" w:after="60"/>
        <w:jc w:val="both"/>
      </w:pPr>
      <w:r>
        <w:t>Apply the step activation function: output 1 if the sum is greater than 0, otherwise output 0.</w:t>
      </w:r>
    </w:p>
    <w:p w14:paraId="5AB30AC6" w14:textId="77777777" w:rsidR="00A8250E" w:rsidRDefault="00000000" w:rsidP="00B937B2">
      <w:pPr>
        <w:pStyle w:val="ListParagraph"/>
        <w:numPr>
          <w:ilvl w:val="0"/>
          <w:numId w:val="3"/>
        </w:numPr>
        <w:spacing w:before="60" w:after="60"/>
        <w:jc w:val="both"/>
      </w:pPr>
      <w:r>
        <w:t>Compute the error as the difference between the true label and the predicted output.</w:t>
      </w:r>
    </w:p>
    <w:p w14:paraId="21B14033" w14:textId="77777777" w:rsidR="00A8250E" w:rsidRDefault="00000000" w:rsidP="00B937B2">
      <w:pPr>
        <w:pStyle w:val="ListParagraph"/>
        <w:numPr>
          <w:ilvl w:val="0"/>
          <w:numId w:val="3"/>
        </w:numPr>
        <w:spacing w:before="60" w:after="60"/>
        <w:jc w:val="both"/>
      </w:pPr>
      <w:r>
        <w:t xml:space="preserve">Update each weight using the Perceptron update rule: </w:t>
      </w:r>
      <w:proofErr w:type="spellStart"/>
      <w:r>
        <w:t>new_weight</w:t>
      </w:r>
      <w:proofErr w:type="spellEnd"/>
      <w:r>
        <w:t xml:space="preserve"> = </w:t>
      </w:r>
      <w:proofErr w:type="spellStart"/>
      <w:r>
        <w:t>old_weight</w:t>
      </w:r>
      <w:proofErr w:type="spellEnd"/>
      <w:r>
        <w:t xml:space="preserve"> + </w:t>
      </w:r>
      <w:proofErr w:type="spellStart"/>
      <w:r>
        <w:t>learning_rate</w:t>
      </w:r>
      <w:proofErr w:type="spellEnd"/>
      <w:r>
        <w:t xml:space="preserve"> multiplied by error multiplied by input.</w:t>
      </w:r>
    </w:p>
    <w:p w14:paraId="27F89814" w14:textId="77777777" w:rsidR="00A8250E" w:rsidRDefault="00000000" w:rsidP="00B937B2">
      <w:pPr>
        <w:pStyle w:val="ListParagraph"/>
        <w:numPr>
          <w:ilvl w:val="0"/>
          <w:numId w:val="3"/>
        </w:numPr>
        <w:spacing w:before="60" w:after="60"/>
        <w:jc w:val="both"/>
      </w:pPr>
      <w:r>
        <w:t>Repeat for 50 epochs. Record the training accuracy after each epoch.</w:t>
      </w:r>
    </w:p>
    <w:p w14:paraId="06EF0FE9" w14:textId="77777777" w:rsidR="00A8250E" w:rsidRDefault="00000000" w:rsidP="00B937B2">
      <w:pPr>
        <w:pStyle w:val="ListParagraph"/>
        <w:numPr>
          <w:ilvl w:val="0"/>
          <w:numId w:val="3"/>
        </w:numPr>
        <w:spacing w:before="60" w:after="60"/>
        <w:jc w:val="both"/>
      </w:pPr>
      <w:r>
        <w:t>Plot the training accuracy over epochs.</w:t>
      </w:r>
    </w:p>
    <w:p w14:paraId="1C420C8D" w14:textId="77777777" w:rsidR="00A8250E" w:rsidRDefault="00A8250E" w:rsidP="00B937B2">
      <w:pPr>
        <w:spacing w:before="80" w:after="80"/>
        <w:jc w:val="both"/>
      </w:pPr>
    </w:p>
    <w:p w14:paraId="2CE84BD3" w14:textId="77777777" w:rsidR="00A8250E" w:rsidRDefault="00000000" w:rsidP="00B937B2">
      <w:pPr>
        <w:pStyle w:val="Heading2"/>
        <w:jc w:val="both"/>
      </w:pPr>
      <w:r>
        <w:t>Step 4: Delta Rule and Gradient Descent</w:t>
      </w:r>
    </w:p>
    <w:p w14:paraId="66B1A5E2" w14:textId="77777777" w:rsidR="00A8250E" w:rsidRDefault="00000000" w:rsidP="00B937B2">
      <w:pPr>
        <w:spacing w:before="80" w:after="80"/>
        <w:jc w:val="both"/>
      </w:pPr>
      <w:r>
        <w:t>The delta rule is used for training a single-layer network with a linear activation function. It minimizes the mean squared error using gradient descent.</w:t>
      </w:r>
    </w:p>
    <w:p w14:paraId="4835ACD6" w14:textId="77777777" w:rsidR="00A8250E" w:rsidRDefault="00A8250E" w:rsidP="00B937B2">
      <w:pPr>
        <w:spacing w:before="80" w:after="80"/>
        <w:jc w:val="both"/>
      </w:pPr>
    </w:p>
    <w:p w14:paraId="4E34707F" w14:textId="77777777" w:rsidR="00A8250E" w:rsidRDefault="00000000" w:rsidP="00B937B2">
      <w:pPr>
        <w:pStyle w:val="ListParagraph"/>
        <w:numPr>
          <w:ilvl w:val="0"/>
          <w:numId w:val="3"/>
        </w:numPr>
        <w:spacing w:before="60" w:after="60"/>
        <w:jc w:val="both"/>
      </w:pPr>
      <w:r>
        <w:t>Initialize weights as random small values.</w:t>
      </w:r>
    </w:p>
    <w:p w14:paraId="4CCCA169" w14:textId="77777777" w:rsidR="00A8250E" w:rsidRDefault="00000000" w:rsidP="00B937B2">
      <w:pPr>
        <w:pStyle w:val="ListParagraph"/>
        <w:numPr>
          <w:ilvl w:val="0"/>
          <w:numId w:val="3"/>
        </w:numPr>
        <w:spacing w:before="60" w:after="60"/>
        <w:jc w:val="both"/>
      </w:pPr>
      <w:r>
        <w:t>For each training example, compute the linear output as the dot product of weights and inputs.</w:t>
      </w:r>
    </w:p>
    <w:p w14:paraId="61591AD9" w14:textId="77777777" w:rsidR="00A8250E" w:rsidRDefault="00000000" w:rsidP="00B937B2">
      <w:pPr>
        <w:pStyle w:val="ListParagraph"/>
        <w:numPr>
          <w:ilvl w:val="0"/>
          <w:numId w:val="3"/>
        </w:numPr>
        <w:spacing w:before="60" w:after="60"/>
        <w:jc w:val="both"/>
      </w:pPr>
      <w:r>
        <w:t>Compute the error as the true label minus the predicted output.</w:t>
      </w:r>
    </w:p>
    <w:p w14:paraId="3267F1A4" w14:textId="77777777" w:rsidR="00A8250E" w:rsidRDefault="00000000" w:rsidP="00B937B2">
      <w:pPr>
        <w:pStyle w:val="ListParagraph"/>
        <w:numPr>
          <w:ilvl w:val="0"/>
          <w:numId w:val="3"/>
        </w:numPr>
        <w:spacing w:before="60" w:after="60"/>
        <w:jc w:val="both"/>
      </w:pPr>
      <w:r>
        <w:t xml:space="preserve">Update each weight using: </w:t>
      </w:r>
      <w:proofErr w:type="spellStart"/>
      <w:r>
        <w:t>new_weight</w:t>
      </w:r>
      <w:proofErr w:type="spellEnd"/>
      <w:r>
        <w:t xml:space="preserve"> = </w:t>
      </w:r>
      <w:proofErr w:type="spellStart"/>
      <w:r>
        <w:t>old_weight</w:t>
      </w:r>
      <w:proofErr w:type="spellEnd"/>
      <w:r>
        <w:t xml:space="preserve"> + </w:t>
      </w:r>
      <w:proofErr w:type="spellStart"/>
      <w:r>
        <w:t>learning_rate</w:t>
      </w:r>
      <w:proofErr w:type="spellEnd"/>
      <w:r>
        <w:t xml:space="preserve"> multiplied by error multiplied by input.</w:t>
      </w:r>
    </w:p>
    <w:p w14:paraId="58ADEF40" w14:textId="77777777" w:rsidR="00A8250E" w:rsidRDefault="00000000" w:rsidP="00B937B2">
      <w:pPr>
        <w:pStyle w:val="ListParagraph"/>
        <w:numPr>
          <w:ilvl w:val="0"/>
          <w:numId w:val="3"/>
        </w:numPr>
        <w:spacing w:before="60" w:after="60"/>
        <w:jc w:val="both"/>
      </w:pPr>
      <w:r>
        <w:t>Implement batch gradient descent: compute the average weight update across all training examples before updating.</w:t>
      </w:r>
    </w:p>
    <w:p w14:paraId="23C05FD1" w14:textId="77777777" w:rsidR="00A8250E" w:rsidRDefault="00000000" w:rsidP="00B937B2">
      <w:pPr>
        <w:pStyle w:val="ListParagraph"/>
        <w:numPr>
          <w:ilvl w:val="0"/>
          <w:numId w:val="3"/>
        </w:numPr>
        <w:spacing w:before="60" w:after="60"/>
        <w:jc w:val="both"/>
      </w:pPr>
      <w:r>
        <w:t>Run for 100 epochs. Record the mean squared error after each epoch.</w:t>
      </w:r>
    </w:p>
    <w:p w14:paraId="2628882E" w14:textId="77777777" w:rsidR="00A8250E" w:rsidRDefault="00000000" w:rsidP="00B937B2">
      <w:pPr>
        <w:pStyle w:val="ListParagraph"/>
        <w:numPr>
          <w:ilvl w:val="0"/>
          <w:numId w:val="3"/>
        </w:numPr>
        <w:spacing w:before="60" w:after="60"/>
        <w:jc w:val="both"/>
      </w:pPr>
      <w:r>
        <w:lastRenderedPageBreak/>
        <w:t>Compare the convergence speed of the delta rule to the Perceptron.</w:t>
      </w:r>
    </w:p>
    <w:p w14:paraId="7BFD0979" w14:textId="77777777" w:rsidR="00A8250E" w:rsidRDefault="00A8250E" w:rsidP="00B937B2">
      <w:pPr>
        <w:spacing w:before="80" w:after="80"/>
        <w:jc w:val="both"/>
      </w:pPr>
    </w:p>
    <w:p w14:paraId="35617313" w14:textId="77777777" w:rsidR="00A8250E" w:rsidRDefault="00000000" w:rsidP="00B937B2">
      <w:pPr>
        <w:pStyle w:val="Heading2"/>
        <w:jc w:val="both"/>
      </w:pPr>
      <w:r>
        <w:t>Step 5: Multilayer Perceptron with Backpropagation</w:t>
      </w:r>
    </w:p>
    <w:p w14:paraId="76886D27" w14:textId="77777777" w:rsidR="00A8250E" w:rsidRDefault="00000000" w:rsidP="00B937B2">
      <w:pPr>
        <w:spacing w:before="80" w:after="80"/>
        <w:jc w:val="both"/>
      </w:pPr>
      <w:r>
        <w:t>A multilayer perceptron (MLP) uses multiple layers of neurons to learn non-linear patterns. You will implement forward propagation and backpropagation from scratch.</w:t>
      </w:r>
    </w:p>
    <w:p w14:paraId="6AD0556B" w14:textId="77777777" w:rsidR="00A8250E" w:rsidRDefault="00A8250E" w:rsidP="00B937B2">
      <w:pPr>
        <w:spacing w:before="80" w:after="80"/>
        <w:jc w:val="both"/>
      </w:pPr>
    </w:p>
    <w:p w14:paraId="5569EB92" w14:textId="77777777" w:rsidR="00A8250E" w:rsidRDefault="00000000" w:rsidP="00B937B2">
      <w:pPr>
        <w:spacing w:before="200" w:after="120"/>
        <w:jc w:val="both"/>
      </w:pPr>
      <w:r>
        <w:rPr>
          <w:b/>
          <w:bCs/>
          <w:sz w:val="24"/>
          <w:szCs w:val="24"/>
        </w:rPr>
        <w:t>Network Architecture</w:t>
      </w:r>
    </w:p>
    <w:p w14:paraId="5B7F2A10" w14:textId="77777777" w:rsidR="00A8250E" w:rsidRDefault="00000000" w:rsidP="00B937B2">
      <w:pPr>
        <w:spacing w:before="80" w:after="80"/>
        <w:jc w:val="both"/>
      </w:pPr>
      <w:r>
        <w:t>Use the following architecture. You may adjust the hidden layer size based on your dataset size.</w:t>
      </w:r>
    </w:p>
    <w:p w14:paraId="387D827A"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4129"/>
        <w:gridCol w:w="3165"/>
      </w:tblGrid>
      <w:tr w:rsidR="00A8250E" w14:paraId="373E9A19" w14:textId="77777777" w:rsidTr="006420D7">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0353EB" w14:textId="77777777" w:rsidR="00A8250E" w:rsidRDefault="00000000" w:rsidP="00B937B2">
            <w:pPr>
              <w:jc w:val="both"/>
            </w:pPr>
            <w:r>
              <w:rPr>
                <w:b/>
                <w:bCs/>
                <w:sz w:val="20"/>
                <w:szCs w:val="20"/>
              </w:rPr>
              <w:t>Layer</w:t>
            </w:r>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B730CC" w14:textId="77777777" w:rsidR="00A8250E" w:rsidRDefault="00000000" w:rsidP="00B937B2">
            <w:pPr>
              <w:jc w:val="both"/>
            </w:pPr>
            <w:r>
              <w:rPr>
                <w:b/>
                <w:bCs/>
                <w:sz w:val="20"/>
                <w:szCs w:val="20"/>
              </w:rPr>
              <w:t>Number of Neurons</w:t>
            </w:r>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7AE17" w14:textId="77777777" w:rsidR="00A8250E" w:rsidRDefault="00000000" w:rsidP="00B937B2">
            <w:pPr>
              <w:jc w:val="both"/>
            </w:pPr>
            <w:r>
              <w:rPr>
                <w:b/>
                <w:bCs/>
                <w:sz w:val="20"/>
                <w:szCs w:val="20"/>
              </w:rPr>
              <w:t>Activation Function</w:t>
            </w:r>
          </w:p>
        </w:tc>
      </w:tr>
      <w:tr w:rsidR="00A8250E" w14:paraId="326B163B" w14:textId="77777777" w:rsidTr="006420D7">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AA8094" w14:textId="77777777" w:rsidR="00A8250E" w:rsidRDefault="00000000" w:rsidP="00B937B2">
            <w:pPr>
              <w:jc w:val="both"/>
            </w:pPr>
            <w:r>
              <w:rPr>
                <w:sz w:val="20"/>
                <w:szCs w:val="20"/>
              </w:rPr>
              <w:t>Input Layer</w:t>
            </w:r>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13A340" w14:textId="77777777" w:rsidR="00A8250E" w:rsidRDefault="00000000" w:rsidP="00B937B2">
            <w:pPr>
              <w:jc w:val="both"/>
            </w:pPr>
            <w:r>
              <w:rPr>
                <w:sz w:val="20"/>
                <w:szCs w:val="20"/>
              </w:rPr>
              <w:t>Equal to number of features in your dataset</w:t>
            </w:r>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AC743" w14:textId="77777777" w:rsidR="00A8250E" w:rsidRDefault="00000000" w:rsidP="00B937B2">
            <w:pPr>
              <w:jc w:val="both"/>
            </w:pPr>
            <w:r>
              <w:rPr>
                <w:sz w:val="20"/>
                <w:szCs w:val="20"/>
              </w:rPr>
              <w:t>None</w:t>
            </w:r>
          </w:p>
        </w:tc>
      </w:tr>
      <w:tr w:rsidR="00A8250E" w14:paraId="17592F61" w14:textId="77777777" w:rsidTr="006420D7">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409473" w14:textId="77777777" w:rsidR="00A8250E" w:rsidRDefault="00000000" w:rsidP="00B937B2">
            <w:pPr>
              <w:jc w:val="both"/>
            </w:pPr>
            <w:r>
              <w:rPr>
                <w:sz w:val="20"/>
                <w:szCs w:val="20"/>
              </w:rPr>
              <w:t>Hidden Layer 1</w:t>
            </w:r>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BD067" w14:textId="77777777" w:rsidR="00A8250E" w:rsidRDefault="00000000" w:rsidP="00B937B2">
            <w:pPr>
              <w:jc w:val="both"/>
            </w:pPr>
            <w:r>
              <w:rPr>
                <w:sz w:val="20"/>
                <w:szCs w:val="20"/>
              </w:rPr>
              <w:t>16 neurons</w:t>
            </w:r>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C6C3FA" w14:textId="77777777" w:rsidR="00A8250E" w:rsidRDefault="00000000" w:rsidP="00B937B2">
            <w:pPr>
              <w:jc w:val="both"/>
            </w:pPr>
            <w:proofErr w:type="spellStart"/>
            <w:r>
              <w:rPr>
                <w:sz w:val="20"/>
                <w:szCs w:val="20"/>
              </w:rPr>
              <w:t>ReLU</w:t>
            </w:r>
            <w:proofErr w:type="spellEnd"/>
            <w:r>
              <w:rPr>
                <w:sz w:val="20"/>
                <w:szCs w:val="20"/>
              </w:rPr>
              <w:t xml:space="preserve"> (max of 0 and input)</w:t>
            </w:r>
          </w:p>
        </w:tc>
      </w:tr>
      <w:tr w:rsidR="00A8250E" w14:paraId="5B6955AD" w14:textId="77777777" w:rsidTr="006420D7">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B62BF" w14:textId="77777777" w:rsidR="00A8250E" w:rsidRDefault="00000000" w:rsidP="00B937B2">
            <w:pPr>
              <w:jc w:val="both"/>
            </w:pPr>
            <w:r>
              <w:rPr>
                <w:sz w:val="20"/>
                <w:szCs w:val="20"/>
              </w:rPr>
              <w:t>Hidden Layer 2</w:t>
            </w:r>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88104E" w14:textId="77777777" w:rsidR="00A8250E" w:rsidRDefault="00000000" w:rsidP="00B937B2">
            <w:pPr>
              <w:jc w:val="both"/>
            </w:pPr>
            <w:r>
              <w:rPr>
                <w:sz w:val="20"/>
                <w:szCs w:val="20"/>
              </w:rPr>
              <w:t>8 neurons</w:t>
            </w:r>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E64EC9" w14:textId="77777777" w:rsidR="00A8250E" w:rsidRDefault="00000000" w:rsidP="00B937B2">
            <w:pPr>
              <w:jc w:val="both"/>
            </w:pPr>
            <w:proofErr w:type="spellStart"/>
            <w:r>
              <w:rPr>
                <w:sz w:val="20"/>
                <w:szCs w:val="20"/>
              </w:rPr>
              <w:t>ReLU</w:t>
            </w:r>
            <w:proofErr w:type="spellEnd"/>
          </w:p>
        </w:tc>
      </w:tr>
      <w:tr w:rsidR="00A8250E" w14:paraId="64B4C2E2" w14:textId="77777777" w:rsidTr="006420D7">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8B3D3" w14:textId="77777777" w:rsidR="00A8250E" w:rsidRDefault="00000000" w:rsidP="00B937B2">
            <w:pPr>
              <w:jc w:val="both"/>
            </w:pPr>
            <w:r>
              <w:rPr>
                <w:sz w:val="20"/>
                <w:szCs w:val="20"/>
              </w:rPr>
              <w:t>Output Layer</w:t>
            </w:r>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E787A9" w14:textId="77777777" w:rsidR="00A8250E" w:rsidRDefault="00000000" w:rsidP="00B937B2">
            <w:pPr>
              <w:jc w:val="both"/>
            </w:pPr>
            <w:r>
              <w:rPr>
                <w:sz w:val="20"/>
                <w:szCs w:val="20"/>
              </w:rPr>
              <w:t>Equal to number of classes</w:t>
            </w:r>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4C2859" w14:textId="77777777" w:rsidR="00A8250E" w:rsidRDefault="00000000" w:rsidP="00B937B2">
            <w:pPr>
              <w:jc w:val="both"/>
            </w:pPr>
            <w:proofErr w:type="spellStart"/>
            <w:r>
              <w:rPr>
                <w:sz w:val="20"/>
                <w:szCs w:val="20"/>
              </w:rPr>
              <w:t>Softmax</w:t>
            </w:r>
            <w:proofErr w:type="spellEnd"/>
            <w:r>
              <w:rPr>
                <w:sz w:val="20"/>
                <w:szCs w:val="20"/>
              </w:rPr>
              <w:t xml:space="preserve"> for multi-class, Sigmoid for binary</w:t>
            </w:r>
          </w:p>
        </w:tc>
      </w:tr>
    </w:tbl>
    <w:p w14:paraId="05A54F2B" w14:textId="77777777" w:rsidR="00A8250E" w:rsidRDefault="00A8250E" w:rsidP="00B937B2">
      <w:pPr>
        <w:spacing w:before="80" w:after="80"/>
        <w:jc w:val="both"/>
      </w:pPr>
    </w:p>
    <w:p w14:paraId="31DAC9C9" w14:textId="77777777" w:rsidR="00A8250E" w:rsidRDefault="00000000" w:rsidP="00B937B2">
      <w:pPr>
        <w:spacing w:before="200" w:after="120"/>
        <w:jc w:val="both"/>
      </w:pPr>
      <w:r>
        <w:rPr>
          <w:b/>
          <w:bCs/>
          <w:sz w:val="24"/>
          <w:szCs w:val="24"/>
        </w:rPr>
        <w:t>Forward Propagation</w:t>
      </w:r>
    </w:p>
    <w:p w14:paraId="317C0175" w14:textId="77777777" w:rsidR="00A8250E" w:rsidRDefault="00000000" w:rsidP="00B937B2">
      <w:pPr>
        <w:pStyle w:val="ListParagraph"/>
        <w:numPr>
          <w:ilvl w:val="0"/>
          <w:numId w:val="3"/>
        </w:numPr>
        <w:spacing w:before="60" w:after="60"/>
        <w:jc w:val="both"/>
      </w:pPr>
      <w:r>
        <w:t>Multiply the input by the weights of the first hidden layer and add the bias.</w:t>
      </w:r>
    </w:p>
    <w:p w14:paraId="7D50AC62" w14:textId="77777777" w:rsidR="00A8250E" w:rsidRDefault="00000000" w:rsidP="00B937B2">
      <w:pPr>
        <w:pStyle w:val="ListParagraph"/>
        <w:numPr>
          <w:ilvl w:val="0"/>
          <w:numId w:val="3"/>
        </w:numPr>
        <w:spacing w:before="60" w:after="60"/>
        <w:jc w:val="both"/>
      </w:pPr>
      <w:r>
        <w:t xml:space="preserve">Apply the </w:t>
      </w:r>
      <w:proofErr w:type="spellStart"/>
      <w:r>
        <w:t>ReLU</w:t>
      </w:r>
      <w:proofErr w:type="spellEnd"/>
      <w:r>
        <w:t xml:space="preserve"> activation function.</w:t>
      </w:r>
    </w:p>
    <w:p w14:paraId="1AF2255D" w14:textId="77777777" w:rsidR="00A8250E" w:rsidRDefault="00000000" w:rsidP="00B937B2">
      <w:pPr>
        <w:pStyle w:val="ListParagraph"/>
        <w:numPr>
          <w:ilvl w:val="0"/>
          <w:numId w:val="3"/>
        </w:numPr>
        <w:spacing w:before="60" w:after="60"/>
        <w:jc w:val="both"/>
      </w:pPr>
      <w:r>
        <w:t>Multiply the result by the weights of the second hidden layer and add the bias.</w:t>
      </w:r>
    </w:p>
    <w:p w14:paraId="56901AB4" w14:textId="77777777" w:rsidR="00A8250E" w:rsidRDefault="00000000" w:rsidP="00B937B2">
      <w:pPr>
        <w:pStyle w:val="ListParagraph"/>
        <w:numPr>
          <w:ilvl w:val="0"/>
          <w:numId w:val="3"/>
        </w:numPr>
        <w:spacing w:before="60" w:after="60"/>
        <w:jc w:val="both"/>
      </w:pPr>
      <w:r>
        <w:t xml:space="preserve">Apply the </w:t>
      </w:r>
      <w:proofErr w:type="spellStart"/>
      <w:r>
        <w:t>ReLU</w:t>
      </w:r>
      <w:proofErr w:type="spellEnd"/>
      <w:r>
        <w:t xml:space="preserve"> activation function.</w:t>
      </w:r>
    </w:p>
    <w:p w14:paraId="715D54E3" w14:textId="77777777" w:rsidR="00A8250E" w:rsidRDefault="00000000" w:rsidP="00B937B2">
      <w:pPr>
        <w:pStyle w:val="ListParagraph"/>
        <w:numPr>
          <w:ilvl w:val="0"/>
          <w:numId w:val="3"/>
        </w:numPr>
        <w:spacing w:before="60" w:after="60"/>
        <w:jc w:val="both"/>
      </w:pPr>
      <w:r>
        <w:t xml:space="preserve">Multiply by the output layer weights and apply </w:t>
      </w:r>
      <w:proofErr w:type="spellStart"/>
      <w:r>
        <w:t>Softmax</w:t>
      </w:r>
      <w:proofErr w:type="spellEnd"/>
      <w:r>
        <w:t xml:space="preserve"> or Sigmoid.</w:t>
      </w:r>
    </w:p>
    <w:p w14:paraId="248E7F14" w14:textId="77777777" w:rsidR="00A8250E" w:rsidRDefault="00000000" w:rsidP="00B937B2">
      <w:pPr>
        <w:pStyle w:val="ListParagraph"/>
        <w:numPr>
          <w:ilvl w:val="0"/>
          <w:numId w:val="3"/>
        </w:numPr>
        <w:spacing w:before="60" w:after="60"/>
        <w:jc w:val="both"/>
      </w:pPr>
      <w:r>
        <w:t>The final output is the predicted probability for each class.</w:t>
      </w:r>
    </w:p>
    <w:p w14:paraId="09ADEA6D" w14:textId="77777777" w:rsidR="00A8250E" w:rsidRDefault="00A8250E" w:rsidP="00B937B2">
      <w:pPr>
        <w:spacing w:before="80" w:after="80"/>
        <w:jc w:val="both"/>
      </w:pPr>
    </w:p>
    <w:p w14:paraId="70070800" w14:textId="77777777" w:rsidR="00A8250E" w:rsidRDefault="00000000" w:rsidP="00B937B2">
      <w:pPr>
        <w:spacing w:before="200" w:after="120"/>
        <w:jc w:val="both"/>
      </w:pPr>
      <w:r>
        <w:rPr>
          <w:b/>
          <w:bCs/>
          <w:sz w:val="24"/>
          <w:szCs w:val="24"/>
        </w:rPr>
        <w:t>Backpropagation</w:t>
      </w:r>
    </w:p>
    <w:p w14:paraId="58CACEE0" w14:textId="77777777" w:rsidR="00A8250E" w:rsidRDefault="00000000" w:rsidP="00B937B2">
      <w:pPr>
        <w:pStyle w:val="ListParagraph"/>
        <w:numPr>
          <w:ilvl w:val="0"/>
          <w:numId w:val="3"/>
        </w:numPr>
        <w:spacing w:before="60" w:after="60"/>
        <w:jc w:val="both"/>
      </w:pPr>
      <w:r>
        <w:t>Compute the loss using cross-entropy for multi-class or binary cross-entropy for two classes.</w:t>
      </w:r>
    </w:p>
    <w:p w14:paraId="776F5059" w14:textId="77777777" w:rsidR="00A8250E" w:rsidRDefault="00000000" w:rsidP="00B937B2">
      <w:pPr>
        <w:pStyle w:val="ListParagraph"/>
        <w:numPr>
          <w:ilvl w:val="0"/>
          <w:numId w:val="3"/>
        </w:numPr>
        <w:spacing w:before="60" w:after="60"/>
        <w:jc w:val="both"/>
      </w:pPr>
      <w:r>
        <w:t>Compute the gradient of the loss with respect to the output layer weights.</w:t>
      </w:r>
    </w:p>
    <w:p w14:paraId="046A5288" w14:textId="77777777" w:rsidR="00A8250E" w:rsidRDefault="00000000" w:rsidP="00B937B2">
      <w:pPr>
        <w:pStyle w:val="ListParagraph"/>
        <w:numPr>
          <w:ilvl w:val="0"/>
          <w:numId w:val="3"/>
        </w:numPr>
        <w:spacing w:before="60" w:after="60"/>
        <w:jc w:val="both"/>
      </w:pPr>
      <w:r>
        <w:t>Propagate the gradient backward through each hidden layer using the chain rule.</w:t>
      </w:r>
    </w:p>
    <w:p w14:paraId="7DECE9F8" w14:textId="77777777" w:rsidR="00A8250E" w:rsidRDefault="00000000" w:rsidP="00B937B2">
      <w:pPr>
        <w:pStyle w:val="ListParagraph"/>
        <w:numPr>
          <w:ilvl w:val="0"/>
          <w:numId w:val="3"/>
        </w:numPr>
        <w:spacing w:before="60" w:after="60"/>
        <w:jc w:val="both"/>
      </w:pPr>
      <w:r>
        <w:t>Update all weights using the computed gradients and the learning rate.</w:t>
      </w:r>
    </w:p>
    <w:p w14:paraId="04D8C2A3" w14:textId="77777777" w:rsidR="00A8250E" w:rsidRDefault="00000000" w:rsidP="00B937B2">
      <w:pPr>
        <w:pStyle w:val="ListParagraph"/>
        <w:numPr>
          <w:ilvl w:val="0"/>
          <w:numId w:val="3"/>
        </w:numPr>
        <w:spacing w:before="60" w:after="60"/>
        <w:jc w:val="both"/>
      </w:pPr>
      <w:r>
        <w:t>Repeat for 200 epochs. Record the loss and accuracy after every 10 epochs.</w:t>
      </w:r>
    </w:p>
    <w:p w14:paraId="0AAF9E4A" w14:textId="77777777" w:rsidR="00A8250E" w:rsidRDefault="00A8250E" w:rsidP="00B937B2">
      <w:pPr>
        <w:spacing w:before="80" w:after="80"/>
        <w:jc w:val="both"/>
      </w:pPr>
    </w:p>
    <w:p w14:paraId="0E5843C5" w14:textId="77777777" w:rsidR="00A8250E" w:rsidRDefault="00000000" w:rsidP="00B937B2">
      <w:pPr>
        <w:spacing w:before="200" w:after="120"/>
        <w:jc w:val="both"/>
      </w:pPr>
      <w:r>
        <w:rPr>
          <w:b/>
          <w:bCs/>
          <w:sz w:val="24"/>
          <w:szCs w:val="24"/>
        </w:rPr>
        <w:t>Activation Functions</w:t>
      </w:r>
    </w:p>
    <w:p w14:paraId="6B2C8999" w14:textId="77777777" w:rsidR="00A8250E" w:rsidRDefault="00000000" w:rsidP="00B937B2">
      <w:pPr>
        <w:spacing w:before="80" w:after="80"/>
        <w:jc w:val="both"/>
      </w:pPr>
      <w:r>
        <w:t>Implement the following activation functions and their derivatives. You will need the derivatives during backpropagation.</w:t>
      </w:r>
    </w:p>
    <w:p w14:paraId="26A792CB"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4129"/>
        <w:gridCol w:w="3165"/>
      </w:tblGrid>
      <w:tr w:rsidR="00A8250E" w14:paraId="2F84E93C" w14:textId="77777777" w:rsidTr="00F149B6">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731EB" w14:textId="77777777" w:rsidR="00A8250E" w:rsidRDefault="00000000" w:rsidP="00B937B2">
            <w:pPr>
              <w:jc w:val="both"/>
            </w:pPr>
            <w:r>
              <w:rPr>
                <w:b/>
                <w:bCs/>
                <w:sz w:val="20"/>
                <w:szCs w:val="20"/>
              </w:rPr>
              <w:lastRenderedPageBreak/>
              <w:t>Function</w:t>
            </w:r>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02B260" w14:textId="77777777" w:rsidR="00A8250E" w:rsidRDefault="00000000" w:rsidP="00B937B2">
            <w:pPr>
              <w:jc w:val="both"/>
            </w:pPr>
            <w:r>
              <w:rPr>
                <w:b/>
                <w:bCs/>
                <w:sz w:val="20"/>
                <w:szCs w:val="20"/>
              </w:rPr>
              <w:t>Formula</w:t>
            </w:r>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81FAF1" w14:textId="77777777" w:rsidR="00A8250E" w:rsidRDefault="00000000" w:rsidP="00B937B2">
            <w:pPr>
              <w:jc w:val="both"/>
            </w:pPr>
            <w:r>
              <w:rPr>
                <w:b/>
                <w:bCs/>
                <w:sz w:val="20"/>
                <w:szCs w:val="20"/>
              </w:rPr>
              <w:t>Use Case</w:t>
            </w:r>
          </w:p>
        </w:tc>
      </w:tr>
      <w:tr w:rsidR="00A8250E" w14:paraId="1849813D" w14:textId="77777777" w:rsidTr="00F149B6">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F47C0A" w14:textId="77777777" w:rsidR="00A8250E" w:rsidRDefault="00000000" w:rsidP="00B937B2">
            <w:pPr>
              <w:jc w:val="both"/>
            </w:pPr>
            <w:proofErr w:type="spellStart"/>
            <w:r>
              <w:rPr>
                <w:sz w:val="20"/>
                <w:szCs w:val="20"/>
              </w:rPr>
              <w:t>ReLU</w:t>
            </w:r>
            <w:proofErr w:type="spellEnd"/>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474BEB" w14:textId="77777777" w:rsidR="00A8250E" w:rsidRDefault="00000000" w:rsidP="00B937B2">
            <w:pPr>
              <w:jc w:val="both"/>
            </w:pPr>
            <w:r>
              <w:rPr>
                <w:sz w:val="20"/>
                <w:szCs w:val="20"/>
              </w:rPr>
              <w:t xml:space="preserve">f(x) = </w:t>
            </w:r>
            <w:proofErr w:type="gramStart"/>
            <w:r>
              <w:rPr>
                <w:sz w:val="20"/>
                <w:szCs w:val="20"/>
              </w:rPr>
              <w:t>max(</w:t>
            </w:r>
            <w:proofErr w:type="gramEnd"/>
            <w:r>
              <w:rPr>
                <w:sz w:val="20"/>
                <w:szCs w:val="20"/>
              </w:rPr>
              <w:t>0, x)</w:t>
            </w:r>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3870BB" w14:textId="77777777" w:rsidR="00A8250E" w:rsidRDefault="00000000" w:rsidP="00B937B2">
            <w:pPr>
              <w:jc w:val="both"/>
            </w:pPr>
            <w:r>
              <w:rPr>
                <w:sz w:val="20"/>
                <w:szCs w:val="20"/>
              </w:rPr>
              <w:t>Hidden layers</w:t>
            </w:r>
          </w:p>
        </w:tc>
      </w:tr>
      <w:tr w:rsidR="00A8250E" w14:paraId="731823C2" w14:textId="77777777" w:rsidTr="00F149B6">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EFC9B1" w14:textId="77777777" w:rsidR="00A8250E" w:rsidRDefault="00000000" w:rsidP="00B937B2">
            <w:pPr>
              <w:jc w:val="both"/>
            </w:pPr>
            <w:r>
              <w:rPr>
                <w:sz w:val="20"/>
                <w:szCs w:val="20"/>
              </w:rPr>
              <w:t>Sigmoid</w:t>
            </w:r>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195E8C" w14:textId="77777777" w:rsidR="00A8250E" w:rsidRDefault="00000000" w:rsidP="00B937B2">
            <w:pPr>
              <w:jc w:val="both"/>
            </w:pPr>
            <w:r>
              <w:rPr>
                <w:sz w:val="20"/>
                <w:szCs w:val="20"/>
              </w:rPr>
              <w:t>f(x) = 1 divided by (1 plus e to the power of negative x)</w:t>
            </w:r>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4CF322" w14:textId="77777777" w:rsidR="00A8250E" w:rsidRDefault="00000000" w:rsidP="00B937B2">
            <w:pPr>
              <w:jc w:val="both"/>
            </w:pPr>
            <w:r>
              <w:rPr>
                <w:sz w:val="20"/>
                <w:szCs w:val="20"/>
              </w:rPr>
              <w:t>Binary output layer</w:t>
            </w:r>
          </w:p>
        </w:tc>
      </w:tr>
      <w:tr w:rsidR="00A8250E" w14:paraId="450D298B" w14:textId="77777777" w:rsidTr="00F149B6">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20C377" w14:textId="77777777" w:rsidR="00A8250E" w:rsidRDefault="00000000" w:rsidP="00B937B2">
            <w:pPr>
              <w:jc w:val="both"/>
            </w:pPr>
            <w:proofErr w:type="spellStart"/>
            <w:r>
              <w:rPr>
                <w:sz w:val="20"/>
                <w:szCs w:val="20"/>
              </w:rPr>
              <w:t>Softmax</w:t>
            </w:r>
            <w:proofErr w:type="spellEnd"/>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F7549F" w14:textId="77777777" w:rsidR="00A8250E" w:rsidRDefault="00000000" w:rsidP="00B937B2">
            <w:pPr>
              <w:jc w:val="both"/>
            </w:pPr>
            <w:r>
              <w:rPr>
                <w:sz w:val="20"/>
                <w:szCs w:val="20"/>
              </w:rPr>
              <w:t>f(</w:t>
            </w:r>
            <w:proofErr w:type="spellStart"/>
            <w:r>
              <w:rPr>
                <w:sz w:val="20"/>
                <w:szCs w:val="20"/>
              </w:rPr>
              <w:t>x_i</w:t>
            </w:r>
            <w:proofErr w:type="spellEnd"/>
            <w:r>
              <w:rPr>
                <w:sz w:val="20"/>
                <w:szCs w:val="20"/>
              </w:rPr>
              <w:t xml:space="preserve">) = e to the power of </w:t>
            </w:r>
            <w:proofErr w:type="spellStart"/>
            <w:r>
              <w:rPr>
                <w:sz w:val="20"/>
                <w:szCs w:val="20"/>
              </w:rPr>
              <w:t>x_i</w:t>
            </w:r>
            <w:proofErr w:type="spellEnd"/>
            <w:r>
              <w:rPr>
                <w:sz w:val="20"/>
                <w:szCs w:val="20"/>
              </w:rPr>
              <w:t xml:space="preserve"> divided by sum of all e to the power of </w:t>
            </w:r>
            <w:proofErr w:type="spellStart"/>
            <w:r>
              <w:rPr>
                <w:sz w:val="20"/>
                <w:szCs w:val="20"/>
              </w:rPr>
              <w:t>x_j</w:t>
            </w:r>
            <w:proofErr w:type="spellEnd"/>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760791" w14:textId="77777777" w:rsidR="00A8250E" w:rsidRDefault="00000000" w:rsidP="00B937B2">
            <w:pPr>
              <w:jc w:val="both"/>
            </w:pPr>
            <w:r>
              <w:rPr>
                <w:sz w:val="20"/>
                <w:szCs w:val="20"/>
              </w:rPr>
              <w:t>Multi-class output layer</w:t>
            </w:r>
          </w:p>
        </w:tc>
      </w:tr>
      <w:tr w:rsidR="00A8250E" w14:paraId="1A9D1BB2" w14:textId="77777777" w:rsidTr="00F149B6">
        <w:tblPrEx>
          <w:tblCellMar>
            <w:top w:w="0" w:type="dxa"/>
            <w:bottom w:w="0" w:type="dxa"/>
          </w:tblCellMar>
        </w:tblPrEx>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FF815B" w14:textId="77777777" w:rsidR="00A8250E" w:rsidRDefault="00000000" w:rsidP="00B937B2">
            <w:pPr>
              <w:jc w:val="both"/>
            </w:pPr>
            <w:r>
              <w:rPr>
                <w:sz w:val="20"/>
                <w:szCs w:val="20"/>
              </w:rPr>
              <w:t>Tanh</w:t>
            </w:r>
          </w:p>
        </w:tc>
        <w:tc>
          <w:tcPr>
            <w:tcW w:w="220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123AF3" w14:textId="77777777" w:rsidR="00A8250E" w:rsidRDefault="00000000" w:rsidP="00B937B2">
            <w:pPr>
              <w:jc w:val="both"/>
            </w:pPr>
            <w:r>
              <w:rPr>
                <w:sz w:val="20"/>
                <w:szCs w:val="20"/>
              </w:rPr>
              <w:t>f(x) = (</w:t>
            </w:r>
            <w:proofErr w:type="spellStart"/>
            <w:r>
              <w:rPr>
                <w:sz w:val="20"/>
                <w:szCs w:val="20"/>
              </w:rPr>
              <w:t>e^x</w:t>
            </w:r>
            <w:proofErr w:type="spellEnd"/>
            <w:r>
              <w:rPr>
                <w:sz w:val="20"/>
                <w:szCs w:val="20"/>
              </w:rPr>
              <w:t xml:space="preserve"> minus e^-x) divided by (</w:t>
            </w:r>
            <w:proofErr w:type="spellStart"/>
            <w:r>
              <w:rPr>
                <w:sz w:val="20"/>
                <w:szCs w:val="20"/>
              </w:rPr>
              <w:t>e^x</w:t>
            </w:r>
            <w:proofErr w:type="spellEnd"/>
            <w:r>
              <w:rPr>
                <w:sz w:val="20"/>
                <w:szCs w:val="20"/>
              </w:rPr>
              <w:t xml:space="preserve"> plus e^-x)</w:t>
            </w:r>
          </w:p>
        </w:tc>
        <w:tc>
          <w:tcPr>
            <w:tcW w:w="169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6C73A3" w14:textId="77777777" w:rsidR="00A8250E" w:rsidRDefault="00000000" w:rsidP="00B937B2">
            <w:pPr>
              <w:jc w:val="both"/>
            </w:pPr>
            <w:r>
              <w:rPr>
                <w:sz w:val="20"/>
                <w:szCs w:val="20"/>
              </w:rPr>
              <w:t>Alternative hidden layer activation</w:t>
            </w:r>
          </w:p>
        </w:tc>
      </w:tr>
    </w:tbl>
    <w:p w14:paraId="183C2939" w14:textId="77777777" w:rsidR="00A8250E" w:rsidRDefault="00A8250E" w:rsidP="00B937B2">
      <w:pPr>
        <w:spacing w:before="80" w:after="80"/>
        <w:jc w:val="both"/>
      </w:pPr>
    </w:p>
    <w:p w14:paraId="570633F7" w14:textId="77777777" w:rsidR="00A8250E" w:rsidRDefault="00000000" w:rsidP="00B937B2">
      <w:pPr>
        <w:pStyle w:val="Heading2"/>
        <w:jc w:val="both"/>
      </w:pPr>
      <w:r>
        <w:t>Step 6: Compare All Models</w:t>
      </w:r>
    </w:p>
    <w:p w14:paraId="240476C7" w14:textId="77777777" w:rsidR="00A8250E" w:rsidRDefault="00000000" w:rsidP="00B937B2">
      <w:pPr>
        <w:spacing w:before="80" w:after="80"/>
        <w:jc w:val="both"/>
      </w:pPr>
      <w:r>
        <w:t>After implementing all models, evaluate each one on your test set. Fill in the following table:</w:t>
      </w:r>
    </w:p>
    <w:p w14:paraId="5A4D8749"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2064"/>
        <w:gridCol w:w="2753"/>
        <w:gridCol w:w="1787"/>
      </w:tblGrid>
      <w:tr w:rsidR="00A8250E" w14:paraId="1CCA49EE" w14:textId="77777777" w:rsidTr="0091118C">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BD0EF" w14:textId="77777777" w:rsidR="00A8250E" w:rsidRDefault="00000000" w:rsidP="00B937B2">
            <w:pPr>
              <w:jc w:val="both"/>
            </w:pPr>
            <w:r>
              <w:rPr>
                <w:b/>
                <w:bCs/>
                <w:sz w:val="20"/>
                <w:szCs w:val="20"/>
              </w:rPr>
              <w:t>Model</w:t>
            </w:r>
          </w:p>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9B63B9" w14:textId="77777777" w:rsidR="00A8250E" w:rsidRDefault="00000000" w:rsidP="00B937B2">
            <w:pPr>
              <w:jc w:val="both"/>
            </w:pPr>
            <w:r>
              <w:rPr>
                <w:b/>
                <w:bCs/>
                <w:sz w:val="20"/>
                <w:szCs w:val="20"/>
              </w:rPr>
              <w:t>Test Accuracy</w:t>
            </w:r>
          </w:p>
        </w:tc>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D96A3" w14:textId="77777777" w:rsidR="00A8250E" w:rsidRDefault="00000000" w:rsidP="00B937B2">
            <w:pPr>
              <w:jc w:val="both"/>
            </w:pPr>
            <w:r>
              <w:rPr>
                <w:b/>
                <w:bCs/>
                <w:sz w:val="20"/>
                <w:szCs w:val="20"/>
              </w:rPr>
              <w:t>Training Time (</w:t>
            </w:r>
            <w:proofErr w:type="spellStart"/>
            <w:r>
              <w:rPr>
                <w:b/>
                <w:bCs/>
                <w:sz w:val="20"/>
                <w:szCs w:val="20"/>
              </w:rPr>
              <w:t>approx</w:t>
            </w:r>
            <w:proofErr w:type="spellEnd"/>
            <w:r>
              <w:rPr>
                <w:b/>
                <w:bCs/>
                <w:sz w:val="20"/>
                <w:szCs w:val="20"/>
              </w:rPr>
              <w:t>)</w:t>
            </w:r>
          </w:p>
        </w:tc>
        <w:tc>
          <w:tcPr>
            <w:tcW w:w="95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8AA4F" w14:textId="77777777" w:rsidR="00A8250E" w:rsidRDefault="00000000" w:rsidP="00B937B2">
            <w:pPr>
              <w:jc w:val="both"/>
            </w:pPr>
            <w:r>
              <w:rPr>
                <w:b/>
                <w:bCs/>
                <w:sz w:val="20"/>
                <w:szCs w:val="20"/>
              </w:rPr>
              <w:t>Notes</w:t>
            </w:r>
          </w:p>
        </w:tc>
      </w:tr>
      <w:tr w:rsidR="00A8250E" w14:paraId="4C2FAF8C" w14:textId="77777777" w:rsidTr="0091118C">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82EFE7" w14:textId="77777777" w:rsidR="00A8250E" w:rsidRDefault="00000000" w:rsidP="00B937B2">
            <w:pPr>
              <w:jc w:val="both"/>
            </w:pPr>
            <w:r>
              <w:rPr>
                <w:sz w:val="20"/>
                <w:szCs w:val="20"/>
              </w:rPr>
              <w:t>Perceptron</w:t>
            </w:r>
          </w:p>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3A2C7D" w14:textId="77777777" w:rsidR="00A8250E" w:rsidRDefault="00A8250E" w:rsidP="00B937B2">
            <w:pPr>
              <w:jc w:val="both"/>
            </w:pPr>
          </w:p>
        </w:tc>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97A65" w14:textId="77777777" w:rsidR="00A8250E" w:rsidRDefault="00A8250E" w:rsidP="00B937B2">
            <w:pPr>
              <w:jc w:val="both"/>
            </w:pPr>
          </w:p>
        </w:tc>
        <w:tc>
          <w:tcPr>
            <w:tcW w:w="95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95D5F" w14:textId="77777777" w:rsidR="00A8250E" w:rsidRDefault="00A8250E" w:rsidP="00B937B2">
            <w:pPr>
              <w:jc w:val="both"/>
            </w:pPr>
          </w:p>
        </w:tc>
      </w:tr>
      <w:tr w:rsidR="00A8250E" w14:paraId="48051504" w14:textId="77777777" w:rsidTr="0091118C">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6E63E0" w14:textId="77777777" w:rsidR="00A8250E" w:rsidRDefault="00000000" w:rsidP="00B937B2">
            <w:pPr>
              <w:jc w:val="both"/>
            </w:pPr>
            <w:r>
              <w:rPr>
                <w:sz w:val="20"/>
                <w:szCs w:val="20"/>
              </w:rPr>
              <w:t>Delta Rule (Linear)</w:t>
            </w:r>
          </w:p>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FA764C" w14:textId="77777777" w:rsidR="00A8250E" w:rsidRDefault="00A8250E" w:rsidP="00B937B2">
            <w:pPr>
              <w:jc w:val="both"/>
            </w:pPr>
          </w:p>
        </w:tc>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9906FE" w14:textId="77777777" w:rsidR="00A8250E" w:rsidRDefault="00A8250E" w:rsidP="00B937B2">
            <w:pPr>
              <w:jc w:val="both"/>
            </w:pPr>
          </w:p>
        </w:tc>
        <w:tc>
          <w:tcPr>
            <w:tcW w:w="95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E1FC2" w14:textId="77777777" w:rsidR="00A8250E" w:rsidRDefault="00A8250E" w:rsidP="00B937B2">
            <w:pPr>
              <w:jc w:val="both"/>
            </w:pPr>
          </w:p>
        </w:tc>
      </w:tr>
      <w:tr w:rsidR="00A8250E" w14:paraId="4EC082D5" w14:textId="77777777" w:rsidTr="0091118C">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04157F" w14:textId="77777777" w:rsidR="00A8250E" w:rsidRDefault="00000000" w:rsidP="00B937B2">
            <w:pPr>
              <w:jc w:val="both"/>
            </w:pPr>
            <w:r>
              <w:rPr>
                <w:sz w:val="20"/>
                <w:szCs w:val="20"/>
              </w:rPr>
              <w:t>MLP with Backpropagation</w:t>
            </w:r>
          </w:p>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B950D9" w14:textId="77777777" w:rsidR="00A8250E" w:rsidRDefault="00A8250E" w:rsidP="00B937B2">
            <w:pPr>
              <w:jc w:val="both"/>
            </w:pPr>
          </w:p>
        </w:tc>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5F7904" w14:textId="77777777" w:rsidR="00A8250E" w:rsidRDefault="00A8250E" w:rsidP="00B937B2">
            <w:pPr>
              <w:jc w:val="both"/>
            </w:pPr>
          </w:p>
        </w:tc>
        <w:tc>
          <w:tcPr>
            <w:tcW w:w="95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B23C50" w14:textId="77777777" w:rsidR="00A8250E" w:rsidRDefault="00A8250E" w:rsidP="00B937B2">
            <w:pPr>
              <w:jc w:val="both"/>
            </w:pPr>
          </w:p>
        </w:tc>
      </w:tr>
      <w:tr w:rsidR="00A8250E" w14:paraId="125E8CFB" w14:textId="77777777" w:rsidTr="0091118C">
        <w:tblPrEx>
          <w:tblCellMar>
            <w:top w:w="0" w:type="dxa"/>
            <w:bottom w:w="0" w:type="dxa"/>
          </w:tblCellMar>
        </w:tblPrEx>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6800F1" w14:textId="77777777" w:rsidR="00A8250E" w:rsidRDefault="00000000" w:rsidP="00B937B2">
            <w:pPr>
              <w:jc w:val="both"/>
            </w:pPr>
            <w:r>
              <w:rPr>
                <w:sz w:val="20"/>
                <w:szCs w:val="20"/>
              </w:rPr>
              <w:t>K-Means (Unsupervised, no labels)</w:t>
            </w:r>
          </w:p>
        </w:tc>
        <w:tc>
          <w:tcPr>
            <w:tcW w:w="110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F8F60B" w14:textId="77777777" w:rsidR="00A8250E" w:rsidRDefault="00A8250E" w:rsidP="00B937B2">
            <w:pPr>
              <w:jc w:val="both"/>
            </w:pPr>
          </w:p>
        </w:tc>
        <w:tc>
          <w:tcPr>
            <w:tcW w:w="1471"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3CB53" w14:textId="77777777" w:rsidR="00A8250E" w:rsidRDefault="00A8250E" w:rsidP="00B937B2">
            <w:pPr>
              <w:jc w:val="both"/>
            </w:pPr>
          </w:p>
        </w:tc>
        <w:tc>
          <w:tcPr>
            <w:tcW w:w="95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9C2C5B" w14:textId="77777777" w:rsidR="00A8250E" w:rsidRDefault="00000000" w:rsidP="00B937B2">
            <w:pPr>
              <w:jc w:val="both"/>
            </w:pPr>
            <w:r>
              <w:rPr>
                <w:sz w:val="20"/>
                <w:szCs w:val="20"/>
              </w:rPr>
              <w:t>Measure cluster purity instead</w:t>
            </w:r>
          </w:p>
        </w:tc>
      </w:tr>
    </w:tbl>
    <w:p w14:paraId="50533E91" w14:textId="77777777" w:rsidR="00A8250E" w:rsidRDefault="00A8250E" w:rsidP="00B937B2">
      <w:pPr>
        <w:spacing w:before="80" w:after="80"/>
        <w:jc w:val="both"/>
      </w:pPr>
    </w:p>
    <w:p w14:paraId="24942229" w14:textId="77777777" w:rsidR="00A8250E" w:rsidRDefault="00000000" w:rsidP="00B937B2">
      <w:pPr>
        <w:pStyle w:val="Heading2"/>
        <w:jc w:val="both"/>
      </w:pPr>
      <w:r>
        <w:t>Phase 5 Reflection</w:t>
      </w:r>
    </w:p>
    <w:p w14:paraId="61EF3E6F" w14:textId="77777777" w:rsidR="00A8250E" w:rsidRDefault="00000000" w:rsidP="00B937B2">
      <w:pPr>
        <w:pStyle w:val="ListParagraph"/>
        <w:numPr>
          <w:ilvl w:val="0"/>
          <w:numId w:val="3"/>
        </w:numPr>
        <w:spacing w:before="60" w:after="60"/>
        <w:jc w:val="both"/>
      </w:pPr>
      <w:r>
        <w:t>Did K-Means clusters align with the true labels? What percentage of each cluster was a single class?</w:t>
      </w:r>
    </w:p>
    <w:p w14:paraId="323B035D" w14:textId="77777777" w:rsidR="00A8250E" w:rsidRDefault="00000000" w:rsidP="00B937B2">
      <w:pPr>
        <w:pStyle w:val="ListParagraph"/>
        <w:numPr>
          <w:ilvl w:val="0"/>
          <w:numId w:val="3"/>
        </w:numPr>
        <w:spacing w:before="60" w:after="60"/>
        <w:jc w:val="both"/>
      </w:pPr>
      <w:r>
        <w:t>How many epochs did the Perceptron need to converge? Did it converge at all?</w:t>
      </w:r>
    </w:p>
    <w:p w14:paraId="1CFCD4DD" w14:textId="77777777" w:rsidR="00A8250E" w:rsidRDefault="00000000" w:rsidP="00B937B2">
      <w:pPr>
        <w:pStyle w:val="ListParagraph"/>
        <w:numPr>
          <w:ilvl w:val="0"/>
          <w:numId w:val="3"/>
        </w:numPr>
        <w:spacing w:before="60" w:after="60"/>
        <w:jc w:val="both"/>
      </w:pPr>
      <w:r>
        <w:t>How much better was the MLP compared to the Perceptron? What does this tell you about the value of hidden layers?</w:t>
      </w:r>
    </w:p>
    <w:p w14:paraId="2A7EE01A" w14:textId="77777777" w:rsidR="00A8250E" w:rsidRDefault="00000000" w:rsidP="00B937B2">
      <w:pPr>
        <w:pStyle w:val="ListParagraph"/>
        <w:numPr>
          <w:ilvl w:val="0"/>
          <w:numId w:val="3"/>
        </w:numPr>
        <w:spacing w:before="60" w:after="60"/>
        <w:jc w:val="both"/>
      </w:pPr>
      <w:r>
        <w:t>Which activation function gave the best results in your hidden layers and why?</w:t>
      </w:r>
    </w:p>
    <w:p w14:paraId="606819AA" w14:textId="77777777" w:rsidR="00A8250E" w:rsidRDefault="00A8250E" w:rsidP="00B937B2">
      <w:pPr>
        <w:spacing w:before="80" w:after="80"/>
        <w:jc w:val="both"/>
      </w:pPr>
    </w:p>
    <w:p w14:paraId="14AD6EE5" w14:textId="77777777" w:rsidR="00A8250E" w:rsidRDefault="00000000" w:rsidP="00B937B2">
      <w:pPr>
        <w:jc w:val="both"/>
      </w:pPr>
      <w:r>
        <w:br w:type="page"/>
      </w:r>
    </w:p>
    <w:p w14:paraId="5C83FC64" w14:textId="77777777" w:rsidR="00A8250E" w:rsidRDefault="00000000" w:rsidP="00B937B2">
      <w:pPr>
        <w:pStyle w:val="Heading1"/>
        <w:jc w:val="both"/>
      </w:pPr>
      <w:r>
        <w:lastRenderedPageBreak/>
        <w:t>Phase 6: Research Report and Project Evaluation</w:t>
      </w:r>
    </w:p>
    <w:p w14:paraId="4E7660D1" w14:textId="77777777" w:rsidR="00A8250E" w:rsidRDefault="00A8250E" w:rsidP="00B937B2">
      <w:pPr>
        <w:spacing w:before="80" w:after="80"/>
        <w:jc w:val="both"/>
      </w:pPr>
    </w:p>
    <w:p w14:paraId="2E6D1F9F" w14:textId="77777777" w:rsidR="00A8250E" w:rsidRDefault="00000000" w:rsidP="00B937B2">
      <w:pPr>
        <w:pStyle w:val="Heading2"/>
        <w:jc w:val="both"/>
      </w:pPr>
      <w:r>
        <w:t>Objective</w:t>
      </w:r>
    </w:p>
    <w:p w14:paraId="2B62ED9B" w14:textId="77777777" w:rsidR="00A8250E" w:rsidRDefault="00000000" w:rsidP="00B937B2">
      <w:pPr>
        <w:spacing w:before="80" w:after="80"/>
        <w:jc w:val="both"/>
      </w:pPr>
      <w:r>
        <w:t>In this final phase, you will compile your findings from all previous phases into a structured research report. You will compare your results to those of classmates on other tracks to answer the central research question of this project.</w:t>
      </w:r>
    </w:p>
    <w:p w14:paraId="0D421ACB" w14:textId="77777777" w:rsidR="00A8250E" w:rsidRDefault="00A8250E" w:rsidP="00B937B2">
      <w:pPr>
        <w:spacing w:before="80" w:after="80"/>
        <w:jc w:val="both"/>
      </w:pPr>
    </w:p>
    <w:p w14:paraId="3C0A9C29" w14:textId="77777777" w:rsidR="00A8250E" w:rsidRDefault="00000000" w:rsidP="00B937B2">
      <w:pPr>
        <w:pStyle w:val="Heading2"/>
        <w:jc w:val="both"/>
      </w:pPr>
      <w:r>
        <w:t>Step 1: Write Your Research Report</w:t>
      </w:r>
    </w:p>
    <w:p w14:paraId="7E15B67E" w14:textId="77777777" w:rsidR="00A8250E" w:rsidRDefault="00000000" w:rsidP="00B937B2">
      <w:pPr>
        <w:spacing w:before="80" w:after="80"/>
        <w:jc w:val="both"/>
      </w:pPr>
      <w:r>
        <w:t>Your report must follow the structure below. Each section has a required minimum length. Write in clear, simple academic language. Every claim must be supported by data from your experiments.</w:t>
      </w:r>
    </w:p>
    <w:p w14:paraId="22070BAB"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5572"/>
        <w:gridCol w:w="1559"/>
      </w:tblGrid>
      <w:tr w:rsidR="00A8250E" w14:paraId="32986D91"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575765" w14:textId="77777777" w:rsidR="00A8250E" w:rsidRDefault="00000000" w:rsidP="00B937B2">
            <w:pPr>
              <w:jc w:val="both"/>
            </w:pPr>
            <w:r>
              <w:rPr>
                <w:b/>
                <w:bCs/>
                <w:sz w:val="20"/>
                <w:szCs w:val="20"/>
              </w:rPr>
              <w:t>Section</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080FA" w14:textId="77777777" w:rsidR="00A8250E" w:rsidRDefault="00000000" w:rsidP="00B937B2">
            <w:pPr>
              <w:jc w:val="both"/>
            </w:pPr>
            <w:r>
              <w:rPr>
                <w:b/>
                <w:bCs/>
                <w:sz w:val="20"/>
                <w:szCs w:val="20"/>
              </w:rPr>
              <w:t>Content Required</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0D502" w14:textId="77777777" w:rsidR="00A8250E" w:rsidRDefault="00000000" w:rsidP="00B937B2">
            <w:pPr>
              <w:jc w:val="both"/>
            </w:pPr>
            <w:r>
              <w:rPr>
                <w:b/>
                <w:bCs/>
                <w:sz w:val="20"/>
                <w:szCs w:val="20"/>
              </w:rPr>
              <w:t>Min Length</w:t>
            </w:r>
          </w:p>
        </w:tc>
      </w:tr>
      <w:tr w:rsidR="00A8250E" w14:paraId="2402660A"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0243A" w14:textId="77777777" w:rsidR="00A8250E" w:rsidRDefault="00000000" w:rsidP="00B937B2">
            <w:pPr>
              <w:jc w:val="both"/>
            </w:pPr>
            <w:r>
              <w:rPr>
                <w:sz w:val="20"/>
                <w:szCs w:val="20"/>
              </w:rPr>
              <w:t>Abstract</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6A82AA" w14:textId="77777777" w:rsidR="00A8250E" w:rsidRDefault="00000000" w:rsidP="00B937B2">
            <w:pPr>
              <w:jc w:val="both"/>
            </w:pPr>
            <w:r>
              <w:rPr>
                <w:sz w:val="20"/>
                <w:szCs w:val="20"/>
              </w:rPr>
              <w:t>A summary of what you did, what you found, and why it matters.</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37313" w14:textId="77777777" w:rsidR="00A8250E" w:rsidRDefault="00000000" w:rsidP="00B937B2">
            <w:pPr>
              <w:jc w:val="both"/>
            </w:pPr>
            <w:r>
              <w:rPr>
                <w:sz w:val="20"/>
                <w:szCs w:val="20"/>
              </w:rPr>
              <w:t>150 words</w:t>
            </w:r>
          </w:p>
        </w:tc>
      </w:tr>
      <w:tr w:rsidR="00A8250E" w14:paraId="1CD7E2C6"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1141B6" w14:textId="77777777" w:rsidR="00A8250E" w:rsidRDefault="00000000" w:rsidP="00B937B2">
            <w:pPr>
              <w:jc w:val="both"/>
            </w:pPr>
            <w:r>
              <w:rPr>
                <w:sz w:val="20"/>
                <w:szCs w:val="20"/>
              </w:rPr>
              <w:t>1. Introduction</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129FCF" w14:textId="77777777" w:rsidR="00A8250E" w:rsidRDefault="00000000" w:rsidP="00B937B2">
            <w:pPr>
              <w:jc w:val="both"/>
            </w:pPr>
            <w:r>
              <w:rPr>
                <w:sz w:val="20"/>
                <w:szCs w:val="20"/>
              </w:rPr>
              <w:t>Background on your domain. Why is AI useful for this problem? What is your research question?</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89A6FC" w14:textId="77777777" w:rsidR="00A8250E" w:rsidRDefault="00000000" w:rsidP="00B937B2">
            <w:pPr>
              <w:jc w:val="both"/>
            </w:pPr>
            <w:r>
              <w:rPr>
                <w:sz w:val="20"/>
                <w:szCs w:val="20"/>
              </w:rPr>
              <w:t>300 words</w:t>
            </w:r>
          </w:p>
        </w:tc>
      </w:tr>
      <w:tr w:rsidR="00A8250E" w14:paraId="77EF9016"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237583" w14:textId="77777777" w:rsidR="00A8250E" w:rsidRDefault="00000000" w:rsidP="00B937B2">
            <w:pPr>
              <w:jc w:val="both"/>
            </w:pPr>
            <w:r>
              <w:rPr>
                <w:sz w:val="20"/>
                <w:szCs w:val="20"/>
              </w:rPr>
              <w:t>2. Dataset Description</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5FE32D" w14:textId="77777777" w:rsidR="00A8250E" w:rsidRDefault="00000000" w:rsidP="00B937B2">
            <w:pPr>
              <w:jc w:val="both"/>
            </w:pPr>
            <w:r>
              <w:rPr>
                <w:sz w:val="20"/>
                <w:szCs w:val="20"/>
              </w:rPr>
              <w:t>Describe your dataset in detail. Include rows, columns, classes, and any preprocessing steps.</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B2537" w14:textId="77777777" w:rsidR="00A8250E" w:rsidRDefault="00000000" w:rsidP="00B937B2">
            <w:pPr>
              <w:jc w:val="both"/>
            </w:pPr>
            <w:r>
              <w:rPr>
                <w:sz w:val="20"/>
                <w:szCs w:val="20"/>
              </w:rPr>
              <w:t>200 words</w:t>
            </w:r>
          </w:p>
        </w:tc>
      </w:tr>
      <w:tr w:rsidR="00A8250E" w14:paraId="0F6784D4"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7856B" w14:textId="77777777" w:rsidR="00A8250E" w:rsidRDefault="00000000" w:rsidP="00B937B2">
            <w:pPr>
              <w:jc w:val="both"/>
            </w:pPr>
            <w:r>
              <w:rPr>
                <w:sz w:val="20"/>
                <w:szCs w:val="20"/>
              </w:rPr>
              <w:t>3. Search Algorithms</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46233A" w14:textId="77777777" w:rsidR="00A8250E" w:rsidRDefault="00000000" w:rsidP="00B937B2">
            <w:pPr>
              <w:jc w:val="both"/>
            </w:pPr>
            <w:r>
              <w:rPr>
                <w:sz w:val="20"/>
                <w:szCs w:val="20"/>
              </w:rPr>
              <w:t>Report results from Phase 2. Include the comparison table. Discuss which algorithm worked best and why.</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23B3E" w14:textId="77777777" w:rsidR="00A8250E" w:rsidRDefault="00000000" w:rsidP="00B937B2">
            <w:pPr>
              <w:jc w:val="both"/>
            </w:pPr>
            <w:r>
              <w:rPr>
                <w:sz w:val="20"/>
                <w:szCs w:val="20"/>
              </w:rPr>
              <w:t>400 words</w:t>
            </w:r>
          </w:p>
        </w:tc>
      </w:tr>
      <w:tr w:rsidR="00A8250E" w14:paraId="2C6AD30A"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5F818D" w14:textId="77777777" w:rsidR="00A8250E" w:rsidRDefault="00000000" w:rsidP="00B937B2">
            <w:pPr>
              <w:jc w:val="both"/>
            </w:pPr>
            <w:r>
              <w:rPr>
                <w:sz w:val="20"/>
                <w:szCs w:val="20"/>
              </w:rPr>
              <w:t>4. Constraint Satisfaction</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9AB1C" w14:textId="77777777" w:rsidR="00A8250E" w:rsidRDefault="00000000" w:rsidP="00B937B2">
            <w:pPr>
              <w:jc w:val="both"/>
            </w:pPr>
            <w:r>
              <w:rPr>
                <w:sz w:val="20"/>
                <w:szCs w:val="20"/>
              </w:rPr>
              <w:t>Report results from Phase 3. How many backtracks? Did AC-3 help? Did Min-Conflicts converge?</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25FD14" w14:textId="77777777" w:rsidR="00A8250E" w:rsidRDefault="00000000" w:rsidP="00B937B2">
            <w:pPr>
              <w:jc w:val="both"/>
            </w:pPr>
            <w:r>
              <w:rPr>
                <w:sz w:val="20"/>
                <w:szCs w:val="20"/>
              </w:rPr>
              <w:t>300 words</w:t>
            </w:r>
          </w:p>
        </w:tc>
      </w:tr>
      <w:tr w:rsidR="00A8250E" w14:paraId="0A73C523"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2EFA41" w14:textId="77777777" w:rsidR="00A8250E" w:rsidRDefault="00000000" w:rsidP="00B937B2">
            <w:pPr>
              <w:jc w:val="both"/>
            </w:pPr>
            <w:r>
              <w:rPr>
                <w:sz w:val="20"/>
                <w:szCs w:val="20"/>
              </w:rPr>
              <w:t>5. Logic and Reasoning</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435E5D" w14:textId="77777777" w:rsidR="00A8250E" w:rsidRDefault="00000000" w:rsidP="00B937B2">
            <w:pPr>
              <w:jc w:val="both"/>
            </w:pPr>
            <w:r>
              <w:rPr>
                <w:sz w:val="20"/>
                <w:szCs w:val="20"/>
              </w:rPr>
              <w:t>Report results from Phase 4. How accurate were your rules? What did forward chaining derive?</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87EBF4" w14:textId="77777777" w:rsidR="00A8250E" w:rsidRDefault="00000000" w:rsidP="00B937B2">
            <w:pPr>
              <w:jc w:val="both"/>
            </w:pPr>
            <w:r>
              <w:rPr>
                <w:sz w:val="20"/>
                <w:szCs w:val="20"/>
              </w:rPr>
              <w:t>300 words</w:t>
            </w:r>
          </w:p>
        </w:tc>
      </w:tr>
      <w:tr w:rsidR="00A8250E" w14:paraId="335B7DB7"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E8CDC" w14:textId="77777777" w:rsidR="00A8250E" w:rsidRDefault="00000000" w:rsidP="00B937B2">
            <w:pPr>
              <w:jc w:val="both"/>
            </w:pPr>
            <w:r>
              <w:rPr>
                <w:sz w:val="20"/>
                <w:szCs w:val="20"/>
              </w:rPr>
              <w:t>6. Machine Learning</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E8FCA" w14:textId="77777777" w:rsidR="00A8250E" w:rsidRDefault="00000000" w:rsidP="00B937B2">
            <w:pPr>
              <w:jc w:val="both"/>
            </w:pPr>
            <w:r>
              <w:rPr>
                <w:sz w:val="20"/>
                <w:szCs w:val="20"/>
              </w:rPr>
              <w:t>Report results from Phase 5. Include the accuracy table. Which model performed best?</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F173F" w14:textId="77777777" w:rsidR="00A8250E" w:rsidRDefault="00000000" w:rsidP="00B937B2">
            <w:pPr>
              <w:jc w:val="both"/>
            </w:pPr>
            <w:r>
              <w:rPr>
                <w:sz w:val="20"/>
                <w:szCs w:val="20"/>
              </w:rPr>
              <w:t>400 words</w:t>
            </w:r>
          </w:p>
        </w:tc>
      </w:tr>
      <w:tr w:rsidR="00A8250E" w14:paraId="1E933282"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F2A74D" w14:textId="77777777" w:rsidR="00A8250E" w:rsidRDefault="00000000" w:rsidP="00B937B2">
            <w:pPr>
              <w:jc w:val="both"/>
            </w:pPr>
            <w:r>
              <w:rPr>
                <w:sz w:val="20"/>
                <w:szCs w:val="20"/>
              </w:rPr>
              <w:t>7. Cross-Track Comparison</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091C4D" w14:textId="77777777" w:rsidR="00A8250E" w:rsidRDefault="00000000" w:rsidP="00B937B2">
            <w:pPr>
              <w:jc w:val="both"/>
            </w:pPr>
            <w:r>
              <w:rPr>
                <w:sz w:val="20"/>
                <w:szCs w:val="20"/>
              </w:rPr>
              <w:t>Compare your results to at least two other tracks. What was similar? What was different?</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8F7BF4" w14:textId="77777777" w:rsidR="00A8250E" w:rsidRDefault="00000000" w:rsidP="00B937B2">
            <w:pPr>
              <w:jc w:val="both"/>
            </w:pPr>
            <w:r>
              <w:rPr>
                <w:sz w:val="20"/>
                <w:szCs w:val="20"/>
              </w:rPr>
              <w:t>300 words</w:t>
            </w:r>
          </w:p>
        </w:tc>
      </w:tr>
      <w:tr w:rsidR="00A8250E" w14:paraId="6065965C"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056A2A" w14:textId="77777777" w:rsidR="00A8250E" w:rsidRDefault="00000000" w:rsidP="00B937B2">
            <w:pPr>
              <w:jc w:val="both"/>
            </w:pPr>
            <w:r>
              <w:rPr>
                <w:sz w:val="20"/>
                <w:szCs w:val="20"/>
              </w:rPr>
              <w:t>8. Conclusion</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C684EE" w14:textId="77777777" w:rsidR="00A8250E" w:rsidRDefault="00000000" w:rsidP="00B937B2">
            <w:pPr>
              <w:jc w:val="both"/>
            </w:pPr>
            <w:r>
              <w:rPr>
                <w:sz w:val="20"/>
                <w:szCs w:val="20"/>
              </w:rPr>
              <w:t>What did you learn? What would you do differently? What future work could extend this project?</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E676B9" w14:textId="77777777" w:rsidR="00A8250E" w:rsidRDefault="00000000" w:rsidP="00B937B2">
            <w:pPr>
              <w:jc w:val="both"/>
            </w:pPr>
            <w:r>
              <w:rPr>
                <w:sz w:val="20"/>
                <w:szCs w:val="20"/>
              </w:rPr>
              <w:t>200 words</w:t>
            </w:r>
          </w:p>
        </w:tc>
      </w:tr>
      <w:tr w:rsidR="00A8250E" w14:paraId="5350B375" w14:textId="77777777" w:rsidTr="005C2927">
        <w:tblPrEx>
          <w:tblCellMar>
            <w:top w:w="0" w:type="dxa"/>
            <w:bottom w:w="0" w:type="dxa"/>
          </w:tblCellMar>
        </w:tblPrEx>
        <w:tc>
          <w:tcPr>
            <w:tcW w:w="119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62AB4" w14:textId="77777777" w:rsidR="00A8250E" w:rsidRDefault="00000000" w:rsidP="00B937B2">
            <w:pPr>
              <w:jc w:val="both"/>
            </w:pPr>
            <w:r>
              <w:rPr>
                <w:sz w:val="20"/>
                <w:szCs w:val="20"/>
              </w:rPr>
              <w:t>References</w:t>
            </w:r>
          </w:p>
        </w:tc>
        <w:tc>
          <w:tcPr>
            <w:tcW w:w="297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108B8" w14:textId="77777777" w:rsidR="00A8250E" w:rsidRDefault="00000000" w:rsidP="00B937B2">
            <w:pPr>
              <w:jc w:val="both"/>
            </w:pPr>
            <w:r>
              <w:rPr>
                <w:sz w:val="20"/>
                <w:szCs w:val="20"/>
              </w:rPr>
              <w:t>Cite your dataset source, any textbooks used, and any online resources.</w:t>
            </w:r>
          </w:p>
        </w:tc>
        <w:tc>
          <w:tcPr>
            <w:tcW w:w="833"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183FB5" w14:textId="77777777" w:rsidR="00A8250E" w:rsidRDefault="00000000" w:rsidP="00B937B2">
            <w:pPr>
              <w:jc w:val="both"/>
            </w:pPr>
            <w:r>
              <w:rPr>
                <w:sz w:val="20"/>
                <w:szCs w:val="20"/>
              </w:rPr>
              <w:t>N/A</w:t>
            </w:r>
          </w:p>
        </w:tc>
      </w:tr>
    </w:tbl>
    <w:p w14:paraId="5A0182E4" w14:textId="77777777" w:rsidR="00A8250E" w:rsidRDefault="00A8250E" w:rsidP="00B937B2">
      <w:pPr>
        <w:spacing w:before="80" w:after="80"/>
        <w:jc w:val="both"/>
      </w:pPr>
    </w:p>
    <w:p w14:paraId="5BDF6B0A" w14:textId="77777777" w:rsidR="000D0D18" w:rsidRDefault="000D0D18">
      <w:pPr>
        <w:rPr>
          <w:b/>
          <w:bCs/>
          <w:color w:val="000000"/>
          <w:sz w:val="28"/>
          <w:szCs w:val="28"/>
        </w:rPr>
      </w:pPr>
      <w:r>
        <w:br w:type="page"/>
      </w:r>
    </w:p>
    <w:p w14:paraId="07075A8B" w14:textId="71B8DC11" w:rsidR="00A8250E" w:rsidRDefault="00000000" w:rsidP="00B937B2">
      <w:pPr>
        <w:pStyle w:val="Heading2"/>
        <w:jc w:val="both"/>
      </w:pPr>
      <w:r>
        <w:lastRenderedPageBreak/>
        <w:t>Step 2: Cross-Track Comparison</w:t>
      </w:r>
    </w:p>
    <w:p w14:paraId="402947AF" w14:textId="77777777" w:rsidR="00A8250E" w:rsidRDefault="00000000" w:rsidP="00B937B2">
      <w:pPr>
        <w:spacing w:before="80" w:after="80"/>
        <w:jc w:val="both"/>
      </w:pPr>
      <w:r>
        <w:t>This step requires collaboration with your classmates. Share only your results tables, not your code or dataset. Gather results from at least one student on each of the other three tracks. Then complete the following analysis:</w:t>
      </w:r>
    </w:p>
    <w:p w14:paraId="0AAFDF77" w14:textId="77777777" w:rsidR="00A8250E" w:rsidRDefault="00A8250E" w:rsidP="00B937B2">
      <w:pPr>
        <w:spacing w:before="80" w:after="80"/>
        <w:jc w:val="both"/>
      </w:pPr>
    </w:p>
    <w:p w14:paraId="181C985F" w14:textId="77777777" w:rsidR="00A8250E" w:rsidRDefault="00000000" w:rsidP="00B937B2">
      <w:pPr>
        <w:pStyle w:val="ListParagraph"/>
        <w:numPr>
          <w:ilvl w:val="0"/>
          <w:numId w:val="3"/>
        </w:numPr>
        <w:spacing w:before="60" w:after="60"/>
        <w:jc w:val="both"/>
      </w:pPr>
      <w:r>
        <w:t>For BFS and A* search: Did the number of nodes explored differ significantly across tracks? What might explain this?</w:t>
      </w:r>
    </w:p>
    <w:p w14:paraId="1C0E3A92" w14:textId="77777777" w:rsidR="00A8250E" w:rsidRDefault="00000000" w:rsidP="00B937B2">
      <w:pPr>
        <w:pStyle w:val="ListParagraph"/>
        <w:numPr>
          <w:ilvl w:val="0"/>
          <w:numId w:val="3"/>
        </w:numPr>
        <w:spacing w:before="60" w:after="60"/>
        <w:jc w:val="both"/>
      </w:pPr>
      <w:r>
        <w:t>For the Perceptron: Which track achieved the highest accuracy? Is the dataset size a factor?</w:t>
      </w:r>
    </w:p>
    <w:p w14:paraId="68E9C682" w14:textId="77777777" w:rsidR="00A8250E" w:rsidRDefault="00000000" w:rsidP="00B937B2">
      <w:pPr>
        <w:pStyle w:val="ListParagraph"/>
        <w:numPr>
          <w:ilvl w:val="0"/>
          <w:numId w:val="3"/>
        </w:numPr>
        <w:spacing w:before="60" w:after="60"/>
        <w:jc w:val="both"/>
      </w:pPr>
      <w:r>
        <w:t>For MLP: Which track had the highest test accuracy? Is the problem difficulty related to the number of classes?</w:t>
      </w:r>
    </w:p>
    <w:p w14:paraId="6B715067" w14:textId="77777777" w:rsidR="00A8250E" w:rsidRDefault="00000000" w:rsidP="00B937B2">
      <w:pPr>
        <w:pStyle w:val="ListParagraph"/>
        <w:numPr>
          <w:ilvl w:val="0"/>
          <w:numId w:val="3"/>
        </w:numPr>
        <w:spacing w:before="60" w:after="60"/>
        <w:jc w:val="both"/>
      </w:pPr>
      <w:r>
        <w:t>For K-Means: Which track had the best cluster purity? What property of the data affects this?</w:t>
      </w:r>
    </w:p>
    <w:p w14:paraId="75265DD3" w14:textId="77777777" w:rsidR="00A8250E" w:rsidRDefault="00A8250E" w:rsidP="00B937B2">
      <w:pPr>
        <w:spacing w:before="80" w:after="80"/>
        <w:jc w:val="both"/>
      </w:pPr>
    </w:p>
    <w:p w14:paraId="5BEA62C2" w14:textId="77777777" w:rsidR="00A8250E" w:rsidRDefault="00000000" w:rsidP="00B937B2">
      <w:pPr>
        <w:spacing w:before="80" w:after="80"/>
        <w:jc w:val="both"/>
      </w:pPr>
      <w:r>
        <w:t>Fill in the cross-track summary table with results gathered from your classmates:</w:t>
      </w:r>
    </w:p>
    <w:p w14:paraId="49DB9719"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739"/>
        <w:gridCol w:w="1739"/>
        <w:gridCol w:w="1739"/>
        <w:gridCol w:w="1739"/>
      </w:tblGrid>
      <w:tr w:rsidR="00A8250E" w14:paraId="45A218C1" w14:textId="77777777" w:rsidTr="004261D3">
        <w:tblPrEx>
          <w:tblCellMar>
            <w:top w:w="0" w:type="dxa"/>
            <w:bottom w:w="0" w:type="dxa"/>
          </w:tblCellMar>
        </w:tblPrEx>
        <w:tc>
          <w:tcPr>
            <w:tcW w:w="128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08622" w14:textId="77777777" w:rsidR="00A8250E" w:rsidRDefault="00000000" w:rsidP="00B937B2">
            <w:pPr>
              <w:jc w:val="both"/>
            </w:pPr>
            <w:r>
              <w:rPr>
                <w:b/>
                <w:bCs/>
                <w:sz w:val="20"/>
                <w:szCs w:val="20"/>
              </w:rPr>
              <w:t>Metric</w:t>
            </w: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6676FB" w14:textId="77777777" w:rsidR="00A8250E" w:rsidRDefault="00000000" w:rsidP="004261D3">
            <w:r>
              <w:rPr>
                <w:b/>
                <w:bCs/>
                <w:sz w:val="20"/>
                <w:szCs w:val="20"/>
              </w:rPr>
              <w:t>Track A (Medical)</w:t>
            </w: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EF509A" w14:textId="77777777" w:rsidR="00A8250E" w:rsidRDefault="00000000" w:rsidP="004261D3">
            <w:r>
              <w:rPr>
                <w:b/>
                <w:bCs/>
                <w:sz w:val="20"/>
                <w:szCs w:val="20"/>
              </w:rPr>
              <w:t>Track B (Agriculture)</w:t>
            </w: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F4007C" w14:textId="77777777" w:rsidR="00A8250E" w:rsidRDefault="00000000" w:rsidP="004261D3">
            <w:r>
              <w:rPr>
                <w:b/>
                <w:bCs/>
                <w:sz w:val="20"/>
                <w:szCs w:val="20"/>
              </w:rPr>
              <w:t>Track C (Education)</w:t>
            </w: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B86149" w14:textId="77777777" w:rsidR="00714DC3" w:rsidRDefault="00000000" w:rsidP="004261D3">
            <w:pPr>
              <w:rPr>
                <w:b/>
                <w:bCs/>
                <w:sz w:val="20"/>
                <w:szCs w:val="20"/>
              </w:rPr>
            </w:pPr>
            <w:r>
              <w:rPr>
                <w:b/>
                <w:bCs/>
                <w:sz w:val="20"/>
                <w:szCs w:val="20"/>
              </w:rPr>
              <w:t xml:space="preserve">Track D </w:t>
            </w:r>
          </w:p>
          <w:p w14:paraId="29C3550A" w14:textId="006340C4" w:rsidR="00A8250E" w:rsidRDefault="00000000" w:rsidP="004261D3">
            <w:r>
              <w:rPr>
                <w:b/>
                <w:bCs/>
                <w:sz w:val="20"/>
                <w:szCs w:val="20"/>
              </w:rPr>
              <w:t>(Mental Health)</w:t>
            </w:r>
          </w:p>
        </w:tc>
      </w:tr>
      <w:tr w:rsidR="00A8250E" w14:paraId="2C230E31" w14:textId="77777777" w:rsidTr="004261D3">
        <w:tblPrEx>
          <w:tblCellMar>
            <w:top w:w="0" w:type="dxa"/>
            <w:bottom w:w="0" w:type="dxa"/>
          </w:tblCellMar>
        </w:tblPrEx>
        <w:tc>
          <w:tcPr>
            <w:tcW w:w="128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9C7FD3" w14:textId="77777777" w:rsidR="00A8250E" w:rsidRDefault="00000000" w:rsidP="00B937B2">
            <w:pPr>
              <w:jc w:val="both"/>
            </w:pPr>
            <w:r>
              <w:rPr>
                <w:sz w:val="20"/>
                <w:szCs w:val="20"/>
              </w:rPr>
              <w:t>BFS Nodes Explored</w:t>
            </w: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E0A814"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CECCC"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350661"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42A0E4" w14:textId="77777777" w:rsidR="00A8250E" w:rsidRDefault="00A8250E" w:rsidP="00B937B2">
            <w:pPr>
              <w:jc w:val="both"/>
            </w:pPr>
          </w:p>
        </w:tc>
      </w:tr>
      <w:tr w:rsidR="00A8250E" w14:paraId="1D925EC3" w14:textId="77777777" w:rsidTr="004261D3">
        <w:tblPrEx>
          <w:tblCellMar>
            <w:top w:w="0" w:type="dxa"/>
            <w:bottom w:w="0" w:type="dxa"/>
          </w:tblCellMar>
        </w:tblPrEx>
        <w:tc>
          <w:tcPr>
            <w:tcW w:w="128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E42C97" w14:textId="77777777" w:rsidR="00A8250E" w:rsidRDefault="00000000" w:rsidP="00B937B2">
            <w:pPr>
              <w:jc w:val="both"/>
            </w:pPr>
            <w:r>
              <w:rPr>
                <w:sz w:val="20"/>
                <w:szCs w:val="20"/>
              </w:rPr>
              <w:t>A* Nodes Explored</w:t>
            </w: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F7EEF"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058E1D"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9A89A"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361362" w14:textId="77777777" w:rsidR="00A8250E" w:rsidRDefault="00A8250E" w:rsidP="00B937B2">
            <w:pPr>
              <w:jc w:val="both"/>
            </w:pPr>
          </w:p>
        </w:tc>
      </w:tr>
      <w:tr w:rsidR="00A8250E" w14:paraId="0A0FAEFB" w14:textId="77777777" w:rsidTr="004261D3">
        <w:tblPrEx>
          <w:tblCellMar>
            <w:top w:w="0" w:type="dxa"/>
            <w:bottom w:w="0" w:type="dxa"/>
          </w:tblCellMar>
        </w:tblPrEx>
        <w:tc>
          <w:tcPr>
            <w:tcW w:w="128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4A0F3F" w14:textId="77777777" w:rsidR="00A8250E" w:rsidRDefault="00000000" w:rsidP="00B937B2">
            <w:pPr>
              <w:jc w:val="both"/>
            </w:pPr>
            <w:r>
              <w:rPr>
                <w:sz w:val="20"/>
                <w:szCs w:val="20"/>
              </w:rPr>
              <w:t>Perceptron Accuracy</w:t>
            </w: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37A467"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AAC5F4"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7906DE"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095BB3" w14:textId="77777777" w:rsidR="00A8250E" w:rsidRDefault="00A8250E" w:rsidP="00B937B2">
            <w:pPr>
              <w:jc w:val="both"/>
            </w:pPr>
          </w:p>
        </w:tc>
      </w:tr>
      <w:tr w:rsidR="00A8250E" w14:paraId="4065A682" w14:textId="77777777" w:rsidTr="004261D3">
        <w:tblPrEx>
          <w:tblCellMar>
            <w:top w:w="0" w:type="dxa"/>
            <w:bottom w:w="0" w:type="dxa"/>
          </w:tblCellMar>
        </w:tblPrEx>
        <w:tc>
          <w:tcPr>
            <w:tcW w:w="128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B89B91" w14:textId="77777777" w:rsidR="00A8250E" w:rsidRDefault="00000000" w:rsidP="00B937B2">
            <w:pPr>
              <w:jc w:val="both"/>
            </w:pPr>
            <w:r>
              <w:rPr>
                <w:sz w:val="20"/>
                <w:szCs w:val="20"/>
              </w:rPr>
              <w:t>MLP Test Accuracy</w:t>
            </w: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34CEFC"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F5740F"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724D78"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12F59F" w14:textId="77777777" w:rsidR="00A8250E" w:rsidRDefault="00A8250E" w:rsidP="00B937B2">
            <w:pPr>
              <w:jc w:val="both"/>
            </w:pPr>
          </w:p>
        </w:tc>
      </w:tr>
      <w:tr w:rsidR="00A8250E" w14:paraId="14DF249B" w14:textId="77777777" w:rsidTr="004261D3">
        <w:tblPrEx>
          <w:tblCellMar>
            <w:top w:w="0" w:type="dxa"/>
            <w:bottom w:w="0" w:type="dxa"/>
          </w:tblCellMar>
        </w:tblPrEx>
        <w:tc>
          <w:tcPr>
            <w:tcW w:w="128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B1A996" w14:textId="77777777" w:rsidR="00A8250E" w:rsidRDefault="00000000" w:rsidP="00B937B2">
            <w:pPr>
              <w:jc w:val="both"/>
            </w:pPr>
            <w:r>
              <w:rPr>
                <w:sz w:val="20"/>
                <w:szCs w:val="20"/>
              </w:rPr>
              <w:t>K-Means Cluster Purity</w:t>
            </w: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C3A999"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4E1EB6"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FCF492" w14:textId="77777777" w:rsidR="00A8250E" w:rsidRDefault="00A8250E" w:rsidP="00B937B2">
            <w:pPr>
              <w:jc w:val="both"/>
            </w:pPr>
          </w:p>
        </w:tc>
        <w:tc>
          <w:tcPr>
            <w:tcW w:w="9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F77AD" w14:textId="77777777" w:rsidR="00A8250E" w:rsidRDefault="00A8250E" w:rsidP="00B937B2">
            <w:pPr>
              <w:jc w:val="both"/>
            </w:pPr>
          </w:p>
        </w:tc>
      </w:tr>
    </w:tbl>
    <w:p w14:paraId="4F8C1258" w14:textId="77777777" w:rsidR="00A8250E" w:rsidRDefault="00A8250E" w:rsidP="00B937B2">
      <w:pPr>
        <w:spacing w:before="80" w:after="80"/>
        <w:jc w:val="both"/>
      </w:pPr>
    </w:p>
    <w:p w14:paraId="4BA8911C" w14:textId="77777777" w:rsidR="00A8250E" w:rsidRDefault="00000000" w:rsidP="00B937B2">
      <w:pPr>
        <w:pStyle w:val="Heading2"/>
        <w:jc w:val="both"/>
      </w:pPr>
      <w:r>
        <w:t>Step 3: Final Code Submission</w:t>
      </w:r>
    </w:p>
    <w:p w14:paraId="1CD3C287" w14:textId="77777777" w:rsidR="00A8250E" w:rsidRDefault="00000000" w:rsidP="00B937B2">
      <w:pPr>
        <w:spacing w:before="80" w:after="80"/>
        <w:jc w:val="both"/>
      </w:pPr>
      <w:r>
        <w:t>Your final code submission must be organized as follows. Submit as a single ZIP file named using the format: StudentID_TrackLetter_AL2002.zip</w:t>
      </w:r>
    </w:p>
    <w:p w14:paraId="02DA8957"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5"/>
        <w:gridCol w:w="6723"/>
      </w:tblGrid>
      <w:tr w:rsidR="00A8250E" w14:paraId="0C497E04" w14:textId="77777777" w:rsidTr="00797C5E">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D38F59" w14:textId="77777777" w:rsidR="00A8250E" w:rsidRDefault="00000000" w:rsidP="00B937B2">
            <w:pPr>
              <w:jc w:val="both"/>
            </w:pPr>
            <w:r>
              <w:rPr>
                <w:b/>
                <w:bCs/>
                <w:sz w:val="20"/>
                <w:szCs w:val="20"/>
              </w:rPr>
              <w:t>Folder or File</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2EFA6A" w14:textId="77777777" w:rsidR="00A8250E" w:rsidRDefault="00000000" w:rsidP="00B937B2">
            <w:pPr>
              <w:jc w:val="both"/>
            </w:pPr>
            <w:r>
              <w:rPr>
                <w:b/>
                <w:bCs/>
                <w:sz w:val="20"/>
                <w:szCs w:val="20"/>
              </w:rPr>
              <w:t>Contents</w:t>
            </w:r>
          </w:p>
        </w:tc>
      </w:tr>
      <w:tr w:rsidR="00A8250E" w14:paraId="3B313F36" w14:textId="77777777" w:rsidTr="00797C5E">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41A32" w14:textId="77777777" w:rsidR="00A8250E" w:rsidRDefault="00000000" w:rsidP="00B937B2">
            <w:pPr>
              <w:jc w:val="both"/>
            </w:pPr>
            <w:r>
              <w:rPr>
                <w:sz w:val="20"/>
                <w:szCs w:val="20"/>
              </w:rPr>
              <w:t>phase1/</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1DD996" w14:textId="77777777" w:rsidR="00A8250E" w:rsidRDefault="00000000" w:rsidP="00B937B2">
            <w:pPr>
              <w:jc w:val="both"/>
            </w:pPr>
            <w:r>
              <w:rPr>
                <w:sz w:val="20"/>
                <w:szCs w:val="20"/>
              </w:rPr>
              <w:t xml:space="preserve">All Python files and </w:t>
            </w:r>
            <w:proofErr w:type="spellStart"/>
            <w:r>
              <w:rPr>
                <w:sz w:val="20"/>
                <w:szCs w:val="20"/>
              </w:rPr>
              <w:t>Jupyter</w:t>
            </w:r>
            <w:proofErr w:type="spellEnd"/>
            <w:r>
              <w:rPr>
                <w:sz w:val="20"/>
                <w:szCs w:val="20"/>
              </w:rPr>
              <w:t xml:space="preserve"> notebooks for Phase 1</w:t>
            </w:r>
          </w:p>
        </w:tc>
      </w:tr>
      <w:tr w:rsidR="00A8250E" w14:paraId="3687ED8B" w14:textId="77777777" w:rsidTr="00797C5E">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2CDC9" w14:textId="77777777" w:rsidR="00A8250E" w:rsidRDefault="00000000" w:rsidP="00B937B2">
            <w:pPr>
              <w:jc w:val="both"/>
            </w:pPr>
            <w:r>
              <w:rPr>
                <w:sz w:val="20"/>
                <w:szCs w:val="20"/>
              </w:rPr>
              <w:t>phase2/</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AD89AF" w14:textId="77777777" w:rsidR="00A8250E" w:rsidRDefault="00000000" w:rsidP="00B937B2">
            <w:pPr>
              <w:jc w:val="both"/>
            </w:pPr>
            <w:r>
              <w:rPr>
                <w:sz w:val="20"/>
                <w:szCs w:val="20"/>
              </w:rPr>
              <w:t>All search algorithm implementations</w:t>
            </w:r>
          </w:p>
        </w:tc>
      </w:tr>
      <w:tr w:rsidR="00A8250E" w14:paraId="01559EDB" w14:textId="77777777" w:rsidTr="00797C5E">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0C7B6" w14:textId="77777777" w:rsidR="00A8250E" w:rsidRDefault="00000000" w:rsidP="00B937B2">
            <w:pPr>
              <w:jc w:val="both"/>
            </w:pPr>
            <w:r>
              <w:rPr>
                <w:sz w:val="20"/>
                <w:szCs w:val="20"/>
              </w:rPr>
              <w:t>phase3/</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A5F44" w14:textId="77777777" w:rsidR="00A8250E" w:rsidRDefault="00000000" w:rsidP="00B937B2">
            <w:pPr>
              <w:jc w:val="both"/>
            </w:pPr>
            <w:r>
              <w:rPr>
                <w:sz w:val="20"/>
                <w:szCs w:val="20"/>
              </w:rPr>
              <w:t>All CSP implementations</w:t>
            </w:r>
          </w:p>
        </w:tc>
      </w:tr>
      <w:tr w:rsidR="00A8250E" w14:paraId="3767D566" w14:textId="77777777" w:rsidTr="00797C5E">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BE171" w14:textId="77777777" w:rsidR="00A8250E" w:rsidRDefault="00000000" w:rsidP="00B937B2">
            <w:pPr>
              <w:jc w:val="both"/>
            </w:pPr>
            <w:r>
              <w:rPr>
                <w:sz w:val="20"/>
                <w:szCs w:val="20"/>
              </w:rPr>
              <w:t>phase4/</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49A7F" w14:textId="77777777" w:rsidR="00A8250E" w:rsidRDefault="00000000" w:rsidP="00B937B2">
            <w:pPr>
              <w:jc w:val="both"/>
            </w:pPr>
            <w:r>
              <w:rPr>
                <w:sz w:val="20"/>
                <w:szCs w:val="20"/>
              </w:rPr>
              <w:t>All logic and reasoning implementations</w:t>
            </w:r>
          </w:p>
        </w:tc>
      </w:tr>
      <w:tr w:rsidR="00A8250E" w14:paraId="3687A356" w14:textId="77777777" w:rsidTr="00797C5E">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728D09" w14:textId="77777777" w:rsidR="00A8250E" w:rsidRDefault="00000000" w:rsidP="00B937B2">
            <w:pPr>
              <w:jc w:val="both"/>
            </w:pPr>
            <w:r>
              <w:rPr>
                <w:sz w:val="20"/>
                <w:szCs w:val="20"/>
              </w:rPr>
              <w:t>phase5/</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996A16" w14:textId="77777777" w:rsidR="00A8250E" w:rsidRDefault="00000000" w:rsidP="00B937B2">
            <w:pPr>
              <w:jc w:val="both"/>
            </w:pPr>
            <w:r>
              <w:rPr>
                <w:sz w:val="20"/>
                <w:szCs w:val="20"/>
              </w:rPr>
              <w:t>All machine learning implementations</w:t>
            </w:r>
          </w:p>
        </w:tc>
      </w:tr>
      <w:tr w:rsidR="00A8250E" w14:paraId="6C9E1E98" w14:textId="77777777" w:rsidTr="00797C5E">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91EFD0" w14:textId="77777777" w:rsidR="00A8250E" w:rsidRDefault="00000000" w:rsidP="00B937B2">
            <w:pPr>
              <w:jc w:val="both"/>
            </w:pPr>
            <w:r>
              <w:rPr>
                <w:sz w:val="20"/>
                <w:szCs w:val="20"/>
              </w:rPr>
              <w:t>data/</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A9C2AC" w14:textId="77777777" w:rsidR="00A8250E" w:rsidRDefault="00000000" w:rsidP="00B937B2">
            <w:pPr>
              <w:jc w:val="both"/>
            </w:pPr>
            <w:r>
              <w:rPr>
                <w:sz w:val="20"/>
                <w:szCs w:val="20"/>
              </w:rPr>
              <w:t>Your dataset CSV files</w:t>
            </w:r>
          </w:p>
        </w:tc>
      </w:tr>
      <w:tr w:rsidR="00A8250E" w14:paraId="4C3E52A6" w14:textId="77777777" w:rsidTr="00797C5E">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088C75" w14:textId="77777777" w:rsidR="00A8250E" w:rsidRDefault="00000000" w:rsidP="00B937B2">
            <w:pPr>
              <w:jc w:val="both"/>
            </w:pPr>
            <w:r>
              <w:rPr>
                <w:sz w:val="20"/>
                <w:szCs w:val="20"/>
              </w:rPr>
              <w:t>report.pdf</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0112E3" w14:textId="77777777" w:rsidR="00A8250E" w:rsidRDefault="00000000" w:rsidP="00B937B2">
            <w:pPr>
              <w:jc w:val="both"/>
            </w:pPr>
            <w:r>
              <w:rPr>
                <w:sz w:val="20"/>
                <w:szCs w:val="20"/>
              </w:rPr>
              <w:t>Your research report exported as PDF</w:t>
            </w:r>
          </w:p>
        </w:tc>
      </w:tr>
      <w:tr w:rsidR="00A8250E" w14:paraId="7C05AA85" w14:textId="77777777" w:rsidTr="00797C5E">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F58F63" w14:textId="77777777" w:rsidR="00A8250E" w:rsidRDefault="00000000" w:rsidP="00B937B2">
            <w:pPr>
              <w:jc w:val="both"/>
            </w:pPr>
            <w:r>
              <w:rPr>
                <w:sz w:val="20"/>
                <w:szCs w:val="20"/>
              </w:rPr>
              <w:lastRenderedPageBreak/>
              <w:t>README.txt</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A7DB7" w14:textId="77777777" w:rsidR="00A8250E" w:rsidRDefault="00000000" w:rsidP="00B937B2">
            <w:pPr>
              <w:jc w:val="both"/>
            </w:pPr>
            <w:r>
              <w:rPr>
                <w:sz w:val="20"/>
                <w:szCs w:val="20"/>
              </w:rPr>
              <w:t>A brief description of how to run each phase</w:t>
            </w:r>
          </w:p>
        </w:tc>
      </w:tr>
    </w:tbl>
    <w:p w14:paraId="006BB6BE" w14:textId="77777777" w:rsidR="00A8250E" w:rsidRDefault="00A8250E" w:rsidP="00B937B2">
      <w:pPr>
        <w:spacing w:before="80" w:after="80"/>
        <w:jc w:val="both"/>
      </w:pPr>
    </w:p>
    <w:p w14:paraId="3F4E4568" w14:textId="77777777" w:rsidR="00A8250E" w:rsidRDefault="00000000" w:rsidP="00B937B2">
      <w:pPr>
        <w:pStyle w:val="Heading2"/>
        <w:jc w:val="both"/>
      </w:pPr>
      <w:r>
        <w:t>Step 4: Viva Preparation</w:t>
      </w:r>
    </w:p>
    <w:p w14:paraId="38C96AF8" w14:textId="77777777" w:rsidR="00A8250E" w:rsidRDefault="00000000" w:rsidP="00B937B2">
      <w:pPr>
        <w:spacing w:before="80" w:after="80"/>
        <w:jc w:val="both"/>
      </w:pPr>
      <w:r>
        <w:t>During the project evaluation session, you will be asked questions from the following areas. Prepare clear, concise answers. You may be asked to run your code live and explain the output.</w:t>
      </w:r>
    </w:p>
    <w:p w14:paraId="22197646" w14:textId="77777777" w:rsidR="00A8250E" w:rsidRDefault="00A8250E" w:rsidP="00B937B2">
      <w:pPr>
        <w:spacing w:before="80" w:after="8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5"/>
        <w:gridCol w:w="6723"/>
      </w:tblGrid>
      <w:tr w:rsidR="00A8250E" w14:paraId="57FF16E4" w14:textId="77777777" w:rsidTr="0058115D">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DB2E86" w14:textId="77777777" w:rsidR="00A8250E" w:rsidRDefault="00000000" w:rsidP="00B937B2">
            <w:pPr>
              <w:jc w:val="both"/>
            </w:pPr>
            <w:r>
              <w:rPr>
                <w:b/>
                <w:bCs/>
                <w:sz w:val="20"/>
                <w:szCs w:val="20"/>
              </w:rPr>
              <w:t>Area</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4B562" w14:textId="77777777" w:rsidR="00A8250E" w:rsidRDefault="00000000" w:rsidP="00B937B2">
            <w:pPr>
              <w:jc w:val="both"/>
            </w:pPr>
            <w:r>
              <w:rPr>
                <w:b/>
                <w:bCs/>
                <w:sz w:val="20"/>
                <w:szCs w:val="20"/>
              </w:rPr>
              <w:t>Example Questions</w:t>
            </w:r>
          </w:p>
        </w:tc>
      </w:tr>
      <w:tr w:rsidR="00A8250E" w14:paraId="4A5D6C61" w14:textId="77777777" w:rsidTr="0058115D">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1DFBB2" w14:textId="77777777" w:rsidR="00A8250E" w:rsidRDefault="00000000" w:rsidP="00B937B2">
            <w:pPr>
              <w:jc w:val="both"/>
            </w:pPr>
            <w:r>
              <w:rPr>
                <w:sz w:val="20"/>
                <w:szCs w:val="20"/>
              </w:rPr>
              <w:t>Data Understanding</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4DD7D2" w14:textId="77777777" w:rsidR="00A8250E" w:rsidRDefault="00000000" w:rsidP="00B937B2">
            <w:pPr>
              <w:jc w:val="both"/>
            </w:pPr>
            <w:r>
              <w:rPr>
                <w:sz w:val="20"/>
                <w:szCs w:val="20"/>
              </w:rPr>
              <w:t>What does each row in your dataset represent? How did you handle missing values?</w:t>
            </w:r>
          </w:p>
        </w:tc>
      </w:tr>
      <w:tr w:rsidR="00A8250E" w14:paraId="247A034B" w14:textId="77777777" w:rsidTr="0058115D">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39DF3" w14:textId="77777777" w:rsidR="00A8250E" w:rsidRDefault="00000000" w:rsidP="00B937B2">
            <w:pPr>
              <w:jc w:val="both"/>
            </w:pPr>
            <w:r>
              <w:rPr>
                <w:sz w:val="20"/>
                <w:szCs w:val="20"/>
              </w:rPr>
              <w:t>Search Algorithms</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F75E0" w14:textId="77777777" w:rsidR="00A8250E" w:rsidRDefault="00000000" w:rsidP="00B937B2">
            <w:pPr>
              <w:jc w:val="both"/>
            </w:pPr>
            <w:r>
              <w:rPr>
                <w:sz w:val="20"/>
                <w:szCs w:val="20"/>
              </w:rPr>
              <w:t>Why did A* explore fewer nodes than BFS? What makes your heuristic admissible?</w:t>
            </w:r>
          </w:p>
        </w:tc>
      </w:tr>
      <w:tr w:rsidR="00A8250E" w14:paraId="7885B92A" w14:textId="77777777" w:rsidTr="0058115D">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DD23E4" w14:textId="77777777" w:rsidR="00A8250E" w:rsidRDefault="00000000" w:rsidP="00B937B2">
            <w:pPr>
              <w:jc w:val="both"/>
            </w:pPr>
            <w:r>
              <w:rPr>
                <w:sz w:val="20"/>
                <w:szCs w:val="20"/>
              </w:rPr>
              <w:t>CSP</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B6E540" w14:textId="77777777" w:rsidR="00A8250E" w:rsidRDefault="00000000" w:rsidP="00B937B2">
            <w:pPr>
              <w:jc w:val="both"/>
            </w:pPr>
            <w:r>
              <w:rPr>
                <w:sz w:val="20"/>
                <w:szCs w:val="20"/>
              </w:rPr>
              <w:t>What were your variables and constraints? How many backtracks did your solution require?</w:t>
            </w:r>
          </w:p>
        </w:tc>
      </w:tr>
      <w:tr w:rsidR="00A8250E" w14:paraId="2A7A2644" w14:textId="77777777" w:rsidTr="0058115D">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1D7645" w14:textId="77777777" w:rsidR="00A8250E" w:rsidRDefault="00000000" w:rsidP="00B937B2">
            <w:pPr>
              <w:jc w:val="both"/>
            </w:pPr>
            <w:r>
              <w:rPr>
                <w:sz w:val="20"/>
                <w:szCs w:val="20"/>
              </w:rPr>
              <w:t>Logic</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F1234" w14:textId="77777777" w:rsidR="00A8250E" w:rsidRDefault="00000000" w:rsidP="00B937B2">
            <w:pPr>
              <w:jc w:val="both"/>
            </w:pPr>
            <w:r>
              <w:rPr>
                <w:sz w:val="20"/>
                <w:szCs w:val="20"/>
              </w:rPr>
              <w:t>Write a propositional logic rule derived from your data. Convert it to CNF.</w:t>
            </w:r>
          </w:p>
        </w:tc>
      </w:tr>
      <w:tr w:rsidR="00A8250E" w14:paraId="7283D656" w14:textId="77777777" w:rsidTr="0058115D">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1ABC39" w14:textId="77777777" w:rsidR="00A8250E" w:rsidRDefault="00000000" w:rsidP="00B937B2">
            <w:pPr>
              <w:jc w:val="both"/>
            </w:pPr>
            <w:r>
              <w:rPr>
                <w:sz w:val="20"/>
                <w:szCs w:val="20"/>
              </w:rPr>
              <w:t>Machine Learning</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38F0E" w14:textId="77777777" w:rsidR="00A8250E" w:rsidRDefault="00000000" w:rsidP="00B937B2">
            <w:pPr>
              <w:jc w:val="both"/>
            </w:pPr>
            <w:r>
              <w:rPr>
                <w:sz w:val="20"/>
                <w:szCs w:val="20"/>
              </w:rPr>
              <w:t>Explain backpropagation step by step. What does the learning rate control?</w:t>
            </w:r>
          </w:p>
        </w:tc>
      </w:tr>
      <w:tr w:rsidR="00A8250E" w14:paraId="0EBD76CC" w14:textId="77777777" w:rsidTr="0058115D">
        <w:tblPrEx>
          <w:tblCellMar>
            <w:top w:w="0" w:type="dxa"/>
            <w:bottom w:w="0" w:type="dxa"/>
          </w:tblCellMar>
        </w:tblPrEx>
        <w:tc>
          <w:tcPr>
            <w:tcW w:w="140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2A1AB" w14:textId="77777777" w:rsidR="00A8250E" w:rsidRDefault="00000000" w:rsidP="00B937B2">
            <w:pPr>
              <w:jc w:val="both"/>
            </w:pPr>
            <w:r>
              <w:rPr>
                <w:sz w:val="20"/>
                <w:szCs w:val="20"/>
              </w:rPr>
              <w:t>Research</w:t>
            </w:r>
          </w:p>
        </w:tc>
        <w:tc>
          <w:tcPr>
            <w:tcW w:w="3592"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C103D9" w14:textId="77777777" w:rsidR="00A8250E" w:rsidRDefault="00000000" w:rsidP="00B937B2">
            <w:pPr>
              <w:jc w:val="both"/>
            </w:pPr>
            <w:r>
              <w:rPr>
                <w:sz w:val="20"/>
                <w:szCs w:val="20"/>
              </w:rPr>
              <w:t>What was your main finding? How did your results compare to other tracks?</w:t>
            </w:r>
          </w:p>
        </w:tc>
      </w:tr>
    </w:tbl>
    <w:p w14:paraId="15833738" w14:textId="77777777" w:rsidR="00A8250E" w:rsidRDefault="00A8250E" w:rsidP="00B937B2">
      <w:pPr>
        <w:spacing w:before="80" w:after="80"/>
        <w:jc w:val="both"/>
      </w:pPr>
    </w:p>
    <w:p w14:paraId="65EA2147" w14:textId="77777777" w:rsidR="00A8250E" w:rsidRDefault="00000000" w:rsidP="00B937B2">
      <w:pPr>
        <w:jc w:val="both"/>
      </w:pPr>
      <w:r>
        <w:br w:type="page"/>
      </w:r>
    </w:p>
    <w:p w14:paraId="620B9B00" w14:textId="77777777" w:rsidR="00A8250E" w:rsidRDefault="00000000" w:rsidP="00B937B2">
      <w:pPr>
        <w:pStyle w:val="Heading1"/>
        <w:jc w:val="both"/>
      </w:pPr>
      <w:r>
        <w:lastRenderedPageBreak/>
        <w:t>Appendix: Quick Reference</w:t>
      </w:r>
    </w:p>
    <w:p w14:paraId="724632A7" w14:textId="77777777" w:rsidR="00A8250E" w:rsidRDefault="00A8250E" w:rsidP="00B937B2">
      <w:pPr>
        <w:spacing w:before="80" w:after="80"/>
        <w:jc w:val="both"/>
      </w:pPr>
    </w:p>
    <w:p w14:paraId="0A1220D7" w14:textId="77777777" w:rsidR="00A8250E" w:rsidRDefault="00000000" w:rsidP="00B937B2">
      <w:pPr>
        <w:pStyle w:val="Heading2"/>
        <w:jc w:val="both"/>
      </w:pPr>
      <w:r>
        <w:t>A. Course Learning Outcomes Mapping</w:t>
      </w:r>
    </w:p>
    <w:p w14:paraId="7482886E" w14:textId="77777777" w:rsidR="00A8250E" w:rsidRDefault="00A8250E" w:rsidP="00B937B2">
      <w:pPr>
        <w:spacing w:before="80" w:after="80"/>
        <w:jc w:val="both"/>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2460"/>
      </w:tblGrid>
      <w:tr w:rsidR="00A8250E" w14:paraId="63CDE0D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B8EA3B" w14:textId="77777777" w:rsidR="00A8250E" w:rsidRDefault="00000000" w:rsidP="00B937B2">
            <w:pPr>
              <w:jc w:val="both"/>
            </w:pPr>
            <w:r>
              <w:rPr>
                <w:b/>
                <w:bCs/>
                <w:sz w:val="20"/>
                <w:szCs w:val="20"/>
              </w:rPr>
              <w:t>CLO</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EC675" w14:textId="77777777" w:rsidR="00A8250E" w:rsidRDefault="00000000" w:rsidP="00B937B2">
            <w:pPr>
              <w:jc w:val="both"/>
            </w:pPr>
            <w:r>
              <w:rPr>
                <w:b/>
                <w:bCs/>
                <w:sz w:val="20"/>
                <w:szCs w:val="20"/>
              </w:rPr>
              <w:t>Description</w:t>
            </w:r>
          </w:p>
        </w:tc>
        <w:tc>
          <w:tcPr>
            <w:tcW w:w="2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1034FF" w14:textId="77777777" w:rsidR="00A8250E" w:rsidRDefault="00000000" w:rsidP="00B937B2">
            <w:pPr>
              <w:jc w:val="both"/>
            </w:pPr>
            <w:r>
              <w:rPr>
                <w:b/>
                <w:bCs/>
                <w:sz w:val="20"/>
                <w:szCs w:val="20"/>
              </w:rPr>
              <w:t>Phases Covered</w:t>
            </w:r>
          </w:p>
        </w:tc>
      </w:tr>
      <w:tr w:rsidR="00A8250E" w14:paraId="6C7C717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379FE0" w14:textId="77777777" w:rsidR="00A8250E" w:rsidRDefault="00000000" w:rsidP="00B937B2">
            <w:pPr>
              <w:jc w:val="both"/>
            </w:pPr>
            <w:r>
              <w:rPr>
                <w:sz w:val="20"/>
                <w:szCs w:val="20"/>
              </w:rPr>
              <w:t>CLO 1</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FD3350" w14:textId="77777777" w:rsidR="00A8250E" w:rsidRDefault="00000000" w:rsidP="00B937B2">
            <w:pPr>
              <w:jc w:val="both"/>
            </w:pPr>
            <w:r>
              <w:rPr>
                <w:sz w:val="20"/>
                <w:szCs w:val="20"/>
              </w:rPr>
              <w:t>Python, intelligent agents, uninformed and informed search</w:t>
            </w:r>
          </w:p>
        </w:tc>
        <w:tc>
          <w:tcPr>
            <w:tcW w:w="2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A63CF0" w14:textId="77777777" w:rsidR="00A8250E" w:rsidRDefault="00000000" w:rsidP="00B937B2">
            <w:pPr>
              <w:jc w:val="both"/>
            </w:pPr>
            <w:r>
              <w:rPr>
                <w:sz w:val="20"/>
                <w:szCs w:val="20"/>
              </w:rPr>
              <w:t>Phase 1 and Phase 2</w:t>
            </w:r>
          </w:p>
        </w:tc>
      </w:tr>
      <w:tr w:rsidR="00A8250E" w14:paraId="04DED2C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AD25A" w14:textId="77777777" w:rsidR="00A8250E" w:rsidRDefault="00000000" w:rsidP="00B937B2">
            <w:pPr>
              <w:jc w:val="both"/>
            </w:pPr>
            <w:r>
              <w:rPr>
                <w:sz w:val="20"/>
                <w:szCs w:val="20"/>
              </w:rPr>
              <w:t>CLO 2</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04AFF9" w14:textId="77777777" w:rsidR="00A8250E" w:rsidRDefault="00000000" w:rsidP="00B937B2">
            <w:pPr>
              <w:jc w:val="both"/>
            </w:pPr>
            <w:r>
              <w:rPr>
                <w:sz w:val="20"/>
                <w:szCs w:val="20"/>
              </w:rPr>
              <w:t>Constraint satisfaction using inference, backtracking, local search</w:t>
            </w:r>
          </w:p>
        </w:tc>
        <w:tc>
          <w:tcPr>
            <w:tcW w:w="2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DF9EE1" w14:textId="77777777" w:rsidR="00A8250E" w:rsidRDefault="00000000" w:rsidP="00B937B2">
            <w:pPr>
              <w:jc w:val="both"/>
            </w:pPr>
            <w:r>
              <w:rPr>
                <w:sz w:val="20"/>
                <w:szCs w:val="20"/>
              </w:rPr>
              <w:t>Phase 3</w:t>
            </w:r>
          </w:p>
        </w:tc>
      </w:tr>
      <w:tr w:rsidR="00A8250E" w14:paraId="3601A817"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4959EF" w14:textId="77777777" w:rsidR="00A8250E" w:rsidRDefault="00000000" w:rsidP="00B937B2">
            <w:pPr>
              <w:jc w:val="both"/>
            </w:pPr>
            <w:r>
              <w:rPr>
                <w:sz w:val="20"/>
                <w:szCs w:val="20"/>
              </w:rPr>
              <w:t>CLO 3</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0C1BC2" w14:textId="77777777" w:rsidR="00A8250E" w:rsidRDefault="00000000" w:rsidP="00B937B2">
            <w:pPr>
              <w:jc w:val="both"/>
            </w:pPr>
            <w:r>
              <w:rPr>
                <w:sz w:val="20"/>
                <w:szCs w:val="20"/>
              </w:rPr>
              <w:t>Knowledge, reasoning, and planning using propositional and first-order logic</w:t>
            </w:r>
          </w:p>
        </w:tc>
        <w:tc>
          <w:tcPr>
            <w:tcW w:w="2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91DE15" w14:textId="77777777" w:rsidR="00A8250E" w:rsidRDefault="00000000" w:rsidP="00B937B2">
            <w:pPr>
              <w:jc w:val="both"/>
            </w:pPr>
            <w:r>
              <w:rPr>
                <w:sz w:val="20"/>
                <w:szCs w:val="20"/>
              </w:rPr>
              <w:t>Phase 4</w:t>
            </w:r>
          </w:p>
        </w:tc>
      </w:tr>
      <w:tr w:rsidR="00A8250E" w14:paraId="743D1F9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A59BC" w14:textId="77777777" w:rsidR="00A8250E" w:rsidRDefault="00000000" w:rsidP="00B937B2">
            <w:pPr>
              <w:jc w:val="both"/>
            </w:pPr>
            <w:r>
              <w:rPr>
                <w:sz w:val="20"/>
                <w:szCs w:val="20"/>
              </w:rPr>
              <w:t>CLO 4</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718A44" w14:textId="77777777" w:rsidR="00A8250E" w:rsidRDefault="00000000" w:rsidP="00B937B2">
            <w:pPr>
              <w:jc w:val="both"/>
            </w:pPr>
            <w:r>
              <w:rPr>
                <w:sz w:val="20"/>
                <w:szCs w:val="20"/>
              </w:rPr>
              <w:t>Supervised and unsupervised learning including Perceptron and ANN</w:t>
            </w:r>
          </w:p>
        </w:tc>
        <w:tc>
          <w:tcPr>
            <w:tcW w:w="2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D22E0B" w14:textId="77777777" w:rsidR="00A8250E" w:rsidRDefault="00000000" w:rsidP="00B937B2">
            <w:pPr>
              <w:jc w:val="both"/>
            </w:pPr>
            <w:r>
              <w:rPr>
                <w:sz w:val="20"/>
                <w:szCs w:val="20"/>
              </w:rPr>
              <w:t>Phase 5</w:t>
            </w:r>
          </w:p>
        </w:tc>
      </w:tr>
      <w:tr w:rsidR="00A8250E" w14:paraId="1A62E9B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F16AD2" w14:textId="77777777" w:rsidR="00A8250E" w:rsidRDefault="00000000" w:rsidP="00B937B2">
            <w:pPr>
              <w:jc w:val="both"/>
            </w:pPr>
            <w:r>
              <w:rPr>
                <w:sz w:val="20"/>
                <w:szCs w:val="20"/>
              </w:rPr>
              <w:t>CLO 5</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BF672" w14:textId="77777777" w:rsidR="00A8250E" w:rsidRDefault="00000000" w:rsidP="00B937B2">
            <w:pPr>
              <w:jc w:val="both"/>
            </w:pPr>
            <w:r>
              <w:rPr>
                <w:sz w:val="20"/>
                <w:szCs w:val="20"/>
              </w:rPr>
              <w:t>Responsible professional behavior in lab and project</w:t>
            </w:r>
          </w:p>
        </w:tc>
        <w:tc>
          <w:tcPr>
            <w:tcW w:w="24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A4C6F" w14:textId="77777777" w:rsidR="00A8250E" w:rsidRDefault="00000000" w:rsidP="00B937B2">
            <w:pPr>
              <w:jc w:val="both"/>
            </w:pPr>
            <w:r>
              <w:rPr>
                <w:sz w:val="20"/>
                <w:szCs w:val="20"/>
              </w:rPr>
              <w:t>All Phases</w:t>
            </w:r>
          </w:p>
        </w:tc>
      </w:tr>
    </w:tbl>
    <w:p w14:paraId="5FACA51C" w14:textId="77777777" w:rsidR="00A8250E" w:rsidRDefault="00A8250E" w:rsidP="00B937B2">
      <w:pPr>
        <w:spacing w:before="80" w:after="80"/>
        <w:jc w:val="both"/>
      </w:pPr>
    </w:p>
    <w:p w14:paraId="7D471F23" w14:textId="77777777" w:rsidR="00A8250E" w:rsidRDefault="00000000" w:rsidP="00B937B2">
      <w:pPr>
        <w:pStyle w:val="Heading2"/>
        <w:jc w:val="both"/>
      </w:pPr>
      <w:r>
        <w:t>B. Grading Rubric</w:t>
      </w:r>
    </w:p>
    <w:p w14:paraId="2C8282E5" w14:textId="77777777" w:rsidR="00A8250E" w:rsidRDefault="00A8250E" w:rsidP="00B937B2">
      <w:pPr>
        <w:spacing w:before="80" w:after="80"/>
        <w:jc w:val="both"/>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907"/>
        <w:gridCol w:w="3855"/>
      </w:tblGrid>
      <w:tr w:rsidR="00A8250E" w14:paraId="0A30DC5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E4445D" w14:textId="77777777" w:rsidR="00A8250E" w:rsidRDefault="00000000" w:rsidP="00B937B2">
            <w:pPr>
              <w:jc w:val="both"/>
            </w:pPr>
            <w:r>
              <w:rPr>
                <w:b/>
                <w:bCs/>
                <w:sz w:val="20"/>
                <w:szCs w:val="20"/>
              </w:rPr>
              <w:t>Component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1F6DF7" w14:textId="77777777" w:rsidR="00A8250E" w:rsidRDefault="00000000" w:rsidP="00B937B2">
            <w:pPr>
              <w:jc w:val="both"/>
            </w:pPr>
            <w:r>
              <w:rPr>
                <w:b/>
                <w:bCs/>
                <w:sz w:val="20"/>
                <w:szCs w:val="20"/>
              </w:rPr>
              <w:t>Weight</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CA6FD3" w14:textId="77777777" w:rsidR="00A8250E" w:rsidRDefault="00000000" w:rsidP="00B937B2">
            <w:pPr>
              <w:jc w:val="both"/>
            </w:pPr>
            <w:r>
              <w:rPr>
                <w:b/>
                <w:bCs/>
                <w:sz w:val="20"/>
                <w:szCs w:val="20"/>
              </w:rPr>
              <w:t>Criteria</w:t>
            </w:r>
          </w:p>
        </w:tc>
      </w:tr>
      <w:tr w:rsidR="00A8250E" w14:paraId="66276C9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2355A" w14:textId="77777777" w:rsidR="00A8250E" w:rsidRDefault="00000000" w:rsidP="00B937B2">
            <w:pPr>
              <w:jc w:val="both"/>
            </w:pPr>
            <w:r>
              <w:rPr>
                <w:sz w:val="20"/>
                <w:szCs w:val="20"/>
              </w:rPr>
              <w:t>Phase Completion (Phases 1-5)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56A35" w14:textId="77777777" w:rsidR="00A8250E" w:rsidRDefault="00000000" w:rsidP="00B937B2">
            <w:pPr>
              <w:jc w:val="both"/>
            </w:pPr>
            <w:r>
              <w:rPr>
                <w:sz w:val="20"/>
                <w:szCs w:val="20"/>
              </w:rPr>
              <w:t>40%</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0822AF" w14:textId="77777777" w:rsidR="00A8250E" w:rsidRDefault="00000000" w:rsidP="00B937B2">
            <w:pPr>
              <w:jc w:val="both"/>
            </w:pPr>
            <w:r>
              <w:rPr>
                <w:sz w:val="20"/>
                <w:szCs w:val="20"/>
              </w:rPr>
              <w:t>All steps completed, code runs without errors, reflection questions answered</w:t>
            </w:r>
          </w:p>
        </w:tc>
      </w:tr>
      <w:tr w:rsidR="00A8250E" w14:paraId="6CE1072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7DAE9B" w14:textId="77777777" w:rsidR="00A8250E" w:rsidRDefault="00000000" w:rsidP="00B937B2">
            <w:pPr>
              <w:jc w:val="both"/>
            </w:pPr>
            <w:r>
              <w:rPr>
                <w:sz w:val="20"/>
                <w:szCs w:val="20"/>
              </w:rPr>
              <w:t>Code Quality</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02A4E" w14:textId="77777777" w:rsidR="00A8250E" w:rsidRDefault="00000000" w:rsidP="00B937B2">
            <w:pPr>
              <w:jc w:val="both"/>
            </w:pPr>
            <w:r>
              <w:rPr>
                <w:sz w:val="20"/>
                <w:szCs w:val="20"/>
              </w:rPr>
              <w:t>15%</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3BC71" w14:textId="77777777" w:rsidR="00A8250E" w:rsidRDefault="00000000" w:rsidP="00B937B2">
            <w:pPr>
              <w:jc w:val="both"/>
            </w:pPr>
            <w:r>
              <w:rPr>
                <w:sz w:val="20"/>
                <w:szCs w:val="20"/>
              </w:rPr>
              <w:t>Code is readable, commented, and organized into functions and classes</w:t>
            </w:r>
          </w:p>
        </w:tc>
      </w:tr>
      <w:tr w:rsidR="00A8250E" w14:paraId="334A8E3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D382B" w14:textId="77777777" w:rsidR="00A8250E" w:rsidRDefault="00000000" w:rsidP="00B937B2">
            <w:pPr>
              <w:jc w:val="both"/>
            </w:pPr>
            <w:r>
              <w:rPr>
                <w:sz w:val="20"/>
                <w:szCs w:val="20"/>
              </w:rPr>
              <w:t>Research Report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C095F9" w14:textId="77777777" w:rsidR="00A8250E" w:rsidRDefault="00000000" w:rsidP="00B937B2">
            <w:pPr>
              <w:jc w:val="both"/>
            </w:pPr>
            <w:r>
              <w:rPr>
                <w:sz w:val="20"/>
                <w:szCs w:val="20"/>
              </w:rPr>
              <w:t>25%</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464ED1" w14:textId="77777777" w:rsidR="00A8250E" w:rsidRDefault="00000000" w:rsidP="00B937B2">
            <w:pPr>
              <w:jc w:val="both"/>
            </w:pPr>
            <w:r>
              <w:rPr>
                <w:sz w:val="20"/>
                <w:szCs w:val="20"/>
              </w:rPr>
              <w:t>All sections present, claims supported by data, cross-track comparison included</w:t>
            </w:r>
          </w:p>
        </w:tc>
      </w:tr>
      <w:tr w:rsidR="00A8250E" w14:paraId="4129C2F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3E3868" w14:textId="77777777" w:rsidR="00A8250E" w:rsidRDefault="00000000" w:rsidP="00B937B2">
            <w:pPr>
              <w:jc w:val="both"/>
            </w:pPr>
            <w:r>
              <w:rPr>
                <w:sz w:val="20"/>
                <w:szCs w:val="20"/>
              </w:rPr>
              <w:t>Viva Performance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06CD9D" w14:textId="77777777" w:rsidR="00A8250E" w:rsidRDefault="00000000" w:rsidP="00B937B2">
            <w:pPr>
              <w:jc w:val="both"/>
            </w:pPr>
            <w:r>
              <w:rPr>
                <w:sz w:val="20"/>
                <w:szCs w:val="20"/>
              </w:rPr>
              <w:t>15%</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0AE616" w14:textId="77777777" w:rsidR="00A8250E" w:rsidRDefault="00000000" w:rsidP="00B937B2">
            <w:pPr>
              <w:jc w:val="both"/>
            </w:pPr>
            <w:r>
              <w:rPr>
                <w:sz w:val="20"/>
                <w:szCs w:val="20"/>
              </w:rPr>
              <w:t>Clear explanations, able to run code live, able to answer follow-up questions</w:t>
            </w:r>
          </w:p>
        </w:tc>
      </w:tr>
      <w:tr w:rsidR="00A8250E" w14:paraId="32C7A30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2969EC" w14:textId="77777777" w:rsidR="00A8250E" w:rsidRDefault="00000000" w:rsidP="00B937B2">
            <w:pPr>
              <w:jc w:val="both"/>
            </w:pPr>
            <w:r>
              <w:rPr>
                <w:sz w:val="20"/>
                <w:szCs w:val="20"/>
              </w:rPr>
              <w:t>Professionalism</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D18E07" w14:textId="77777777" w:rsidR="00A8250E" w:rsidRDefault="00000000" w:rsidP="00B937B2">
            <w:pPr>
              <w:jc w:val="both"/>
            </w:pPr>
            <w:r>
              <w:rPr>
                <w:sz w:val="20"/>
                <w:szCs w:val="20"/>
              </w:rPr>
              <w:t>5%</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26FCA" w14:textId="77777777" w:rsidR="00A8250E" w:rsidRDefault="00000000" w:rsidP="00B937B2">
            <w:pPr>
              <w:jc w:val="both"/>
            </w:pPr>
            <w:r>
              <w:rPr>
                <w:sz w:val="20"/>
                <w:szCs w:val="20"/>
              </w:rPr>
              <w:t>Submission organized correctly, deadlines met, team behavior if applicable</w:t>
            </w:r>
          </w:p>
        </w:tc>
      </w:tr>
    </w:tbl>
    <w:p w14:paraId="2FC51257" w14:textId="77777777" w:rsidR="00A8250E" w:rsidRDefault="00A8250E" w:rsidP="00B937B2">
      <w:pPr>
        <w:spacing w:before="80" w:after="80"/>
        <w:jc w:val="both"/>
      </w:pPr>
    </w:p>
    <w:p w14:paraId="365D5731" w14:textId="77777777" w:rsidR="00A8250E" w:rsidRDefault="00000000" w:rsidP="00B937B2">
      <w:pPr>
        <w:pStyle w:val="Heading2"/>
        <w:jc w:val="both"/>
      </w:pPr>
      <w:r>
        <w:t>C. Recommended Resources</w:t>
      </w:r>
    </w:p>
    <w:p w14:paraId="35E6C67F" w14:textId="77777777" w:rsidR="00A8250E" w:rsidRDefault="00A8250E" w:rsidP="00B937B2">
      <w:pPr>
        <w:spacing w:before="80" w:after="80"/>
        <w:jc w:val="both"/>
      </w:pPr>
    </w:p>
    <w:p w14:paraId="7159CBDA" w14:textId="77777777" w:rsidR="00A8250E" w:rsidRDefault="00000000" w:rsidP="00B937B2">
      <w:pPr>
        <w:pStyle w:val="ListParagraph"/>
        <w:numPr>
          <w:ilvl w:val="0"/>
          <w:numId w:val="2"/>
        </w:numPr>
        <w:spacing w:before="60" w:after="60"/>
        <w:jc w:val="both"/>
      </w:pPr>
      <w:r>
        <w:t>Textbook: Artificial Intelligence - A Modern Approach by Russell and Norvig (any edition).</w:t>
      </w:r>
    </w:p>
    <w:p w14:paraId="1CEE629C" w14:textId="77777777" w:rsidR="00A8250E" w:rsidRDefault="00000000" w:rsidP="00B937B2">
      <w:pPr>
        <w:pStyle w:val="ListParagraph"/>
        <w:numPr>
          <w:ilvl w:val="0"/>
          <w:numId w:val="2"/>
        </w:numPr>
        <w:spacing w:before="60" w:after="60"/>
        <w:jc w:val="both"/>
      </w:pPr>
      <w:r>
        <w:t>Python Documentation: docs.python.org</w:t>
      </w:r>
    </w:p>
    <w:p w14:paraId="0049AA41" w14:textId="77777777" w:rsidR="00A8250E" w:rsidRDefault="00000000" w:rsidP="00B937B2">
      <w:pPr>
        <w:pStyle w:val="ListParagraph"/>
        <w:numPr>
          <w:ilvl w:val="0"/>
          <w:numId w:val="2"/>
        </w:numPr>
        <w:spacing w:before="60" w:after="60"/>
        <w:jc w:val="both"/>
      </w:pPr>
      <w:r>
        <w:t>Pandas Documentation: pandas.pydata.org</w:t>
      </w:r>
    </w:p>
    <w:p w14:paraId="25154034" w14:textId="77777777" w:rsidR="00A8250E" w:rsidRDefault="00000000" w:rsidP="00B937B2">
      <w:pPr>
        <w:pStyle w:val="ListParagraph"/>
        <w:numPr>
          <w:ilvl w:val="0"/>
          <w:numId w:val="2"/>
        </w:numPr>
        <w:spacing w:before="60" w:after="60"/>
        <w:jc w:val="both"/>
      </w:pPr>
      <w:r>
        <w:lastRenderedPageBreak/>
        <w:t>NumPy Documentation: numpy.org</w:t>
      </w:r>
    </w:p>
    <w:p w14:paraId="3B4CD466" w14:textId="77777777" w:rsidR="00A8250E" w:rsidRDefault="00000000" w:rsidP="00B937B2">
      <w:pPr>
        <w:pStyle w:val="ListParagraph"/>
        <w:numPr>
          <w:ilvl w:val="0"/>
          <w:numId w:val="2"/>
        </w:numPr>
        <w:spacing w:before="60" w:after="60"/>
        <w:jc w:val="both"/>
      </w:pPr>
      <w:r>
        <w:t>Kaggle Datasets: kaggle.com/datasets</w:t>
      </w:r>
    </w:p>
    <w:p w14:paraId="0D7D1630" w14:textId="77777777" w:rsidR="00A8250E" w:rsidRDefault="00000000" w:rsidP="00B937B2">
      <w:pPr>
        <w:pStyle w:val="ListParagraph"/>
        <w:numPr>
          <w:ilvl w:val="0"/>
          <w:numId w:val="2"/>
        </w:numPr>
        <w:spacing w:before="60" w:after="60"/>
        <w:jc w:val="both"/>
      </w:pPr>
      <w:r>
        <w:t>For neural network visualization: playground.tensorflow.org</w:t>
      </w:r>
    </w:p>
    <w:p w14:paraId="12C8EDB5" w14:textId="77777777" w:rsidR="00A8250E" w:rsidRDefault="00A8250E" w:rsidP="00B937B2">
      <w:pPr>
        <w:spacing w:before="80" w:after="80"/>
        <w:jc w:val="both"/>
      </w:pPr>
    </w:p>
    <w:p w14:paraId="4153EA0F" w14:textId="77777777" w:rsidR="00A8250E" w:rsidRDefault="00000000" w:rsidP="00B937B2">
      <w:pPr>
        <w:pStyle w:val="Heading2"/>
        <w:jc w:val="both"/>
      </w:pPr>
      <w:r>
        <w:t>D. Academic Integrity Policy</w:t>
      </w:r>
    </w:p>
    <w:p w14:paraId="4B4708DB" w14:textId="77777777" w:rsidR="00A8250E" w:rsidRDefault="00000000" w:rsidP="00B937B2">
      <w:pPr>
        <w:spacing w:before="80" w:after="80"/>
        <w:jc w:val="both"/>
      </w:pPr>
      <w:r>
        <w:t>Each student works on a different dataset Track. Code must be written independently. Sharing code between students, copying from online repositories, or using AI tools to write your implementation without understanding it are all considered violations of academic integrity.</w:t>
      </w:r>
    </w:p>
    <w:p w14:paraId="7F2B975E" w14:textId="77777777" w:rsidR="00A8250E" w:rsidRDefault="00A8250E" w:rsidP="00B937B2">
      <w:pPr>
        <w:spacing w:before="80" w:after="80"/>
        <w:jc w:val="both"/>
      </w:pPr>
    </w:p>
    <w:p w14:paraId="465ADADF" w14:textId="77777777" w:rsidR="00A8250E" w:rsidRDefault="00000000" w:rsidP="00B937B2">
      <w:pPr>
        <w:spacing w:before="80" w:after="80"/>
        <w:jc w:val="both"/>
      </w:pPr>
      <w:r>
        <w:t>You are expected to understand every line of code you submit. During the viva, you will be asked to explain specific sections of your code. If you cannot explain your code, marks will be deducted regardless of whether the code runs correctly.</w:t>
      </w:r>
    </w:p>
    <w:p w14:paraId="268B823E" w14:textId="77777777" w:rsidR="00A8250E" w:rsidRDefault="00A8250E" w:rsidP="00B937B2">
      <w:pPr>
        <w:spacing w:before="80" w:after="80"/>
        <w:jc w:val="both"/>
      </w:pPr>
    </w:p>
    <w:p w14:paraId="51104735" w14:textId="77777777" w:rsidR="00A8250E" w:rsidRDefault="00000000" w:rsidP="00B937B2">
      <w:pPr>
        <w:spacing w:before="80" w:after="80"/>
        <w:jc w:val="both"/>
      </w:pPr>
      <w:r>
        <w:t>You may discuss concepts and compare results with classmates. Sharing results tables for the cross-track comparison is required and encouraged. Sharing code is not permitted.</w:t>
      </w:r>
    </w:p>
    <w:p w14:paraId="7888AF6A" w14:textId="77777777" w:rsidR="00A8250E" w:rsidRDefault="00A8250E" w:rsidP="00B937B2">
      <w:pPr>
        <w:spacing w:before="80" w:after="80"/>
        <w:jc w:val="both"/>
      </w:pPr>
    </w:p>
    <w:p w14:paraId="2EBE7CAE" w14:textId="77777777" w:rsidR="00A8250E" w:rsidRDefault="00A8250E" w:rsidP="00B937B2">
      <w:pPr>
        <w:spacing w:before="80" w:after="80"/>
        <w:jc w:val="both"/>
      </w:pPr>
    </w:p>
    <w:p w14:paraId="5CC1ECC3" w14:textId="77777777" w:rsidR="00A8250E" w:rsidRDefault="00000000" w:rsidP="00B937B2">
      <w:pPr>
        <w:spacing w:before="200" w:after="200"/>
        <w:jc w:val="both"/>
      </w:pPr>
      <w:r>
        <w:rPr>
          <w:b/>
          <w:bCs/>
        </w:rPr>
        <w:t>End of Lab Manual - AL2002 Artificial Intelligence Lab</w:t>
      </w:r>
    </w:p>
    <w:sectPr w:rsidR="00A825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F2101"/>
    <w:multiLevelType w:val="hybridMultilevel"/>
    <w:tmpl w:val="E20212CC"/>
    <w:lvl w:ilvl="0" w:tplc="0409000F">
      <w:start w:val="1"/>
      <w:numFmt w:val="decimal"/>
      <w:lvlText w:val="%1."/>
      <w:lvlJc w:val="left"/>
      <w:pPr>
        <w:ind w:left="720" w:hanging="360"/>
      </w:pPr>
    </w:lvl>
    <w:lvl w:ilvl="1" w:tplc="9C223D12">
      <w:numFmt w:val="decimal"/>
      <w:lvlText w:val=""/>
      <w:lvlJc w:val="left"/>
    </w:lvl>
    <w:lvl w:ilvl="2" w:tplc="37540722">
      <w:numFmt w:val="decimal"/>
      <w:lvlText w:val=""/>
      <w:lvlJc w:val="left"/>
    </w:lvl>
    <w:lvl w:ilvl="3" w:tplc="11A8AD66">
      <w:numFmt w:val="decimal"/>
      <w:lvlText w:val=""/>
      <w:lvlJc w:val="left"/>
    </w:lvl>
    <w:lvl w:ilvl="4" w:tplc="D64823AE">
      <w:numFmt w:val="decimal"/>
      <w:lvlText w:val=""/>
      <w:lvlJc w:val="left"/>
    </w:lvl>
    <w:lvl w:ilvl="5" w:tplc="55B0AC70">
      <w:numFmt w:val="decimal"/>
      <w:lvlText w:val=""/>
      <w:lvlJc w:val="left"/>
    </w:lvl>
    <w:lvl w:ilvl="6" w:tplc="B3287860">
      <w:numFmt w:val="decimal"/>
      <w:lvlText w:val=""/>
      <w:lvlJc w:val="left"/>
    </w:lvl>
    <w:lvl w:ilvl="7" w:tplc="791A4A38">
      <w:numFmt w:val="decimal"/>
      <w:lvlText w:val=""/>
      <w:lvlJc w:val="left"/>
    </w:lvl>
    <w:lvl w:ilvl="8" w:tplc="9D2E59D2">
      <w:numFmt w:val="decimal"/>
      <w:lvlText w:val=""/>
      <w:lvlJc w:val="left"/>
    </w:lvl>
  </w:abstractNum>
  <w:abstractNum w:abstractNumId="1" w15:restartNumberingAfterBreak="0">
    <w:nsid w:val="40DF605F"/>
    <w:multiLevelType w:val="hybridMultilevel"/>
    <w:tmpl w:val="EFD8DBB2"/>
    <w:lvl w:ilvl="0" w:tplc="BE9CDB52">
      <w:start w:val="1"/>
      <w:numFmt w:val="decimal"/>
      <w:lvlText w:val="%1."/>
      <w:lvlJc w:val="left"/>
      <w:pPr>
        <w:ind w:left="720" w:hanging="360"/>
      </w:pPr>
    </w:lvl>
    <w:lvl w:ilvl="1" w:tplc="73DC1D24">
      <w:numFmt w:val="decimal"/>
      <w:lvlText w:val=""/>
      <w:lvlJc w:val="left"/>
    </w:lvl>
    <w:lvl w:ilvl="2" w:tplc="7674B1C6">
      <w:numFmt w:val="decimal"/>
      <w:lvlText w:val=""/>
      <w:lvlJc w:val="left"/>
    </w:lvl>
    <w:lvl w:ilvl="3" w:tplc="9DA65C04">
      <w:numFmt w:val="decimal"/>
      <w:lvlText w:val=""/>
      <w:lvlJc w:val="left"/>
    </w:lvl>
    <w:lvl w:ilvl="4" w:tplc="9BF6960E">
      <w:numFmt w:val="decimal"/>
      <w:lvlText w:val=""/>
      <w:lvlJc w:val="left"/>
    </w:lvl>
    <w:lvl w:ilvl="5" w:tplc="0A304294">
      <w:numFmt w:val="decimal"/>
      <w:lvlText w:val=""/>
      <w:lvlJc w:val="left"/>
    </w:lvl>
    <w:lvl w:ilvl="6" w:tplc="8E723066">
      <w:numFmt w:val="decimal"/>
      <w:lvlText w:val=""/>
      <w:lvlJc w:val="left"/>
    </w:lvl>
    <w:lvl w:ilvl="7" w:tplc="0060C710">
      <w:numFmt w:val="decimal"/>
      <w:lvlText w:val=""/>
      <w:lvlJc w:val="left"/>
    </w:lvl>
    <w:lvl w:ilvl="8" w:tplc="28B069BE">
      <w:numFmt w:val="decimal"/>
      <w:lvlText w:val=""/>
      <w:lvlJc w:val="left"/>
    </w:lvl>
  </w:abstractNum>
  <w:abstractNum w:abstractNumId="2" w15:restartNumberingAfterBreak="0">
    <w:nsid w:val="4A0E3EBA"/>
    <w:multiLevelType w:val="hybridMultilevel"/>
    <w:tmpl w:val="8D5C78B6"/>
    <w:lvl w:ilvl="0" w:tplc="5C3CF388">
      <w:start w:val="1"/>
      <w:numFmt w:val="bullet"/>
      <w:lvlText w:val="●"/>
      <w:lvlJc w:val="left"/>
      <w:pPr>
        <w:ind w:left="720" w:hanging="360"/>
      </w:pPr>
    </w:lvl>
    <w:lvl w:ilvl="1" w:tplc="52168DE8">
      <w:start w:val="1"/>
      <w:numFmt w:val="bullet"/>
      <w:lvlText w:val="○"/>
      <w:lvlJc w:val="left"/>
      <w:pPr>
        <w:ind w:left="1440" w:hanging="360"/>
      </w:pPr>
    </w:lvl>
    <w:lvl w:ilvl="2" w:tplc="A70E6B6E">
      <w:start w:val="1"/>
      <w:numFmt w:val="bullet"/>
      <w:lvlText w:val="■"/>
      <w:lvlJc w:val="left"/>
      <w:pPr>
        <w:ind w:left="2160" w:hanging="360"/>
      </w:pPr>
    </w:lvl>
    <w:lvl w:ilvl="3" w:tplc="D28E07EE">
      <w:start w:val="1"/>
      <w:numFmt w:val="bullet"/>
      <w:lvlText w:val="●"/>
      <w:lvlJc w:val="left"/>
      <w:pPr>
        <w:ind w:left="2880" w:hanging="360"/>
      </w:pPr>
    </w:lvl>
    <w:lvl w:ilvl="4" w:tplc="A6EE8826">
      <w:start w:val="1"/>
      <w:numFmt w:val="bullet"/>
      <w:lvlText w:val="○"/>
      <w:lvlJc w:val="left"/>
      <w:pPr>
        <w:ind w:left="3600" w:hanging="360"/>
      </w:pPr>
    </w:lvl>
    <w:lvl w:ilvl="5" w:tplc="A6E8A1F0">
      <w:start w:val="1"/>
      <w:numFmt w:val="bullet"/>
      <w:lvlText w:val="■"/>
      <w:lvlJc w:val="left"/>
      <w:pPr>
        <w:ind w:left="4320" w:hanging="360"/>
      </w:pPr>
    </w:lvl>
    <w:lvl w:ilvl="6" w:tplc="FA0639D6">
      <w:start w:val="1"/>
      <w:numFmt w:val="bullet"/>
      <w:lvlText w:val="●"/>
      <w:lvlJc w:val="left"/>
      <w:pPr>
        <w:ind w:left="5040" w:hanging="360"/>
      </w:pPr>
    </w:lvl>
    <w:lvl w:ilvl="7" w:tplc="125258DA">
      <w:start w:val="1"/>
      <w:numFmt w:val="bullet"/>
      <w:lvlText w:val="●"/>
      <w:lvlJc w:val="left"/>
      <w:pPr>
        <w:ind w:left="5760" w:hanging="360"/>
      </w:pPr>
    </w:lvl>
    <w:lvl w:ilvl="8" w:tplc="057224F4">
      <w:start w:val="1"/>
      <w:numFmt w:val="bullet"/>
      <w:lvlText w:val="●"/>
      <w:lvlJc w:val="left"/>
      <w:pPr>
        <w:ind w:left="6480" w:hanging="360"/>
      </w:pPr>
    </w:lvl>
  </w:abstractNum>
  <w:num w:numId="1" w16cid:durableId="160394065">
    <w:abstractNumId w:val="2"/>
    <w:lvlOverride w:ilvl="0">
      <w:startOverride w:val="1"/>
    </w:lvlOverride>
  </w:num>
  <w:num w:numId="2" w16cid:durableId="1052391013">
    <w:abstractNumId w:val="0"/>
  </w:num>
  <w:num w:numId="3" w16cid:durableId="4327653">
    <w:abstractNumId w:val="1"/>
    <w:lvlOverride w:ilvl="0">
      <w:startOverride w:val="1"/>
    </w:lvlOverride>
  </w:num>
  <w:num w:numId="4" w16cid:durableId="196584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50E"/>
    <w:rsid w:val="00037039"/>
    <w:rsid w:val="000D0D18"/>
    <w:rsid w:val="002B72C4"/>
    <w:rsid w:val="003146E1"/>
    <w:rsid w:val="00317451"/>
    <w:rsid w:val="003A6266"/>
    <w:rsid w:val="004261D3"/>
    <w:rsid w:val="00555E97"/>
    <w:rsid w:val="0058115D"/>
    <w:rsid w:val="005C2927"/>
    <w:rsid w:val="00625544"/>
    <w:rsid w:val="006420D7"/>
    <w:rsid w:val="00714DC3"/>
    <w:rsid w:val="00797C5E"/>
    <w:rsid w:val="00880F6B"/>
    <w:rsid w:val="00882409"/>
    <w:rsid w:val="008D1022"/>
    <w:rsid w:val="008D7196"/>
    <w:rsid w:val="0091056D"/>
    <w:rsid w:val="0091118C"/>
    <w:rsid w:val="00971A56"/>
    <w:rsid w:val="00A8250E"/>
    <w:rsid w:val="00AE0D4C"/>
    <w:rsid w:val="00B937B2"/>
    <w:rsid w:val="00F1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E4CD"/>
  <w15:docId w15:val="{C95FE6A8-84FD-40F7-8C3A-831DD927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24</Pages>
  <Words>4765</Words>
  <Characters>27166</Characters>
  <Application>Microsoft Office Word</Application>
  <DocSecurity>0</DocSecurity>
  <Lines>226</Lines>
  <Paragraphs>63</Paragraphs>
  <ScaleCrop>false</ScaleCrop>
  <Company/>
  <LinksUpToDate>false</LinksUpToDate>
  <CharactersWithSpaces>31868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rohan.farooq</cp:lastModifiedBy>
  <cp:revision>26</cp:revision>
  <dcterms:created xsi:type="dcterms:W3CDTF">2026-04-21T18:00:00Z</dcterms:created>
  <dcterms:modified xsi:type="dcterms:W3CDTF">2026-04-22T04:25:00Z</dcterms:modified>
</cp:coreProperties>
</file>