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06373894"/>
        <w:docPartObj>
          <w:docPartGallery w:val="Cover Pages"/>
          <w:docPartUnique/>
        </w:docPartObj>
      </w:sdtPr>
      <w:sdtEndPr/>
      <w:sdtContent>
        <w:p w14:paraId="2C2E88B3" w14:textId="3BF91AA4" w:rsidR="00433805" w:rsidRDefault="00C458E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C16B28" wp14:editId="545CB6C7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16933</wp:posOffset>
                    </wp:positionV>
                    <wp:extent cx="594360" cy="987552"/>
                    <wp:effectExtent l="0" t="0" r="4445" b="8255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E38DB0E" w14:textId="6D83BA32" w:rsidR="00433805" w:rsidRDefault="0043380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7C16B28" id="Rectangle 130" o:spid="_x0000_s1026" style="position:absolute;margin-left:-4.4pt;margin-top:1.35pt;width:46.8pt;height:77.75pt;z-index:251660288;visibility:visible;mso-wrap-style:square;mso-width-percent:76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76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9UgQIAAF8FAAAOAAAAZHJzL2Uyb0RvYy54bWysVE1v2zAMvQ/YfxB0X51kTT+MOEWQIsOA&#10;oC3aDj0rshQbk0VNUmJnv36U5LhBW+wwzAdBFMlH8pnk7KZrFNkL62rQBR2fjSgRmkNZ621Bfzyv&#10;vlxR4jzTJVOgRUEPwtGb+edPs9bkYgIVqFJYgiDa5a0paOW9ybPM8Uo0zJ2BERqVEmzDPIp2m5WW&#10;tYjeqGwyGl1kLdjSWODCOXy9TUo6j/hSCu7vpXTCE1VQzM3H08ZzE85sPmP51jJT1bxPg/1DFg2r&#10;NQYdoG6ZZ2Rn63dQTc0tOJD+jEOTgZQ1F7EGrGY8elPNU8WMiLUgOc4MNLn/B8vv9k/mwYbUnVkD&#10;/+mIhmXF9FYsnEH68KcGkrLWuHwwDoLr3Tppm+COtZAuEnsYiBWdJxwfp9fnXy+Qfo6q66vL6XQS&#10;MVl+dDbW+W8CGhIuBbUYONLJ9mvnQ3iWH01CLKXDqWFVK5W04SXmmNKKCfqDEsn6UUhSl5jIJKLG&#10;7hJLZcmeYV8wzoX246SqWCnS83SEX5/n4BFTURoBA7LE+AN2DxA69z12yrK3D64iNufgPPpbYsl5&#10;8IiRQfvBuak12I8AFFbVR072R5ISNYEl3206NAnXDZSHB0sspClxhq9q/B1r5vwDszgW+Adx1P09&#10;HlJBW1Dob5RUYH9/9B7ssVtRS0mLY1ZQ92vHrKBEfdfYx+fTy0mYy1PBngqbU0HvmiXgHxvjUjE8&#10;XtHZenW8SgvNC26ERYiKKqY5xi7o5nhd+jT8uFG4WCyiEU6iYX6tnwwP0IHe0GzP3Quzpu9Ij618&#10;B8eBZPmbxky2wVPDYudB1rFrX1nticcpjh3Ub5ywJk7laPW6F+d/AAAA//8DAFBLAwQUAAYACAAA&#10;ACEAE4XTPd0AAAAFAQAADwAAAGRycy9kb3ducmV2LnhtbEyPzU7DMBCE70i8g7VIXKrWIRWlDXEq&#10;hNQDgh4ofQAn2cRR43WInR94epYTHEczmvkm3c+2FSP2vnGk4G4VgUAqXNlQreD8cVhuQfigqdSt&#10;I1TwhR722fVVqpPSTfSO4ynUgkvIJ1qBCaFLpPSFQav9ynVI7FWutzqw7GtZ9nrictvKOIo20uqG&#10;eMHoDp8NFpfTYBUMb7kZFufP6aW6fB+mdSWPi9dRqdub+ekRRMA5/IXhF5/RIWOm3A1UetEq4CNB&#10;QfwAgs3degMi59D9NgaZpfI/ffYDAAD//wMAUEsBAi0AFAAGAAgAAAAhALaDOJL+AAAA4QEAABMA&#10;AAAAAAAAAAAAAAAAAAAAAFtDb250ZW50X1R5cGVzXS54bWxQSwECLQAUAAYACAAAACEAOP0h/9YA&#10;AACUAQAACwAAAAAAAAAAAAAAAAAvAQAAX3JlbHMvLnJlbHNQSwECLQAUAAYACAAAACEAQxr/VIEC&#10;AABfBQAADgAAAAAAAAAAAAAAAAAuAgAAZHJzL2Uyb0RvYy54bWxQSwECLQAUAAYACAAAACEAE4XT&#10;Pd0AAAAFAQAADwAAAAAAAAAAAAAAAADbBAAAZHJzL2Rvd25yZXYueG1sUEsFBgAAAAAEAAQA8wAA&#10;AOUFAAAAAA=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E38DB0E" w14:textId="6D83BA32" w:rsidR="00433805" w:rsidRDefault="0043380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DD148AD" wp14:editId="62BA8351">
                    <wp:simplePos x="0" y="0"/>
                    <wp:positionH relativeFrom="margin">
                      <wp:posOffset>-508000</wp:posOffset>
                    </wp:positionH>
                    <wp:positionV relativeFrom="page">
                      <wp:align>top</wp:align>
                    </wp:positionV>
                    <wp:extent cx="6858000" cy="7654502"/>
                    <wp:effectExtent l="0" t="0" r="762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65450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C49277F" w14:textId="69C81D14" w:rsidR="00433805" w:rsidRDefault="00DA4C93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433805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Atari Breakout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DD148AD" id="Group 126" o:spid="_x0000_s1027" style="position:absolute;margin-left:-40pt;margin-top:0;width:540pt;height:602.7pt;z-index:-251657216;mso-width-percent:1154;mso-position-horizontal-relative:margin;mso-position-vertical:top;mso-position-vertical-relative:page;mso-width-percent:1154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mwWWwUAAIQTAAAOAAAAZHJzL2Uyb0RvYy54bWzsWF1vo0YUfa/U/4B4rNQ12HzYVpzVNttE&#10;lbbtqpv+gDEeDF3M0AHHzv76PfcOYCAkdtNVn/riMMOdM/f7nnD19rjLrAepy1TlK9t949iWzCO1&#10;SfPtyv7z/vbHuW2Vlcg3IlO5XNmPsrTfXn//3dWhWMqpSlS2kdoCSF4uD8XKTqqqWE4mZZTInSjf&#10;qELmeBkrvRMVlno72WhxAPoum0wdJ5gclN4UWkWyLLH73ry0rxk/jmVU/R7HpaysbGVDt4p/Nf+u&#10;6XdyfSWWWy2KJI1qNcQrtNiJNMelLdR7UQlrr9MnULs00qpUcfUmUruJiuM0kmwDrHGdgTV3Wu0L&#10;tmW7PGyL1k1w7cBPr4aNfnu408Wn4qM22uPxg4o+l1aubhKRb+W7soATEVpy1eRQbJfdI7Tens4f&#10;Y70jHNhlHdnJj62T5bGyImwGc3/uOIhFhHdh4Hu+MzVhiBLE6sm5KPm5Pun7gTub1Sd9z/G8uc9a&#10;iaW5mNVr1TkUSKny5LXy33ntUyIKycEoyQUftZVu4JZpYFu52CG1b7WUlKiWy2lF10OucW1p/Gqc&#10;2HlDYiXcb60Pv6oNYMS+UpxKlzjT9/3Qn77gErGM9mV1JxXHRTx8KCuT8hs8ccg3tfr3QIl3GbL/&#10;h4nlWAcrBG4t24i4PZHEChHHgci0JzKKMuuIBJ5njeJ4HSHXnY3r43eEgsAfR0KAWrtg0zhS2BF6&#10;Vif0svNIi45Q4IbjOiFFLoByL/C3e4HD3a7HnZNGE/SrJg9E0qRGdMzr3MCThR5AJUypUqiSqpMS&#10;BaV7bzoCEuyY09tnhKEeCc/qQn1ZGEEn4aaqXxZGXEk4vAgZoSPhxUXCFB2Shv+pXs+ZSCFg8Z6R&#10;5ljtSY0eOhxB2rYwgtZ0BXwrKgpA82gd0BuprhP8RZHR/k49yHvFEtWgS+Ku09tov06jn+SXp7JI&#10;7Pq2DsBLm2RDD62/KhhmiuyC+YFf9wKzGxinBP68eyUq2QgHbYzP4wOYLzDdHr7ia73QJEDbg8w2&#10;e43UMbZeZEF7xuVkam64bPsf3dBzUYP//OZF2MY7PZCXtwaoWFL2caK3acgyp8GRcYnn6jbNMlMS&#10;tIN5a4YX0S08VY+ZpPzM8j9kjPHIFIA2ykhv1zeZtgzz4o5Cyc9K4yo+QIIx8NuzruPMOPOZDUo6&#10;/yDA4zafmTDgXC1OJyWTvfasKZlz97aH+G6VV+35nfhLaa7+jmX0WB3XRzP56S3trNXmEfNbK0Mu&#10;QYbxkCj9xbYOIJYru/x7L7S0reyXHBxk4Xoe0Z+KV66zCKdzLHV/ue4vRR4BkboFGjI93lTGlftC&#10;p9uE+RnZkKt3oA9xSkOeo2OUqxdgQ0bl/4AWYaAOaRF3U/LYt6RF8zCYkTtR8ugIi3DOTRj5UJNG&#10;D3zTaUmjs1g4Tedp+NWrCFLghCAS+DXdbduyqOHIDoKhBBpjyyLcMBiH6U5sn0jEU5wuQyJWM6JM&#10;lx9581GULjua+u44To8dBaM4XW70rHO63Gg6blWPGT0L9IQZGfegJfxPaEYY2zihoR7fcr3XMBTK&#10;OGIocD41nxMFqSkAvUZdNl3+9H6MRuD/QFPFPY7S1Lbfm8woG5Y1u2THWRaBRts50ox4r96sm4bR&#10;u9aDictF2LCf7BxQHb9mQHUDMNgoMZZt8/W85jPgMv/pAXk0NOjS3i5HBLvTlhWfdUxzpEcgzm8O&#10;HIPlWRJRqizdEIOgZBnM9PXW5RwSWZEIM+YRevPvJbBbaWYpPaCLqMlrZnQzoj2fiZoZ0Dy9Qdx5&#10;PNdvvuFw5i8Y+NTDZtafpehbUnfNw/z08ez6KwAAAP//AwBQSwMEFAAGAAgAAAAhAFCDS3rgAAAA&#10;CgEAAA8AAABkcnMvZG93bnJldi54bWxMj0FvwjAMhe+T+A+RkXaZIAHBirqmCCFxmLQd1sFht9CY&#10;tlrjVE2g3b+fOW0+WLae9fy9bDu6VtywD40nDYu5AoFUettQpeH4eZhtQIRoyJrWE2r4wQDbfPKQ&#10;mdT6gT7wVsRKsAmF1GioY+xSKUNZozNh7jsk1i6+dyby2lfS9mZgc9fKpVLP0pmG+ENtOtzXWH4X&#10;V6fhNUmK5Olod2/v8jQcVuqrOl3WWj9Ox90LiIhj/DuGOz6jQ85MZ38lG0SrYbZRnCVq4H6XFReI&#10;M09LtV6BzDP5P0L+CwAA//8DAFBLAQItABQABgAIAAAAIQC2gziS/gAAAOEBAAATAAAAAAAAAAAA&#10;AAAAAAAAAABbQ29udGVudF9UeXBlc10ueG1sUEsBAi0AFAAGAAgAAAAhADj9If/WAAAAlAEAAAsA&#10;AAAAAAAAAAAAAAAALwEAAF9yZWxzLy5yZWxzUEsBAi0AFAAGAAgAAAAhADfubBZbBQAAhBMAAA4A&#10;AAAAAAAAAAAAAAAALgIAAGRycy9lMm9Eb2MueG1sUEsBAi0AFAAGAAgAAAAhAFCDS3rgAAAACgEA&#10;AA8AAAAAAAAAAAAAAAAAtQcAAGRycy9kb3ducmV2LnhtbFBLBQYAAAAABAAEAPMAAADCCAAAAAA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C49277F" w14:textId="69C81D14" w:rsidR="00433805" w:rsidRDefault="00DA4C93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33805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Atari Breakout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3F44D4EA" w14:textId="71F91F32" w:rsidR="00433805" w:rsidRDefault="004405A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3A24BE9" wp14:editId="7D385852">
                    <wp:simplePos x="0" y="0"/>
                    <wp:positionH relativeFrom="margin">
                      <wp:posOffset>-274743</wp:posOffset>
                    </wp:positionH>
                    <wp:positionV relativeFrom="page">
                      <wp:posOffset>7845213</wp:posOffset>
                    </wp:positionV>
                    <wp:extent cx="5753100" cy="795655"/>
                    <wp:effectExtent l="0" t="0" r="0" b="444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7956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C4494BC" w14:textId="3B08DB08" w:rsidR="00433805" w:rsidRPr="00305B56" w:rsidRDefault="004F46E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4F46EF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Computer Organization &amp; Assembly Language 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–</w:t>
                                    </w:r>
                                    <w:r w:rsidRPr="004F46EF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Lab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4F46EF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A24BE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30" type="#_x0000_t202" style="position:absolute;margin-left:-21.65pt;margin-top:617.75pt;width:453pt;height:62.65pt;z-index:251661312;visibility:visible;mso-wrap-style:square;mso-width-percent:1154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z0+cAIAAD8FAAAOAAAAZHJzL2Uyb0RvYy54bWysVE1v2zAMvQ/YfxB0X+2kTdsEcYqsRYcB&#10;RVusHXpWZCkxJouaxMTOfv0o2U6KbpcOu9gU+Ujx41Hzq7Y2bKd8qMAWfHSSc6ashLKy64J/f779&#10;dMlZQGFLYcCqgu9V4FeLjx/mjZupMWzAlMozCmLDrHEF3yC6WZYFuVG1CCfglCWjBl8LpKNfZ6UX&#10;DUWvTTbO8/OsAV86D1KFQNqbzsgXKb7WSuKD1kEhMwWn3DB9ffqu4jdbzMVs7YXbVLJPQ/xDFrWo&#10;LF16CHUjULCtr/4IVVfSQwCNJxLqDLSupEo1UDWj/E01TxvhVKqFmhPcoU3h/4WV97sn9+gZtp+h&#10;pQHGhjQuzAIpYz2t9nX8U6aM7NTC/aFtqkUmSTm5mJyOcjJJsl1MJ+eTSQyTHb2dD/hFQc2iUHBP&#10;Y0ndEru7gB10gMTLLNxWxqTRGMuagp+fTvLkcLBQcGMjVqUh92GOmScJ90ZFjLHflGZVmQqIikQv&#10;dW082wkihpBSWUy1p7iEjihNSbzHsccfs3qPc1fHcDNYPDjXlQWfqn+TdvljSFl3eOr5q7qjiO2q&#10;pcILPh4Gu4JyT/P20K1CcPK2oqHciYCPwhP3aY60z/hAH22Amg+9xNkG/K+/6SOeKElWzhrapYKH&#10;n1vhFWfmqyWyTkdnZ5EfmE4k+CSM8unF+JKOq0Fvt/U10EBG9Gg4mcSIRjOI2kP9Qhu/jBeSSVhJ&#10;1xYcB/Eau+WmF0Oq5TKBaNOcwDv75GQMHecT2fbcvgjvekoikfkehoUTszfM7LDR08Jyi6CrRNvY&#10;4q6hfetpSxPx+xclPgOvzwl1fPcWvwEAAP//AwBQSwMEFAAGAAgAAAAhANqBTLThAAAADQEAAA8A&#10;AABkcnMvZG93bnJldi54bWxMj8tOwzAQRfdI/IM1SOxap0kTQohTIR7qui0bdm48TSL8iGynDXw9&#10;w6osZ+7RnTP1ZjaandGHwVkBq2UCDG3r1GA7AR+H90UJLERpldTOooBvDLBpbm9qWSl3sTs872PH&#10;qMSGSgroYxwrzkPbo5Fh6Ua0lJ2cNzLS6DuuvLxQudE8TZKCGzlYutDLEV96bL/2kxGwm94edbk9&#10;fJ626xVGmf90Hl+FuL+bn5+ARZzjFYY/fVKHhpyObrIqMC1gsc4yQilIszwHRkhZpA/AjrTKiqQE&#10;3tT8/xfNLwAAAP//AwBQSwECLQAUAAYACAAAACEAtoM4kv4AAADhAQAAEwAAAAAAAAAAAAAAAAAA&#10;AAAAW0NvbnRlbnRfVHlwZXNdLnhtbFBLAQItABQABgAIAAAAIQA4/SH/1gAAAJQBAAALAAAAAAAA&#10;AAAAAAAAAC8BAABfcmVscy8ucmVsc1BLAQItABQABgAIAAAAIQAUXz0+cAIAAD8FAAAOAAAAAAAA&#10;AAAAAAAAAC4CAABkcnMvZTJvRG9jLnhtbFBLAQItABQABgAIAAAAIQDagUy04QAAAA0BAAAPAAAA&#10;AAAAAAAAAAAAAMoEAABkcnMvZG93bnJldi54bWxQSwUGAAAAAAQABADzAAAA2AUAAAAA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C4494BC" w14:textId="3B08DB08" w:rsidR="00433805" w:rsidRPr="00305B56" w:rsidRDefault="004F46E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4F46EF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Computer Organization &amp; Assembly Language 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–</w:t>
                              </w:r>
                              <w:r w:rsidRPr="004F46EF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Lab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4F46EF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Project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72105E">
            <w:rPr>
              <w:noProof/>
            </w:rPr>
            <mc:AlternateContent>
              <mc:Choice Requires="wpg">
                <w:drawing>
                  <wp:anchor distT="45720" distB="45720" distL="182880" distR="182880" simplePos="0" relativeHeight="251664384" behindDoc="0" locked="0" layoutInCell="1" allowOverlap="1" wp14:anchorId="5AA402F3" wp14:editId="70502323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7898977</wp:posOffset>
                    </wp:positionV>
                    <wp:extent cx="3658870" cy="1267597"/>
                    <wp:effectExtent l="0" t="0" r="0" b="8890"/>
                    <wp:wrapSquare wrapText="bothSides"/>
                    <wp:docPr id="198" name="Group 20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658870" cy="1267597"/>
                              <a:chOff x="0" y="33860"/>
                              <a:chExt cx="3660615" cy="1267684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93167" y="33860"/>
                                <a:ext cx="3567448" cy="270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FDDFB0" w14:textId="77777777" w:rsidR="0072105E" w:rsidRDefault="0072105E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52452"/>
                                <a:ext cx="3567225" cy="10490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7B1331" w14:textId="6C63AC82" w:rsidR="0072105E" w:rsidRPr="00854EE8" w:rsidRDefault="00876854" w:rsidP="00854EE8">
                                  <w:pPr>
                                    <w:rPr>
                                      <w:color w:val="0E2841" w:themeColor="text2"/>
                                    </w:rPr>
                                  </w:pPr>
                                  <w:r w:rsidRPr="00854EE8">
                                    <w:rPr>
                                      <w:color w:val="0E2841" w:themeColor="text2"/>
                                    </w:rPr>
                                    <w:t>Presented by:</w:t>
                                  </w:r>
                                </w:p>
                                <w:p w14:paraId="47EF1C3C" w14:textId="17F6A41A" w:rsidR="00876854" w:rsidRPr="00854EE8" w:rsidRDefault="00876854" w:rsidP="00854EE8">
                                  <w:pPr>
                                    <w:ind w:firstLine="720"/>
                                    <w:rPr>
                                      <w:color w:val="0E2841" w:themeColor="text2"/>
                                    </w:rPr>
                                  </w:pPr>
                                  <w:r w:rsidRPr="00854EE8">
                                    <w:rPr>
                                      <w:color w:val="0E2841" w:themeColor="text2"/>
                                    </w:rPr>
                                    <w:t xml:space="preserve">Ali </w:t>
                                  </w:r>
                                  <w:r w:rsidR="00854EE8">
                                    <w:rPr>
                                      <w:color w:val="0E2841" w:themeColor="text2"/>
                                    </w:rPr>
                                    <w:t>Irfan</w:t>
                                  </w:r>
                                  <w:r w:rsidR="00854EE8" w:rsidRPr="00854EE8">
                                    <w:rPr>
                                      <w:color w:val="0E2841" w:themeColor="text2"/>
                                    </w:rPr>
                                    <w:t xml:space="preserve"> </w:t>
                                  </w:r>
                                  <w:r w:rsidR="00B06214">
                                    <w:rPr>
                                      <w:color w:val="0E2841" w:themeColor="text2"/>
                                    </w:rPr>
                                    <w:tab/>
                                  </w:r>
                                  <w:r w:rsidR="00B06214">
                                    <w:rPr>
                                      <w:color w:val="0E2841" w:themeColor="text2"/>
                                    </w:rPr>
                                    <w:tab/>
                                  </w:r>
                                  <w:r w:rsidR="00854EE8" w:rsidRPr="00854EE8">
                                    <w:rPr>
                                      <w:color w:val="0E2841" w:themeColor="text2"/>
                                    </w:rPr>
                                    <w:t xml:space="preserve"> [</w:t>
                                  </w:r>
                                  <w:r w:rsidRPr="00854EE8">
                                    <w:rPr>
                                      <w:color w:val="0E2841" w:themeColor="text2"/>
                                    </w:rPr>
                                    <w:t>24F-0517]</w:t>
                                  </w:r>
                                </w:p>
                                <w:p w14:paraId="25FFCFBE" w14:textId="2DFF8C19" w:rsidR="00876854" w:rsidRPr="00854EE8" w:rsidRDefault="00876854" w:rsidP="00854EE8">
                                  <w:pPr>
                                    <w:ind w:firstLine="720"/>
                                    <w:rPr>
                                      <w:color w:val="0E2841" w:themeColor="text2"/>
                                    </w:rPr>
                                  </w:pPr>
                                  <w:r w:rsidRPr="00854EE8">
                                    <w:rPr>
                                      <w:color w:val="0E2841" w:themeColor="text2"/>
                                    </w:rPr>
                                    <w:t xml:space="preserve">Eshal </w:t>
                                  </w:r>
                                  <w:r w:rsidR="00854EE8">
                                    <w:rPr>
                                      <w:color w:val="0E2841" w:themeColor="text2"/>
                                    </w:rPr>
                                    <w:t>H</w:t>
                                  </w:r>
                                  <w:r w:rsidRPr="00854EE8">
                                    <w:rPr>
                                      <w:color w:val="0E2841" w:themeColor="text2"/>
                                    </w:rPr>
                                    <w:t xml:space="preserve">ussain </w:t>
                                  </w:r>
                                  <w:r w:rsidRPr="00854EE8">
                                    <w:rPr>
                                      <w:color w:val="0E2841" w:themeColor="text2"/>
                                    </w:rPr>
                                    <w:tab/>
                                    <w:t xml:space="preserve"> [24F-0597]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AA402F3" id="Group 203" o:spid="_x0000_s1031" style="position:absolute;margin-left:0;margin-top:621.95pt;width:288.1pt;height:99.8pt;z-index:251664384;mso-wrap-distance-left:14.4pt;mso-wrap-distance-top:3.6pt;mso-wrap-distance-right:14.4pt;mso-wrap-distance-bottom:3.6pt;mso-position-horizontal:center;mso-position-horizontal-relative:margin;mso-position-vertical-relative:margin;mso-width-relative:margin;mso-height-relative:margin" coordorigin=",338" coordsize="36606,12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/1ZigMAAJcKAAAOAAAAZHJzL2Uyb0RvYy54bWzEVtlu2zgUfR+g/0DwvdFiS7aFKEUmnQQD&#10;BGnQZNBnhqIsYSSSQ9KR0q+fe6nFSepuKZD6QeZyNx7dc8Tjd33bkHthbK1kTqOjkBIhuSpquc3p&#10;P7fnb9eUWMdkwRolRU4fhKXvTt78cdzpTMSqUk0hDIEg0madzmnlnM6CwPJKtMweKS0kbJbKtMzB&#10;1GyDwrAOordNEIdhGnTKFNooLqyF1ffDJj3x8ctScPehLK1wpMkp1Ob80/jnHT6Dk2OWbQ3TVc3H&#10;MtgLqmhZLSHpHOo9c4zsTP1FqLbmRllVuiOu2kCVZc2FPwOcJgqfnebCqJ32Z9lm3VbPMAG0z3B6&#10;cVh+dX9h9I2+NoBEp7eAhZ/hWfrStPgPVZLeQ/YwQyZ6RzgsLtJkvV4Bshz2ojhdJZvVACqvAPm9&#10;32KxTke4efXX7J2GaZTsvdP1Er2DKXnwpKROQ5PYPQ7213C4qZgWHl6bAQ7XhtQFHGKzoUSyFpr1&#10;I7QPk9tGEFz0AHnLGS6bWUDuAFabRZSuKAFMHp17xixJV8slEAMxi1dhGiZPDs0ybay7EKolOMip&#10;gTp8d7H7S+sGfCYTTG5VUxfnddP4CVJHnDWG3DNoesa5kC4aEzyxbCTaS4WeQ1BcAcinY/mRe2gE&#10;2jXyoygBIXjpsS/Gc/TLRL6GihViyJ+E8JuyT6X5N+wDonUJ+efY0bdiD1WO9ugqPMVn5/D7zrOH&#10;z6ykm53bWipzKEAzw1cO9hNIAzSIkuvvet89i6lN7lTxAB1l1CA5VvPzGl7mJbPumhnQGOAM6Kb7&#10;AI+yUV1O1TiipFLm86F1tIeWh11KOtCsnNr/dswISpq/JZBhEy2XKHJ+skxWMUzM4527xzty154p&#10;6JAIFFpzP0R710zD0qj2E8jrKWaFLSY55M4pd2aanLlBS0GguTg99WYgbJq5S3mjOQZHnLFZb/tP&#10;zOixox1w4UpNBGTZs8YebNFTqtOdU2Xtux6RHnAd3wCIAarWK6gCfGsmVbhFHv+peoJrT0WBuB42&#10;8NTj+lfkAWIh9ZN4mcRoCo08KSJoQxxPihguN+HGW8yK+NPiMPMbKUygz9JFMvBk3oHggxYM5Bg1&#10;xrPfy5sfHdCBH6DbYZL/gONrk7z4d9LI75Pcf6P2zfgbST4y/gDJsV1fSnD3avS2Gul9/i16+ysA&#10;3H78N2O8qeH16vHcy8H+PnnyPwAAAP//AwBQSwMEFAAGAAgAAAAhANpchmvgAAAACgEAAA8AAABk&#10;cnMvZG93bnJldi54bWxMj81OwzAQhO9IvIO1SNyo81sgxKmqCjhVlWiRELdtsk2ixnYUu0n69iwn&#10;OO7MaPabfDXrTow0uNYaBeEiAEGmtFVragWfh7eHJxDOo6mws4YUXMnBqri9yTGr7GQ+aNz7WnCJ&#10;cRkqaLzvMyld2ZBGt7A9GfZOdtDo+RxqWQ04cbnuZBQES6mxNfyhwZ42DZXn/UUreJ9wWsfh67g9&#10;nzbX70O6+9qGpNT93bx+AeFp9n9h+MVndCiY6WgvpnKiU8BDPKtREj+DYD99XEYgjiwlSZyCLHL5&#10;f0LxAwAA//8DAFBLAQItABQABgAIAAAAIQC2gziS/gAAAOEBAAATAAAAAAAAAAAAAAAAAAAAAABb&#10;Q29udGVudF9UeXBlc10ueG1sUEsBAi0AFAAGAAgAAAAhADj9If/WAAAAlAEAAAsAAAAAAAAAAAAA&#10;AAAALwEAAF9yZWxzLy5yZWxzUEsBAi0AFAAGAAgAAAAhADhL/VmKAwAAlwoAAA4AAAAAAAAAAAAA&#10;AAAALgIAAGRycy9lMm9Eb2MueG1sUEsBAi0AFAAGAAgAAAAhANpchmvgAAAACgEAAA8AAAAAAAAA&#10;AAAAAAAA5AUAAGRycy9kb3ducmV2LnhtbFBLBQYAAAAABAAEAPMAAADxBgAAAAA=&#10;">
                    <v:rect id="Rectangle 199" o:spid="_x0000_s1032" style="position:absolute;left:931;top:338;width:35675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i+DxAAAANwAAAAPAAAAZHJzL2Rvd25yZXYueG1sRE9Na8JA&#10;EL0L/odlhN50o7RNja4SlEJbyEFNweOQnSah2dmY3Zr033cLgrd5vM9ZbwfTiCt1rrasYD6LQBAX&#10;VtdcKshPr9MXEM4ja2wsk4JfcrDdjEdrTLTt+UDXoy9FCGGXoILK+zaR0hUVGXQz2xIH7st2Bn2A&#10;XSl1h30IN41cRNGzNFhzaKiwpV1Fxffxxyh4St3hM80+0vfH836ftXkc5ZdYqYfJkK5AeBr8XXxz&#10;v+kwf7mE/2fCBXLzBwAA//8DAFBLAQItABQABgAIAAAAIQDb4fbL7gAAAIUBAAATAAAAAAAAAAAA&#10;AAAAAAAAAABbQ29udGVudF9UeXBlc10ueG1sUEsBAi0AFAAGAAgAAAAhAFr0LFu/AAAAFQEAAAsA&#10;AAAAAAAAAAAAAAAAHwEAAF9yZWxzLy5yZWxzUEsBAi0AFAAGAAgAAAAhALwOL4PEAAAA3AAAAA8A&#10;AAAAAAAAAAAAAAAABwIAAGRycy9kb3ducmV2LnhtbFBLBQYAAAAAAwADALcAAAD4AgAAAAA=&#10;" fillcolor="#156082 [3204]" stroked="f" strokeweight="1.5pt">
                      <v:textbox>
                        <w:txbxContent>
                          <w:p w14:paraId="07FDDFB0" w14:textId="77777777" w:rsidR="0072105E" w:rsidRDefault="0072105E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  <v:shape id="Text Box 200" o:spid="_x0000_s1033" type="#_x0000_t202" style="position:absolute;top:2524;width:35672;height:10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NxHxQAAANwAAAAPAAAAZHJzL2Rvd25yZXYueG1sRI9Pa8JA&#10;FMTvhX6H5Qm91Y0VVGI2obRUzKVQLRRvj+wzic2+DdnNH7+9Wyh4HGbmN0ySTaYRA3WutqxgMY9A&#10;EBdW11wq+D5+PG9AOI+ssbFMCq7kIEsfHxKMtR35i4aDL0WAsItRQeV9G0vpiooMurltiYN3tp1B&#10;H2RXSt3hGOCmkS9RtJIGaw4LFbb0VlHxe+iNgp/lZbNzedS/98tPL9frk9S7XKmn2fS6BeFp8vfw&#10;f3uvFQQi/J0JR0CmNwAAAP//AwBQSwECLQAUAAYACAAAACEA2+H2y+4AAACFAQAAEwAAAAAAAAAA&#10;AAAAAAAAAAAAW0NvbnRlbnRfVHlwZXNdLnhtbFBLAQItABQABgAIAAAAIQBa9CxbvwAAABUBAAAL&#10;AAAAAAAAAAAAAAAAAB8BAABfcmVscy8ucmVsc1BLAQItABQABgAIAAAAIQBxWNxHxQAAANwAAAAP&#10;AAAAAAAAAAAAAAAAAAcCAABkcnMvZG93bnJldi54bWxQSwUGAAAAAAMAAwC3AAAA+QIAAAAA&#10;" filled="f" stroked="f" strokeweight=".5pt">
                      <v:textbox style="mso-fit-shape-to-text:t" inset=",7.2pt,,0">
                        <w:txbxContent>
                          <w:p w14:paraId="317B1331" w14:textId="6C63AC82" w:rsidR="0072105E" w:rsidRPr="00854EE8" w:rsidRDefault="00876854" w:rsidP="00854EE8">
                            <w:pPr>
                              <w:rPr>
                                <w:color w:val="0E2841" w:themeColor="text2"/>
                              </w:rPr>
                            </w:pPr>
                            <w:r w:rsidRPr="00854EE8">
                              <w:rPr>
                                <w:color w:val="0E2841" w:themeColor="text2"/>
                              </w:rPr>
                              <w:t>Presented by:</w:t>
                            </w:r>
                          </w:p>
                          <w:p w14:paraId="47EF1C3C" w14:textId="17F6A41A" w:rsidR="00876854" w:rsidRPr="00854EE8" w:rsidRDefault="00876854" w:rsidP="00854EE8">
                            <w:pPr>
                              <w:ind w:firstLine="720"/>
                              <w:rPr>
                                <w:color w:val="0E2841" w:themeColor="text2"/>
                              </w:rPr>
                            </w:pPr>
                            <w:r w:rsidRPr="00854EE8">
                              <w:rPr>
                                <w:color w:val="0E2841" w:themeColor="text2"/>
                              </w:rPr>
                              <w:t xml:space="preserve">Ali </w:t>
                            </w:r>
                            <w:r w:rsidR="00854EE8">
                              <w:rPr>
                                <w:color w:val="0E2841" w:themeColor="text2"/>
                              </w:rPr>
                              <w:t>Irfan</w:t>
                            </w:r>
                            <w:r w:rsidR="00854EE8" w:rsidRPr="00854EE8">
                              <w:rPr>
                                <w:color w:val="0E2841" w:themeColor="text2"/>
                              </w:rPr>
                              <w:t xml:space="preserve"> </w:t>
                            </w:r>
                            <w:r w:rsidR="00B06214">
                              <w:rPr>
                                <w:color w:val="0E2841" w:themeColor="text2"/>
                              </w:rPr>
                              <w:tab/>
                            </w:r>
                            <w:r w:rsidR="00B06214">
                              <w:rPr>
                                <w:color w:val="0E2841" w:themeColor="text2"/>
                              </w:rPr>
                              <w:tab/>
                            </w:r>
                            <w:r w:rsidR="00854EE8" w:rsidRPr="00854EE8">
                              <w:rPr>
                                <w:color w:val="0E2841" w:themeColor="text2"/>
                              </w:rPr>
                              <w:t xml:space="preserve"> [</w:t>
                            </w:r>
                            <w:r w:rsidRPr="00854EE8">
                              <w:rPr>
                                <w:color w:val="0E2841" w:themeColor="text2"/>
                              </w:rPr>
                              <w:t>24F-0517]</w:t>
                            </w:r>
                          </w:p>
                          <w:p w14:paraId="25FFCFBE" w14:textId="2DFF8C19" w:rsidR="00876854" w:rsidRPr="00854EE8" w:rsidRDefault="00876854" w:rsidP="00854EE8">
                            <w:pPr>
                              <w:ind w:firstLine="720"/>
                              <w:rPr>
                                <w:color w:val="0E2841" w:themeColor="text2"/>
                              </w:rPr>
                            </w:pPr>
                            <w:r w:rsidRPr="00854EE8">
                              <w:rPr>
                                <w:color w:val="0E2841" w:themeColor="text2"/>
                              </w:rPr>
                              <w:t xml:space="preserve">Eshal </w:t>
                            </w:r>
                            <w:r w:rsidR="00854EE8">
                              <w:rPr>
                                <w:color w:val="0E2841" w:themeColor="text2"/>
                              </w:rPr>
                              <w:t>H</w:t>
                            </w:r>
                            <w:r w:rsidRPr="00854EE8">
                              <w:rPr>
                                <w:color w:val="0E2841" w:themeColor="text2"/>
                              </w:rPr>
                              <w:t xml:space="preserve">ussain </w:t>
                            </w:r>
                            <w:r w:rsidRPr="00854EE8">
                              <w:rPr>
                                <w:color w:val="0E2841" w:themeColor="text2"/>
                              </w:rPr>
                              <w:tab/>
                              <w:t xml:space="preserve"> [24F-0597]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43380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C994D6E" wp14:editId="5C51E71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1FF33D" w14:textId="57711782" w:rsidR="00433805" w:rsidRDefault="00433805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994D6E" id="Text Box 128" o:spid="_x0000_s1034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8TbwIAAD8FAAAOAAAAZHJzL2Uyb0RvYy54bWysVEtv2zAMvg/YfxB0X2036SuoU2QtOgwo&#10;2mLt0LMiS4kxWdQkJnb260fJdlJ0u3TYRaLITxQfH3V51TWGbZUPNdiSF0c5Z8pKqGq7Kvn359tP&#10;55wFFLYSBqwq+U4FfjX/+OGydTN1DGswlfKMnNgwa13J14hulmVBrlUjwhE4ZcmowTcC6ehXWeVF&#10;S94bkx3n+WnWgq+cB6lCIO1Nb+Tz5F9rJfFB66CQmZJTbJhWn9ZlXLP5pZitvHDrWg5hiH+IohG1&#10;pUf3rm4ECrbx9R+umlp6CKDxSEKTgda1VCkHyqbI32TztBZOpVyoOMHtyxT+n1t5v31yj55h9xk6&#10;amAsSOvCLJAy5tNp38SdImVkpxLu9mVTHTJJypOzk0mRk0mSrZieTvJpdJMdbjsf8IuChkWh5J7a&#10;kqoltncBe+gIiY9ZuK2NSa0xlrUlP52c5OnC3kLOjY1YlZo8uDlEniTcGRUxxn5TmtVVSiAqEr3U&#10;tfFsK4gYQkplMeWe/BI6ojQF8Z6LA/4Q1Xsu93mML4PF/eWmtuBT9m/Crn6MIeseTzV/lXcUsVt2&#10;lDj1aGzsEqod9dtDPwrByduamnInAj4KT9ynPtI84wMt2gAVHwaJszX4X3/TRzxRkqyctTRLJQ8/&#10;N8IrzsxXS2S9KKbTyA9MJxJ8Eor84uz4nI7LUW83zTVQQwr6NJxMYkSjGUXtoXmhiV/EB8kkrKRn&#10;S74cxWvsh5t+DKkWiwSiSXMC7+yTk9F17E9k23P3IrwbKIlE5nsYB07M3jCzxybquMUGiZ+JtrHE&#10;fUGH0tOUJuIPP0r8Bl6fE+rw781/A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xGs/E2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201FF33D" w14:textId="57711782" w:rsidR="00433805" w:rsidRDefault="00433805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43380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PK"/>
          <w14:ligatures w14:val="standardContextual"/>
        </w:rPr>
        <w:id w:val="-10322657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BBE163" w14:textId="55FCE07B" w:rsidR="005C39C8" w:rsidRDefault="005C39C8">
          <w:pPr>
            <w:pStyle w:val="TOCHeading"/>
          </w:pPr>
          <w:r>
            <w:t>Contents</w:t>
          </w:r>
        </w:p>
        <w:p w14:paraId="6F1BEAFE" w14:textId="4B503B1B" w:rsidR="00DA7834" w:rsidRDefault="005C39C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19802" w:history="1">
            <w:r w:rsidR="00DA7834" w:rsidRPr="00F97656">
              <w:rPr>
                <w:rStyle w:val="Hyperlink"/>
                <w:noProof/>
              </w:rPr>
              <w:t>Introduction</w:t>
            </w:r>
            <w:r w:rsidR="00DA7834">
              <w:rPr>
                <w:noProof/>
                <w:webHidden/>
              </w:rPr>
              <w:tab/>
            </w:r>
            <w:r w:rsidR="00DA7834">
              <w:rPr>
                <w:noProof/>
                <w:webHidden/>
              </w:rPr>
              <w:fldChar w:fldCharType="begin"/>
            </w:r>
            <w:r w:rsidR="00DA7834">
              <w:rPr>
                <w:noProof/>
                <w:webHidden/>
              </w:rPr>
              <w:instrText xml:space="preserve"> PAGEREF _Toc216019802 \h </w:instrText>
            </w:r>
            <w:r w:rsidR="00DA7834">
              <w:rPr>
                <w:noProof/>
                <w:webHidden/>
              </w:rPr>
            </w:r>
            <w:r w:rsidR="00DA7834">
              <w:rPr>
                <w:noProof/>
                <w:webHidden/>
              </w:rPr>
              <w:fldChar w:fldCharType="separate"/>
            </w:r>
            <w:r w:rsidR="00DA7834">
              <w:rPr>
                <w:noProof/>
                <w:webHidden/>
              </w:rPr>
              <w:t>2</w:t>
            </w:r>
            <w:r w:rsidR="00DA7834">
              <w:rPr>
                <w:noProof/>
                <w:webHidden/>
              </w:rPr>
              <w:fldChar w:fldCharType="end"/>
            </w:r>
          </w:hyperlink>
        </w:p>
        <w:p w14:paraId="1D12FCC0" w14:textId="545E5B47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03" w:history="1">
            <w:r w:rsidRPr="00F97656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70991" w14:textId="3DC1BA88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04" w:history="1">
            <w:r w:rsidRPr="00F97656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0C3D" w14:textId="2ADF8386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05" w:history="1">
            <w:r w:rsidRPr="00F97656">
              <w:rPr>
                <w:rStyle w:val="Hyperlink"/>
                <w:noProof/>
              </w:rPr>
              <w:t>Tools &amp;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7712" w14:textId="3EEBA72D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06" w:history="1">
            <w:r w:rsidRPr="00F97656">
              <w:rPr>
                <w:rStyle w:val="Hyperlink"/>
                <w:noProof/>
              </w:rPr>
              <w:t>Game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D192" w14:textId="54107A3D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07" w:history="1">
            <w:r w:rsidRPr="00F97656">
              <w:rPr>
                <w:rStyle w:val="Hyperlink"/>
                <w:noProof/>
              </w:rPr>
              <w:t>Gameplay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9465" w14:textId="674F9B34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08" w:history="1">
            <w:r w:rsidRPr="00F97656">
              <w:rPr>
                <w:rStyle w:val="Hyperlink"/>
                <w:noProof/>
              </w:rPr>
              <w:t>Player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2D60A" w14:textId="0D7C75BE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09" w:history="1">
            <w:r w:rsidRPr="00F97656">
              <w:rPr>
                <w:rStyle w:val="Hyperlink"/>
                <w:noProof/>
              </w:rPr>
              <w:t>Game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9EDF6" w14:textId="59FAD611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0" w:history="1">
            <w:r w:rsidRPr="00F97656">
              <w:rPr>
                <w:rStyle w:val="Hyperlink"/>
                <w:noProof/>
              </w:rPr>
              <w:t>Brick Score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D647" w14:textId="3B1AE3B5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1" w:history="1">
            <w:r w:rsidRPr="00F97656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B2873" w14:textId="078E7AAB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2" w:history="1">
            <w:r w:rsidRPr="00F97656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BA8A2" w14:textId="4E4EA4DF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3" w:history="1">
            <w:r w:rsidRPr="00F97656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11510" w14:textId="42FA9F4B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4" w:history="1">
            <w:r w:rsidRPr="00F97656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1C1DC" w14:textId="464D2530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5" w:history="1">
            <w:r w:rsidRPr="00F97656">
              <w:rPr>
                <w:rStyle w:val="Hyperlink"/>
                <w:noProof/>
              </w:rPr>
              <w:t>Game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6CD7D" w14:textId="2E8B0E75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6" w:history="1">
            <w:r w:rsidRPr="00F97656">
              <w:rPr>
                <w:rStyle w:val="Hyperlink"/>
                <w:noProof/>
              </w:rPr>
              <w:t>Main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639EF" w14:textId="19962ECC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7" w:history="1">
            <w:r w:rsidRPr="00F97656">
              <w:rPr>
                <w:rStyle w:val="Hyperlink"/>
                <w:noProof/>
              </w:rPr>
              <w:t>Memory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953AD" w14:textId="2FC591FC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8" w:history="1">
            <w:r w:rsidRPr="00F97656">
              <w:rPr>
                <w:rStyle w:val="Hyperlink"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E31F" w14:textId="094C93EE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19" w:history="1">
            <w:r w:rsidRPr="00F97656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4FCD8" w14:textId="2CE0953B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20" w:history="1">
            <w:r w:rsidRPr="00F97656">
              <w:rPr>
                <w:rStyle w:val="Hyperlink"/>
                <w:noProof/>
              </w:rPr>
              <w:t>Graphics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4C97A" w14:textId="5D921040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21" w:history="1">
            <w:r w:rsidRPr="00F97656">
              <w:rPr>
                <w:rStyle w:val="Hyperlink"/>
                <w:noProof/>
              </w:rPr>
              <w:t>Ball Physics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3372" w14:textId="05BAF2AD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22" w:history="1">
            <w:r w:rsidRPr="00F97656">
              <w:rPr>
                <w:rStyle w:val="Hyperlink"/>
                <w:noProof/>
              </w:rPr>
              <w:t>Collision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8C5B" w14:textId="46B23F8E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23" w:history="1">
            <w:r w:rsidRPr="00F97656">
              <w:rPr>
                <w:rStyle w:val="Hyperlink"/>
                <w:noProof/>
              </w:rPr>
              <w:t>Leveling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6749" w14:textId="256EFDC9" w:rsidR="00DA7834" w:rsidRDefault="00DA783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24" w:history="1">
            <w:r w:rsidRPr="00F97656">
              <w:rPr>
                <w:rStyle w:val="Hyperlink"/>
                <w:noProof/>
              </w:rPr>
              <w:t>Sound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42865" w14:textId="6FA1E7F5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25" w:history="1">
            <w:r w:rsidRPr="00F97656">
              <w:rPr>
                <w:rStyle w:val="Hyperlink"/>
                <w:noProof/>
              </w:rPr>
              <w:t>Interrupt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E9278" w14:textId="6242B0A8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26" w:history="1">
            <w:r w:rsidRPr="00F97656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5CF05" w14:textId="520B99B4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27" w:history="1">
            <w:r w:rsidRPr="00F97656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F351" w14:textId="075C29AA" w:rsidR="00DA7834" w:rsidRDefault="00DA783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PK"/>
            </w:rPr>
          </w:pPr>
          <w:hyperlink w:anchor="_Toc216019828" w:history="1">
            <w:r w:rsidRPr="00F9765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29ABD" w14:textId="00BA57FA" w:rsidR="005C39C8" w:rsidRDefault="005C39C8">
          <w:r>
            <w:rPr>
              <w:b/>
              <w:bCs/>
              <w:noProof/>
            </w:rPr>
            <w:fldChar w:fldCharType="end"/>
          </w:r>
        </w:p>
      </w:sdtContent>
    </w:sdt>
    <w:p w14:paraId="20BF5117" w14:textId="70780E40" w:rsidR="005C39C8" w:rsidRDefault="005C39C8" w:rsidP="003533B2"/>
    <w:p w14:paraId="48C7A92E" w14:textId="77777777" w:rsidR="005C39C8" w:rsidRDefault="005C39C8">
      <w:r>
        <w:br w:type="page"/>
      </w:r>
    </w:p>
    <w:p w14:paraId="5B28C261" w14:textId="52A9CEA6" w:rsidR="00D63CC3" w:rsidRPr="00D63CC3" w:rsidRDefault="00D63CC3" w:rsidP="00D63CC3">
      <w:pPr>
        <w:pStyle w:val="Heading1"/>
      </w:pPr>
      <w:bookmarkStart w:id="0" w:name="_Toc216019802"/>
      <w:r w:rsidRPr="00D63CC3">
        <w:lastRenderedPageBreak/>
        <w:t>Introduction</w:t>
      </w:r>
      <w:bookmarkEnd w:id="0"/>
    </w:p>
    <w:p w14:paraId="45B5E685" w14:textId="77777777" w:rsidR="00D63CC3" w:rsidRDefault="00D63CC3" w:rsidP="00D63CC3">
      <w:r w:rsidRPr="00D63CC3">
        <w:t xml:space="preserve">This project is a classic </w:t>
      </w:r>
      <w:r w:rsidRPr="00D63CC3">
        <w:rPr>
          <w:b/>
          <w:bCs/>
        </w:rPr>
        <w:t>Atari Breakout arcade game</w:t>
      </w:r>
      <w:r w:rsidRPr="00D63CC3">
        <w:t xml:space="preserve"> recreated using </w:t>
      </w:r>
      <w:r w:rsidRPr="00D63CC3">
        <w:rPr>
          <w:b/>
          <w:bCs/>
        </w:rPr>
        <w:t>NASM assembly language</w:t>
      </w:r>
      <w:r w:rsidRPr="00D63CC3">
        <w:t xml:space="preserve">, running inside </w:t>
      </w:r>
      <w:r w:rsidRPr="00D63CC3">
        <w:rPr>
          <w:b/>
          <w:bCs/>
        </w:rPr>
        <w:t>DOSBox</w:t>
      </w:r>
      <w:r w:rsidRPr="00D63CC3">
        <w:t>.</w:t>
      </w:r>
      <w:r w:rsidRPr="00D63CC3">
        <w:br/>
        <w:t xml:space="preserve">The goal was to develop a complete playable game using low-level programming, memory manipulation, interrupts, and graphics using </w:t>
      </w:r>
      <w:r w:rsidRPr="00D63CC3">
        <w:rPr>
          <w:b/>
          <w:bCs/>
        </w:rPr>
        <w:t>text-mode video memory (0xB800)</w:t>
      </w:r>
      <w:r w:rsidRPr="00D63CC3">
        <w:t>.</w:t>
      </w:r>
    </w:p>
    <w:p w14:paraId="4A85B431" w14:textId="77777777" w:rsidR="002A1BBC" w:rsidRPr="002A1BBC" w:rsidRDefault="002A1BBC" w:rsidP="002A1BBC">
      <w:pPr>
        <w:pStyle w:val="Heading1"/>
      </w:pPr>
      <w:bookmarkStart w:id="1" w:name="_Toc216019803"/>
      <w:r w:rsidRPr="002A1BBC">
        <w:t>Problem Statement</w:t>
      </w:r>
      <w:bookmarkEnd w:id="1"/>
    </w:p>
    <w:p w14:paraId="065EA11C" w14:textId="77777777" w:rsidR="002A1BBC" w:rsidRPr="002A1BBC" w:rsidRDefault="002A1BBC" w:rsidP="002A1BBC">
      <w:r w:rsidRPr="002A1BBC">
        <w:t>Games today are made using modern languages, but the challenge of this project was:</w:t>
      </w:r>
    </w:p>
    <w:p w14:paraId="77575276" w14:textId="77777777" w:rsidR="002A1BBC" w:rsidRPr="002A1BBC" w:rsidRDefault="002A1BBC" w:rsidP="002A1BBC">
      <w:pPr>
        <w:numPr>
          <w:ilvl w:val="0"/>
          <w:numId w:val="22"/>
        </w:numPr>
      </w:pPr>
      <w:r w:rsidRPr="002A1BBC">
        <w:t xml:space="preserve">Can we build a real, playable game using </w:t>
      </w:r>
      <w:r w:rsidRPr="002A1BBC">
        <w:rPr>
          <w:i/>
          <w:iCs/>
        </w:rPr>
        <w:t>pure Assembly language</w:t>
      </w:r>
      <w:r w:rsidRPr="002A1BBC">
        <w:t>?</w:t>
      </w:r>
    </w:p>
    <w:p w14:paraId="6C0367E9" w14:textId="77777777" w:rsidR="002A1BBC" w:rsidRPr="002A1BBC" w:rsidRDefault="002A1BBC" w:rsidP="002A1BBC">
      <w:pPr>
        <w:numPr>
          <w:ilvl w:val="0"/>
          <w:numId w:val="22"/>
        </w:numPr>
      </w:pPr>
      <w:r w:rsidRPr="002A1BBC">
        <w:t>Can we draw graphics manually using text-mode memory?</w:t>
      </w:r>
    </w:p>
    <w:p w14:paraId="59B636FA" w14:textId="77777777" w:rsidR="002A1BBC" w:rsidRPr="002A1BBC" w:rsidRDefault="002A1BBC" w:rsidP="002A1BBC">
      <w:pPr>
        <w:numPr>
          <w:ilvl w:val="0"/>
          <w:numId w:val="22"/>
        </w:numPr>
      </w:pPr>
      <w:r w:rsidRPr="002A1BBC">
        <w:t>Can we implement physics (ball movement, collision, paddle control) without high-level libraries?</w:t>
      </w:r>
    </w:p>
    <w:p w14:paraId="3E67ECDD" w14:textId="77777777" w:rsidR="002A1BBC" w:rsidRPr="002A1BBC" w:rsidRDefault="002A1BBC" w:rsidP="002A1BBC">
      <w:r w:rsidRPr="002A1BBC">
        <w:t>This project answers these problems by building a full Atari Breakout clone in Assembly.</w:t>
      </w:r>
    </w:p>
    <w:p w14:paraId="258BEF48" w14:textId="77777777" w:rsidR="002F5B10" w:rsidRPr="002F5B10" w:rsidRDefault="002F5B10" w:rsidP="002F5B10">
      <w:pPr>
        <w:pStyle w:val="Heading1"/>
      </w:pPr>
      <w:bookmarkStart w:id="2" w:name="_Toc216019804"/>
      <w:r w:rsidRPr="002F5B10">
        <w:t>Project Objectives</w:t>
      </w:r>
      <w:bookmarkEnd w:id="2"/>
    </w:p>
    <w:p w14:paraId="04676DE5" w14:textId="77777777" w:rsidR="002F5B10" w:rsidRPr="002F5B10" w:rsidRDefault="002F5B10" w:rsidP="002F5B10">
      <w:pPr>
        <w:numPr>
          <w:ilvl w:val="0"/>
          <w:numId w:val="23"/>
        </w:numPr>
      </w:pPr>
      <w:r w:rsidRPr="002F5B10">
        <w:t>Understand low-level graphics writing in text memory</w:t>
      </w:r>
    </w:p>
    <w:p w14:paraId="0EEFA606" w14:textId="77777777" w:rsidR="002F5B10" w:rsidRPr="002F5B10" w:rsidRDefault="002F5B10" w:rsidP="002F5B10">
      <w:pPr>
        <w:numPr>
          <w:ilvl w:val="0"/>
          <w:numId w:val="23"/>
        </w:numPr>
      </w:pPr>
      <w:r w:rsidRPr="002F5B10">
        <w:t>Learn keyboard interrupt handling</w:t>
      </w:r>
    </w:p>
    <w:p w14:paraId="1AC0FC60" w14:textId="77777777" w:rsidR="002F5B10" w:rsidRPr="002F5B10" w:rsidRDefault="002F5B10" w:rsidP="002F5B10">
      <w:pPr>
        <w:numPr>
          <w:ilvl w:val="0"/>
          <w:numId w:val="23"/>
        </w:numPr>
      </w:pPr>
      <w:r w:rsidRPr="002F5B10">
        <w:t>Implement real-time movement &amp; collision detection</w:t>
      </w:r>
    </w:p>
    <w:p w14:paraId="789EB5F1" w14:textId="77777777" w:rsidR="002F5B10" w:rsidRPr="002F5B10" w:rsidRDefault="002F5B10" w:rsidP="002F5B10">
      <w:pPr>
        <w:numPr>
          <w:ilvl w:val="0"/>
          <w:numId w:val="23"/>
        </w:numPr>
      </w:pPr>
      <w:r w:rsidRPr="002F5B10">
        <w:t>Understand loops, conditions, and arithmetic in Assembly</w:t>
      </w:r>
    </w:p>
    <w:p w14:paraId="7BB6D68C" w14:textId="77777777" w:rsidR="002F5B10" w:rsidRPr="002F5B10" w:rsidRDefault="002F5B10" w:rsidP="002F5B10">
      <w:pPr>
        <w:numPr>
          <w:ilvl w:val="0"/>
          <w:numId w:val="23"/>
        </w:numPr>
      </w:pPr>
      <w:r w:rsidRPr="002F5B10">
        <w:t>Learn sound generation using the Programmable Interval Timer</w:t>
      </w:r>
    </w:p>
    <w:p w14:paraId="3051A1FC" w14:textId="77777777" w:rsidR="002F5B10" w:rsidRDefault="002F5B10" w:rsidP="002F5B10">
      <w:pPr>
        <w:numPr>
          <w:ilvl w:val="0"/>
          <w:numId w:val="23"/>
        </w:numPr>
      </w:pPr>
      <w:r w:rsidRPr="002F5B10">
        <w:t>Build a complete working game with 3 difficulty levels</w:t>
      </w:r>
    </w:p>
    <w:p w14:paraId="629D4F5A" w14:textId="77777777" w:rsidR="00F73ED0" w:rsidRPr="00F73ED0" w:rsidRDefault="00F73ED0" w:rsidP="00F73ED0">
      <w:pPr>
        <w:pStyle w:val="Heading1"/>
      </w:pPr>
      <w:bookmarkStart w:id="3" w:name="_Toc216019805"/>
      <w:r w:rsidRPr="00F73ED0">
        <w:t>Tools &amp; Technologies</w:t>
      </w:r>
      <w:bookmarkEnd w:id="3"/>
    </w:p>
    <w:p w14:paraId="47FA23C3" w14:textId="77777777" w:rsidR="00F73ED0" w:rsidRPr="00F73ED0" w:rsidRDefault="00F73ED0" w:rsidP="00F73ED0">
      <w:pPr>
        <w:numPr>
          <w:ilvl w:val="0"/>
          <w:numId w:val="24"/>
        </w:numPr>
      </w:pPr>
      <w:r w:rsidRPr="00F73ED0">
        <w:rPr>
          <w:b/>
          <w:bCs/>
        </w:rPr>
        <w:t>NASM</w:t>
      </w:r>
      <w:r w:rsidRPr="00F73ED0">
        <w:t xml:space="preserve"> (Netwide Assembler)</w:t>
      </w:r>
    </w:p>
    <w:p w14:paraId="623ABED0" w14:textId="77777777" w:rsidR="00F73ED0" w:rsidRPr="00F73ED0" w:rsidRDefault="00F73ED0" w:rsidP="00F73ED0">
      <w:pPr>
        <w:numPr>
          <w:ilvl w:val="0"/>
          <w:numId w:val="24"/>
        </w:numPr>
      </w:pPr>
      <w:r w:rsidRPr="00F73ED0">
        <w:rPr>
          <w:b/>
          <w:bCs/>
        </w:rPr>
        <w:t>DOSBox</w:t>
      </w:r>
    </w:p>
    <w:p w14:paraId="02B71CA4" w14:textId="77777777" w:rsidR="00F73ED0" w:rsidRPr="00F73ED0" w:rsidRDefault="00F73ED0" w:rsidP="00F73ED0">
      <w:pPr>
        <w:numPr>
          <w:ilvl w:val="0"/>
          <w:numId w:val="24"/>
        </w:numPr>
      </w:pPr>
      <w:r w:rsidRPr="00F73ED0">
        <w:rPr>
          <w:b/>
          <w:bCs/>
        </w:rPr>
        <w:t>8086 Assembly</w:t>
      </w:r>
    </w:p>
    <w:p w14:paraId="45D26258" w14:textId="77777777" w:rsidR="00F73ED0" w:rsidRPr="00F73ED0" w:rsidRDefault="00F73ED0" w:rsidP="00F73ED0">
      <w:pPr>
        <w:numPr>
          <w:ilvl w:val="0"/>
          <w:numId w:val="24"/>
        </w:numPr>
      </w:pPr>
      <w:r w:rsidRPr="00F73ED0">
        <w:rPr>
          <w:b/>
          <w:bCs/>
        </w:rPr>
        <w:t>BIOS Keyboard Interrupt 16h</w:t>
      </w:r>
    </w:p>
    <w:p w14:paraId="3313AE9A" w14:textId="77777777" w:rsidR="00F73ED0" w:rsidRPr="00F73ED0" w:rsidRDefault="00F73ED0" w:rsidP="00F73ED0">
      <w:pPr>
        <w:numPr>
          <w:ilvl w:val="0"/>
          <w:numId w:val="24"/>
        </w:numPr>
      </w:pPr>
      <w:r w:rsidRPr="00F73ED0">
        <w:rPr>
          <w:b/>
          <w:bCs/>
        </w:rPr>
        <w:t>Video Memory 0xB800 for graphics</w:t>
      </w:r>
    </w:p>
    <w:p w14:paraId="151E1241" w14:textId="218C6420" w:rsidR="00F73ED0" w:rsidRDefault="00F73ED0" w:rsidP="00F73ED0">
      <w:pPr>
        <w:numPr>
          <w:ilvl w:val="0"/>
          <w:numId w:val="24"/>
        </w:numPr>
        <w:rPr>
          <w:b/>
          <w:bCs/>
        </w:rPr>
      </w:pPr>
      <w:r w:rsidRPr="00F73ED0">
        <w:rPr>
          <w:b/>
          <w:bCs/>
        </w:rPr>
        <w:t>PC Speaker (Port 61h) for sound</w:t>
      </w:r>
    </w:p>
    <w:p w14:paraId="21E9E323" w14:textId="77777777" w:rsidR="00F73ED0" w:rsidRDefault="00F73ED0">
      <w:pPr>
        <w:rPr>
          <w:b/>
          <w:bCs/>
        </w:rPr>
      </w:pPr>
      <w:r>
        <w:rPr>
          <w:b/>
          <w:bCs/>
        </w:rPr>
        <w:br w:type="page"/>
      </w:r>
    </w:p>
    <w:p w14:paraId="6D366D58" w14:textId="77777777" w:rsidR="002A5026" w:rsidRPr="002A5026" w:rsidRDefault="002A5026" w:rsidP="002A5026">
      <w:pPr>
        <w:pStyle w:val="Heading1"/>
      </w:pPr>
      <w:bookmarkStart w:id="4" w:name="_Toc216019806"/>
      <w:r w:rsidRPr="002A5026">
        <w:lastRenderedPageBreak/>
        <w:t>Game Overview</w:t>
      </w:r>
      <w:bookmarkEnd w:id="4"/>
    </w:p>
    <w:p w14:paraId="5C0DBC95" w14:textId="77777777" w:rsidR="002A5026" w:rsidRPr="002A5026" w:rsidRDefault="002A5026" w:rsidP="002A5026">
      <w:r w:rsidRPr="002A5026">
        <w:t>Atari Breakout is a single-player arcade game where:</w:t>
      </w:r>
    </w:p>
    <w:p w14:paraId="16088476" w14:textId="77777777" w:rsidR="002A5026" w:rsidRPr="002A5026" w:rsidRDefault="002A5026" w:rsidP="002A5026">
      <w:pPr>
        <w:numPr>
          <w:ilvl w:val="0"/>
          <w:numId w:val="25"/>
        </w:numPr>
      </w:pPr>
      <w:r w:rsidRPr="002A5026">
        <w:t xml:space="preserve">The player controls a </w:t>
      </w:r>
      <w:r w:rsidRPr="002A5026">
        <w:rPr>
          <w:b/>
          <w:bCs/>
        </w:rPr>
        <w:t>paddle</w:t>
      </w:r>
    </w:p>
    <w:p w14:paraId="5FCE5EA9" w14:textId="77777777" w:rsidR="002A5026" w:rsidRPr="002A5026" w:rsidRDefault="002A5026" w:rsidP="002A5026">
      <w:pPr>
        <w:numPr>
          <w:ilvl w:val="0"/>
          <w:numId w:val="25"/>
        </w:numPr>
      </w:pPr>
      <w:r w:rsidRPr="002A5026">
        <w:t>A ball moves around the screen</w:t>
      </w:r>
    </w:p>
    <w:p w14:paraId="0B12514A" w14:textId="77777777" w:rsidR="002A5026" w:rsidRPr="002A5026" w:rsidRDefault="002A5026" w:rsidP="002A5026">
      <w:pPr>
        <w:numPr>
          <w:ilvl w:val="0"/>
          <w:numId w:val="25"/>
        </w:numPr>
      </w:pPr>
      <w:r w:rsidRPr="002A5026">
        <w:t xml:space="preserve">The player destroys </w:t>
      </w:r>
      <w:r w:rsidRPr="002A5026">
        <w:rPr>
          <w:b/>
          <w:bCs/>
        </w:rPr>
        <w:t>bricks</w:t>
      </w:r>
      <w:r w:rsidRPr="002A5026">
        <w:t xml:space="preserve"> by hitting them</w:t>
      </w:r>
    </w:p>
    <w:p w14:paraId="58C539D4" w14:textId="77777777" w:rsidR="002A5026" w:rsidRPr="002A5026" w:rsidRDefault="002A5026" w:rsidP="002A5026">
      <w:pPr>
        <w:numPr>
          <w:ilvl w:val="0"/>
          <w:numId w:val="25"/>
        </w:numPr>
      </w:pPr>
      <w:r w:rsidRPr="002A5026">
        <w:t>Each hit gives points</w:t>
      </w:r>
    </w:p>
    <w:p w14:paraId="214871D4" w14:textId="77777777" w:rsidR="002A5026" w:rsidRPr="002A5026" w:rsidRDefault="002A5026" w:rsidP="002A5026">
      <w:pPr>
        <w:numPr>
          <w:ilvl w:val="0"/>
          <w:numId w:val="25"/>
        </w:numPr>
      </w:pPr>
      <w:r w:rsidRPr="002A5026">
        <w:t xml:space="preserve">At the bottom, missing the ball decreases </w:t>
      </w:r>
      <w:r w:rsidRPr="002A5026">
        <w:rPr>
          <w:b/>
          <w:bCs/>
        </w:rPr>
        <w:t>lives</w:t>
      </w:r>
    </w:p>
    <w:p w14:paraId="7343967F" w14:textId="77777777" w:rsidR="002A5026" w:rsidRPr="002A5026" w:rsidRDefault="002A5026" w:rsidP="002A5026">
      <w:pPr>
        <w:numPr>
          <w:ilvl w:val="0"/>
          <w:numId w:val="25"/>
        </w:numPr>
      </w:pPr>
      <w:r w:rsidRPr="002A5026">
        <w:t xml:space="preserve">Game has </w:t>
      </w:r>
      <w:r w:rsidRPr="002A5026">
        <w:rPr>
          <w:b/>
          <w:bCs/>
        </w:rPr>
        <w:t>3 levels</w:t>
      </w:r>
      <w:r w:rsidRPr="002A5026">
        <w:t xml:space="preserve"> with increasing ball speed</w:t>
      </w:r>
    </w:p>
    <w:p w14:paraId="02F18718" w14:textId="77777777" w:rsidR="002A5026" w:rsidRDefault="002A5026" w:rsidP="002A5026">
      <w:pPr>
        <w:rPr>
          <w:b/>
          <w:bCs/>
        </w:rPr>
      </w:pPr>
      <w:r w:rsidRPr="002A5026">
        <w:t xml:space="preserve">When the player clears all bricks → </w:t>
      </w:r>
      <w:r w:rsidRPr="002A5026">
        <w:rPr>
          <w:b/>
          <w:bCs/>
        </w:rPr>
        <w:t>WIN</w:t>
      </w:r>
      <w:r w:rsidRPr="002A5026">
        <w:br/>
        <w:t xml:space="preserve">If lives = 0 → </w:t>
      </w:r>
      <w:r w:rsidRPr="002A5026">
        <w:rPr>
          <w:b/>
          <w:bCs/>
        </w:rPr>
        <w:t>GAME OVER</w:t>
      </w:r>
    </w:p>
    <w:p w14:paraId="1C80F2EE" w14:textId="77777777" w:rsidR="00330163" w:rsidRPr="00330163" w:rsidRDefault="00330163" w:rsidP="00330163">
      <w:pPr>
        <w:pStyle w:val="Heading1"/>
      </w:pPr>
      <w:bookmarkStart w:id="5" w:name="_Toc216019807"/>
      <w:r w:rsidRPr="00330163">
        <w:t>Gameplay Mechanics</w:t>
      </w:r>
      <w:bookmarkEnd w:id="5"/>
    </w:p>
    <w:p w14:paraId="19F4502E" w14:textId="77777777" w:rsidR="00330163" w:rsidRPr="00330163" w:rsidRDefault="00330163" w:rsidP="00330163">
      <w:pPr>
        <w:pStyle w:val="Heading2"/>
      </w:pPr>
      <w:bookmarkStart w:id="6" w:name="_Toc216019808"/>
      <w:r w:rsidRPr="00330163">
        <w:t>Player Controls</w:t>
      </w:r>
      <w:bookmarkEnd w:id="6"/>
    </w:p>
    <w:p w14:paraId="4CB4C5A2" w14:textId="77777777" w:rsidR="00330163" w:rsidRPr="00330163" w:rsidRDefault="00330163" w:rsidP="00330163">
      <w:pPr>
        <w:numPr>
          <w:ilvl w:val="0"/>
          <w:numId w:val="26"/>
        </w:numPr>
      </w:pPr>
      <w:r w:rsidRPr="00330163">
        <w:rPr>
          <w:b/>
          <w:bCs/>
        </w:rPr>
        <w:t>Left Arrow (←)</w:t>
      </w:r>
      <w:r w:rsidRPr="00330163">
        <w:t xml:space="preserve"> : Move Paddle Left</w:t>
      </w:r>
    </w:p>
    <w:p w14:paraId="4E0EB849" w14:textId="77777777" w:rsidR="00330163" w:rsidRPr="00330163" w:rsidRDefault="00330163" w:rsidP="00330163">
      <w:pPr>
        <w:numPr>
          <w:ilvl w:val="0"/>
          <w:numId w:val="26"/>
        </w:numPr>
      </w:pPr>
      <w:r w:rsidRPr="00330163">
        <w:rPr>
          <w:b/>
          <w:bCs/>
        </w:rPr>
        <w:t>Right Arrow (→)</w:t>
      </w:r>
      <w:r w:rsidRPr="00330163">
        <w:t xml:space="preserve"> : Move Paddle Right</w:t>
      </w:r>
    </w:p>
    <w:p w14:paraId="25C09998" w14:textId="77777777" w:rsidR="00330163" w:rsidRPr="00330163" w:rsidRDefault="00330163" w:rsidP="00330163">
      <w:pPr>
        <w:pStyle w:val="Heading2"/>
      </w:pPr>
      <w:bookmarkStart w:id="7" w:name="_Toc216019809"/>
      <w:r w:rsidRPr="00330163">
        <w:t>Game Rules</w:t>
      </w:r>
      <w:bookmarkEnd w:id="7"/>
    </w:p>
    <w:p w14:paraId="68D12439" w14:textId="77777777" w:rsidR="00330163" w:rsidRPr="00330163" w:rsidRDefault="00330163" w:rsidP="00330163">
      <w:pPr>
        <w:numPr>
          <w:ilvl w:val="0"/>
          <w:numId w:val="27"/>
        </w:numPr>
      </w:pPr>
      <w:r w:rsidRPr="00330163">
        <w:t>Ball bounces from walls, paddle, and bricks</w:t>
      </w:r>
    </w:p>
    <w:p w14:paraId="3A678DE7" w14:textId="6ED11FB6" w:rsidR="00330163" w:rsidRPr="00330163" w:rsidRDefault="00330163" w:rsidP="00330163">
      <w:pPr>
        <w:numPr>
          <w:ilvl w:val="0"/>
          <w:numId w:val="27"/>
        </w:numPr>
      </w:pPr>
      <w:r w:rsidRPr="00330163">
        <w:t>Hitting coloured bricks increases score based on colour</w:t>
      </w:r>
    </w:p>
    <w:p w14:paraId="31BB9FAD" w14:textId="77777777" w:rsidR="00330163" w:rsidRPr="00330163" w:rsidRDefault="00330163" w:rsidP="00330163">
      <w:pPr>
        <w:numPr>
          <w:ilvl w:val="0"/>
          <w:numId w:val="27"/>
        </w:numPr>
      </w:pPr>
      <w:r w:rsidRPr="00330163">
        <w:t>If ball touches bottom → life decreases</w:t>
      </w:r>
    </w:p>
    <w:p w14:paraId="05E971A3" w14:textId="77777777" w:rsidR="00330163" w:rsidRPr="00330163" w:rsidRDefault="00330163" w:rsidP="00330163">
      <w:pPr>
        <w:numPr>
          <w:ilvl w:val="0"/>
          <w:numId w:val="27"/>
        </w:numPr>
      </w:pPr>
      <w:r w:rsidRPr="00330163">
        <w:t>Score &gt; 350 → Level increases</w:t>
      </w:r>
    </w:p>
    <w:p w14:paraId="67B9401F" w14:textId="77777777" w:rsidR="00330163" w:rsidRPr="00330163" w:rsidRDefault="00330163" w:rsidP="00330163">
      <w:pPr>
        <w:numPr>
          <w:ilvl w:val="0"/>
          <w:numId w:val="27"/>
        </w:numPr>
      </w:pPr>
      <w:r w:rsidRPr="00330163">
        <w:t xml:space="preserve">Maximum levels = </w:t>
      </w:r>
      <w:r w:rsidRPr="00330163">
        <w:rPr>
          <w:b/>
          <w:bCs/>
        </w:rPr>
        <w:t>3</w:t>
      </w:r>
    </w:p>
    <w:p w14:paraId="48DDD129" w14:textId="77777777" w:rsidR="00330163" w:rsidRPr="00330163" w:rsidRDefault="00330163" w:rsidP="00330163">
      <w:pPr>
        <w:pStyle w:val="Heading2"/>
      </w:pPr>
      <w:bookmarkStart w:id="8" w:name="_Toc216019810"/>
      <w:r w:rsidRPr="00330163">
        <w:t>Brick Score Values</w:t>
      </w:r>
      <w:bookmarkEnd w:id="8"/>
    </w:p>
    <w:tbl>
      <w:tblPr>
        <w:tblW w:w="50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1752"/>
      </w:tblGrid>
      <w:tr w:rsidR="00330163" w:rsidRPr="00330163" w14:paraId="5513C7FA" w14:textId="77777777" w:rsidTr="00330163">
        <w:trPr>
          <w:trHeight w:val="6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DDAF4" w14:textId="100F471B" w:rsidR="00330163" w:rsidRPr="00330163" w:rsidRDefault="00330163" w:rsidP="00330163">
            <w:pPr>
              <w:rPr>
                <w:b/>
                <w:bCs/>
              </w:rPr>
            </w:pPr>
            <w:r w:rsidRPr="00330163">
              <w:rPr>
                <w:b/>
                <w:bCs/>
              </w:rPr>
              <w:t>Brick Colour</w:t>
            </w:r>
          </w:p>
        </w:tc>
        <w:tc>
          <w:tcPr>
            <w:tcW w:w="0" w:type="auto"/>
            <w:vAlign w:val="center"/>
            <w:hideMark/>
          </w:tcPr>
          <w:p w14:paraId="28B579F1" w14:textId="77777777" w:rsidR="00330163" w:rsidRPr="00330163" w:rsidRDefault="00330163" w:rsidP="00330163">
            <w:pPr>
              <w:rPr>
                <w:b/>
                <w:bCs/>
              </w:rPr>
            </w:pPr>
            <w:r w:rsidRPr="00330163">
              <w:rPr>
                <w:b/>
                <w:bCs/>
              </w:rPr>
              <w:t>Points</w:t>
            </w:r>
          </w:p>
        </w:tc>
      </w:tr>
      <w:tr w:rsidR="00330163" w:rsidRPr="00330163" w14:paraId="7301C570" w14:textId="77777777" w:rsidTr="0033016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72EB945A" w14:textId="77777777" w:rsidR="00330163" w:rsidRPr="00330163" w:rsidRDefault="00330163" w:rsidP="00330163">
            <w:r w:rsidRPr="00330163">
              <w:t>Red (40h)</w:t>
            </w:r>
          </w:p>
        </w:tc>
        <w:tc>
          <w:tcPr>
            <w:tcW w:w="0" w:type="auto"/>
            <w:vAlign w:val="center"/>
            <w:hideMark/>
          </w:tcPr>
          <w:p w14:paraId="52A730A3" w14:textId="77777777" w:rsidR="00330163" w:rsidRPr="00330163" w:rsidRDefault="00330163" w:rsidP="00330163">
            <w:r w:rsidRPr="00330163">
              <w:t>15</w:t>
            </w:r>
          </w:p>
        </w:tc>
      </w:tr>
      <w:tr w:rsidR="00330163" w:rsidRPr="00330163" w14:paraId="6E04A58B" w14:textId="77777777" w:rsidTr="0033016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26004CEE" w14:textId="77777777" w:rsidR="00330163" w:rsidRPr="00330163" w:rsidRDefault="00330163" w:rsidP="00330163">
            <w:r w:rsidRPr="00330163">
              <w:t>Green (20h)</w:t>
            </w:r>
          </w:p>
        </w:tc>
        <w:tc>
          <w:tcPr>
            <w:tcW w:w="0" w:type="auto"/>
            <w:vAlign w:val="center"/>
            <w:hideMark/>
          </w:tcPr>
          <w:p w14:paraId="74940805" w14:textId="77777777" w:rsidR="00330163" w:rsidRPr="00330163" w:rsidRDefault="00330163" w:rsidP="00330163">
            <w:r w:rsidRPr="00330163">
              <w:t>10</w:t>
            </w:r>
          </w:p>
        </w:tc>
      </w:tr>
      <w:tr w:rsidR="00330163" w:rsidRPr="00330163" w14:paraId="4760C8A9" w14:textId="77777777" w:rsidTr="0033016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34FBDE8" w14:textId="77777777" w:rsidR="00330163" w:rsidRPr="00330163" w:rsidRDefault="00330163" w:rsidP="00330163">
            <w:r w:rsidRPr="00330163">
              <w:t>Blue (10h)</w:t>
            </w:r>
          </w:p>
        </w:tc>
        <w:tc>
          <w:tcPr>
            <w:tcW w:w="0" w:type="auto"/>
            <w:vAlign w:val="center"/>
            <w:hideMark/>
          </w:tcPr>
          <w:p w14:paraId="65354339" w14:textId="77777777" w:rsidR="00330163" w:rsidRPr="00330163" w:rsidRDefault="00330163" w:rsidP="00330163">
            <w:r w:rsidRPr="00330163">
              <w:t>5</w:t>
            </w:r>
          </w:p>
        </w:tc>
      </w:tr>
      <w:tr w:rsidR="00330163" w:rsidRPr="00330163" w14:paraId="332518D2" w14:textId="77777777" w:rsidTr="0033016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66FEC4E6" w14:textId="77777777" w:rsidR="00330163" w:rsidRPr="00330163" w:rsidRDefault="00330163" w:rsidP="00330163">
            <w:r w:rsidRPr="00330163">
              <w:t>Yellow(60h)</w:t>
            </w:r>
          </w:p>
        </w:tc>
        <w:tc>
          <w:tcPr>
            <w:tcW w:w="0" w:type="auto"/>
            <w:vAlign w:val="center"/>
            <w:hideMark/>
          </w:tcPr>
          <w:p w14:paraId="56D48CA9" w14:textId="77777777" w:rsidR="00330163" w:rsidRPr="00330163" w:rsidRDefault="00330163" w:rsidP="00330163">
            <w:r w:rsidRPr="00330163">
              <w:t>2</w:t>
            </w:r>
          </w:p>
        </w:tc>
      </w:tr>
    </w:tbl>
    <w:p w14:paraId="652312F8" w14:textId="77777777" w:rsidR="002A5026" w:rsidRPr="002A5026" w:rsidRDefault="002A5026" w:rsidP="002A5026"/>
    <w:p w14:paraId="5C237D76" w14:textId="77777777" w:rsidR="007B673B" w:rsidRPr="007B673B" w:rsidRDefault="007B673B" w:rsidP="007B673B">
      <w:pPr>
        <w:pStyle w:val="Heading1"/>
      </w:pPr>
      <w:bookmarkStart w:id="9" w:name="_Toc216019811"/>
      <w:r w:rsidRPr="007B673B">
        <w:lastRenderedPageBreak/>
        <w:t>Features</w:t>
      </w:r>
      <w:bookmarkEnd w:id="9"/>
    </w:p>
    <w:p w14:paraId="5890FC0C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3 fully playable levels</w:t>
      </w:r>
    </w:p>
    <w:p w14:paraId="4D222C94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Randomized wall widths</w:t>
      </w:r>
    </w:p>
    <w:p w14:paraId="331509E6" w14:textId="328A8192" w:rsidR="007B673B" w:rsidRPr="007B673B" w:rsidRDefault="007B673B" w:rsidP="007B673B">
      <w:pPr>
        <w:numPr>
          <w:ilvl w:val="0"/>
          <w:numId w:val="28"/>
        </w:numPr>
      </w:pPr>
      <w:r w:rsidRPr="007B673B">
        <w:t>Random brick colours</w:t>
      </w:r>
    </w:p>
    <w:p w14:paraId="4929981E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Paddle collision physics</w:t>
      </w:r>
    </w:p>
    <w:p w14:paraId="5BBD8F63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Ball angles (45° and vertical)</w:t>
      </w:r>
    </w:p>
    <w:p w14:paraId="1232B6AA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Steeper ball speed when hitting paddle edges</w:t>
      </w:r>
    </w:p>
    <w:p w14:paraId="3E96483D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Score &amp; Lives HUD</w:t>
      </w:r>
    </w:p>
    <w:p w14:paraId="265E13A5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Welcome Screen</w:t>
      </w:r>
    </w:p>
    <w:p w14:paraId="02245F5C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Instruction Screen</w:t>
      </w:r>
    </w:p>
    <w:p w14:paraId="486B0BA9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Game Over / Win Screen</w:t>
      </w:r>
    </w:p>
    <w:p w14:paraId="4DAB37ED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Sound effects using PC speaker</w:t>
      </w:r>
    </w:p>
    <w:p w14:paraId="3C8D4E4C" w14:textId="77777777" w:rsidR="007B673B" w:rsidRPr="007B673B" w:rsidRDefault="007B673B" w:rsidP="007B673B">
      <w:pPr>
        <w:numPr>
          <w:ilvl w:val="0"/>
          <w:numId w:val="28"/>
        </w:numPr>
      </w:pPr>
      <w:r w:rsidRPr="007B673B">
        <w:t>Real-time keyboard input</w:t>
      </w:r>
    </w:p>
    <w:p w14:paraId="1401933A" w14:textId="77777777" w:rsidR="007B673B" w:rsidRDefault="007B673B" w:rsidP="007B673B">
      <w:pPr>
        <w:numPr>
          <w:ilvl w:val="0"/>
          <w:numId w:val="28"/>
        </w:numPr>
      </w:pPr>
      <w:r w:rsidRPr="007B673B">
        <w:t>Smooth animation using custom delay system</w:t>
      </w:r>
    </w:p>
    <w:p w14:paraId="090F50B4" w14:textId="77777777" w:rsidR="00BF465C" w:rsidRPr="00BF465C" w:rsidRDefault="00BF465C" w:rsidP="00BF465C">
      <w:pPr>
        <w:pStyle w:val="Heading1"/>
      </w:pPr>
      <w:bookmarkStart w:id="10" w:name="_Toc216019812"/>
      <w:r w:rsidRPr="00BF465C">
        <w:t>System Requirements</w:t>
      </w:r>
      <w:bookmarkEnd w:id="10"/>
    </w:p>
    <w:p w14:paraId="2B97B959" w14:textId="77777777" w:rsidR="00BF465C" w:rsidRPr="00BF465C" w:rsidRDefault="00BF465C" w:rsidP="00BF465C">
      <w:pPr>
        <w:pStyle w:val="Heading2"/>
      </w:pPr>
      <w:bookmarkStart w:id="11" w:name="_Toc216019813"/>
      <w:r w:rsidRPr="00BF465C">
        <w:t>Software</w:t>
      </w:r>
      <w:bookmarkEnd w:id="11"/>
    </w:p>
    <w:p w14:paraId="76AE4865" w14:textId="77777777" w:rsidR="00BF465C" w:rsidRPr="00BF465C" w:rsidRDefault="00BF465C" w:rsidP="00BF465C">
      <w:pPr>
        <w:numPr>
          <w:ilvl w:val="0"/>
          <w:numId w:val="29"/>
        </w:numPr>
      </w:pPr>
      <w:r w:rsidRPr="00BF465C">
        <w:t>DOSBox</w:t>
      </w:r>
    </w:p>
    <w:p w14:paraId="171C4C52" w14:textId="77777777" w:rsidR="00BF465C" w:rsidRPr="00BF465C" w:rsidRDefault="00BF465C" w:rsidP="00BF465C">
      <w:pPr>
        <w:numPr>
          <w:ilvl w:val="0"/>
          <w:numId w:val="29"/>
        </w:numPr>
      </w:pPr>
      <w:r w:rsidRPr="00BF465C">
        <w:t>NASM Assembler</w:t>
      </w:r>
    </w:p>
    <w:p w14:paraId="33A8A28F" w14:textId="77777777" w:rsidR="00BF465C" w:rsidRPr="00BF465C" w:rsidRDefault="00BF465C" w:rsidP="00BF465C">
      <w:pPr>
        <w:pStyle w:val="Heading2"/>
      </w:pPr>
      <w:bookmarkStart w:id="12" w:name="_Toc216019814"/>
      <w:r w:rsidRPr="00BF465C">
        <w:t>Hardware</w:t>
      </w:r>
      <w:bookmarkEnd w:id="12"/>
    </w:p>
    <w:p w14:paraId="67710756" w14:textId="77777777" w:rsidR="00BF465C" w:rsidRDefault="00BF465C" w:rsidP="00BF465C">
      <w:pPr>
        <w:numPr>
          <w:ilvl w:val="0"/>
          <w:numId w:val="30"/>
        </w:numPr>
      </w:pPr>
      <w:r w:rsidRPr="00BF465C">
        <w:t>Any modern PC (DOSBox emulates everything)</w:t>
      </w:r>
    </w:p>
    <w:p w14:paraId="59D4922A" w14:textId="77777777" w:rsidR="00BF465C" w:rsidRDefault="00BF465C" w:rsidP="00BF465C"/>
    <w:p w14:paraId="6D66AA18" w14:textId="77777777" w:rsidR="003E7BD6" w:rsidRPr="003E7BD6" w:rsidRDefault="003E7BD6" w:rsidP="003E7BD6">
      <w:pPr>
        <w:pStyle w:val="Heading1"/>
      </w:pPr>
      <w:bookmarkStart w:id="13" w:name="_Toc216019815"/>
      <w:r w:rsidRPr="003E7BD6">
        <w:t>Game Architecture</w:t>
      </w:r>
      <w:bookmarkEnd w:id="13"/>
    </w:p>
    <w:p w14:paraId="16983B9B" w14:textId="77777777" w:rsidR="003E7BD6" w:rsidRPr="003E7BD6" w:rsidRDefault="003E7BD6" w:rsidP="003E7BD6">
      <w:pPr>
        <w:pStyle w:val="Heading2"/>
      </w:pPr>
      <w:bookmarkStart w:id="14" w:name="_Toc216019816"/>
      <w:r w:rsidRPr="003E7BD6">
        <w:t>Main Components</w:t>
      </w:r>
      <w:bookmarkEnd w:id="14"/>
    </w:p>
    <w:p w14:paraId="6933578A" w14:textId="77777777" w:rsidR="003E7BD6" w:rsidRPr="003E7BD6" w:rsidRDefault="003E7BD6" w:rsidP="002741D0">
      <w:pPr>
        <w:numPr>
          <w:ilvl w:val="0"/>
          <w:numId w:val="33"/>
        </w:numPr>
      </w:pPr>
      <w:r w:rsidRPr="003E7BD6">
        <w:rPr>
          <w:b/>
          <w:bCs/>
        </w:rPr>
        <w:t>HomeScreen</w:t>
      </w:r>
      <w:r w:rsidRPr="003E7BD6">
        <w:t xml:space="preserve"> – Welcome screen</w:t>
      </w:r>
    </w:p>
    <w:p w14:paraId="71B225BE" w14:textId="77777777" w:rsidR="003E7BD6" w:rsidRPr="003E7BD6" w:rsidRDefault="003E7BD6" w:rsidP="002741D0">
      <w:pPr>
        <w:numPr>
          <w:ilvl w:val="0"/>
          <w:numId w:val="33"/>
        </w:numPr>
      </w:pPr>
      <w:r w:rsidRPr="003E7BD6">
        <w:rPr>
          <w:b/>
          <w:bCs/>
        </w:rPr>
        <w:t>InstructionScreen</w:t>
      </w:r>
      <w:r w:rsidRPr="003E7BD6">
        <w:t xml:space="preserve"> – Controls + rules</w:t>
      </w:r>
    </w:p>
    <w:p w14:paraId="5A5ED758" w14:textId="77777777" w:rsidR="003E7BD6" w:rsidRPr="003E7BD6" w:rsidRDefault="003E7BD6" w:rsidP="002741D0">
      <w:pPr>
        <w:numPr>
          <w:ilvl w:val="0"/>
          <w:numId w:val="33"/>
        </w:numPr>
      </w:pPr>
      <w:r w:rsidRPr="003E7BD6">
        <w:rPr>
          <w:b/>
          <w:bCs/>
        </w:rPr>
        <w:t>printMap</w:t>
      </w:r>
      <w:r w:rsidRPr="003E7BD6">
        <w:t xml:space="preserve"> – Draws bricks, boundaries, paddle</w:t>
      </w:r>
    </w:p>
    <w:p w14:paraId="03782569" w14:textId="77777777" w:rsidR="003E7BD6" w:rsidRPr="003E7BD6" w:rsidRDefault="003E7BD6" w:rsidP="002741D0">
      <w:pPr>
        <w:numPr>
          <w:ilvl w:val="0"/>
          <w:numId w:val="33"/>
        </w:numPr>
      </w:pPr>
      <w:r w:rsidRPr="003E7BD6">
        <w:rPr>
          <w:b/>
          <w:bCs/>
        </w:rPr>
        <w:t>Gameloop</w:t>
      </w:r>
      <w:r w:rsidRPr="003E7BD6">
        <w:t xml:space="preserve"> – Core loop controlling gameplay</w:t>
      </w:r>
    </w:p>
    <w:p w14:paraId="333FE9D6" w14:textId="77777777" w:rsidR="003E7BD6" w:rsidRPr="003E7BD6" w:rsidRDefault="003E7BD6" w:rsidP="002741D0">
      <w:pPr>
        <w:numPr>
          <w:ilvl w:val="0"/>
          <w:numId w:val="33"/>
        </w:numPr>
      </w:pPr>
      <w:r w:rsidRPr="003E7BD6">
        <w:rPr>
          <w:b/>
          <w:bCs/>
        </w:rPr>
        <w:lastRenderedPageBreak/>
        <w:t>Ball_update</w:t>
      </w:r>
      <w:r w:rsidRPr="003E7BD6">
        <w:t xml:space="preserve"> – Ball movement logic</w:t>
      </w:r>
    </w:p>
    <w:p w14:paraId="35FA9587" w14:textId="77777777" w:rsidR="003E7BD6" w:rsidRPr="003E7BD6" w:rsidRDefault="003E7BD6" w:rsidP="002741D0">
      <w:pPr>
        <w:numPr>
          <w:ilvl w:val="0"/>
          <w:numId w:val="33"/>
        </w:numPr>
      </w:pPr>
      <w:r w:rsidRPr="003E7BD6">
        <w:rPr>
          <w:b/>
          <w:bCs/>
        </w:rPr>
        <w:t>Detect_collision</w:t>
      </w:r>
      <w:r w:rsidRPr="003E7BD6">
        <w:t xml:space="preserve"> – Wall, brick, paddle collisions</w:t>
      </w:r>
    </w:p>
    <w:p w14:paraId="69472D43" w14:textId="77777777" w:rsidR="003E7BD6" w:rsidRPr="003E7BD6" w:rsidRDefault="003E7BD6" w:rsidP="002741D0">
      <w:pPr>
        <w:numPr>
          <w:ilvl w:val="0"/>
          <w:numId w:val="33"/>
        </w:numPr>
      </w:pPr>
      <w:r w:rsidRPr="003E7BD6">
        <w:rPr>
          <w:b/>
          <w:bCs/>
        </w:rPr>
        <w:t>printnum</w:t>
      </w:r>
      <w:r w:rsidRPr="003E7BD6">
        <w:t xml:space="preserve"> – Print score/lives</w:t>
      </w:r>
    </w:p>
    <w:p w14:paraId="6AA05FA5" w14:textId="77777777" w:rsidR="003E7BD6" w:rsidRPr="003E7BD6" w:rsidRDefault="003E7BD6" w:rsidP="002741D0">
      <w:pPr>
        <w:numPr>
          <w:ilvl w:val="0"/>
          <w:numId w:val="33"/>
        </w:numPr>
      </w:pPr>
      <w:r w:rsidRPr="003E7BD6">
        <w:rPr>
          <w:b/>
          <w:bCs/>
        </w:rPr>
        <w:t>Randomizer_Walls / Randomizer_colors</w:t>
      </w:r>
      <w:r w:rsidRPr="003E7BD6">
        <w:t xml:space="preserve"> – Random generation</w:t>
      </w:r>
    </w:p>
    <w:p w14:paraId="258223E5" w14:textId="77777777" w:rsidR="003E7BD6" w:rsidRDefault="003E7BD6" w:rsidP="002741D0">
      <w:pPr>
        <w:numPr>
          <w:ilvl w:val="0"/>
          <w:numId w:val="33"/>
        </w:numPr>
      </w:pPr>
      <w:r w:rsidRPr="003E7BD6">
        <w:rPr>
          <w:b/>
          <w:bCs/>
        </w:rPr>
        <w:t>beep</w:t>
      </w:r>
      <w:r w:rsidRPr="003E7BD6">
        <w:t xml:space="preserve"> – PC speaker sound generation</w:t>
      </w:r>
    </w:p>
    <w:p w14:paraId="2544DAC0" w14:textId="77777777" w:rsidR="005F230D" w:rsidRPr="005F230D" w:rsidRDefault="005F230D" w:rsidP="005F230D">
      <w:pPr>
        <w:pStyle w:val="Heading1"/>
      </w:pPr>
      <w:bookmarkStart w:id="15" w:name="_Toc216019817"/>
      <w:r w:rsidRPr="005F230D">
        <w:t>Memory Usage</w:t>
      </w:r>
      <w:bookmarkEnd w:id="15"/>
    </w:p>
    <w:p w14:paraId="5D88C047" w14:textId="77777777" w:rsidR="005F230D" w:rsidRPr="005F230D" w:rsidRDefault="005F230D" w:rsidP="005F230D">
      <w:pPr>
        <w:numPr>
          <w:ilvl w:val="0"/>
          <w:numId w:val="32"/>
        </w:numPr>
      </w:pPr>
      <w:r w:rsidRPr="005F230D">
        <w:rPr>
          <w:b/>
          <w:bCs/>
        </w:rPr>
        <w:t>0xB800:</w:t>
      </w:r>
      <w:r w:rsidRPr="005F230D">
        <w:t xml:space="preserve"> Text mode video memory</w:t>
      </w:r>
    </w:p>
    <w:p w14:paraId="62455D66" w14:textId="77777777" w:rsidR="005F230D" w:rsidRPr="005F230D" w:rsidRDefault="005F230D" w:rsidP="005F230D">
      <w:pPr>
        <w:numPr>
          <w:ilvl w:val="0"/>
          <w:numId w:val="32"/>
        </w:numPr>
      </w:pPr>
      <w:r w:rsidRPr="005F230D">
        <w:rPr>
          <w:b/>
          <w:bCs/>
        </w:rPr>
        <w:t>Score stored:</w:t>
      </w:r>
      <w:r w:rsidRPr="005F230D">
        <w:t xml:space="preserve"> [score]</w:t>
      </w:r>
    </w:p>
    <w:p w14:paraId="1A1D0AB1" w14:textId="77777777" w:rsidR="005F230D" w:rsidRPr="005F230D" w:rsidRDefault="005F230D" w:rsidP="005F230D">
      <w:pPr>
        <w:numPr>
          <w:ilvl w:val="0"/>
          <w:numId w:val="32"/>
        </w:numPr>
      </w:pPr>
      <w:r w:rsidRPr="005F230D">
        <w:rPr>
          <w:b/>
          <w:bCs/>
        </w:rPr>
        <w:t>Lives stored:</w:t>
      </w:r>
      <w:r w:rsidRPr="005F230D">
        <w:t xml:space="preserve"> [lives_1]</w:t>
      </w:r>
    </w:p>
    <w:p w14:paraId="672FECB5" w14:textId="77777777" w:rsidR="005F230D" w:rsidRPr="005F230D" w:rsidRDefault="005F230D" w:rsidP="005F230D">
      <w:pPr>
        <w:numPr>
          <w:ilvl w:val="0"/>
          <w:numId w:val="32"/>
        </w:numPr>
      </w:pPr>
      <w:r w:rsidRPr="005F230D">
        <w:rPr>
          <w:b/>
          <w:bCs/>
        </w:rPr>
        <w:t>Ball Position:</w:t>
      </w:r>
      <w:r w:rsidRPr="005F230D">
        <w:t xml:space="preserve"> [Ball_location]</w:t>
      </w:r>
    </w:p>
    <w:p w14:paraId="3498D5BD" w14:textId="1513D456" w:rsidR="005F230D" w:rsidRDefault="005F230D" w:rsidP="005F230D">
      <w:pPr>
        <w:numPr>
          <w:ilvl w:val="0"/>
          <w:numId w:val="32"/>
        </w:numPr>
      </w:pPr>
      <w:r w:rsidRPr="005F230D">
        <w:rPr>
          <w:b/>
          <w:bCs/>
        </w:rPr>
        <w:t>Paddle Position:</w:t>
      </w:r>
      <w:r w:rsidRPr="005F230D">
        <w:t xml:space="preserve"> [paddle_location_left] / [paddle_location_right]</w:t>
      </w:r>
    </w:p>
    <w:p w14:paraId="14109284" w14:textId="307E9CA9" w:rsidR="00E9050F" w:rsidRDefault="005F0978" w:rsidP="003C09AB">
      <w:pPr>
        <w:pStyle w:val="Heading1"/>
      </w:pPr>
      <w:bookmarkStart w:id="16" w:name="_Toc216019818"/>
      <w:r>
        <w:lastRenderedPageBreak/>
        <w:t>Flowchart</w:t>
      </w:r>
      <w:bookmarkEnd w:id="16"/>
    </w:p>
    <w:p w14:paraId="1E5CC719" w14:textId="62A3CBDB" w:rsidR="001C4E45" w:rsidRDefault="00F14C7B" w:rsidP="00F91519">
      <w:pPr>
        <w:jc w:val="center"/>
      </w:pPr>
      <w:r w:rsidRPr="00F14C7B">
        <w:rPr>
          <w:noProof/>
        </w:rPr>
        <w:drawing>
          <wp:inline distT="0" distB="0" distL="0" distR="0" wp14:anchorId="40D07EDA" wp14:editId="199F596C">
            <wp:extent cx="4429743" cy="8516539"/>
            <wp:effectExtent l="0" t="0" r="9525" b="0"/>
            <wp:docPr id="5532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83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56AC" w14:textId="35E58E03" w:rsidR="00F22756" w:rsidRDefault="00F22756" w:rsidP="00F91519">
      <w:pPr>
        <w:jc w:val="center"/>
      </w:pPr>
      <w:r w:rsidRPr="00F22756">
        <w:rPr>
          <w:noProof/>
        </w:rPr>
        <w:lastRenderedPageBreak/>
        <w:drawing>
          <wp:inline distT="0" distB="0" distL="0" distR="0" wp14:anchorId="4285D0CC" wp14:editId="207F5634">
            <wp:extent cx="4391638" cy="8830907"/>
            <wp:effectExtent l="0" t="0" r="9525" b="0"/>
            <wp:docPr id="11741722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7229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8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3C26" w14:textId="5A7426A9" w:rsidR="007405A9" w:rsidRDefault="007405A9" w:rsidP="00F91519">
      <w:pPr>
        <w:jc w:val="center"/>
      </w:pPr>
      <w:r w:rsidRPr="007405A9">
        <w:rPr>
          <w:noProof/>
        </w:rPr>
        <w:lastRenderedPageBreak/>
        <w:drawing>
          <wp:inline distT="0" distB="0" distL="0" distR="0" wp14:anchorId="34FC12D6" wp14:editId="67857B5A">
            <wp:extent cx="4648849" cy="6944694"/>
            <wp:effectExtent l="0" t="0" r="0" b="8890"/>
            <wp:docPr id="894976988" name="Picture 1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6988" name="Picture 1" descr="A screenshot of a computer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1DE4" w14:textId="77777777" w:rsidR="000E5082" w:rsidRPr="000E5082" w:rsidRDefault="000E5082" w:rsidP="000E5082">
      <w:pPr>
        <w:pStyle w:val="Heading1"/>
      </w:pPr>
      <w:bookmarkStart w:id="17" w:name="_Toc216019819"/>
      <w:r w:rsidRPr="000E5082">
        <w:t>Implementation Details</w:t>
      </w:r>
      <w:bookmarkEnd w:id="17"/>
    </w:p>
    <w:p w14:paraId="2A437804" w14:textId="77777777" w:rsidR="000E5082" w:rsidRPr="000E5082" w:rsidRDefault="000E5082" w:rsidP="000E5082">
      <w:pPr>
        <w:pStyle w:val="Heading2"/>
      </w:pPr>
      <w:bookmarkStart w:id="18" w:name="_Toc216019820"/>
      <w:r w:rsidRPr="000E5082">
        <w:t>Graphics</w:t>
      </w:r>
      <w:bookmarkEnd w:id="18"/>
    </w:p>
    <w:p w14:paraId="795FF02A" w14:textId="77777777" w:rsidR="000E5082" w:rsidRPr="000E5082" w:rsidRDefault="000E5082" w:rsidP="000E5082">
      <w:pPr>
        <w:numPr>
          <w:ilvl w:val="0"/>
          <w:numId w:val="34"/>
        </w:numPr>
      </w:pPr>
      <w:r w:rsidRPr="000E5082">
        <w:t xml:space="preserve">Game uses </w:t>
      </w:r>
      <w:r w:rsidRPr="000E5082">
        <w:rPr>
          <w:b/>
          <w:bCs/>
        </w:rPr>
        <w:t>text mode graphics</w:t>
      </w:r>
    </w:p>
    <w:p w14:paraId="708D7CBB" w14:textId="77777777" w:rsidR="000E5082" w:rsidRPr="000E5082" w:rsidRDefault="000E5082" w:rsidP="000E5082">
      <w:pPr>
        <w:numPr>
          <w:ilvl w:val="0"/>
          <w:numId w:val="34"/>
        </w:numPr>
      </w:pPr>
      <w:r w:rsidRPr="000E5082">
        <w:t>Each cell = 2 bytes (char + color attribute)</w:t>
      </w:r>
    </w:p>
    <w:p w14:paraId="7EF70D56" w14:textId="77777777" w:rsidR="000E5082" w:rsidRPr="000E5082" w:rsidRDefault="000E5082" w:rsidP="000E5082">
      <w:pPr>
        <w:numPr>
          <w:ilvl w:val="0"/>
          <w:numId w:val="34"/>
        </w:numPr>
      </w:pPr>
      <w:r w:rsidRPr="000E5082">
        <w:t>All drawing is done using:</w:t>
      </w:r>
    </w:p>
    <w:p w14:paraId="66C7A2BD" w14:textId="77777777" w:rsidR="000E5082" w:rsidRPr="000E5082" w:rsidRDefault="000E5082" w:rsidP="000E5082">
      <w:pPr>
        <w:numPr>
          <w:ilvl w:val="0"/>
          <w:numId w:val="34"/>
        </w:numPr>
        <w:tabs>
          <w:tab w:val="clear" w:pos="720"/>
        </w:tabs>
      </w:pPr>
      <w:r w:rsidRPr="000E5082">
        <w:t>mov ax, 0xB800</w:t>
      </w:r>
    </w:p>
    <w:p w14:paraId="13BB084D" w14:textId="77777777" w:rsidR="000E5082" w:rsidRPr="000E5082" w:rsidRDefault="000E5082" w:rsidP="000E5082">
      <w:pPr>
        <w:numPr>
          <w:ilvl w:val="0"/>
          <w:numId w:val="34"/>
        </w:numPr>
        <w:tabs>
          <w:tab w:val="clear" w:pos="720"/>
        </w:tabs>
      </w:pPr>
      <w:r w:rsidRPr="000E5082">
        <w:lastRenderedPageBreak/>
        <w:t>mov es, ax</w:t>
      </w:r>
    </w:p>
    <w:p w14:paraId="093A2B12" w14:textId="77777777" w:rsidR="000E5082" w:rsidRPr="000E5082" w:rsidRDefault="000E5082" w:rsidP="000E5082">
      <w:pPr>
        <w:numPr>
          <w:ilvl w:val="0"/>
          <w:numId w:val="34"/>
        </w:numPr>
        <w:tabs>
          <w:tab w:val="clear" w:pos="720"/>
        </w:tabs>
      </w:pPr>
      <w:r w:rsidRPr="000E5082">
        <w:t>mov [es:di], value</w:t>
      </w:r>
    </w:p>
    <w:p w14:paraId="179314C1" w14:textId="77777777" w:rsidR="000E5082" w:rsidRPr="000E5082" w:rsidRDefault="000E5082" w:rsidP="000E5082">
      <w:pPr>
        <w:pStyle w:val="Heading2"/>
      </w:pPr>
      <w:bookmarkStart w:id="19" w:name="_Toc216019821"/>
      <w:r w:rsidRPr="000E5082">
        <w:t>Ball Physics</w:t>
      </w:r>
      <w:bookmarkEnd w:id="19"/>
    </w:p>
    <w:p w14:paraId="008FE0F9" w14:textId="77777777" w:rsidR="000E5082" w:rsidRPr="000E5082" w:rsidRDefault="000E5082" w:rsidP="000E5082">
      <w:pPr>
        <w:numPr>
          <w:ilvl w:val="0"/>
          <w:numId w:val="35"/>
        </w:numPr>
      </w:pPr>
      <w:r w:rsidRPr="000E5082">
        <w:t>Ball has two angle variables:</w:t>
      </w:r>
    </w:p>
    <w:p w14:paraId="2AB64E0E" w14:textId="77777777" w:rsidR="000E5082" w:rsidRPr="000E5082" w:rsidRDefault="000E5082" w:rsidP="000E5082">
      <w:pPr>
        <w:numPr>
          <w:ilvl w:val="1"/>
          <w:numId w:val="35"/>
        </w:numPr>
      </w:pPr>
      <w:r w:rsidRPr="000E5082">
        <w:t>Horizontal angle (left/right)</w:t>
      </w:r>
    </w:p>
    <w:p w14:paraId="2EDD3F43" w14:textId="77777777" w:rsidR="000E5082" w:rsidRPr="000E5082" w:rsidRDefault="000E5082" w:rsidP="000E5082">
      <w:pPr>
        <w:numPr>
          <w:ilvl w:val="1"/>
          <w:numId w:val="35"/>
        </w:numPr>
      </w:pPr>
      <w:r w:rsidRPr="000E5082">
        <w:t>Vertical angle (up/down)</w:t>
      </w:r>
    </w:p>
    <w:p w14:paraId="78D0B9F3" w14:textId="77777777" w:rsidR="000E5082" w:rsidRPr="000E5082" w:rsidRDefault="000E5082" w:rsidP="000E5082">
      <w:pPr>
        <w:numPr>
          <w:ilvl w:val="0"/>
          <w:numId w:val="35"/>
        </w:numPr>
      </w:pPr>
      <w:r w:rsidRPr="000E5082">
        <w:t>Ball moves based on ±160 and ±2 offsets</w:t>
      </w:r>
    </w:p>
    <w:p w14:paraId="7A7AA835" w14:textId="77777777" w:rsidR="000E5082" w:rsidRPr="000E5082" w:rsidRDefault="000E5082" w:rsidP="000E5082">
      <w:pPr>
        <w:pStyle w:val="Heading2"/>
      </w:pPr>
      <w:bookmarkStart w:id="20" w:name="_Toc216019822"/>
      <w:r w:rsidRPr="000E5082">
        <w:t>Collision Behavior</w:t>
      </w:r>
      <w:bookmarkEnd w:id="20"/>
    </w:p>
    <w:p w14:paraId="4E93E453" w14:textId="77777777" w:rsidR="000E5082" w:rsidRPr="000E5082" w:rsidRDefault="000E5082" w:rsidP="000E5082">
      <w:pPr>
        <w:numPr>
          <w:ilvl w:val="0"/>
          <w:numId w:val="36"/>
        </w:numPr>
      </w:pPr>
      <w:r w:rsidRPr="000E5082">
        <w:t>Hits top → reverse vertical</w:t>
      </w:r>
    </w:p>
    <w:p w14:paraId="1AAB33B9" w14:textId="77777777" w:rsidR="000E5082" w:rsidRPr="000E5082" w:rsidRDefault="000E5082" w:rsidP="000E5082">
      <w:pPr>
        <w:numPr>
          <w:ilvl w:val="0"/>
          <w:numId w:val="36"/>
        </w:numPr>
      </w:pPr>
      <w:r w:rsidRPr="000E5082">
        <w:t>Hits side walls → reverse horizontal</w:t>
      </w:r>
    </w:p>
    <w:p w14:paraId="34EC0571" w14:textId="77777777" w:rsidR="000E5082" w:rsidRPr="000E5082" w:rsidRDefault="000E5082" w:rsidP="000E5082">
      <w:pPr>
        <w:numPr>
          <w:ilvl w:val="0"/>
          <w:numId w:val="36"/>
        </w:numPr>
      </w:pPr>
      <w:r w:rsidRPr="000E5082">
        <w:t>Hits paddle center → straight</w:t>
      </w:r>
    </w:p>
    <w:p w14:paraId="5D999398" w14:textId="77777777" w:rsidR="000E5082" w:rsidRPr="000E5082" w:rsidRDefault="000E5082" w:rsidP="000E5082">
      <w:pPr>
        <w:numPr>
          <w:ilvl w:val="0"/>
          <w:numId w:val="36"/>
        </w:numPr>
      </w:pPr>
      <w:r w:rsidRPr="000E5082">
        <w:t>Hits paddle edges → steeper angle</w:t>
      </w:r>
    </w:p>
    <w:p w14:paraId="67C01C5C" w14:textId="77777777" w:rsidR="000E5082" w:rsidRPr="000E5082" w:rsidRDefault="000E5082" w:rsidP="000E5082">
      <w:pPr>
        <w:numPr>
          <w:ilvl w:val="0"/>
          <w:numId w:val="36"/>
        </w:numPr>
      </w:pPr>
      <w:r w:rsidRPr="000E5082">
        <w:t>Hits brick → remove brick + increase score</w:t>
      </w:r>
    </w:p>
    <w:p w14:paraId="500CF613" w14:textId="77777777" w:rsidR="000E5082" w:rsidRPr="000E5082" w:rsidRDefault="000E5082" w:rsidP="000E5082">
      <w:pPr>
        <w:pStyle w:val="Heading2"/>
      </w:pPr>
      <w:bookmarkStart w:id="21" w:name="_Toc216019823"/>
      <w:r w:rsidRPr="000E5082">
        <w:t>Leveling</w:t>
      </w:r>
      <w:bookmarkEnd w:id="21"/>
    </w:p>
    <w:p w14:paraId="1C490C06" w14:textId="77777777" w:rsidR="000E5082" w:rsidRPr="000E5082" w:rsidRDefault="000E5082" w:rsidP="000E5082">
      <w:pPr>
        <w:numPr>
          <w:ilvl w:val="0"/>
          <w:numId w:val="37"/>
        </w:numPr>
      </w:pPr>
      <w:r w:rsidRPr="000E5082">
        <w:t xml:space="preserve">Score exceeds </w:t>
      </w:r>
      <w:r w:rsidRPr="000E5082">
        <w:rPr>
          <w:b/>
          <w:bCs/>
        </w:rPr>
        <w:t>350</w:t>
      </w:r>
      <w:r w:rsidRPr="000E5082">
        <w:t xml:space="preserve"> → next level</w:t>
      </w:r>
    </w:p>
    <w:p w14:paraId="395F02D8" w14:textId="77777777" w:rsidR="000E5082" w:rsidRPr="000E5082" w:rsidRDefault="000E5082" w:rsidP="000E5082">
      <w:pPr>
        <w:numPr>
          <w:ilvl w:val="0"/>
          <w:numId w:val="37"/>
        </w:numPr>
      </w:pPr>
      <w:r w:rsidRPr="000E5082">
        <w:t>Delay reduces = ball moves faster</w:t>
      </w:r>
    </w:p>
    <w:p w14:paraId="0CFCE8F2" w14:textId="77777777" w:rsidR="000E5082" w:rsidRPr="000E5082" w:rsidRDefault="000E5082" w:rsidP="000E5082">
      <w:pPr>
        <w:pStyle w:val="Heading2"/>
      </w:pPr>
      <w:bookmarkStart w:id="22" w:name="_Toc216019824"/>
      <w:r w:rsidRPr="000E5082">
        <w:t>Sound</w:t>
      </w:r>
      <w:bookmarkEnd w:id="22"/>
    </w:p>
    <w:p w14:paraId="5D814289" w14:textId="77777777" w:rsidR="000E5082" w:rsidRDefault="000E5082" w:rsidP="000E5082">
      <w:pPr>
        <w:ind w:firstLine="720"/>
      </w:pPr>
      <w:r w:rsidRPr="000E5082">
        <w:t>Each event plays a PC Speaker beep using PIT channel 2.</w:t>
      </w:r>
    </w:p>
    <w:p w14:paraId="708838CA" w14:textId="5650571C" w:rsidR="00E04A58" w:rsidRDefault="00E04A58" w:rsidP="00E04A58">
      <w:pPr>
        <w:pStyle w:val="Heading1"/>
      </w:pPr>
      <w:bookmarkStart w:id="23" w:name="_Toc216019825"/>
      <w:r>
        <w:t>Interrupt Usage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2763"/>
        <w:gridCol w:w="4065"/>
      </w:tblGrid>
      <w:tr w:rsidR="00E04A58" w:rsidRPr="00E04A58" w14:paraId="285CF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63697" w14:textId="77777777" w:rsidR="00E04A58" w:rsidRPr="00E04A58" w:rsidRDefault="00E04A58" w:rsidP="00E04A58">
            <w:pPr>
              <w:ind w:firstLine="720"/>
              <w:rPr>
                <w:b/>
                <w:bCs/>
                <w:color w:val="0E2841" w:themeColor="text2"/>
              </w:rPr>
            </w:pPr>
            <w:r w:rsidRPr="00E04A58">
              <w:rPr>
                <w:b/>
                <w:bCs/>
                <w:color w:val="0E2841" w:themeColor="text2"/>
              </w:rPr>
              <w:t>Interrupt / Port</w:t>
            </w:r>
          </w:p>
        </w:tc>
        <w:tc>
          <w:tcPr>
            <w:tcW w:w="0" w:type="auto"/>
            <w:vAlign w:val="center"/>
            <w:hideMark/>
          </w:tcPr>
          <w:p w14:paraId="65091E3D" w14:textId="77777777" w:rsidR="00E04A58" w:rsidRPr="00E04A58" w:rsidRDefault="00E04A58" w:rsidP="00E04A58">
            <w:pPr>
              <w:ind w:firstLine="720"/>
              <w:rPr>
                <w:b/>
                <w:bCs/>
              </w:rPr>
            </w:pPr>
            <w:r w:rsidRPr="00E04A58">
              <w:rPr>
                <w:b/>
                <w:bCs/>
                <w:color w:val="0E2841" w:themeColor="text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9D9ECC4" w14:textId="5132251B" w:rsidR="00E04A58" w:rsidRPr="00E04A58" w:rsidRDefault="00E04A58" w:rsidP="00E04A58">
            <w:pPr>
              <w:ind w:firstLine="720"/>
              <w:rPr>
                <w:b/>
                <w:bCs/>
                <w:color w:val="0E2841" w:themeColor="text2"/>
              </w:rPr>
            </w:pPr>
            <w:r w:rsidRPr="00E04A58">
              <w:rPr>
                <w:b/>
                <w:bCs/>
                <w:color w:val="0E2841" w:themeColor="text2"/>
              </w:rPr>
              <w:t xml:space="preserve">Why We </w:t>
            </w:r>
            <w:r>
              <w:rPr>
                <w:b/>
                <w:bCs/>
                <w:color w:val="0E2841" w:themeColor="text2"/>
              </w:rPr>
              <w:t>Used</w:t>
            </w:r>
            <w:r w:rsidRPr="00E04A58">
              <w:rPr>
                <w:b/>
                <w:bCs/>
                <w:color w:val="0E2841" w:themeColor="text2"/>
              </w:rPr>
              <w:t xml:space="preserve"> It</w:t>
            </w:r>
          </w:p>
        </w:tc>
      </w:tr>
      <w:tr w:rsidR="00E04A58" w:rsidRPr="00E04A58" w14:paraId="2E409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F616" w14:textId="77777777" w:rsidR="00E04A58" w:rsidRPr="00E04A58" w:rsidRDefault="00E04A58" w:rsidP="00E04A58">
            <w:pPr>
              <w:ind w:firstLine="720"/>
            </w:pPr>
            <w:r w:rsidRPr="00E04A58">
              <w:t>INT 16h</w:t>
            </w:r>
          </w:p>
        </w:tc>
        <w:tc>
          <w:tcPr>
            <w:tcW w:w="0" w:type="auto"/>
            <w:vAlign w:val="center"/>
            <w:hideMark/>
          </w:tcPr>
          <w:p w14:paraId="4F6F5753" w14:textId="77777777" w:rsidR="00E04A58" w:rsidRPr="00E04A58" w:rsidRDefault="00E04A58" w:rsidP="00E04A58">
            <w:pPr>
              <w:ind w:firstLine="720"/>
            </w:pPr>
            <w:r w:rsidRPr="00E04A58">
              <w:t>Keyboard input</w:t>
            </w:r>
          </w:p>
        </w:tc>
        <w:tc>
          <w:tcPr>
            <w:tcW w:w="0" w:type="auto"/>
            <w:vAlign w:val="center"/>
            <w:hideMark/>
          </w:tcPr>
          <w:p w14:paraId="7D75E0DE" w14:textId="77777777" w:rsidR="00E04A58" w:rsidRPr="00E04A58" w:rsidRDefault="00E04A58" w:rsidP="00E04A58">
            <w:pPr>
              <w:ind w:firstLine="720"/>
            </w:pPr>
            <w:r w:rsidRPr="00E04A58">
              <w:t>Move paddle left/right</w:t>
            </w:r>
          </w:p>
        </w:tc>
      </w:tr>
      <w:tr w:rsidR="00E04A58" w:rsidRPr="00E04A58" w14:paraId="2FA9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1E63" w14:textId="77777777" w:rsidR="00E04A58" w:rsidRPr="00E04A58" w:rsidRDefault="00E04A58" w:rsidP="00E04A58">
            <w:pPr>
              <w:ind w:firstLine="720"/>
            </w:pPr>
            <w:r w:rsidRPr="00E04A58">
              <w:t>INT 21h (4Ch)</w:t>
            </w:r>
          </w:p>
        </w:tc>
        <w:tc>
          <w:tcPr>
            <w:tcW w:w="0" w:type="auto"/>
            <w:vAlign w:val="center"/>
            <w:hideMark/>
          </w:tcPr>
          <w:p w14:paraId="5458C947" w14:textId="77777777" w:rsidR="00E04A58" w:rsidRPr="00E04A58" w:rsidRDefault="00E04A58" w:rsidP="00E04A58">
            <w:pPr>
              <w:ind w:firstLine="720"/>
            </w:pPr>
            <w:r w:rsidRPr="00E04A58">
              <w:t>Exit program</w:t>
            </w:r>
          </w:p>
        </w:tc>
        <w:tc>
          <w:tcPr>
            <w:tcW w:w="0" w:type="auto"/>
            <w:vAlign w:val="center"/>
            <w:hideMark/>
          </w:tcPr>
          <w:p w14:paraId="6D2E98CF" w14:textId="77777777" w:rsidR="00E04A58" w:rsidRPr="00E04A58" w:rsidRDefault="00E04A58" w:rsidP="00E04A58">
            <w:pPr>
              <w:ind w:firstLine="720"/>
            </w:pPr>
            <w:r w:rsidRPr="00E04A58">
              <w:t>End the game safely</w:t>
            </w:r>
          </w:p>
        </w:tc>
      </w:tr>
      <w:tr w:rsidR="00E04A58" w:rsidRPr="00E04A58" w14:paraId="424BD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27DC" w14:textId="77777777" w:rsidR="00E04A58" w:rsidRPr="00E04A58" w:rsidRDefault="00E04A58" w:rsidP="00E04A58">
            <w:pPr>
              <w:ind w:firstLine="720"/>
            </w:pPr>
            <w:r w:rsidRPr="00E04A58">
              <w:t>0xB800 Video Memory</w:t>
            </w:r>
          </w:p>
        </w:tc>
        <w:tc>
          <w:tcPr>
            <w:tcW w:w="0" w:type="auto"/>
            <w:vAlign w:val="center"/>
            <w:hideMark/>
          </w:tcPr>
          <w:p w14:paraId="61ECD486" w14:textId="77777777" w:rsidR="00E04A58" w:rsidRPr="00E04A58" w:rsidRDefault="00E04A58" w:rsidP="00E04A58">
            <w:pPr>
              <w:ind w:firstLine="720"/>
            </w:pPr>
            <w:r w:rsidRPr="00E04A58">
              <w:t>Screen drawing</w:t>
            </w:r>
          </w:p>
        </w:tc>
        <w:tc>
          <w:tcPr>
            <w:tcW w:w="0" w:type="auto"/>
            <w:vAlign w:val="center"/>
            <w:hideMark/>
          </w:tcPr>
          <w:p w14:paraId="55A1FBF5" w14:textId="77777777" w:rsidR="00E04A58" w:rsidRPr="00E04A58" w:rsidRDefault="00E04A58" w:rsidP="00E04A58">
            <w:pPr>
              <w:ind w:firstLine="720"/>
            </w:pPr>
            <w:r w:rsidRPr="00E04A58">
              <w:t>Show bricks, ball, paddle, score</w:t>
            </w:r>
          </w:p>
        </w:tc>
      </w:tr>
      <w:tr w:rsidR="00E04A58" w:rsidRPr="00E04A58" w14:paraId="5023D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4685" w14:textId="77777777" w:rsidR="00E04A58" w:rsidRPr="00E04A58" w:rsidRDefault="00E04A58" w:rsidP="00E04A58">
            <w:pPr>
              <w:ind w:firstLine="720"/>
            </w:pPr>
            <w:r w:rsidRPr="00E04A58">
              <w:t>Port 43h</w:t>
            </w:r>
          </w:p>
        </w:tc>
        <w:tc>
          <w:tcPr>
            <w:tcW w:w="0" w:type="auto"/>
            <w:vAlign w:val="center"/>
            <w:hideMark/>
          </w:tcPr>
          <w:p w14:paraId="46FD59BF" w14:textId="77777777" w:rsidR="00E04A58" w:rsidRPr="00E04A58" w:rsidRDefault="00E04A58" w:rsidP="00E04A58">
            <w:pPr>
              <w:ind w:firstLine="720"/>
            </w:pPr>
            <w:r w:rsidRPr="00E04A58">
              <w:t>Set sound mode</w:t>
            </w:r>
          </w:p>
        </w:tc>
        <w:tc>
          <w:tcPr>
            <w:tcW w:w="0" w:type="auto"/>
            <w:vAlign w:val="center"/>
            <w:hideMark/>
          </w:tcPr>
          <w:p w14:paraId="0068D0ED" w14:textId="77777777" w:rsidR="00E04A58" w:rsidRPr="00E04A58" w:rsidRDefault="00E04A58" w:rsidP="00E04A58">
            <w:pPr>
              <w:ind w:firstLine="720"/>
            </w:pPr>
            <w:r w:rsidRPr="00E04A58">
              <w:t>Prepare PC speaker beep</w:t>
            </w:r>
          </w:p>
        </w:tc>
      </w:tr>
      <w:tr w:rsidR="00E04A58" w:rsidRPr="00E04A58" w14:paraId="7E724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2E7B" w14:textId="77777777" w:rsidR="00E04A58" w:rsidRPr="00E04A58" w:rsidRDefault="00E04A58" w:rsidP="00E04A58">
            <w:pPr>
              <w:ind w:firstLine="720"/>
            </w:pPr>
            <w:r w:rsidRPr="00E04A58">
              <w:t>Port 42h</w:t>
            </w:r>
          </w:p>
        </w:tc>
        <w:tc>
          <w:tcPr>
            <w:tcW w:w="0" w:type="auto"/>
            <w:vAlign w:val="center"/>
            <w:hideMark/>
          </w:tcPr>
          <w:p w14:paraId="61DFE86B" w14:textId="77777777" w:rsidR="00E04A58" w:rsidRPr="00E04A58" w:rsidRDefault="00E04A58" w:rsidP="00E04A58">
            <w:pPr>
              <w:ind w:firstLine="720"/>
            </w:pPr>
            <w:r w:rsidRPr="00E04A58">
              <w:t>Send frequency</w:t>
            </w:r>
          </w:p>
        </w:tc>
        <w:tc>
          <w:tcPr>
            <w:tcW w:w="0" w:type="auto"/>
            <w:vAlign w:val="center"/>
            <w:hideMark/>
          </w:tcPr>
          <w:p w14:paraId="65E43280" w14:textId="77777777" w:rsidR="00E04A58" w:rsidRPr="00E04A58" w:rsidRDefault="00E04A58" w:rsidP="00E04A58">
            <w:pPr>
              <w:ind w:firstLine="720"/>
            </w:pPr>
            <w:r w:rsidRPr="00E04A58">
              <w:t>Control beep pitch</w:t>
            </w:r>
          </w:p>
        </w:tc>
      </w:tr>
      <w:tr w:rsidR="00E04A58" w:rsidRPr="00E04A58" w14:paraId="567AD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7868" w14:textId="77777777" w:rsidR="00E04A58" w:rsidRPr="00E04A58" w:rsidRDefault="00E04A58" w:rsidP="00E04A58">
            <w:pPr>
              <w:ind w:firstLine="720"/>
            </w:pPr>
            <w:r w:rsidRPr="00E04A58">
              <w:t>Port 61h</w:t>
            </w:r>
          </w:p>
        </w:tc>
        <w:tc>
          <w:tcPr>
            <w:tcW w:w="0" w:type="auto"/>
            <w:vAlign w:val="center"/>
            <w:hideMark/>
          </w:tcPr>
          <w:p w14:paraId="2802D652" w14:textId="77777777" w:rsidR="00E04A58" w:rsidRPr="00E04A58" w:rsidRDefault="00E04A58" w:rsidP="00E04A58">
            <w:pPr>
              <w:ind w:firstLine="720"/>
            </w:pPr>
            <w:r w:rsidRPr="00E04A58">
              <w:t>Turn speaker on/off</w:t>
            </w:r>
          </w:p>
        </w:tc>
        <w:tc>
          <w:tcPr>
            <w:tcW w:w="0" w:type="auto"/>
            <w:vAlign w:val="center"/>
            <w:hideMark/>
          </w:tcPr>
          <w:p w14:paraId="0FE4C589" w14:textId="77777777" w:rsidR="00E04A58" w:rsidRPr="00E04A58" w:rsidRDefault="00E04A58" w:rsidP="00E04A58">
            <w:pPr>
              <w:ind w:firstLine="720"/>
            </w:pPr>
            <w:r w:rsidRPr="00E04A58">
              <w:t>Play game sound effects</w:t>
            </w:r>
          </w:p>
        </w:tc>
      </w:tr>
    </w:tbl>
    <w:p w14:paraId="7AA85EAB" w14:textId="77777777" w:rsidR="00261B05" w:rsidRDefault="00261B05" w:rsidP="000E5082">
      <w:pPr>
        <w:ind w:firstLine="720"/>
      </w:pPr>
    </w:p>
    <w:p w14:paraId="18DA311C" w14:textId="77777777" w:rsidR="00B70E63" w:rsidRPr="00B70E63" w:rsidRDefault="00B70E63" w:rsidP="00B70E63">
      <w:pPr>
        <w:pStyle w:val="Heading1"/>
      </w:pPr>
      <w:bookmarkStart w:id="24" w:name="_Toc216019826"/>
      <w:r w:rsidRPr="00B70E63">
        <w:lastRenderedPageBreak/>
        <w:t>Results</w:t>
      </w:r>
      <w:bookmarkEnd w:id="24"/>
    </w:p>
    <w:p w14:paraId="059AAD7B" w14:textId="77777777" w:rsidR="00B70E63" w:rsidRPr="00B70E63" w:rsidRDefault="00B70E63" w:rsidP="00B70E63">
      <w:r w:rsidRPr="00B70E63">
        <w:t>The game successfully runs in DOSBox and includes:</w:t>
      </w:r>
    </w:p>
    <w:p w14:paraId="19FE04E7" w14:textId="77777777" w:rsidR="00B70E63" w:rsidRPr="00B70E63" w:rsidRDefault="00B70E63" w:rsidP="00B70E63">
      <w:pPr>
        <w:numPr>
          <w:ilvl w:val="0"/>
          <w:numId w:val="38"/>
        </w:numPr>
      </w:pPr>
      <w:r w:rsidRPr="00B70E63">
        <w:t>Fully interactive gameplay</w:t>
      </w:r>
    </w:p>
    <w:p w14:paraId="410ED4C1" w14:textId="77777777" w:rsidR="00B70E63" w:rsidRPr="00B70E63" w:rsidRDefault="00B70E63" w:rsidP="00B70E63">
      <w:pPr>
        <w:numPr>
          <w:ilvl w:val="0"/>
          <w:numId w:val="38"/>
        </w:numPr>
      </w:pPr>
      <w:r w:rsidRPr="00B70E63">
        <w:t>Sounds</w:t>
      </w:r>
    </w:p>
    <w:p w14:paraId="7104CAD9" w14:textId="77777777" w:rsidR="00B70E63" w:rsidRPr="00B70E63" w:rsidRDefault="00B70E63" w:rsidP="00B70E63">
      <w:pPr>
        <w:numPr>
          <w:ilvl w:val="0"/>
          <w:numId w:val="38"/>
        </w:numPr>
      </w:pPr>
      <w:r w:rsidRPr="00B70E63">
        <w:t>Three levels</w:t>
      </w:r>
    </w:p>
    <w:p w14:paraId="5FE6E5C2" w14:textId="77777777" w:rsidR="00B70E63" w:rsidRPr="00B70E63" w:rsidRDefault="00B70E63" w:rsidP="00B70E63">
      <w:pPr>
        <w:numPr>
          <w:ilvl w:val="0"/>
          <w:numId w:val="38"/>
        </w:numPr>
      </w:pPr>
      <w:r w:rsidRPr="00B70E63">
        <w:t>Working physics</w:t>
      </w:r>
    </w:p>
    <w:p w14:paraId="3809384A" w14:textId="77777777" w:rsidR="00B70E63" w:rsidRDefault="00B70E63" w:rsidP="00B70E63">
      <w:pPr>
        <w:numPr>
          <w:ilvl w:val="0"/>
          <w:numId w:val="38"/>
        </w:numPr>
      </w:pPr>
      <w:r w:rsidRPr="00B70E63">
        <w:t>Stability</w:t>
      </w:r>
    </w:p>
    <w:p w14:paraId="614D2006" w14:textId="2B1ABE83" w:rsidR="00F50292" w:rsidRDefault="00DA4C93" w:rsidP="00F50292">
      <w:pPr>
        <w:ind w:left="360"/>
      </w:pPr>
      <w:r w:rsidRPr="00DA4C93">
        <w:rPr>
          <w:noProof/>
        </w:rPr>
        <w:drawing>
          <wp:inline distT="0" distB="0" distL="0" distR="0" wp14:anchorId="75894861" wp14:editId="6377A40A">
            <wp:extent cx="4884843" cy="3025402"/>
            <wp:effectExtent l="0" t="0" r="0" b="3810"/>
            <wp:docPr id="16281408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081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F2A1" w14:textId="77777777" w:rsidR="00F50292" w:rsidRDefault="00F50292" w:rsidP="00F50292">
      <w:pPr>
        <w:ind w:left="360"/>
      </w:pPr>
    </w:p>
    <w:p w14:paraId="18C64D83" w14:textId="1420E0CC" w:rsidR="00F50292" w:rsidRDefault="005C4C1C" w:rsidP="00F50292">
      <w:pPr>
        <w:ind w:left="360"/>
      </w:pPr>
      <w:r w:rsidRPr="005C4C1C">
        <w:rPr>
          <w:noProof/>
        </w:rPr>
        <w:drawing>
          <wp:inline distT="0" distB="0" distL="0" distR="0" wp14:anchorId="4C5C9DA4" wp14:editId="3ABFA752">
            <wp:extent cx="4380931" cy="2743200"/>
            <wp:effectExtent l="0" t="0" r="635" b="0"/>
            <wp:docPr id="5825503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038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678" cy="275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B353" w14:textId="77777777" w:rsidR="00475BE3" w:rsidRDefault="00475BE3" w:rsidP="00F50292">
      <w:pPr>
        <w:ind w:left="360"/>
      </w:pPr>
    </w:p>
    <w:p w14:paraId="52F3B3EF" w14:textId="56455F3A" w:rsidR="00475BE3" w:rsidRDefault="00475BE3" w:rsidP="00F50292">
      <w:pPr>
        <w:ind w:left="360"/>
      </w:pPr>
      <w:r w:rsidRPr="00475BE3">
        <w:rPr>
          <w:noProof/>
        </w:rPr>
        <w:lastRenderedPageBreak/>
        <w:drawing>
          <wp:inline distT="0" distB="0" distL="0" distR="0" wp14:anchorId="3E6329DC" wp14:editId="57CA2697">
            <wp:extent cx="4362450" cy="2756682"/>
            <wp:effectExtent l="0" t="0" r="0" b="5715"/>
            <wp:docPr id="434153588" name="Picture 1" descr="A blue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3588" name="Picture 1" descr="A blue background with yellow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060" cy="276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092B" w14:textId="5C78F9BA" w:rsidR="00777C91" w:rsidRDefault="00777C91" w:rsidP="00915B5F"/>
    <w:p w14:paraId="64E4D7AD" w14:textId="0FF60502" w:rsidR="00915B5F" w:rsidRPr="00B70E63" w:rsidRDefault="00915B5F" w:rsidP="00915B5F">
      <w:pPr>
        <w:ind w:firstLine="360"/>
      </w:pPr>
      <w:r w:rsidRPr="00915B5F">
        <w:rPr>
          <w:noProof/>
        </w:rPr>
        <w:drawing>
          <wp:inline distT="0" distB="0" distL="0" distR="0" wp14:anchorId="6C2ADF70" wp14:editId="0173F315">
            <wp:extent cx="4317367" cy="2705100"/>
            <wp:effectExtent l="0" t="0" r="6985" b="0"/>
            <wp:docPr id="100165271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2715" name="Picture 1" descr="A screenshot of a video ga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7367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FF3B" w14:textId="77777777" w:rsidR="005F0978" w:rsidRPr="005F0978" w:rsidRDefault="005F0978" w:rsidP="005F0978">
      <w:pPr>
        <w:pStyle w:val="Heading1"/>
      </w:pPr>
      <w:bookmarkStart w:id="25" w:name="_Toc216019827"/>
      <w:r w:rsidRPr="005F0978">
        <w:t>Future Improvements</w:t>
      </w:r>
      <w:bookmarkEnd w:id="25"/>
    </w:p>
    <w:p w14:paraId="6773424A" w14:textId="77777777" w:rsidR="005F0978" w:rsidRPr="005F0978" w:rsidRDefault="005F0978" w:rsidP="005F0978">
      <w:pPr>
        <w:numPr>
          <w:ilvl w:val="0"/>
          <w:numId w:val="39"/>
        </w:numPr>
      </w:pPr>
      <w:r w:rsidRPr="005F0978">
        <w:t>Add more levels</w:t>
      </w:r>
    </w:p>
    <w:p w14:paraId="4BC2F224" w14:textId="77777777" w:rsidR="005F0978" w:rsidRPr="005F0978" w:rsidRDefault="005F0978" w:rsidP="005F0978">
      <w:pPr>
        <w:numPr>
          <w:ilvl w:val="0"/>
          <w:numId w:val="39"/>
        </w:numPr>
      </w:pPr>
      <w:r w:rsidRPr="005F0978">
        <w:t>High score saving</w:t>
      </w:r>
    </w:p>
    <w:p w14:paraId="10D02014" w14:textId="77777777" w:rsidR="005F0978" w:rsidRPr="005F0978" w:rsidRDefault="005F0978" w:rsidP="005F0978">
      <w:pPr>
        <w:numPr>
          <w:ilvl w:val="0"/>
          <w:numId w:val="39"/>
        </w:numPr>
      </w:pPr>
      <w:r w:rsidRPr="005F0978">
        <w:t>Better graphics using VGA mode</w:t>
      </w:r>
    </w:p>
    <w:p w14:paraId="1B6B604E" w14:textId="77777777" w:rsidR="005F0978" w:rsidRPr="005F0978" w:rsidRDefault="005F0978" w:rsidP="005F0978">
      <w:pPr>
        <w:numPr>
          <w:ilvl w:val="0"/>
          <w:numId w:val="39"/>
        </w:numPr>
      </w:pPr>
      <w:r w:rsidRPr="005F0978">
        <w:t>Power-ups</w:t>
      </w:r>
    </w:p>
    <w:p w14:paraId="02B9A845" w14:textId="77777777" w:rsidR="005F0978" w:rsidRPr="005F0978" w:rsidRDefault="005F0978" w:rsidP="005F0978">
      <w:pPr>
        <w:numPr>
          <w:ilvl w:val="0"/>
          <w:numId w:val="39"/>
        </w:numPr>
      </w:pPr>
      <w:r w:rsidRPr="005F0978">
        <w:t>Brick patterns</w:t>
      </w:r>
    </w:p>
    <w:p w14:paraId="2778FE04" w14:textId="77777777" w:rsidR="005F0978" w:rsidRPr="005F0978" w:rsidRDefault="005F0978" w:rsidP="005F0978">
      <w:pPr>
        <w:numPr>
          <w:ilvl w:val="0"/>
          <w:numId w:val="39"/>
        </w:numPr>
      </w:pPr>
      <w:r w:rsidRPr="005F0978">
        <w:t>Multiplayer paddle mode</w:t>
      </w:r>
    </w:p>
    <w:p w14:paraId="67B59F1A" w14:textId="77777777" w:rsidR="005F0978" w:rsidRPr="005F0978" w:rsidRDefault="005F0978" w:rsidP="005F0978">
      <w:pPr>
        <w:numPr>
          <w:ilvl w:val="0"/>
          <w:numId w:val="39"/>
        </w:numPr>
      </w:pPr>
      <w:r w:rsidRPr="005F0978">
        <w:t>Mouse input</w:t>
      </w:r>
    </w:p>
    <w:p w14:paraId="32BCFDEF" w14:textId="77777777" w:rsidR="005F0978" w:rsidRPr="005F0978" w:rsidRDefault="005F0978" w:rsidP="005F0978">
      <w:pPr>
        <w:pStyle w:val="Heading1"/>
      </w:pPr>
      <w:bookmarkStart w:id="26" w:name="_Toc216019828"/>
      <w:r w:rsidRPr="005F0978">
        <w:rPr>
          <w:rStyle w:val="Strong"/>
          <w:b w:val="0"/>
          <w:bCs w:val="0"/>
        </w:rPr>
        <w:lastRenderedPageBreak/>
        <w:t>Conclusion</w:t>
      </w:r>
      <w:bookmarkEnd w:id="26"/>
    </w:p>
    <w:p w14:paraId="176688CD" w14:textId="77777777" w:rsidR="005F0978" w:rsidRDefault="005F0978" w:rsidP="005F0978">
      <w:pPr>
        <w:pStyle w:val="NormalWeb"/>
      </w:pPr>
      <w:r>
        <w:t xml:space="preserve">This project demonstrates that even with </w:t>
      </w:r>
      <w:r>
        <w:rPr>
          <w:rStyle w:val="Strong"/>
          <w:rFonts w:eastAsiaTheme="majorEastAsia"/>
        </w:rPr>
        <w:t>pure Assembly language</w:t>
      </w:r>
      <w:r>
        <w:t>, we can develop a complete arcade-style game.</w:t>
      </w:r>
      <w:r>
        <w:br/>
        <w:t>It required understanding of low-level memory, keyboard interrupts, video memory, timers, and real-time logic.</w:t>
      </w:r>
      <w:r>
        <w:br/>
        <w:t>The project successfully achieves all objectives and recreates the classic Atari Breakout in a fully functional way.</w:t>
      </w:r>
    </w:p>
    <w:p w14:paraId="2DED4D07" w14:textId="77777777" w:rsidR="00D13DAF" w:rsidRPr="000E5082" w:rsidRDefault="00D13DAF" w:rsidP="00D13DAF"/>
    <w:p w14:paraId="2D93936A" w14:textId="77777777" w:rsidR="00C13DB1" w:rsidRPr="00C13DB1" w:rsidRDefault="00C13DB1" w:rsidP="00C13DB1">
      <w:pPr>
        <w:ind w:firstLine="720"/>
      </w:pPr>
    </w:p>
    <w:sectPr w:rsidR="00C13DB1" w:rsidRPr="00C13DB1" w:rsidSect="00C458E3">
      <w:footerReference w:type="default" r:id="rId16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D5181" w14:textId="77777777" w:rsidR="00F41028" w:rsidRDefault="00F41028" w:rsidP="00F41028">
      <w:pPr>
        <w:spacing w:after="0" w:line="240" w:lineRule="auto"/>
      </w:pPr>
      <w:r>
        <w:separator/>
      </w:r>
    </w:p>
  </w:endnote>
  <w:endnote w:type="continuationSeparator" w:id="0">
    <w:p w14:paraId="51058E3A" w14:textId="77777777" w:rsidR="00F41028" w:rsidRDefault="00F41028" w:rsidP="00F41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040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BFB258" w14:textId="5AD70332" w:rsidR="00F41028" w:rsidRDefault="00F410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CA7A64" w14:textId="77777777" w:rsidR="00F41028" w:rsidRDefault="00F410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69CD3" w14:textId="77777777" w:rsidR="00F41028" w:rsidRDefault="00F41028" w:rsidP="00F41028">
      <w:pPr>
        <w:spacing w:after="0" w:line="240" w:lineRule="auto"/>
      </w:pPr>
      <w:r>
        <w:separator/>
      </w:r>
    </w:p>
  </w:footnote>
  <w:footnote w:type="continuationSeparator" w:id="0">
    <w:p w14:paraId="5360C1CD" w14:textId="77777777" w:rsidR="00F41028" w:rsidRDefault="00F41028" w:rsidP="00F41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5CA"/>
    <w:multiLevelType w:val="multilevel"/>
    <w:tmpl w:val="DC5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349B"/>
    <w:multiLevelType w:val="multilevel"/>
    <w:tmpl w:val="AD4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53C6D"/>
    <w:multiLevelType w:val="multilevel"/>
    <w:tmpl w:val="D84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8C9"/>
    <w:multiLevelType w:val="multilevel"/>
    <w:tmpl w:val="11065C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41188"/>
    <w:multiLevelType w:val="multilevel"/>
    <w:tmpl w:val="7A0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66B30"/>
    <w:multiLevelType w:val="multilevel"/>
    <w:tmpl w:val="AD0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64C64"/>
    <w:multiLevelType w:val="multilevel"/>
    <w:tmpl w:val="A4D2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F789C"/>
    <w:multiLevelType w:val="multilevel"/>
    <w:tmpl w:val="A97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075ED"/>
    <w:multiLevelType w:val="multilevel"/>
    <w:tmpl w:val="C70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51A1A"/>
    <w:multiLevelType w:val="multilevel"/>
    <w:tmpl w:val="035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E369D"/>
    <w:multiLevelType w:val="multilevel"/>
    <w:tmpl w:val="C08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A5A29"/>
    <w:multiLevelType w:val="multilevel"/>
    <w:tmpl w:val="23B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53156"/>
    <w:multiLevelType w:val="multilevel"/>
    <w:tmpl w:val="CB8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B0F26"/>
    <w:multiLevelType w:val="multilevel"/>
    <w:tmpl w:val="D08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F5BBD"/>
    <w:multiLevelType w:val="multilevel"/>
    <w:tmpl w:val="448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54114"/>
    <w:multiLevelType w:val="multilevel"/>
    <w:tmpl w:val="B4A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2344E"/>
    <w:multiLevelType w:val="multilevel"/>
    <w:tmpl w:val="BF1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A07A8"/>
    <w:multiLevelType w:val="multilevel"/>
    <w:tmpl w:val="BB7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3483D"/>
    <w:multiLevelType w:val="multilevel"/>
    <w:tmpl w:val="2410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A02DC"/>
    <w:multiLevelType w:val="multilevel"/>
    <w:tmpl w:val="B8C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15053"/>
    <w:multiLevelType w:val="multilevel"/>
    <w:tmpl w:val="88D4A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339DA"/>
    <w:multiLevelType w:val="multilevel"/>
    <w:tmpl w:val="3EE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D06F0"/>
    <w:multiLevelType w:val="multilevel"/>
    <w:tmpl w:val="AA22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5A2FD1"/>
    <w:multiLevelType w:val="multilevel"/>
    <w:tmpl w:val="363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23991"/>
    <w:multiLevelType w:val="multilevel"/>
    <w:tmpl w:val="4BF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43EC0"/>
    <w:multiLevelType w:val="multilevel"/>
    <w:tmpl w:val="F40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654C1"/>
    <w:multiLevelType w:val="multilevel"/>
    <w:tmpl w:val="84D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157DB"/>
    <w:multiLevelType w:val="multilevel"/>
    <w:tmpl w:val="705E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06800">
    <w:abstractNumId w:val="22"/>
  </w:num>
  <w:num w:numId="2" w16cid:durableId="172498637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82077567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14427243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6851118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02821833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52752535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92252140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82045937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382606539">
    <w:abstractNumId w:val="13"/>
  </w:num>
  <w:num w:numId="11" w16cid:durableId="703991242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813408165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24084097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88239921">
    <w:abstractNumId w:val="5"/>
  </w:num>
  <w:num w:numId="15" w16cid:durableId="135904293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9210583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36413786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120686962">
    <w:abstractNumId w:val="14"/>
  </w:num>
  <w:num w:numId="19" w16cid:durableId="196662199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22987891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087767315">
    <w:abstractNumId w:val="6"/>
  </w:num>
  <w:num w:numId="22" w16cid:durableId="1080564093">
    <w:abstractNumId w:val="12"/>
  </w:num>
  <w:num w:numId="23" w16cid:durableId="1245797564">
    <w:abstractNumId w:val="21"/>
  </w:num>
  <w:num w:numId="24" w16cid:durableId="81992774">
    <w:abstractNumId w:val="0"/>
  </w:num>
  <w:num w:numId="25" w16cid:durableId="1661696623">
    <w:abstractNumId w:val="25"/>
  </w:num>
  <w:num w:numId="26" w16cid:durableId="1865825573">
    <w:abstractNumId w:val="7"/>
  </w:num>
  <w:num w:numId="27" w16cid:durableId="849105205">
    <w:abstractNumId w:val="19"/>
  </w:num>
  <w:num w:numId="28" w16cid:durableId="1520391797">
    <w:abstractNumId w:val="24"/>
  </w:num>
  <w:num w:numId="29" w16cid:durableId="1467502555">
    <w:abstractNumId w:val="23"/>
  </w:num>
  <w:num w:numId="30" w16cid:durableId="1390374477">
    <w:abstractNumId w:val="17"/>
  </w:num>
  <w:num w:numId="31" w16cid:durableId="735930417">
    <w:abstractNumId w:val="20"/>
  </w:num>
  <w:num w:numId="32" w16cid:durableId="578174518">
    <w:abstractNumId w:val="11"/>
  </w:num>
  <w:num w:numId="33" w16cid:durableId="329723543">
    <w:abstractNumId w:val="9"/>
  </w:num>
  <w:num w:numId="34" w16cid:durableId="168759793">
    <w:abstractNumId w:val="10"/>
  </w:num>
  <w:num w:numId="35" w16cid:durableId="1903446976">
    <w:abstractNumId w:val="26"/>
  </w:num>
  <w:num w:numId="36" w16cid:durableId="447702930">
    <w:abstractNumId w:val="15"/>
  </w:num>
  <w:num w:numId="37" w16cid:durableId="1140078886">
    <w:abstractNumId w:val="8"/>
  </w:num>
  <w:num w:numId="38" w16cid:durableId="923605948">
    <w:abstractNumId w:val="4"/>
  </w:num>
  <w:num w:numId="39" w16cid:durableId="13942380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B2"/>
    <w:rsid w:val="000042ED"/>
    <w:rsid w:val="000102CE"/>
    <w:rsid w:val="00027D50"/>
    <w:rsid w:val="000345BD"/>
    <w:rsid w:val="000B72D9"/>
    <w:rsid w:val="000E5082"/>
    <w:rsid w:val="001C37BD"/>
    <w:rsid w:val="001C4E45"/>
    <w:rsid w:val="001E6D60"/>
    <w:rsid w:val="00221F5E"/>
    <w:rsid w:val="002351ED"/>
    <w:rsid w:val="00261B05"/>
    <w:rsid w:val="002741D0"/>
    <w:rsid w:val="002A1BBC"/>
    <w:rsid w:val="002A5026"/>
    <w:rsid w:val="002F5B10"/>
    <w:rsid w:val="00305B56"/>
    <w:rsid w:val="00330163"/>
    <w:rsid w:val="003533B2"/>
    <w:rsid w:val="003C09AB"/>
    <w:rsid w:val="003E47C6"/>
    <w:rsid w:val="003E7BD6"/>
    <w:rsid w:val="00433805"/>
    <w:rsid w:val="004405A6"/>
    <w:rsid w:val="00475BE3"/>
    <w:rsid w:val="004C09A7"/>
    <w:rsid w:val="004E03A5"/>
    <w:rsid w:val="004F46EF"/>
    <w:rsid w:val="00581C90"/>
    <w:rsid w:val="00584598"/>
    <w:rsid w:val="005C39C8"/>
    <w:rsid w:val="005C4C1C"/>
    <w:rsid w:val="005F0978"/>
    <w:rsid w:val="005F230D"/>
    <w:rsid w:val="00670E81"/>
    <w:rsid w:val="00674BDA"/>
    <w:rsid w:val="0072105E"/>
    <w:rsid w:val="007405A9"/>
    <w:rsid w:val="00761E60"/>
    <w:rsid w:val="00777C91"/>
    <w:rsid w:val="007B673B"/>
    <w:rsid w:val="007D08C9"/>
    <w:rsid w:val="0084627D"/>
    <w:rsid w:val="00854AAB"/>
    <w:rsid w:val="00854EE8"/>
    <w:rsid w:val="00876854"/>
    <w:rsid w:val="0088363E"/>
    <w:rsid w:val="008C7C44"/>
    <w:rsid w:val="0090735E"/>
    <w:rsid w:val="00915B5F"/>
    <w:rsid w:val="00972535"/>
    <w:rsid w:val="009D4E53"/>
    <w:rsid w:val="009F62E2"/>
    <w:rsid w:val="00AA2085"/>
    <w:rsid w:val="00B06214"/>
    <w:rsid w:val="00B27608"/>
    <w:rsid w:val="00B66312"/>
    <w:rsid w:val="00B70E63"/>
    <w:rsid w:val="00BE0012"/>
    <w:rsid w:val="00BF465C"/>
    <w:rsid w:val="00C13DB1"/>
    <w:rsid w:val="00C24C86"/>
    <w:rsid w:val="00C3072A"/>
    <w:rsid w:val="00C458E3"/>
    <w:rsid w:val="00D04829"/>
    <w:rsid w:val="00D13DAF"/>
    <w:rsid w:val="00D63CC3"/>
    <w:rsid w:val="00DA4C93"/>
    <w:rsid w:val="00DA7232"/>
    <w:rsid w:val="00DA7834"/>
    <w:rsid w:val="00DF03A1"/>
    <w:rsid w:val="00E04A58"/>
    <w:rsid w:val="00E36ED8"/>
    <w:rsid w:val="00E87C0A"/>
    <w:rsid w:val="00E9050F"/>
    <w:rsid w:val="00EC0984"/>
    <w:rsid w:val="00EE494B"/>
    <w:rsid w:val="00EF69D1"/>
    <w:rsid w:val="00F14C7B"/>
    <w:rsid w:val="00F22756"/>
    <w:rsid w:val="00F41028"/>
    <w:rsid w:val="00F50292"/>
    <w:rsid w:val="00F73ED0"/>
    <w:rsid w:val="00F91519"/>
    <w:rsid w:val="00FD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5720"/>
  <w15:chartTrackingRefBased/>
  <w15:docId w15:val="{D34A41BC-D805-485C-B740-AFDC42BC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3B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3380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3380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1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028"/>
  </w:style>
  <w:style w:type="paragraph" w:styleId="Footer">
    <w:name w:val="footer"/>
    <w:basedOn w:val="Normal"/>
    <w:link w:val="FooterChar"/>
    <w:uiPriority w:val="99"/>
    <w:unhideWhenUsed/>
    <w:rsid w:val="00F41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028"/>
  </w:style>
  <w:style w:type="paragraph" w:styleId="TOCHeading">
    <w:name w:val="TOC Heading"/>
    <w:basedOn w:val="Heading1"/>
    <w:next w:val="Normal"/>
    <w:uiPriority w:val="39"/>
    <w:unhideWhenUsed/>
    <w:qFormat/>
    <w:rsid w:val="005C39C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3C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63CC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30163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5F09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0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BD44DF-35A2-4023-B054-4FC80BFD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13</Pages>
  <Words>1017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Atari Breakout</dc:title>
  <dc:subject>Computer Organization &amp; Assembly Language – Lab Project</dc:subject>
  <dc:creator>Muhammad Ali Irfan</dc:creator>
  <cp:keywords/>
  <dc:description/>
  <cp:lastModifiedBy>Muhammad Ali Irfan</cp:lastModifiedBy>
  <cp:revision>78</cp:revision>
  <dcterms:created xsi:type="dcterms:W3CDTF">2025-11-28T15:11:00Z</dcterms:created>
  <dcterms:modified xsi:type="dcterms:W3CDTF">2025-12-09T05:11:00Z</dcterms:modified>
</cp:coreProperties>
</file>