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3AFB" w14:textId="7E4260F5" w:rsidR="00344B87" w:rsidRPr="007B42BF" w:rsidRDefault="002E44B6" w:rsidP="00B92709">
      <w:pPr>
        <w:spacing w:line="240" w:lineRule="auto"/>
        <w:jc w:val="center"/>
        <w:rPr>
          <w:sz w:val="32"/>
          <w:szCs w:val="32"/>
        </w:rPr>
      </w:pPr>
      <w:r w:rsidRPr="007B42BF">
        <w:rPr>
          <w:b/>
          <w:sz w:val="36"/>
          <w:szCs w:val="32"/>
        </w:rPr>
        <w:t>TABLE OF CONTENT</w:t>
      </w:r>
      <w:r w:rsidRPr="007B42BF">
        <w:rPr>
          <w:b/>
          <w:sz w:val="36"/>
          <w:szCs w:val="32"/>
        </w:rPr>
        <w:t>S</w:t>
      </w:r>
    </w:p>
    <w:p w14:paraId="23C6F41A" w14:textId="731CEB08" w:rsidR="00035D87" w:rsidRDefault="00035D87" w:rsidP="006E1C16">
      <w:pPr>
        <w:pStyle w:val="ListParagraph"/>
        <w:numPr>
          <w:ilvl w:val="0"/>
          <w:numId w:val="3"/>
        </w:numPr>
        <w:spacing w:line="360" w:lineRule="auto"/>
      </w:pPr>
      <w:r w:rsidRPr="00EE49D0">
        <w:t>BECK ANXIETY INVENTORY</w:t>
      </w:r>
      <w:r w:rsidR="007375DD" w:rsidRPr="00EE49D0">
        <w:t xml:space="preserve"> (BAI</w:t>
      </w:r>
      <w:r w:rsidR="00485D56" w:rsidRPr="00EE49D0">
        <w:t>)</w:t>
      </w:r>
      <w:r w:rsidR="009A13E5">
        <w:t>………………………………………………………………………………..3</w:t>
      </w:r>
      <w:r w:rsidRPr="0099469E">
        <w:br/>
      </w:r>
      <w:r>
        <w:t>1.1. Introduction ………………………………………………………………………………..………</w:t>
      </w:r>
      <w:r w:rsidR="00B46D20">
        <w:t>……….</w:t>
      </w:r>
      <w:r>
        <w:t>……</w:t>
      </w:r>
      <w:r w:rsidR="00293F82">
        <w:t>.</w:t>
      </w:r>
      <w:r w:rsidR="009A13E5">
        <w:t>4</w:t>
      </w:r>
    </w:p>
    <w:p w14:paraId="228F5679" w14:textId="77777777" w:rsidR="00035D87" w:rsidRDefault="00035D87" w:rsidP="006E1C16">
      <w:pPr>
        <w:pStyle w:val="ListParagraph"/>
        <w:spacing w:line="360" w:lineRule="auto"/>
      </w:pPr>
      <w:r>
        <w:t>1.2 About the Test …………………………………………………………………………………</w:t>
      </w:r>
      <w:r w:rsidR="00B46D20">
        <w:t>………..</w:t>
      </w:r>
      <w:r>
        <w:t>.………</w:t>
      </w:r>
      <w:r w:rsidR="00293F82">
        <w:t>.</w:t>
      </w:r>
    </w:p>
    <w:p w14:paraId="6FF52F4E" w14:textId="77777777" w:rsidR="00035D87" w:rsidRDefault="00035D87" w:rsidP="006E1C16">
      <w:pPr>
        <w:pStyle w:val="ListParagraph"/>
        <w:spacing w:line="360" w:lineRule="auto"/>
      </w:pPr>
      <w:r>
        <w:t>1.3 Scoring Method …………………………………………………………………………………..……</w:t>
      </w:r>
      <w:r w:rsidR="00293F82">
        <w:t>………...</w:t>
      </w:r>
      <w:r>
        <w:t xml:space="preserve"> </w:t>
      </w:r>
    </w:p>
    <w:p w14:paraId="2C24AAE3" w14:textId="77777777" w:rsidR="00035D87" w:rsidRDefault="00035D87" w:rsidP="006E1C16">
      <w:pPr>
        <w:pStyle w:val="ListParagraph"/>
        <w:spacing w:line="360" w:lineRule="auto"/>
      </w:pPr>
      <w:r>
        <w:t>1.4 Interpretation……………………………………………………………………………………..……</w:t>
      </w:r>
      <w:r w:rsidR="00293F82">
        <w:t>………….</w:t>
      </w:r>
    </w:p>
    <w:p w14:paraId="15BCA181" w14:textId="64B24EB2" w:rsidR="00035D87" w:rsidRDefault="00035D87" w:rsidP="006E1C16">
      <w:pPr>
        <w:pStyle w:val="ListParagraph"/>
        <w:spacing w:line="360" w:lineRule="auto"/>
      </w:pPr>
      <w:r>
        <w:t>1.5 M</w:t>
      </w:r>
      <w:r w:rsidR="00D41FE0">
        <w:t>y</w:t>
      </w:r>
      <w:r>
        <w:t xml:space="preserve"> Score in Test ……………………………………………………………………………………..…</w:t>
      </w:r>
      <w:r w:rsidR="00293F82">
        <w:t>………..</w:t>
      </w:r>
      <w:r>
        <w:t xml:space="preserve"> </w:t>
      </w:r>
    </w:p>
    <w:p w14:paraId="008C9FF1" w14:textId="77777777" w:rsidR="00035D87" w:rsidRDefault="00035D87" w:rsidP="006E1C16">
      <w:pPr>
        <w:pStyle w:val="ListParagraph"/>
        <w:numPr>
          <w:ilvl w:val="1"/>
          <w:numId w:val="3"/>
        </w:numPr>
        <w:spacing w:line="360" w:lineRule="auto"/>
      </w:pPr>
      <w:r>
        <w:t>Self-Evaluation</w:t>
      </w:r>
      <w:r w:rsidR="00CD6515">
        <w:t>………………….</w:t>
      </w:r>
      <w:r w:rsidR="00044B68">
        <w:t>.</w:t>
      </w:r>
      <w:r>
        <w:t>………………………………………………………………………</w:t>
      </w:r>
      <w:r w:rsidR="00293F82">
        <w:t>………..</w:t>
      </w:r>
    </w:p>
    <w:p w14:paraId="2DE09E5E" w14:textId="0A2063E0" w:rsidR="007375DD" w:rsidRDefault="00F33552" w:rsidP="006E1C16">
      <w:pPr>
        <w:pStyle w:val="ListParagraph"/>
        <w:numPr>
          <w:ilvl w:val="0"/>
          <w:numId w:val="3"/>
        </w:numPr>
        <w:spacing w:line="360" w:lineRule="auto"/>
      </w:pPr>
      <w:r w:rsidRPr="00EE49D0">
        <w:t>PERCEIVED STRESS SCALE (PSS)</w:t>
      </w:r>
      <w:r w:rsidRPr="0099469E">
        <w:t xml:space="preserve"> </w:t>
      </w:r>
      <w:r w:rsidR="007375DD" w:rsidRPr="0099469E">
        <w:br/>
      </w:r>
      <w:r w:rsidR="007375DD">
        <w:t>2.1. Introduction ………………………………………………………………………………..……………</w:t>
      </w:r>
      <w:r w:rsidR="00293F82">
        <w:t>……….</w:t>
      </w:r>
      <w:r w:rsidR="007375DD">
        <w:br/>
        <w:t>2.2 About the Test …………………………………………………………………………………..………</w:t>
      </w:r>
      <w:r w:rsidR="005D722D">
        <w:t>..……</w:t>
      </w:r>
      <w:r w:rsidR="00B61EC6">
        <w:t>.</w:t>
      </w:r>
      <w:r w:rsidR="007375DD">
        <w:br/>
        <w:t>2.3 Scoring Method ……………</w:t>
      </w:r>
      <w:r w:rsidR="005D722D">
        <w:t>……………………………………………………………………..……...………</w:t>
      </w:r>
      <w:r w:rsidR="007375DD">
        <w:br/>
        <w:t>2.4 Interpretation……………………………………………………………………………………..……..</w:t>
      </w:r>
      <w:r w:rsidR="005D722D">
        <w:t>..………</w:t>
      </w:r>
      <w:r w:rsidR="007375DD">
        <w:br/>
        <w:t>2.5 M</w:t>
      </w:r>
      <w:r>
        <w:t>y</w:t>
      </w:r>
      <w:r w:rsidR="007375DD">
        <w:t xml:space="preserve"> Score in Test ……………………………………………………………………………………..…</w:t>
      </w:r>
      <w:r w:rsidR="005D722D">
        <w:t>..………</w:t>
      </w:r>
      <w:r w:rsidR="007375DD">
        <w:br/>
        <w:t>2.</w:t>
      </w:r>
      <w:r w:rsidR="00CD6515">
        <w:t>6 Self-Evaluation…………………..</w:t>
      </w:r>
      <w:r w:rsidR="007375DD">
        <w:t>……………………………………………………………………….</w:t>
      </w:r>
      <w:r w:rsidR="005D722D">
        <w:t>..………</w:t>
      </w:r>
    </w:p>
    <w:p w14:paraId="1D28505F" w14:textId="1A765FF0" w:rsidR="007375DD" w:rsidRDefault="00F33552" w:rsidP="006E1C16">
      <w:pPr>
        <w:pStyle w:val="ListParagraph"/>
        <w:numPr>
          <w:ilvl w:val="0"/>
          <w:numId w:val="3"/>
        </w:numPr>
        <w:spacing w:line="360" w:lineRule="auto"/>
      </w:pPr>
      <w:r w:rsidRPr="00EE49D0">
        <w:t>MINI INTERNATIONAL PERSONALITY ITEM POOL (MINI-IPIP)</w:t>
      </w:r>
      <w:r w:rsidR="007375DD" w:rsidRPr="00A757A8">
        <w:br/>
      </w:r>
      <w:r w:rsidR="007375DD">
        <w:t>3.1. Introduction ………………………………………………………………………………..……………</w:t>
      </w:r>
      <w:r w:rsidR="005D722D">
        <w:t>..………</w:t>
      </w:r>
    </w:p>
    <w:p w14:paraId="2EA011C9" w14:textId="77777777" w:rsidR="007375DD" w:rsidRDefault="007375DD" w:rsidP="006E1C16">
      <w:pPr>
        <w:pStyle w:val="ListParagraph"/>
        <w:spacing w:line="360" w:lineRule="auto"/>
      </w:pPr>
      <w:r>
        <w:t>3.2 About the Test …………………………………………………………………………………..………</w:t>
      </w:r>
      <w:r w:rsidR="005D722D">
        <w:t>..………</w:t>
      </w:r>
    </w:p>
    <w:p w14:paraId="4DD70FDE" w14:textId="77777777" w:rsidR="007375DD" w:rsidRDefault="007375DD" w:rsidP="006E1C16">
      <w:pPr>
        <w:pStyle w:val="ListParagraph"/>
        <w:spacing w:line="360" w:lineRule="auto"/>
      </w:pPr>
      <w:r>
        <w:t>3.3 Scoring Method ……………</w:t>
      </w:r>
      <w:r w:rsidR="005D722D">
        <w:t>……………………………………………………………………..……...………</w:t>
      </w:r>
    </w:p>
    <w:p w14:paraId="4E88908D" w14:textId="77777777" w:rsidR="007375DD" w:rsidRDefault="007375DD" w:rsidP="006E1C16">
      <w:pPr>
        <w:pStyle w:val="ListParagraph"/>
        <w:spacing w:line="360" w:lineRule="auto"/>
      </w:pPr>
      <w:r>
        <w:t>3.4 Interpretation……………………………………………………………………………………..……..</w:t>
      </w:r>
      <w:r w:rsidR="005D722D">
        <w:t>..………</w:t>
      </w:r>
    </w:p>
    <w:p w14:paraId="681E4BBC" w14:textId="3E61C756" w:rsidR="007375DD" w:rsidRDefault="007375DD" w:rsidP="006E1C16">
      <w:pPr>
        <w:pStyle w:val="ListParagraph"/>
        <w:spacing w:line="360" w:lineRule="auto"/>
      </w:pPr>
      <w:r>
        <w:t>3.5 M</w:t>
      </w:r>
      <w:r w:rsidR="00401D3D">
        <w:t>y</w:t>
      </w:r>
      <w:r>
        <w:t xml:space="preserve"> Score in Test ……………………………………………………………………………………..…</w:t>
      </w:r>
      <w:r w:rsidR="005D722D">
        <w:t>..………</w:t>
      </w:r>
      <w:r>
        <w:t xml:space="preserve"> </w:t>
      </w:r>
    </w:p>
    <w:p w14:paraId="6D4C5551" w14:textId="77777777" w:rsidR="007375DD" w:rsidRDefault="00CD6515" w:rsidP="006E1C16">
      <w:pPr>
        <w:pStyle w:val="ListParagraph"/>
        <w:numPr>
          <w:ilvl w:val="1"/>
          <w:numId w:val="3"/>
        </w:numPr>
        <w:spacing w:line="360" w:lineRule="auto"/>
      </w:pPr>
      <w:r>
        <w:t>Self-Evaluation………………….</w:t>
      </w:r>
      <w:r w:rsidR="007375DD">
        <w:t>……………………………………………………………………….</w:t>
      </w:r>
      <w:r w:rsidR="00151600">
        <w:t>..………</w:t>
      </w:r>
    </w:p>
    <w:p w14:paraId="24720574" w14:textId="6BFFC75E" w:rsidR="007375DD" w:rsidRDefault="007375DD" w:rsidP="006E1C16">
      <w:pPr>
        <w:pStyle w:val="ListParagraph"/>
        <w:numPr>
          <w:ilvl w:val="0"/>
          <w:numId w:val="3"/>
        </w:numPr>
        <w:spacing w:line="360" w:lineRule="auto"/>
      </w:pPr>
      <w:r w:rsidRPr="00EE49D0">
        <w:t>TRAIT EMOTIONAL INTELLIGENCE QUESTIONNAIRE</w:t>
      </w:r>
      <w:r w:rsidR="00CD6515" w:rsidRPr="00EE49D0">
        <w:t>-SHORT FORM</w:t>
      </w:r>
      <w:r w:rsidRPr="00EE49D0">
        <w:t xml:space="preserve"> </w:t>
      </w:r>
      <w:r w:rsidR="001E5AC6" w:rsidRPr="00EE49D0">
        <w:t>(</w:t>
      </w:r>
      <w:proofErr w:type="spellStart"/>
      <w:r w:rsidR="001E5AC6" w:rsidRPr="00EE49D0">
        <w:t>TEIQue</w:t>
      </w:r>
      <w:proofErr w:type="spellEnd"/>
      <w:r w:rsidR="001E5AC6" w:rsidRPr="00EE49D0">
        <w:t>-SF)</w:t>
      </w:r>
      <w:r w:rsidRPr="00A757A8">
        <w:br/>
      </w:r>
      <w:r>
        <w:t>4.1. Introduction ………………………………………………………………………………..……………</w:t>
      </w:r>
      <w:r w:rsidR="00151600">
        <w:t>..………</w:t>
      </w:r>
    </w:p>
    <w:p w14:paraId="454804E3" w14:textId="77777777" w:rsidR="007375DD" w:rsidRDefault="007375DD" w:rsidP="006E1C16">
      <w:pPr>
        <w:pStyle w:val="ListParagraph"/>
        <w:spacing w:line="360" w:lineRule="auto"/>
      </w:pPr>
      <w:r>
        <w:t>4.2 About the Test …………………………………………………………………………………..………</w:t>
      </w:r>
      <w:r w:rsidR="00151600">
        <w:t>..………</w:t>
      </w:r>
    </w:p>
    <w:p w14:paraId="76F058D2" w14:textId="77777777" w:rsidR="007375DD" w:rsidRDefault="007375DD" w:rsidP="006E1C16">
      <w:pPr>
        <w:pStyle w:val="ListParagraph"/>
        <w:spacing w:line="360" w:lineRule="auto"/>
      </w:pPr>
      <w:r>
        <w:t>4.3 Scoring Method …………………………………………………………………………………..…….</w:t>
      </w:r>
      <w:r w:rsidR="00151600">
        <w:t>..………</w:t>
      </w:r>
      <w:r>
        <w:t xml:space="preserve"> </w:t>
      </w:r>
    </w:p>
    <w:p w14:paraId="7D8C60C1" w14:textId="77777777" w:rsidR="007375DD" w:rsidRDefault="007375DD" w:rsidP="006E1C16">
      <w:pPr>
        <w:pStyle w:val="ListParagraph"/>
        <w:spacing w:line="360" w:lineRule="auto"/>
      </w:pPr>
      <w:r>
        <w:t>4.4 Interpretation……………………………………………………………………………………..……..</w:t>
      </w:r>
      <w:r w:rsidR="00151600">
        <w:t>..………</w:t>
      </w:r>
    </w:p>
    <w:p w14:paraId="40CF28D1" w14:textId="77777777" w:rsidR="00767860" w:rsidRDefault="007375DD" w:rsidP="006E1C16">
      <w:pPr>
        <w:pStyle w:val="ListParagraph"/>
        <w:spacing w:line="360" w:lineRule="auto"/>
      </w:pPr>
      <w:r>
        <w:t>4.5 MY Score in Test ……………………………………………………………………………………..…</w:t>
      </w:r>
      <w:r w:rsidR="00151600">
        <w:t>..………</w:t>
      </w:r>
    </w:p>
    <w:p w14:paraId="55A96E56" w14:textId="77777777" w:rsidR="00D3130A" w:rsidRDefault="00767860" w:rsidP="00D3130A">
      <w:pPr>
        <w:pStyle w:val="ListParagraph"/>
        <w:spacing w:line="360" w:lineRule="auto"/>
      </w:pPr>
      <w:r>
        <w:t>4.6 Self-Evaluation …………………………………………………………………………………………………</w:t>
      </w:r>
      <w:r w:rsidR="000B56AA">
        <w:t>.</w:t>
      </w:r>
      <w:r>
        <w:t>…</w:t>
      </w:r>
    </w:p>
    <w:p w14:paraId="3B67DE64" w14:textId="3C09D85E" w:rsidR="00035D87" w:rsidRDefault="00D37C90" w:rsidP="00D3130A">
      <w:pPr>
        <w:spacing w:line="360" w:lineRule="auto"/>
      </w:pPr>
      <w:r w:rsidRPr="006E1C16">
        <w:t>R</w:t>
      </w:r>
      <w:r w:rsidR="00FC032F">
        <w:t>eferences</w:t>
      </w:r>
      <w:r w:rsidR="00D65052" w:rsidRPr="006E1C16">
        <w:t xml:space="preserve"> </w:t>
      </w:r>
      <w:r w:rsidR="00CD68CE" w:rsidRPr="006E1C16">
        <w:t>……………………………………………………………………………………………………………</w:t>
      </w:r>
      <w:r w:rsidR="000B56AA">
        <w:t>..</w:t>
      </w:r>
      <w:r w:rsidR="00CD68CE" w:rsidRPr="006E1C16">
        <w:t>.</w:t>
      </w:r>
      <w:r w:rsidR="000B56AA">
        <w:t>.</w:t>
      </w:r>
      <w:r w:rsidR="00CD68CE" w:rsidRPr="006E1C16">
        <w:t>.</w:t>
      </w:r>
      <w:r w:rsidR="00D3130A">
        <w:t>............</w:t>
      </w:r>
      <w:r w:rsidR="006E1C16" w:rsidRPr="006E1C16">
        <w:br/>
      </w:r>
      <w:r w:rsidRPr="006E1C16">
        <w:t>A</w:t>
      </w:r>
      <w:r w:rsidR="00FC032F">
        <w:t>nti</w:t>
      </w:r>
      <w:r w:rsidRPr="006E1C16">
        <w:t>-</w:t>
      </w:r>
      <w:r w:rsidR="00FC032F">
        <w:t>plagiarism Report</w:t>
      </w:r>
      <w:r w:rsidR="00D65052">
        <w:rPr>
          <w:b/>
        </w:rPr>
        <w:t xml:space="preserve"> </w:t>
      </w:r>
      <w:r w:rsidR="00CD68CE">
        <w:rPr>
          <w:bCs/>
        </w:rPr>
        <w:t>……………………………………………………………………………………</w:t>
      </w:r>
      <w:r w:rsidR="000B56AA">
        <w:rPr>
          <w:bCs/>
        </w:rPr>
        <w:t>……..</w:t>
      </w:r>
      <w:r w:rsidR="00CD68CE">
        <w:rPr>
          <w:bCs/>
        </w:rPr>
        <w:t>…</w:t>
      </w:r>
      <w:r w:rsidR="00D3130A">
        <w:rPr>
          <w:bCs/>
        </w:rPr>
        <w:t>………….</w:t>
      </w:r>
      <w:r w:rsidR="000B56AA">
        <w:rPr>
          <w:bCs/>
        </w:rPr>
        <w:t>.</w:t>
      </w:r>
    </w:p>
    <w:sectPr w:rsidR="00035D87" w:rsidSect="006E1C16">
      <w:headerReference w:type="default" r:id="rId7"/>
      <w:pgSz w:w="12240" w:h="15840"/>
      <w:pgMar w:top="1440" w:right="1440" w:bottom="1440" w:left="1440" w:header="432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EEDB8" w14:textId="77777777" w:rsidR="00184194" w:rsidRDefault="00184194" w:rsidP="00460DCD">
      <w:pPr>
        <w:spacing w:after="0" w:line="240" w:lineRule="auto"/>
      </w:pPr>
      <w:r>
        <w:separator/>
      </w:r>
    </w:p>
  </w:endnote>
  <w:endnote w:type="continuationSeparator" w:id="0">
    <w:p w14:paraId="481E5916" w14:textId="77777777" w:rsidR="00184194" w:rsidRDefault="00184194" w:rsidP="0046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4C5EF" w14:textId="77777777" w:rsidR="00184194" w:rsidRDefault="00184194" w:rsidP="00460DCD">
      <w:pPr>
        <w:spacing w:after="0" w:line="240" w:lineRule="auto"/>
      </w:pPr>
      <w:r>
        <w:separator/>
      </w:r>
    </w:p>
  </w:footnote>
  <w:footnote w:type="continuationSeparator" w:id="0">
    <w:p w14:paraId="2B6D52B0" w14:textId="77777777" w:rsidR="00184194" w:rsidRDefault="00184194" w:rsidP="0046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04" w:type="pct"/>
      <w:tblInd w:w="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0"/>
      <w:gridCol w:w="3121"/>
      <w:gridCol w:w="3119"/>
    </w:tblGrid>
    <w:tr w:rsidR="002E44B6" w:rsidRPr="002E44B6" w14:paraId="64DF0D31" w14:textId="77777777" w:rsidTr="006E1C16">
      <w:trPr>
        <w:trHeight w:val="720"/>
      </w:trPr>
      <w:tc>
        <w:tcPr>
          <w:tcW w:w="1601" w:type="pct"/>
        </w:tcPr>
        <w:p w14:paraId="4B76A4A2" w14:textId="77777777" w:rsidR="002E44B6" w:rsidRDefault="002E44B6">
          <w:pPr>
            <w:pStyle w:val="Header"/>
            <w:tabs>
              <w:tab w:val="clear" w:pos="4680"/>
              <w:tab w:val="clear" w:pos="9360"/>
            </w:tabs>
            <w:rPr>
              <w:color w:val="5B9BD5" w:themeColor="accent1"/>
            </w:rPr>
          </w:pPr>
        </w:p>
      </w:tc>
      <w:tc>
        <w:tcPr>
          <w:tcW w:w="1700" w:type="pct"/>
        </w:tcPr>
        <w:p w14:paraId="2196B9F0" w14:textId="77777777" w:rsidR="002E44B6" w:rsidRDefault="002E44B6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5B9BD5" w:themeColor="accent1"/>
            </w:rPr>
          </w:pPr>
        </w:p>
      </w:tc>
      <w:tc>
        <w:tcPr>
          <w:tcW w:w="1699" w:type="pct"/>
        </w:tcPr>
        <w:p w14:paraId="2E67F2EC" w14:textId="77777777" w:rsidR="002E44B6" w:rsidRPr="002E44B6" w:rsidRDefault="002E44B6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</w:rPr>
          </w:pPr>
          <w:r w:rsidRPr="002E44B6">
            <w:rPr>
              <w:color w:val="000000" w:themeColor="text1"/>
              <w:sz w:val="24"/>
              <w:szCs w:val="24"/>
            </w:rPr>
            <w:fldChar w:fldCharType="begin"/>
          </w:r>
          <w:r w:rsidRPr="002E44B6">
            <w:rPr>
              <w:color w:val="000000" w:themeColor="text1"/>
              <w:sz w:val="24"/>
              <w:szCs w:val="24"/>
            </w:rPr>
            <w:instrText xml:space="preserve"> PAGE   \* MERGEFORMAT </w:instrText>
          </w:r>
          <w:r w:rsidRPr="002E44B6">
            <w:rPr>
              <w:color w:val="000000" w:themeColor="text1"/>
              <w:sz w:val="24"/>
              <w:szCs w:val="24"/>
            </w:rPr>
            <w:fldChar w:fldCharType="separate"/>
          </w:r>
          <w:r w:rsidRPr="002E44B6">
            <w:rPr>
              <w:noProof/>
              <w:color w:val="000000" w:themeColor="text1"/>
              <w:sz w:val="24"/>
              <w:szCs w:val="24"/>
            </w:rPr>
            <w:t>0</w:t>
          </w:r>
          <w:r w:rsidRPr="002E44B6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387B9353" w14:textId="77777777" w:rsidR="002E44B6" w:rsidRDefault="002E4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A4422"/>
    <w:multiLevelType w:val="hybridMultilevel"/>
    <w:tmpl w:val="5810EF34"/>
    <w:lvl w:ilvl="0" w:tplc="FDE4A9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593B"/>
    <w:multiLevelType w:val="multilevel"/>
    <w:tmpl w:val="BF3618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ABA6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FA0D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69254384">
    <w:abstractNumId w:val="2"/>
  </w:num>
  <w:num w:numId="2" w16cid:durableId="238053256">
    <w:abstractNumId w:val="3"/>
  </w:num>
  <w:num w:numId="3" w16cid:durableId="883754950">
    <w:abstractNumId w:val="1"/>
  </w:num>
  <w:num w:numId="4" w16cid:durableId="20368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87"/>
    <w:rsid w:val="000019C4"/>
    <w:rsid w:val="0001192A"/>
    <w:rsid w:val="00035D87"/>
    <w:rsid w:val="00037964"/>
    <w:rsid w:val="00044B68"/>
    <w:rsid w:val="000B56AA"/>
    <w:rsid w:val="00105AD0"/>
    <w:rsid w:val="00120D58"/>
    <w:rsid w:val="00127D8F"/>
    <w:rsid w:val="00151600"/>
    <w:rsid w:val="00163DB2"/>
    <w:rsid w:val="00184194"/>
    <w:rsid w:val="0018699F"/>
    <w:rsid w:val="001B62FF"/>
    <w:rsid w:val="001E5AC6"/>
    <w:rsid w:val="00220EA1"/>
    <w:rsid w:val="00287906"/>
    <w:rsid w:val="002928E0"/>
    <w:rsid w:val="00293F82"/>
    <w:rsid w:val="002E44B6"/>
    <w:rsid w:val="003357F4"/>
    <w:rsid w:val="00343EF1"/>
    <w:rsid w:val="00344B87"/>
    <w:rsid w:val="003B511A"/>
    <w:rsid w:val="003D7314"/>
    <w:rsid w:val="003F520C"/>
    <w:rsid w:val="00401D3D"/>
    <w:rsid w:val="00403965"/>
    <w:rsid w:val="004223E4"/>
    <w:rsid w:val="004609EB"/>
    <w:rsid w:val="00460DCD"/>
    <w:rsid w:val="004701D8"/>
    <w:rsid w:val="00485D56"/>
    <w:rsid w:val="004C58EC"/>
    <w:rsid w:val="00546654"/>
    <w:rsid w:val="0058185C"/>
    <w:rsid w:val="005C2E26"/>
    <w:rsid w:val="005D722D"/>
    <w:rsid w:val="005E6D8E"/>
    <w:rsid w:val="00637081"/>
    <w:rsid w:val="00651399"/>
    <w:rsid w:val="006D7414"/>
    <w:rsid w:val="006E1C16"/>
    <w:rsid w:val="006F54D3"/>
    <w:rsid w:val="00701B8D"/>
    <w:rsid w:val="00727237"/>
    <w:rsid w:val="007375DD"/>
    <w:rsid w:val="00745F24"/>
    <w:rsid w:val="007501DF"/>
    <w:rsid w:val="00750A4E"/>
    <w:rsid w:val="00767860"/>
    <w:rsid w:val="007A4DE4"/>
    <w:rsid w:val="007B42BF"/>
    <w:rsid w:val="00831FA1"/>
    <w:rsid w:val="008A4C9D"/>
    <w:rsid w:val="008B4296"/>
    <w:rsid w:val="008E1ECC"/>
    <w:rsid w:val="008E31D2"/>
    <w:rsid w:val="00984969"/>
    <w:rsid w:val="0099469E"/>
    <w:rsid w:val="009A13E5"/>
    <w:rsid w:val="009B1F03"/>
    <w:rsid w:val="00A16344"/>
    <w:rsid w:val="00A56A19"/>
    <w:rsid w:val="00A757A8"/>
    <w:rsid w:val="00AA444E"/>
    <w:rsid w:val="00B46D20"/>
    <w:rsid w:val="00B559FF"/>
    <w:rsid w:val="00B61EC6"/>
    <w:rsid w:val="00B92709"/>
    <w:rsid w:val="00C0708A"/>
    <w:rsid w:val="00C653A9"/>
    <w:rsid w:val="00CA34A8"/>
    <w:rsid w:val="00CD6515"/>
    <w:rsid w:val="00CD68CE"/>
    <w:rsid w:val="00D273FD"/>
    <w:rsid w:val="00D3130A"/>
    <w:rsid w:val="00D37C90"/>
    <w:rsid w:val="00D41FE0"/>
    <w:rsid w:val="00D65052"/>
    <w:rsid w:val="00D735F5"/>
    <w:rsid w:val="00E0095E"/>
    <w:rsid w:val="00E46AA8"/>
    <w:rsid w:val="00EA1817"/>
    <w:rsid w:val="00EE49D0"/>
    <w:rsid w:val="00F049C6"/>
    <w:rsid w:val="00F33552"/>
    <w:rsid w:val="00F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C2F47"/>
  <w15:chartTrackingRefBased/>
  <w15:docId w15:val="{5B7E07B6-34A0-47CE-977B-66AEE484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D8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D8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D8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D8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D8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D8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D8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D8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D8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5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D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D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D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D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D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D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D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D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6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DCD"/>
  </w:style>
  <w:style w:type="paragraph" w:styleId="Footer">
    <w:name w:val="footer"/>
    <w:basedOn w:val="Normal"/>
    <w:link w:val="FooterChar"/>
    <w:uiPriority w:val="99"/>
    <w:unhideWhenUsed/>
    <w:rsid w:val="0046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 BANO</cp:lastModifiedBy>
  <cp:revision>2</cp:revision>
  <cp:lastPrinted>2023-05-08T18:22:00Z</cp:lastPrinted>
  <dcterms:created xsi:type="dcterms:W3CDTF">2024-10-26T19:07:00Z</dcterms:created>
  <dcterms:modified xsi:type="dcterms:W3CDTF">2024-10-26T19:07:00Z</dcterms:modified>
</cp:coreProperties>
</file>