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So I have created this to do list application in Java. I chose this project because it will help to demonstrate object-oriented programming concepts like classes, methods, loops and conditionals. I then started by looking at the main features the program needed, such as adding tasks, viewing tasks and marking them complete. I then made a task class to show individual tasks and used a main class to control the me and you and the interaction for the user.</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When I was selecting the program logic, I was focusing on using concepts that were covered in class. I used an array to store tasks. And I used a counter variable to look at how many tasks were added. A loop was used to keep the menu running until you want to exit, and conditional statements were used to handle the menu options. I also added validation for the input to prevent the program from crashing in case there is an invalid input. </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Honestly, one of the biggest challenges I faced was coming up with proper logic and organizing the flow of the program. Most of the times, I struggled to decide how different parts of a program should work together. And occasionally I used AI tools to help me think through the logic and understand how to solve some problems. However, my goal is to rely less on AI overtime and improve my own problem solving skills by practicing and practicing day by day. And developing skills to understand and put logic. This project kind of helped me understand how to structure a program and I think it is a very good head start of my programming career.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