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475DD8">
            <w:pPr>
              <w:rPr>
                <w:b/>
              </w:rPr>
            </w:pPr>
            <w:r>
              <w:rPr>
                <w:b/>
              </w:rPr>
              <w:t>UC-10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475DD8" w:rsidP="00A17396">
            <w:pPr>
              <w:rPr>
                <w:b/>
              </w:rPr>
            </w:pPr>
            <w:r>
              <w:rPr>
                <w:b/>
              </w:rPr>
              <w:t>Set Employee rating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A17396" w:rsidRPr="00437E00" w:rsidRDefault="00C05234" w:rsidP="00E3403C">
            <w:pPr>
              <w:rPr>
                <w:b/>
              </w:rPr>
            </w:pPr>
            <w:r>
              <w:rPr>
                <w:b/>
              </w:rPr>
              <w:t>Set the rating of employees on how they work based on their final product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26C28" w:rsidRDefault="00C05234">
            <w:pPr>
              <w:rPr>
                <w:b/>
              </w:rPr>
            </w:pPr>
            <w:r>
              <w:rPr>
                <w:b/>
              </w:rPr>
              <w:t>Medium</w:t>
            </w:r>
          </w:p>
          <w:p w:rsidR="00437E00" w:rsidRPr="00426C28" w:rsidRDefault="00426C28" w:rsidP="00426C28">
            <w:pPr>
              <w:tabs>
                <w:tab w:val="left" w:pos="1000"/>
              </w:tabs>
            </w:pPr>
            <w:r>
              <w:tab/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C05234" w:rsidP="00BB19D3">
            <w:pPr>
              <w:rPr>
                <w:b/>
              </w:rPr>
            </w:pPr>
            <w:r>
              <w:rPr>
                <w:b/>
              </w:rPr>
              <w:t>Quality Analyst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C05234" w:rsidP="00C05234">
            <w:pPr>
              <w:rPr>
                <w:b/>
              </w:rPr>
            </w:pPr>
            <w:r>
              <w:rPr>
                <w:b/>
              </w:rPr>
              <w:t>Atleast one product is created by employee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C05234" w:rsidP="00A17396">
            <w:pPr>
              <w:rPr>
                <w:b/>
              </w:rPr>
            </w:pPr>
            <w:r>
              <w:rPr>
                <w:b/>
              </w:rPr>
              <w:t>Back to home page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1D305D" w:rsidRDefault="00C05234" w:rsidP="001D305D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B1CD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BB19D3" w:rsidRPr="00D74193" w:rsidRDefault="00D74193" w:rsidP="00D74193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 w:rsidRPr="00D74193">
        <w:rPr>
          <w:b/>
        </w:rPr>
        <w:t>Enter employee rating</w:t>
      </w:r>
      <w:r w:rsidR="00012D25" w:rsidRPr="00D74193">
        <w:rPr>
          <w:b/>
        </w:rPr>
        <w:tab/>
      </w:r>
      <w:r w:rsidR="00012D25" w:rsidRPr="00D74193">
        <w:rPr>
          <w:b/>
        </w:rPr>
        <w:tab/>
      </w:r>
      <w:r w:rsidR="00BB19D3" w:rsidRPr="00D74193">
        <w:rPr>
          <w:b/>
        </w:rPr>
        <w:t xml:space="preserve">1. </w:t>
      </w:r>
      <w:r w:rsidRPr="00D74193">
        <w:rPr>
          <w:b/>
        </w:rPr>
        <w:t xml:space="preserve">Employee rated successfully and go to home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page</w:t>
      </w:r>
      <w:bookmarkStart w:id="0" w:name="_GoBack"/>
      <w:bookmarkEnd w:id="0"/>
    </w:p>
    <w:p w:rsidR="001D305D" w:rsidRDefault="001D305D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1D305D" w:rsidRPr="00BB19D3" w:rsidRDefault="001D305D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437E00" w:rsidRDefault="00437E00" w:rsidP="00BB19D3">
      <w:pPr>
        <w:rPr>
          <w:b/>
        </w:rPr>
      </w:pPr>
    </w:p>
    <w:p w:rsidR="001D305D" w:rsidRDefault="00437E00" w:rsidP="001D305D">
      <w:pPr>
        <w:jc w:val="center"/>
        <w:rPr>
          <w:b/>
        </w:rPr>
      </w:pPr>
      <w:r>
        <w:rPr>
          <w:b/>
        </w:rPr>
        <w:t>Alternate Course of Action</w:t>
      </w:r>
    </w:p>
    <w:p w:rsidR="001D305D" w:rsidRPr="001D305D" w:rsidRDefault="001D305D" w:rsidP="001D305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Press button to view </w:t>
      </w:r>
      <w:r w:rsidR="00A17396">
        <w:rPr>
          <w:b/>
        </w:rPr>
        <w:t>inventory</w:t>
      </w:r>
      <w:r>
        <w:rPr>
          <w:b/>
        </w:rPr>
        <w:tab/>
      </w:r>
      <w:r>
        <w:rPr>
          <w:b/>
        </w:rPr>
        <w:tab/>
      </w:r>
      <w:r w:rsidR="00A17396">
        <w:rPr>
          <w:b/>
        </w:rPr>
        <w:tab/>
      </w:r>
      <w:r>
        <w:rPr>
          <w:b/>
        </w:rPr>
        <w:t xml:space="preserve">1. Displays empty list ad No </w:t>
      </w:r>
      <w:r w:rsidR="00A17396">
        <w:rPr>
          <w:b/>
        </w:rPr>
        <w:t>materials exsist</w:t>
      </w:r>
      <w:r>
        <w:rPr>
          <w:b/>
        </w:rPr>
        <w:t xml:space="preserve"> </w:t>
      </w:r>
    </w:p>
    <w:p w:rsidR="00012D25" w:rsidRPr="00BB19D3" w:rsidRDefault="00437E00" w:rsidP="00BB19D3">
      <w:pPr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posOffset>2983865</wp:posOffset>
                </wp:positionH>
                <wp:positionV relativeFrom="paragraph">
                  <wp:posOffset>-351790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D465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95pt,-27.7pt" to="237.1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p w:rsidR="001D305D" w:rsidRDefault="001D305D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F118B8" w:rsidP="00D95BFF">
            <w:pPr>
              <w:rPr>
                <w:b/>
              </w:rPr>
            </w:pPr>
            <w:r>
              <w:rPr>
                <w:b/>
              </w:rPr>
              <w:t>Database not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497" w:rsidRDefault="00592497" w:rsidP="00437E00">
      <w:pPr>
        <w:spacing w:after="0" w:line="240" w:lineRule="auto"/>
      </w:pPr>
      <w:r>
        <w:separator/>
      </w:r>
    </w:p>
  </w:endnote>
  <w:endnote w:type="continuationSeparator" w:id="0">
    <w:p w:rsidR="00592497" w:rsidRDefault="00592497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497" w:rsidRDefault="00592497" w:rsidP="00437E00">
      <w:pPr>
        <w:spacing w:after="0" w:line="240" w:lineRule="auto"/>
      </w:pPr>
      <w:r>
        <w:separator/>
      </w:r>
    </w:p>
  </w:footnote>
  <w:footnote w:type="continuationSeparator" w:id="0">
    <w:p w:rsidR="00592497" w:rsidRDefault="00592497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89213F"/>
    <w:multiLevelType w:val="hybridMultilevel"/>
    <w:tmpl w:val="CAA4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58E9"/>
    <w:multiLevelType w:val="hybridMultilevel"/>
    <w:tmpl w:val="FABE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03EE4"/>
    <w:multiLevelType w:val="hybridMultilevel"/>
    <w:tmpl w:val="E420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035209"/>
    <w:rsid w:val="000C7FDA"/>
    <w:rsid w:val="000E4A15"/>
    <w:rsid w:val="001C6626"/>
    <w:rsid w:val="001D305D"/>
    <w:rsid w:val="001E5608"/>
    <w:rsid w:val="002455AB"/>
    <w:rsid w:val="002743D8"/>
    <w:rsid w:val="003F337C"/>
    <w:rsid w:val="00426C28"/>
    <w:rsid w:val="00437E00"/>
    <w:rsid w:val="00475DD8"/>
    <w:rsid w:val="004F7D95"/>
    <w:rsid w:val="00592497"/>
    <w:rsid w:val="00792748"/>
    <w:rsid w:val="007D0E8F"/>
    <w:rsid w:val="00982ED8"/>
    <w:rsid w:val="009C5DB0"/>
    <w:rsid w:val="00A17396"/>
    <w:rsid w:val="00B654D0"/>
    <w:rsid w:val="00BB19D3"/>
    <w:rsid w:val="00C05234"/>
    <w:rsid w:val="00C625F6"/>
    <w:rsid w:val="00CD5ACD"/>
    <w:rsid w:val="00D74193"/>
    <w:rsid w:val="00D95BFF"/>
    <w:rsid w:val="00E14D95"/>
    <w:rsid w:val="00E3403C"/>
    <w:rsid w:val="00F118B8"/>
    <w:rsid w:val="00F36903"/>
    <w:rsid w:val="00F6239E"/>
    <w:rsid w:val="00FA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56F5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4</cp:revision>
  <dcterms:created xsi:type="dcterms:W3CDTF">2023-10-03T16:02:00Z</dcterms:created>
  <dcterms:modified xsi:type="dcterms:W3CDTF">2023-10-03T17:39:00Z</dcterms:modified>
</cp:coreProperties>
</file>