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332103">
            <w:pPr>
              <w:rPr>
                <w:b/>
              </w:rPr>
            </w:pPr>
            <w:r>
              <w:rPr>
                <w:b/>
              </w:rPr>
              <w:t>UC-17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332103" w:rsidP="002D0FC5">
            <w:pPr>
              <w:rPr>
                <w:b/>
              </w:rPr>
            </w:pPr>
            <w:r>
              <w:rPr>
                <w:b/>
              </w:rPr>
              <w:t>Order Items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332103" w:rsidP="007B267E">
            <w:pPr>
              <w:rPr>
                <w:b/>
              </w:rPr>
            </w:pPr>
            <w:r>
              <w:rPr>
                <w:b/>
              </w:rPr>
              <w:t>Admin orders raw materials</w:t>
            </w:r>
            <w:r w:rsidR="00B17130">
              <w:rPr>
                <w:b/>
              </w:rPr>
              <w:t xml:space="preserve"> 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37E00" w:rsidRPr="00437E00" w:rsidRDefault="00982ED8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216245" w:rsidP="00B17130">
            <w:pPr>
              <w:rPr>
                <w:b/>
              </w:rPr>
            </w:pPr>
            <w:r>
              <w:rPr>
                <w:b/>
              </w:rPr>
              <w:t>A</w:t>
            </w:r>
            <w:r w:rsidR="00012D25">
              <w:rPr>
                <w:b/>
              </w:rPr>
              <w:t>dmin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332103">
            <w:pPr>
              <w:rPr>
                <w:b/>
              </w:rPr>
            </w:pPr>
            <w:r>
              <w:rPr>
                <w:b/>
              </w:rPr>
              <w:t>Limited stock left in inventory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332103" w:rsidP="00B17130">
            <w:pPr>
              <w:rPr>
                <w:b/>
              </w:rPr>
            </w:pPr>
            <w:r>
              <w:rPr>
                <w:b/>
              </w:rPr>
              <w:t>Inventory amount increases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332103">
            <w:pPr>
              <w:rPr>
                <w:b/>
              </w:rPr>
            </w:pPr>
            <w:r>
              <w:rPr>
                <w:b/>
              </w:rPr>
              <w:t>UC-16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896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012D25" w:rsidRDefault="00216245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 xml:space="preserve">Admin </w:t>
      </w:r>
      <w:r w:rsidR="00332103">
        <w:rPr>
          <w:b/>
        </w:rPr>
        <w:t>orders raw materials</w:t>
      </w:r>
      <w:r w:rsidR="007B267E">
        <w:rPr>
          <w:b/>
        </w:rPr>
        <w:tab/>
      </w:r>
      <w:r w:rsidR="007B267E">
        <w:rPr>
          <w:b/>
        </w:rPr>
        <w:tab/>
        <w:t xml:space="preserve">1. </w:t>
      </w:r>
      <w:r w:rsidR="00332103">
        <w:rPr>
          <w:b/>
        </w:rPr>
        <w:t xml:space="preserve"> Order gets placed </w:t>
      </w:r>
    </w:p>
    <w:p w:rsidR="00437E00" w:rsidRPr="00012D25" w:rsidRDefault="00012D25" w:rsidP="00B17130">
      <w:pPr>
        <w:pStyle w:val="ListParagraph"/>
        <w:tabs>
          <w:tab w:val="center" w:pos="4680"/>
        </w:tabs>
        <w:rPr>
          <w:b/>
        </w:rPr>
      </w:pPr>
      <w:r w:rsidRPr="00012D25">
        <w:rPr>
          <w:b/>
        </w:rPr>
        <w:tab/>
      </w:r>
    </w:p>
    <w:p w:rsidR="00437E00" w:rsidRDefault="00437E00" w:rsidP="00437E00">
      <w:pPr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2E1091" w:rsidRDefault="00332103" w:rsidP="002E1091">
      <w:pPr>
        <w:pStyle w:val="ListParagraph"/>
        <w:numPr>
          <w:ilvl w:val="0"/>
          <w:numId w:val="4"/>
        </w:numPr>
        <w:tabs>
          <w:tab w:val="center" w:pos="4680"/>
        </w:tabs>
        <w:rPr>
          <w:b/>
        </w:rPr>
      </w:pPr>
      <w:r>
        <w:rPr>
          <w:b/>
        </w:rPr>
        <w:t>Admin orders raw materials</w:t>
      </w:r>
      <w:bookmarkStart w:id="0" w:name="_GoBack"/>
      <w:bookmarkEnd w:id="0"/>
      <w:r w:rsidR="00012D25">
        <w:rPr>
          <w:b/>
        </w:rPr>
        <w:tab/>
      </w:r>
      <w:r w:rsidR="00012D25">
        <w:rPr>
          <w:b/>
        </w:rPr>
        <w:tab/>
        <w:t xml:space="preserve">1.  </w:t>
      </w:r>
      <w:r>
        <w:rPr>
          <w:b/>
        </w:rPr>
        <w:t>Order gets rejected</w:t>
      </w:r>
    </w:p>
    <w:p w:rsidR="00D95BFF" w:rsidRDefault="00D95BFF" w:rsidP="00D95BFF">
      <w:pPr>
        <w:pStyle w:val="ListParagraph"/>
        <w:tabs>
          <w:tab w:val="center" w:pos="4680"/>
        </w:tabs>
        <w:rPr>
          <w:b/>
        </w:rPr>
      </w:pPr>
    </w:p>
    <w:p w:rsidR="00012D25" w:rsidRDefault="00437E00" w:rsidP="002E1091">
      <w:pPr>
        <w:pStyle w:val="ListParagraph"/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align>center</wp:align>
                </wp:positionH>
                <wp:positionV relativeFrom="paragraph">
                  <wp:posOffset>-456565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1739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35.95pt" to="2.1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CRNUN93gAAAAUBAAAPAAAAZHJzL2Rvd25yZXYueG1sTI9BT8JAFITvJv6HzTPxQmBbNRRq&#10;X4k2mnhTgeB16T7aQvdt012g+utdT3iczGTmm2wxmFacqHeNZYR4EoEgLq1uuEJYr17HMxDOK9aq&#10;tUwI3+RgkV9fZSrV9syfdFr6SoQSdqlCqL3vUildWZNRbmI74uDtbG+UD7KvpO7VOZSbVt5F0VQa&#10;1XBYqFVHRU3lYXk0CLv3+eb5a1R8vKzMW1LE1d6Nhh/E25vh6RGEp8FfwvCHH9AhD0xbe2TtRIsQ&#10;jniEcRLPQQT74R7EFmEWJSDzTP6nz38BAAD//wMAUEsBAi0AFAAGAAgAAAAhALaDOJL+AAAA4QEA&#10;ABMAAAAAAAAAAAAAAAAAAAAAAFtDb250ZW50X1R5cGVzXS54bWxQSwECLQAUAAYACAAAACEAOP0h&#10;/9YAAACUAQAACwAAAAAAAAAAAAAAAAAvAQAAX3JlbHMvLnJlbHNQSwECLQAUAAYACAAAACEA9/6P&#10;a9gBAAAEBAAADgAAAAAAAAAAAAAAAAAuAgAAZHJzL2Uyb0RvYy54bWxQSwECLQAUAAYACAAAACEA&#10;kTVDfd4AAAAFAQAADwAAAAAAAAAAAAAAAAAyBAAAZHJzL2Rvd25yZXYueG1sUEsFBgAAAAAEAAQA&#10;8wAAAD0FAAAAAA=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D95BFF" w:rsidP="00D95BFF">
            <w:pPr>
              <w:rPr>
                <w:b/>
              </w:rPr>
            </w:pPr>
            <w:r>
              <w:rPr>
                <w:b/>
              </w:rPr>
              <w:t>Database isn’t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365" w:rsidRDefault="00524365" w:rsidP="00437E00">
      <w:pPr>
        <w:spacing w:after="0" w:line="240" w:lineRule="auto"/>
      </w:pPr>
      <w:r>
        <w:separator/>
      </w:r>
    </w:p>
  </w:endnote>
  <w:endnote w:type="continuationSeparator" w:id="0">
    <w:p w:rsidR="00524365" w:rsidRDefault="00524365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365" w:rsidRDefault="00524365" w:rsidP="00437E00">
      <w:pPr>
        <w:spacing w:after="0" w:line="240" w:lineRule="auto"/>
      </w:pPr>
      <w:r>
        <w:separator/>
      </w:r>
    </w:p>
  </w:footnote>
  <w:footnote w:type="continuationSeparator" w:id="0">
    <w:p w:rsidR="00524365" w:rsidRDefault="00524365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1E5608"/>
    <w:rsid w:val="00216245"/>
    <w:rsid w:val="002C4FD1"/>
    <w:rsid w:val="002D0FC5"/>
    <w:rsid w:val="002E1091"/>
    <w:rsid w:val="00332103"/>
    <w:rsid w:val="003D55D1"/>
    <w:rsid w:val="003F337C"/>
    <w:rsid w:val="00437E00"/>
    <w:rsid w:val="00524365"/>
    <w:rsid w:val="005554BC"/>
    <w:rsid w:val="00792748"/>
    <w:rsid w:val="007B267E"/>
    <w:rsid w:val="00912672"/>
    <w:rsid w:val="00982ED8"/>
    <w:rsid w:val="00A433BC"/>
    <w:rsid w:val="00B17130"/>
    <w:rsid w:val="00C625F6"/>
    <w:rsid w:val="00CA07A8"/>
    <w:rsid w:val="00D10B94"/>
    <w:rsid w:val="00D9110A"/>
    <w:rsid w:val="00D95BFF"/>
    <w:rsid w:val="00DF4805"/>
    <w:rsid w:val="00E1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269C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3</cp:revision>
  <dcterms:created xsi:type="dcterms:W3CDTF">2023-10-03T18:19:00Z</dcterms:created>
  <dcterms:modified xsi:type="dcterms:W3CDTF">2023-10-03T18:24:00Z</dcterms:modified>
</cp:coreProperties>
</file>