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3D4E35">
            <w:pPr>
              <w:rPr>
                <w:b/>
              </w:rPr>
            </w:pPr>
            <w:r>
              <w:rPr>
                <w:b/>
              </w:rPr>
              <w:t>UC-19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3D4E35" w:rsidP="002D0FC5">
            <w:pPr>
              <w:rPr>
                <w:b/>
              </w:rPr>
            </w:pPr>
            <w:r>
              <w:rPr>
                <w:b/>
              </w:rPr>
              <w:t>Request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3D4E35" w:rsidP="007B267E">
            <w:pPr>
              <w:rPr>
                <w:b/>
              </w:rPr>
            </w:pPr>
            <w:r>
              <w:rPr>
                <w:b/>
              </w:rPr>
              <w:t>Request quotation from vendor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3D4E35" w:rsidP="00B17130">
            <w:pPr>
              <w:rPr>
                <w:b/>
              </w:rPr>
            </w:pPr>
            <w:r>
              <w:rPr>
                <w:b/>
              </w:rPr>
              <w:t>M</w:t>
            </w:r>
            <w:r w:rsidR="00060262">
              <w:rPr>
                <w:b/>
              </w:rPr>
              <w:t>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3D4E35">
            <w:pPr>
              <w:rPr>
                <w:b/>
              </w:rPr>
            </w:pPr>
            <w:r>
              <w:rPr>
                <w:b/>
              </w:rPr>
              <w:t>Quotation data about items is completed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3D4E35" w:rsidP="003D4E35">
            <w:pPr>
              <w:rPr>
                <w:b/>
              </w:rPr>
            </w:pPr>
            <w:r>
              <w:rPr>
                <w:b/>
              </w:rPr>
              <w:t>Wait for reply from vendor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2950845</wp:posOffset>
                </wp:positionH>
                <wp:positionV relativeFrom="paragraph">
                  <wp:posOffset>276225</wp:posOffset>
                </wp:positionV>
                <wp:extent cx="0" cy="71310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140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1.75pt" to="232.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3D4E3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Request quotations </w:t>
      </w:r>
      <w:r w:rsidR="00060262">
        <w:rPr>
          <w:b/>
        </w:rPr>
        <w:t xml:space="preserve"> 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</w:t>
      </w:r>
      <w:r>
        <w:rPr>
          <w:b/>
        </w:rPr>
        <w:t>Request sent to vendor</w:t>
      </w:r>
    </w:p>
    <w:p w:rsidR="00B46407" w:rsidRDefault="00B46407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B46407" w:rsidP="003D4E35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 xml:space="preserve">Add inventory </w:t>
      </w:r>
      <w:r>
        <w:rPr>
          <w:b/>
        </w:rPr>
        <w:tab/>
      </w:r>
      <w:r>
        <w:rPr>
          <w:b/>
        </w:rPr>
        <w:tab/>
        <w:t xml:space="preserve">1.  </w:t>
      </w:r>
      <w:r w:rsidR="003D4E35">
        <w:rPr>
          <w:b/>
        </w:rPr>
        <w:t xml:space="preserve">Display </w:t>
      </w:r>
      <w:bookmarkStart w:id="0" w:name="_GoBack"/>
      <w:bookmarkEnd w:id="0"/>
      <w:r w:rsidR="003D4E35">
        <w:rPr>
          <w:b/>
        </w:rPr>
        <w:t xml:space="preserve">”Not sent” </w:t>
      </w: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-734060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D8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7.8pt" to="2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67D" w:rsidRDefault="005A667D" w:rsidP="00437E00">
      <w:pPr>
        <w:spacing w:after="0" w:line="240" w:lineRule="auto"/>
      </w:pPr>
      <w:r>
        <w:separator/>
      </w:r>
    </w:p>
  </w:endnote>
  <w:endnote w:type="continuationSeparator" w:id="0">
    <w:p w:rsidR="005A667D" w:rsidRDefault="005A667D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67D" w:rsidRDefault="005A667D" w:rsidP="00437E00">
      <w:pPr>
        <w:spacing w:after="0" w:line="240" w:lineRule="auto"/>
      </w:pPr>
      <w:r>
        <w:separator/>
      </w:r>
    </w:p>
  </w:footnote>
  <w:footnote w:type="continuationSeparator" w:id="0">
    <w:p w:rsidR="005A667D" w:rsidRDefault="005A667D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BEA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60262"/>
    <w:rsid w:val="001E5608"/>
    <w:rsid w:val="00216245"/>
    <w:rsid w:val="002C4FD1"/>
    <w:rsid w:val="002D0FC5"/>
    <w:rsid w:val="002E1091"/>
    <w:rsid w:val="00332103"/>
    <w:rsid w:val="003D4E35"/>
    <w:rsid w:val="003D55D1"/>
    <w:rsid w:val="003F337C"/>
    <w:rsid w:val="00437E00"/>
    <w:rsid w:val="004547F6"/>
    <w:rsid w:val="005554BC"/>
    <w:rsid w:val="005A667D"/>
    <w:rsid w:val="00792748"/>
    <w:rsid w:val="007B267E"/>
    <w:rsid w:val="00912672"/>
    <w:rsid w:val="00982ED8"/>
    <w:rsid w:val="00A433BC"/>
    <w:rsid w:val="00B17130"/>
    <w:rsid w:val="00B46407"/>
    <w:rsid w:val="00C625F6"/>
    <w:rsid w:val="00CA07A8"/>
    <w:rsid w:val="00D10B94"/>
    <w:rsid w:val="00D9110A"/>
    <w:rsid w:val="00D95BFF"/>
    <w:rsid w:val="00DF4805"/>
    <w:rsid w:val="00E14D95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2023-10-03T18:28:00Z</dcterms:created>
  <dcterms:modified xsi:type="dcterms:W3CDTF">2023-10-03T18:36:00Z</dcterms:modified>
</cp:coreProperties>
</file>