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Cs/>
          <w:color w:val="0070C0"/>
          <w:sz w:val="56"/>
          <w:szCs w:val="56"/>
        </w:rPr>
        <w:id w:val="-696771683"/>
        <w:docPartObj>
          <w:docPartGallery w:val="Cover Pages"/>
          <w:docPartUnique/>
        </w:docPartObj>
      </w:sdtPr>
      <w:sdtEndPr>
        <w:rPr>
          <w:bCs w:val="0"/>
          <w:color w:val="auto"/>
          <w:sz w:val="24"/>
          <w:szCs w:val="24"/>
        </w:rPr>
      </w:sdtEndPr>
      <w:sdtContent>
        <w:p w14:paraId="3B1D2FA1" w14:textId="77777777" w:rsidR="00336759" w:rsidRDefault="0070419C" w:rsidP="00336759">
          <w:pPr>
            <w:spacing w:line="360" w:lineRule="auto"/>
            <w:jc w:val="center"/>
            <w:rPr>
              <w:bCs/>
              <w:color w:val="0070C0"/>
              <w:sz w:val="56"/>
              <w:szCs w:val="56"/>
            </w:rPr>
          </w:pPr>
          <w:r w:rsidRPr="00F67B9F">
            <w:rPr>
              <w:bCs/>
              <w:color w:val="0070C0"/>
              <w:sz w:val="56"/>
              <w:szCs w:val="56"/>
            </w:rPr>
            <w:t>National Textile University,</w:t>
          </w:r>
        </w:p>
        <w:p w14:paraId="2316F83D" w14:textId="69B8FB31" w:rsidR="0070419C" w:rsidRPr="00336759" w:rsidRDefault="0070419C" w:rsidP="00336759">
          <w:pPr>
            <w:spacing w:line="360" w:lineRule="auto"/>
            <w:jc w:val="center"/>
            <w:rPr>
              <w:b/>
              <w:bCs/>
              <w:color w:val="0070C0"/>
              <w:sz w:val="56"/>
              <w:szCs w:val="56"/>
            </w:rPr>
          </w:pPr>
          <w:r w:rsidRPr="00F67B9F">
            <w:rPr>
              <w:bCs/>
              <w:color w:val="0070C0"/>
              <w:sz w:val="56"/>
              <w:szCs w:val="56"/>
            </w:rPr>
            <w:t xml:space="preserve"> Faisalabad</w:t>
          </w:r>
        </w:p>
        <w:p w14:paraId="3B24A61E" w14:textId="7889807B" w:rsidR="0070419C" w:rsidRPr="00336759" w:rsidRDefault="0070419C" w:rsidP="00336759">
          <w:pPr>
            <w:spacing w:line="360" w:lineRule="auto"/>
            <w:jc w:val="center"/>
            <w:rPr>
              <w:rFonts w:ascii="Abadi" w:hAnsi="Abadi"/>
              <w:b/>
              <w:bCs/>
              <w:position w:val="18"/>
              <w:sz w:val="36"/>
              <w:szCs w:val="36"/>
            </w:rPr>
          </w:pPr>
          <w:r>
            <w:rPr>
              <w:rFonts w:ascii="Abadi" w:hAnsi="Abadi"/>
              <w:noProof/>
              <w:sz w:val="36"/>
              <w:szCs w:val="36"/>
            </w:rPr>
            <w:drawing>
              <wp:inline distT="0" distB="0" distL="0" distR="0" wp14:anchorId="57997A54" wp14:editId="0B683614">
                <wp:extent cx="1876425" cy="1771650"/>
                <wp:effectExtent l="0" t="0" r="952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6425" cy="177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805AEE9" w14:textId="1A23C60B" w:rsidR="0070419C" w:rsidRPr="00AC19BC" w:rsidRDefault="0070419C" w:rsidP="00336759">
          <w:pPr>
            <w:spacing w:line="360" w:lineRule="auto"/>
            <w:jc w:val="center"/>
            <w:rPr>
              <w:position w:val="18"/>
              <w:sz w:val="28"/>
              <w:szCs w:val="28"/>
            </w:rPr>
          </w:pPr>
          <w:r>
            <w:rPr>
              <w:bCs/>
              <w:sz w:val="40"/>
              <w:szCs w:val="40"/>
            </w:rPr>
            <w:t>Department o</w:t>
          </w:r>
          <w:r w:rsidRPr="00AC19BC">
            <w:rPr>
              <w:bCs/>
              <w:sz w:val="40"/>
              <w:szCs w:val="40"/>
            </w:rPr>
            <w:t>f Computer Science</w:t>
          </w:r>
        </w:p>
        <w:tbl>
          <w:tblPr>
            <w:tblW w:w="9401" w:type="dxa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3185"/>
            <w:gridCol w:w="6216"/>
          </w:tblGrid>
          <w:tr w:rsidR="0070419C" w:rsidRPr="00AC19BC" w14:paraId="19D24B65" w14:textId="77777777" w:rsidTr="004E5C41">
            <w:trPr>
              <w:trHeight w:val="535"/>
            </w:trPr>
            <w:tc>
              <w:tcPr>
                <w:tcW w:w="31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D13C43C" w14:textId="77777777" w:rsidR="0070419C" w:rsidRPr="00AC19BC" w:rsidRDefault="0070419C" w:rsidP="0070419C">
                <w:pPr>
                  <w:spacing w:line="360" w:lineRule="auto"/>
                  <w:jc w:val="both"/>
                  <w:rPr>
                    <w:b/>
                    <w:bCs/>
                    <w:position w:val="18"/>
                    <w:szCs w:val="32"/>
                  </w:rPr>
                </w:pPr>
                <w:r w:rsidRPr="00AC19BC">
                  <w:rPr>
                    <w:bCs/>
                    <w:position w:val="18"/>
                    <w:szCs w:val="32"/>
                  </w:rPr>
                  <w:t>Name</w:t>
                </w:r>
              </w:p>
            </w:tc>
            <w:tc>
              <w:tcPr>
                <w:tcW w:w="621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A5C1659" w14:textId="77777777" w:rsidR="0070419C" w:rsidRPr="00BB2C65" w:rsidRDefault="0070419C" w:rsidP="0070419C">
                <w:pPr>
                  <w:spacing w:line="360" w:lineRule="auto"/>
                  <w:jc w:val="both"/>
                  <w:rPr>
                    <w:position w:val="18"/>
                    <w:sz w:val="28"/>
                    <w:szCs w:val="28"/>
                  </w:rPr>
                </w:pPr>
                <w:r>
                  <w:rPr>
                    <w:position w:val="18"/>
                    <w:sz w:val="28"/>
                    <w:szCs w:val="28"/>
                  </w:rPr>
                  <w:t>Ali Tahir</w:t>
                </w:r>
              </w:p>
            </w:tc>
          </w:tr>
          <w:tr w:rsidR="0070419C" w:rsidRPr="00AC19BC" w14:paraId="2FE0B18A" w14:textId="77777777" w:rsidTr="004E5C41">
            <w:trPr>
              <w:trHeight w:val="526"/>
            </w:trPr>
            <w:tc>
              <w:tcPr>
                <w:tcW w:w="31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33A32D38" w14:textId="77777777" w:rsidR="0070419C" w:rsidRPr="00AC19BC" w:rsidRDefault="0070419C" w:rsidP="0070419C">
                <w:pPr>
                  <w:spacing w:line="360" w:lineRule="auto"/>
                  <w:jc w:val="both"/>
                  <w:rPr>
                    <w:b/>
                    <w:bCs/>
                    <w:position w:val="18"/>
                    <w:szCs w:val="32"/>
                  </w:rPr>
                </w:pPr>
                <w:r w:rsidRPr="00AC19BC">
                  <w:rPr>
                    <w:bCs/>
                    <w:position w:val="18"/>
                    <w:szCs w:val="32"/>
                  </w:rPr>
                  <w:t>Class</w:t>
                </w:r>
              </w:p>
            </w:tc>
            <w:tc>
              <w:tcPr>
                <w:tcW w:w="621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60A9AC8" w14:textId="1D535CC6" w:rsidR="0070419C" w:rsidRPr="00BB2C65" w:rsidRDefault="0070419C" w:rsidP="0070419C">
                <w:pPr>
                  <w:spacing w:line="360" w:lineRule="auto"/>
                  <w:jc w:val="both"/>
                  <w:rPr>
                    <w:position w:val="18"/>
                    <w:sz w:val="28"/>
                    <w:szCs w:val="28"/>
                  </w:rPr>
                </w:pPr>
                <w:r>
                  <w:rPr>
                    <w:position w:val="18"/>
                    <w:sz w:val="28"/>
                    <w:szCs w:val="28"/>
                  </w:rPr>
                  <w:t>BSSE 4</w:t>
                </w:r>
                <w:r w:rsidRPr="0070419C">
                  <w:rPr>
                    <w:position w:val="18"/>
                    <w:sz w:val="28"/>
                    <w:szCs w:val="28"/>
                    <w:vertAlign w:val="superscript"/>
                  </w:rPr>
                  <w:t>th</w:t>
                </w:r>
              </w:p>
            </w:tc>
          </w:tr>
          <w:tr w:rsidR="0070419C" w:rsidRPr="00AC19BC" w14:paraId="055606C9" w14:textId="77777777" w:rsidTr="004E5C41">
            <w:trPr>
              <w:trHeight w:val="526"/>
            </w:trPr>
            <w:tc>
              <w:tcPr>
                <w:tcW w:w="31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A07CE87" w14:textId="77777777" w:rsidR="0070419C" w:rsidRPr="00AC19BC" w:rsidRDefault="0070419C" w:rsidP="0070419C">
                <w:pPr>
                  <w:spacing w:line="360" w:lineRule="auto"/>
                  <w:jc w:val="both"/>
                  <w:rPr>
                    <w:b/>
                    <w:bCs/>
                    <w:position w:val="18"/>
                    <w:szCs w:val="32"/>
                  </w:rPr>
                </w:pPr>
                <w:r w:rsidRPr="00AC19BC">
                  <w:rPr>
                    <w:bCs/>
                    <w:position w:val="18"/>
                    <w:szCs w:val="32"/>
                  </w:rPr>
                  <w:t>Section</w:t>
                </w:r>
              </w:p>
            </w:tc>
            <w:tc>
              <w:tcPr>
                <w:tcW w:w="621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88AF13F" w14:textId="77777777" w:rsidR="0070419C" w:rsidRDefault="0070419C" w:rsidP="0070419C">
                <w:pPr>
                  <w:spacing w:line="360" w:lineRule="auto"/>
                  <w:jc w:val="both"/>
                  <w:rPr>
                    <w:position w:val="18"/>
                    <w:sz w:val="28"/>
                    <w:szCs w:val="28"/>
                  </w:rPr>
                </w:pPr>
                <w:r>
                  <w:rPr>
                    <w:position w:val="18"/>
                    <w:sz w:val="28"/>
                    <w:szCs w:val="28"/>
                  </w:rPr>
                  <w:t>B</w:t>
                </w:r>
              </w:p>
            </w:tc>
          </w:tr>
          <w:tr w:rsidR="0070419C" w:rsidRPr="00AC19BC" w14:paraId="0D2CEB77" w14:textId="77777777" w:rsidTr="004E5C41">
            <w:trPr>
              <w:trHeight w:val="242"/>
            </w:trPr>
            <w:tc>
              <w:tcPr>
                <w:tcW w:w="31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04EFB1A" w14:textId="77777777" w:rsidR="0070419C" w:rsidRPr="00AC19BC" w:rsidRDefault="0070419C" w:rsidP="0070419C">
                <w:pPr>
                  <w:spacing w:line="360" w:lineRule="auto"/>
                  <w:jc w:val="both"/>
                  <w:rPr>
                    <w:b/>
                    <w:bCs/>
                    <w:position w:val="18"/>
                    <w:szCs w:val="32"/>
                  </w:rPr>
                </w:pPr>
                <w:r w:rsidRPr="00AC19BC">
                  <w:rPr>
                    <w:bCs/>
                    <w:position w:val="18"/>
                    <w:szCs w:val="32"/>
                  </w:rPr>
                  <w:t>Registration No</w:t>
                </w:r>
              </w:p>
            </w:tc>
            <w:tc>
              <w:tcPr>
                <w:tcW w:w="621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0103E320" w14:textId="77777777" w:rsidR="0070419C" w:rsidRPr="00BB2C65" w:rsidRDefault="0070419C" w:rsidP="0070419C">
                <w:pPr>
                  <w:spacing w:line="360" w:lineRule="auto"/>
                  <w:jc w:val="both"/>
                  <w:rPr>
                    <w:position w:val="18"/>
                    <w:sz w:val="28"/>
                    <w:szCs w:val="28"/>
                  </w:rPr>
                </w:pPr>
                <w:r>
                  <w:rPr>
                    <w:position w:val="18"/>
                    <w:sz w:val="28"/>
                    <w:szCs w:val="28"/>
                  </w:rPr>
                  <w:t>24-NTU-CS-1180</w:t>
                </w:r>
              </w:p>
            </w:tc>
          </w:tr>
          <w:tr w:rsidR="0070419C" w:rsidRPr="00AC19BC" w14:paraId="75251976" w14:textId="77777777" w:rsidTr="004E5C41">
            <w:trPr>
              <w:trHeight w:val="535"/>
            </w:trPr>
            <w:tc>
              <w:tcPr>
                <w:tcW w:w="31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0F51E77C" w14:textId="77777777" w:rsidR="0070419C" w:rsidRPr="00AC19BC" w:rsidRDefault="0070419C" w:rsidP="0070419C">
                <w:pPr>
                  <w:spacing w:line="360" w:lineRule="auto"/>
                  <w:jc w:val="both"/>
                  <w:rPr>
                    <w:b/>
                    <w:bCs/>
                    <w:position w:val="18"/>
                    <w:szCs w:val="32"/>
                  </w:rPr>
                </w:pPr>
                <w:r w:rsidRPr="00AC19BC">
                  <w:rPr>
                    <w:bCs/>
                    <w:position w:val="18"/>
                    <w:szCs w:val="32"/>
                  </w:rPr>
                  <w:t>Course Name</w:t>
                </w:r>
              </w:p>
            </w:tc>
            <w:tc>
              <w:tcPr>
                <w:tcW w:w="621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42A4850" w14:textId="30F3BE94" w:rsidR="0070419C" w:rsidRPr="00BB2C65" w:rsidRDefault="0070419C" w:rsidP="0070419C">
                <w:pPr>
                  <w:spacing w:line="360" w:lineRule="auto"/>
                  <w:jc w:val="both"/>
                  <w:rPr>
                    <w:position w:val="18"/>
                    <w:sz w:val="28"/>
                    <w:szCs w:val="28"/>
                  </w:rPr>
                </w:pPr>
                <w:r>
                  <w:rPr>
                    <w:position w:val="18"/>
                    <w:sz w:val="28"/>
                    <w:szCs w:val="28"/>
                  </w:rPr>
                  <w:t>Introduction to AI</w:t>
                </w:r>
              </w:p>
            </w:tc>
          </w:tr>
          <w:tr w:rsidR="0070419C" w:rsidRPr="00AC19BC" w14:paraId="0D7F48CB" w14:textId="77777777" w:rsidTr="004E5C41">
            <w:trPr>
              <w:trHeight w:val="649"/>
            </w:trPr>
            <w:tc>
              <w:tcPr>
                <w:tcW w:w="31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2B4EB7B5" w14:textId="77777777" w:rsidR="0070419C" w:rsidRPr="00AC19BC" w:rsidRDefault="0070419C" w:rsidP="0070419C">
                <w:pPr>
                  <w:tabs>
                    <w:tab w:val="left" w:pos="1545"/>
                  </w:tabs>
                  <w:spacing w:line="360" w:lineRule="auto"/>
                  <w:jc w:val="both"/>
                  <w:rPr>
                    <w:b/>
                    <w:bCs/>
                    <w:position w:val="18"/>
                    <w:szCs w:val="32"/>
                  </w:rPr>
                </w:pPr>
                <w:r w:rsidRPr="00AC19BC">
                  <w:rPr>
                    <w:bCs/>
                    <w:position w:val="18"/>
                    <w:szCs w:val="32"/>
                  </w:rPr>
                  <w:t>Submitted To</w:t>
                </w:r>
              </w:p>
            </w:tc>
            <w:tc>
              <w:tcPr>
                <w:tcW w:w="621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05EA6DB4" w14:textId="34D65C64" w:rsidR="0070419C" w:rsidRPr="00AC19BC" w:rsidRDefault="0070419C" w:rsidP="0070419C">
                <w:pPr>
                  <w:spacing w:line="360" w:lineRule="auto"/>
                  <w:jc w:val="both"/>
                  <w:rPr>
                    <w:position w:val="18"/>
                    <w:sz w:val="28"/>
                    <w:szCs w:val="28"/>
                  </w:rPr>
                </w:pPr>
                <w:r w:rsidRPr="00AC19BC">
                  <w:rPr>
                    <w:position w:val="18"/>
                    <w:sz w:val="28"/>
                    <w:szCs w:val="28"/>
                  </w:rPr>
                  <w:t>Mam</w:t>
                </w:r>
                <w:r>
                  <w:rPr>
                    <w:position w:val="18"/>
                    <w:sz w:val="28"/>
                    <w:szCs w:val="28"/>
                  </w:rPr>
                  <w:t xml:space="preserve"> Kainat</w:t>
                </w:r>
              </w:p>
            </w:tc>
          </w:tr>
          <w:tr w:rsidR="0070419C" w:rsidRPr="00772318" w14:paraId="06D940D9" w14:textId="77777777" w:rsidTr="004E5C41">
            <w:trPr>
              <w:trHeight w:val="80"/>
            </w:trPr>
            <w:tc>
              <w:tcPr>
                <w:tcW w:w="318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7184246" w14:textId="77777777" w:rsidR="0070419C" w:rsidRPr="00BC2DC0" w:rsidRDefault="0070419C" w:rsidP="0070419C">
                <w:pPr>
                  <w:tabs>
                    <w:tab w:val="left" w:pos="1545"/>
                  </w:tabs>
                  <w:spacing w:line="360" w:lineRule="auto"/>
                  <w:jc w:val="both"/>
                  <w:rPr>
                    <w:rFonts w:cstheme="minorHAnsi"/>
                    <w:b/>
                    <w:bCs/>
                    <w:position w:val="18"/>
                    <w:sz w:val="28"/>
                    <w:szCs w:val="28"/>
                  </w:rPr>
                </w:pPr>
                <w:r w:rsidRPr="00BC2DC0">
                  <w:rPr>
                    <w:rFonts w:cstheme="minorHAnsi"/>
                    <w:bCs/>
                    <w:position w:val="18"/>
                    <w:sz w:val="28"/>
                    <w:szCs w:val="28"/>
                  </w:rPr>
                  <w:t>Submission Date</w:t>
                </w:r>
              </w:p>
            </w:tc>
            <w:tc>
              <w:tcPr>
                <w:tcW w:w="621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28B36FEB" w14:textId="7B5131B5" w:rsidR="0070419C" w:rsidRPr="00BB2C65" w:rsidRDefault="0070419C" w:rsidP="0070419C">
                <w:pPr>
                  <w:spacing w:line="360" w:lineRule="auto"/>
                  <w:jc w:val="both"/>
                  <w:rPr>
                    <w:position w:val="18"/>
                    <w:sz w:val="28"/>
                    <w:szCs w:val="28"/>
                  </w:rPr>
                </w:pPr>
                <w:r>
                  <w:rPr>
                    <w:position w:val="18"/>
                    <w:sz w:val="28"/>
                    <w:szCs w:val="28"/>
                  </w:rPr>
                  <w:t xml:space="preserve"> February 14, 2026</w:t>
                </w:r>
              </w:p>
            </w:tc>
          </w:tr>
        </w:tbl>
        <w:p w14:paraId="0B3AF9F6" w14:textId="5A8480F3" w:rsidR="0070419C" w:rsidRDefault="0070419C" w:rsidP="0070419C">
          <w:pPr>
            <w:jc w:val="both"/>
          </w:pPr>
          <w:r>
            <w:br w:type="page"/>
          </w:r>
        </w:p>
      </w:sdtContent>
    </w:sdt>
    <w:p w14:paraId="2699002C" w14:textId="67F19ADE" w:rsidR="0070419C" w:rsidRPr="0070419C" w:rsidRDefault="0070419C" w:rsidP="0070419C">
      <w:pPr>
        <w:jc w:val="both"/>
        <w:rPr>
          <w:rFonts w:ascii="Times New Roman" w:hAnsi="Times New Roman" w:cs="Times New Roman"/>
          <w:b/>
          <w:bCs/>
          <w:sz w:val="34"/>
          <w:szCs w:val="34"/>
          <w:u w:val="single"/>
        </w:rPr>
      </w:pPr>
      <w:r>
        <w:rPr>
          <w:rFonts w:ascii="Times New Roman" w:hAnsi="Times New Roman" w:cs="Times New Roman"/>
          <w:b/>
          <w:bCs/>
          <w:sz w:val="34"/>
          <w:szCs w:val="34"/>
          <w:u w:val="single"/>
        </w:rPr>
        <w:lastRenderedPageBreak/>
        <w:t>Lab Task 1:</w:t>
      </w:r>
    </w:p>
    <w:p w14:paraId="1A5F7E1B" w14:textId="69060274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Screenshots:</w:t>
      </w:r>
    </w:p>
    <w:p w14:paraId="4CD2A624" w14:textId="0A9AAE33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Slide 18:</w:t>
      </w:r>
    </w:p>
    <w:p w14:paraId="35DAB005" w14:textId="75C54EA2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noProof/>
        </w:rPr>
        <w:drawing>
          <wp:inline distT="0" distB="0" distL="0" distR="0" wp14:anchorId="16980805" wp14:editId="29351DCF">
            <wp:extent cx="5780405" cy="1184910"/>
            <wp:effectExtent l="0" t="0" r="0" b="0"/>
            <wp:docPr id="88925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F9C1" w14:textId="49AC9B0E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Slide 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20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:</w:t>
      </w:r>
    </w:p>
    <w:p w14:paraId="55DA65DD" w14:textId="18DB1736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noProof/>
        </w:rPr>
        <w:drawing>
          <wp:inline distT="0" distB="0" distL="0" distR="0" wp14:anchorId="1FFAB43C" wp14:editId="1FC30D1F">
            <wp:extent cx="5192395" cy="1296035"/>
            <wp:effectExtent l="0" t="0" r="8255" b="0"/>
            <wp:docPr id="1119079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7E95B" w14:textId="1DB301FD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Slide 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22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:</w:t>
      </w:r>
    </w:p>
    <w:p w14:paraId="75053549" w14:textId="35BF854D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noProof/>
        </w:rPr>
        <w:drawing>
          <wp:inline distT="0" distB="0" distL="0" distR="0" wp14:anchorId="720388DE" wp14:editId="50CF24B1">
            <wp:extent cx="4612005" cy="1494790"/>
            <wp:effectExtent l="0" t="0" r="0" b="0"/>
            <wp:docPr id="162719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1317" w14:textId="286103B4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Slide 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23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:</w:t>
      </w:r>
    </w:p>
    <w:p w14:paraId="61BE0A19" w14:textId="0C9C0A91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noProof/>
        </w:rPr>
        <w:drawing>
          <wp:inline distT="0" distB="0" distL="0" distR="0" wp14:anchorId="1A268336" wp14:editId="03451750">
            <wp:extent cx="2099310" cy="1137285"/>
            <wp:effectExtent l="0" t="0" r="0" b="5715"/>
            <wp:docPr id="2139529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134A4" w14:textId="77777777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51208348" w14:textId="594E207D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 xml:space="preserve">Slide 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29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:</w:t>
      </w:r>
    </w:p>
    <w:p w14:paraId="351A6BD0" w14:textId="680A6068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noProof/>
        </w:rPr>
        <w:drawing>
          <wp:inline distT="0" distB="0" distL="0" distR="0" wp14:anchorId="51864926" wp14:editId="6A1CA59D">
            <wp:extent cx="2258060" cy="1160780"/>
            <wp:effectExtent l="0" t="0" r="8890" b="1270"/>
            <wp:docPr id="981796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0B0E9" w14:textId="4B528BAE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Slide 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32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:</w:t>
      </w:r>
    </w:p>
    <w:p w14:paraId="2BDD748A" w14:textId="118F9FD4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70419C">
        <w:rPr>
          <w:rFonts w:ascii="Times New Roman" w:hAnsi="Times New Roman" w:cs="Times New Roman"/>
          <w:b/>
          <w:bCs/>
          <w:sz w:val="30"/>
          <w:szCs w:val="30"/>
          <w:u w:val="single"/>
        </w:rPr>
        <w:drawing>
          <wp:inline distT="0" distB="0" distL="0" distR="0" wp14:anchorId="4DF34E13" wp14:editId="0A070260">
            <wp:extent cx="1876687" cy="1609950"/>
            <wp:effectExtent l="0" t="0" r="9525" b="9525"/>
            <wp:docPr id="131553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36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904B" w14:textId="6F7440B3" w:rsid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Slide 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38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:</w:t>
      </w:r>
    </w:p>
    <w:p w14:paraId="052F875A" w14:textId="1855F78F" w:rsidR="0070419C" w:rsidRDefault="009F3FB1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F3FB1">
        <w:rPr>
          <w:rFonts w:ascii="Times New Roman" w:hAnsi="Times New Roman" w:cs="Times New Roman"/>
          <w:b/>
          <w:bCs/>
          <w:sz w:val="30"/>
          <w:szCs w:val="30"/>
          <w:u w:val="single"/>
        </w:rPr>
        <w:drawing>
          <wp:inline distT="0" distB="0" distL="0" distR="0" wp14:anchorId="3506FA53" wp14:editId="67BDFFAB">
            <wp:extent cx="3353268" cy="771633"/>
            <wp:effectExtent l="0" t="0" r="0" b="9525"/>
            <wp:docPr id="13530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6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DFF5" w14:textId="4691C31B" w:rsidR="0070419C" w:rsidRPr="0070419C" w:rsidRDefault="0070419C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Slide 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43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:</w:t>
      </w:r>
    </w:p>
    <w:p w14:paraId="6EFC2A38" w14:textId="1FA1A88A" w:rsidR="0070419C" w:rsidRPr="0070419C" w:rsidRDefault="00336759" w:rsidP="0070419C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336759">
        <w:rPr>
          <w:rFonts w:ascii="Times New Roman" w:hAnsi="Times New Roman" w:cs="Times New Roman"/>
          <w:b/>
          <w:bCs/>
          <w:sz w:val="30"/>
          <w:szCs w:val="30"/>
          <w:u w:val="single"/>
        </w:rPr>
        <w:drawing>
          <wp:inline distT="0" distB="0" distL="0" distR="0" wp14:anchorId="17CB7D05" wp14:editId="7487D5D8">
            <wp:extent cx="2105319" cy="609685"/>
            <wp:effectExtent l="0" t="0" r="9525" b="0"/>
            <wp:docPr id="31509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97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19C" w:rsidRPr="0070419C" w:rsidSect="0070419C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9C"/>
    <w:rsid w:val="00336759"/>
    <w:rsid w:val="00390949"/>
    <w:rsid w:val="0070419C"/>
    <w:rsid w:val="009F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986B"/>
  <w15:chartTrackingRefBased/>
  <w15:docId w15:val="{98694A27-5235-43F6-B911-AC84A936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24-NTU-CS-FL-1180</dc:creator>
  <cp:keywords/>
  <dc:description/>
  <cp:lastModifiedBy>24-NTU-CS-FL-1180</cp:lastModifiedBy>
  <cp:revision>1</cp:revision>
  <dcterms:created xsi:type="dcterms:W3CDTF">2026-02-14T05:15:00Z</dcterms:created>
  <dcterms:modified xsi:type="dcterms:W3CDTF">2026-02-14T05:40:00Z</dcterms:modified>
</cp:coreProperties>
</file>