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C74A" w14:textId="77777777" w:rsidR="002F3DB5" w:rsidRPr="00E85963" w:rsidRDefault="002F3DB5" w:rsidP="002F3DB5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Пензенский государственный университет</w:t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Кафедра вычислительная техника</w:t>
      </w:r>
    </w:p>
    <w:p w14:paraId="661014C2" w14:textId="77777777" w:rsidR="002F3DB5" w:rsidRPr="00E85963" w:rsidRDefault="002F3DB5" w:rsidP="002F3DB5">
      <w:pPr>
        <w:spacing w:after="20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1F93D22" w14:textId="77777777" w:rsidR="002F3DB5" w:rsidRPr="00E85963" w:rsidRDefault="002F3DB5" w:rsidP="002F3DB5">
      <w:pPr>
        <w:spacing w:after="20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1AAEEFC" w14:textId="77777777" w:rsidR="002F3DB5" w:rsidRPr="00E85963" w:rsidRDefault="002F3DB5" w:rsidP="002F3DB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ОТЧЕТ</w:t>
      </w:r>
    </w:p>
    <w:p w14:paraId="359F04C7" w14:textId="193AC781" w:rsidR="002F3DB5" w:rsidRPr="00D26D37" w:rsidRDefault="002F3DB5" w:rsidP="002F3DB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D26D37" w:rsidRPr="00D26D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</w:p>
    <w:p w14:paraId="308707DB" w14:textId="77777777" w:rsidR="002F3DB5" w:rsidRPr="00E85963" w:rsidRDefault="002F3DB5" w:rsidP="002F3DB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Распределенные вычисления</w:t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74533ED" w14:textId="5237C966" w:rsidR="002F3DB5" w:rsidRPr="00E85963" w:rsidRDefault="002F3DB5" w:rsidP="002F3DB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тему «</w:t>
      </w:r>
      <w:r w:rsidR="00D26D37" w:rsidRPr="00D26D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Web программирование с использованием </w:t>
      </w:r>
      <w:proofErr w:type="spellStart"/>
      <w:r w:rsidR="00D26D37" w:rsidRPr="00D26D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NodeJS</w:t>
      </w:r>
      <w:proofErr w:type="spellEnd"/>
      <w:r w:rsidR="00D26D37" w:rsidRPr="00D26D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="00D26D37" w:rsidRPr="00D26D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ReactJs</w:t>
      </w:r>
      <w:proofErr w:type="spellEnd"/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4E5DCFF" w14:textId="77777777" w:rsidR="002F3DB5" w:rsidRPr="00E85963" w:rsidRDefault="002F3DB5" w:rsidP="002F3DB5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5BEA91" w14:textId="77777777" w:rsidR="002F3DB5" w:rsidRPr="00E85963" w:rsidRDefault="002F3DB5" w:rsidP="002F3DB5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42A4E6" w14:textId="77777777" w:rsidR="002F3DB5" w:rsidRPr="00E85963" w:rsidRDefault="002F3DB5" w:rsidP="002F3DB5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BCFECB" w14:textId="77777777" w:rsidR="002F3DB5" w:rsidRPr="00E85963" w:rsidRDefault="002F3DB5" w:rsidP="002F3DB5">
      <w:pPr>
        <w:spacing w:after="20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8799AC" w14:textId="77777777" w:rsidR="002F3DB5" w:rsidRPr="00E85963" w:rsidRDefault="002F3DB5" w:rsidP="002F3DB5">
      <w:pPr>
        <w:spacing w:after="0" w:line="360" w:lineRule="auto"/>
        <w:ind w:right="1989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Выполнили:</w:t>
      </w:r>
    </w:p>
    <w:p w14:paraId="0B1F32DB" w14:textId="77777777" w:rsidR="002F3DB5" w:rsidRPr="00E85963" w:rsidRDefault="002F3DB5" w:rsidP="002F3DB5">
      <w:pPr>
        <w:spacing w:after="0" w:line="360" w:lineRule="auto"/>
        <w:ind w:right="5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                                           студенты группы 22ВВП1</w:t>
      </w:r>
    </w:p>
    <w:p w14:paraId="46EEA718" w14:textId="77777777" w:rsidR="002F3DB5" w:rsidRPr="00E85963" w:rsidRDefault="002F3DB5" w:rsidP="002F3DB5">
      <w:pPr>
        <w:spacing w:after="0" w:line="360" w:lineRule="auto"/>
        <w:ind w:left="5664" w:right="5" w:firstLine="147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Хоссейни</w:t>
      </w:r>
      <w:proofErr w:type="spellEnd"/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Нежад</w:t>
      </w:r>
      <w:proofErr w:type="spellEnd"/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С.А.С.М.</w:t>
      </w:r>
    </w:p>
    <w:p w14:paraId="1FAE7D57" w14:textId="321479B6" w:rsidR="002F3DB5" w:rsidRDefault="002F3DB5" w:rsidP="002F3DB5">
      <w:pPr>
        <w:spacing w:after="0" w:line="360" w:lineRule="auto"/>
        <w:ind w:right="1564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Захаров А. С.</w:t>
      </w:r>
    </w:p>
    <w:p w14:paraId="15D5FB84" w14:textId="75472BC3" w:rsidR="00E92F34" w:rsidRPr="002F3DB5" w:rsidRDefault="00E92F34" w:rsidP="002F3DB5">
      <w:pPr>
        <w:spacing w:after="0" w:line="360" w:lineRule="auto"/>
        <w:ind w:right="1564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Амиров И. Р.</w:t>
      </w:r>
    </w:p>
    <w:p w14:paraId="5A04C787" w14:textId="77777777" w:rsidR="002F3DB5" w:rsidRPr="00E85963" w:rsidRDefault="002F3DB5" w:rsidP="002F3DB5">
      <w:pPr>
        <w:spacing w:after="0" w:line="360" w:lineRule="auto"/>
        <w:ind w:right="2273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Приняли:</w:t>
      </w:r>
    </w:p>
    <w:p w14:paraId="04677949" w14:textId="77777777" w:rsidR="002F3DB5" w:rsidRDefault="002F3DB5" w:rsidP="002F3DB5">
      <w:pPr>
        <w:spacing w:after="0" w:line="360" w:lineRule="auto"/>
        <w:ind w:right="1422" w:firstLine="581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Попов К. В.</w:t>
      </w:r>
    </w:p>
    <w:p w14:paraId="10A4A6EF" w14:textId="77777777" w:rsidR="002F3DB5" w:rsidRPr="00E85963" w:rsidRDefault="002F3DB5" w:rsidP="002F3DB5">
      <w:pPr>
        <w:spacing w:after="0" w:line="360" w:lineRule="auto"/>
        <w:ind w:right="1422" w:firstLine="5812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Зинкин С. А.</w:t>
      </w:r>
    </w:p>
    <w:p w14:paraId="2C6EDFC1" w14:textId="77777777" w:rsidR="002F3DB5" w:rsidRPr="00E85963" w:rsidRDefault="002F3DB5" w:rsidP="002F3DB5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8AB64C" w14:textId="77777777" w:rsidR="002F3DB5" w:rsidRPr="00E85963" w:rsidRDefault="002F3DB5" w:rsidP="002F3DB5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804A84" w14:textId="77777777" w:rsidR="002F3DB5" w:rsidRDefault="002F3DB5" w:rsidP="002F3DB5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B779AC" w14:textId="77777777" w:rsidR="002F3DB5" w:rsidRDefault="002F3DB5" w:rsidP="002F3DB5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C3C5E1" w14:textId="77777777" w:rsidR="002F3DB5" w:rsidRPr="00E45087" w:rsidRDefault="002F3DB5" w:rsidP="002F3DB5">
      <w:pPr>
        <w:spacing w:after="20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8B0F18" w14:textId="77777777" w:rsidR="002F3DB5" w:rsidRPr="00E85963" w:rsidRDefault="002F3DB5" w:rsidP="002F3DB5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Пенза 2025</w:t>
      </w:r>
    </w:p>
    <w:p w14:paraId="0A981889" w14:textId="77777777" w:rsidR="002F3DB5" w:rsidRPr="00E85963" w:rsidRDefault="002F3DB5" w:rsidP="002F3DB5">
      <w:pPr>
        <w:spacing w:before="180" w:after="18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E85963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lastRenderedPageBreak/>
        <w:t>Название</w:t>
      </w:r>
    </w:p>
    <w:p w14:paraId="0369EC0D" w14:textId="77777777" w:rsidR="007A71DD" w:rsidRDefault="007A71DD" w:rsidP="002F3DB5">
      <w:pPr>
        <w:spacing w:before="180" w:after="18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D26D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Web программирование с использованием </w:t>
      </w:r>
      <w:proofErr w:type="spellStart"/>
      <w:r w:rsidRPr="00D26D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NodeJS</w:t>
      </w:r>
      <w:proofErr w:type="spellEnd"/>
      <w:r w:rsidRPr="00D26D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D26D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ReactJs</w:t>
      </w:r>
      <w:proofErr w:type="spellEnd"/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 </w:t>
      </w:r>
    </w:p>
    <w:p w14:paraId="6A3B3078" w14:textId="1E8585C7" w:rsidR="002F3DB5" w:rsidRPr="00E92F34" w:rsidRDefault="002F3DB5" w:rsidP="002F3DB5">
      <w:pPr>
        <w:spacing w:before="180" w:after="18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Задание</w:t>
      </w:r>
      <w:r w:rsidRPr="00E85963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:</w:t>
      </w:r>
    </w:p>
    <w:p w14:paraId="581AD18A" w14:textId="1753EBE6" w:rsidR="00D26D37" w:rsidRPr="001465A1" w:rsidRDefault="00D26D37" w:rsidP="002F3DB5">
      <w:pPr>
        <w:spacing w:before="180" w:after="180" w:line="360" w:lineRule="auto"/>
        <w:ind w:firstLine="709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1465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1.</w:t>
      </w:r>
      <w:r w:rsidR="001465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Установить </w:t>
      </w:r>
      <w:proofErr w:type="spellStart"/>
      <w:r w:rsidR="001465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NodeJs</w:t>
      </w:r>
      <w:proofErr w:type="spellEnd"/>
      <w:r w:rsidR="001465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="001465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npm</w:t>
      </w:r>
      <w:proofErr w:type="spellEnd"/>
      <w:r w:rsidR="001465A1" w:rsidRPr="001465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1465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и </w:t>
      </w:r>
      <w:r w:rsidR="001465A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react</w:t>
      </w:r>
      <w:r w:rsidR="001465A1" w:rsidRPr="001465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="001465A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Создать проект и запустить локальный сервер.</w:t>
      </w:r>
    </w:p>
    <w:p w14:paraId="3F9A0C5A" w14:textId="478D168B" w:rsidR="00D26D37" w:rsidRPr="00E92F34" w:rsidRDefault="00D26D37" w:rsidP="00D26D37">
      <w:pPr>
        <w:spacing w:after="0" w:line="360" w:lineRule="auto"/>
        <w:ind w:firstLine="709"/>
      </w:pPr>
      <w:r w:rsidRPr="00D26D3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2. </w:t>
      </w:r>
      <w:r w:rsidRPr="00D26D37">
        <w:rPr>
          <w:rFonts w:ascii="Times New Roman" w:hAnsi="Times New Roman" w:cs="Times New Roman"/>
          <w:sz w:val="28"/>
          <w:szCs w:val="28"/>
        </w:rPr>
        <w:t>В исходный проект необходимо добавить компонент, описывающий список (&lt;</w:t>
      </w:r>
      <w:r w:rsidRPr="00D26D37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26D37">
        <w:rPr>
          <w:rFonts w:ascii="Times New Roman" w:hAnsi="Times New Roman" w:cs="Times New Roman"/>
          <w:sz w:val="28"/>
          <w:szCs w:val="28"/>
        </w:rPr>
        <w:t xml:space="preserve"> </w:t>
      </w:r>
      <w:r w:rsidRPr="00D26D37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26D37">
        <w:rPr>
          <w:rFonts w:ascii="Times New Roman" w:hAnsi="Times New Roman" w:cs="Times New Roman"/>
          <w:sz w:val="28"/>
          <w:szCs w:val="28"/>
        </w:rPr>
        <w:t>={</w:t>
      </w:r>
      <w:r w:rsidRPr="00D26D37">
        <w:rPr>
          <w:rFonts w:ascii="Times New Roman" w:hAnsi="Times New Roman" w:cs="Times New Roman"/>
          <w:sz w:val="28"/>
          <w:szCs w:val="28"/>
          <w:lang w:val="en-US"/>
        </w:rPr>
        <w:t>array</w:t>
      </w:r>
      <w:r w:rsidRPr="00D26D37">
        <w:rPr>
          <w:rFonts w:ascii="Times New Roman" w:hAnsi="Times New Roman" w:cs="Times New Roman"/>
          <w:sz w:val="28"/>
          <w:szCs w:val="28"/>
        </w:rPr>
        <w:t>}/&gt;), в котором элементы – это тоже компоненты (&lt;</w:t>
      </w:r>
      <w:r w:rsidRPr="00D26D37"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D26D37">
        <w:rPr>
          <w:rFonts w:ascii="Times New Roman" w:hAnsi="Times New Roman" w:cs="Times New Roman"/>
          <w:sz w:val="28"/>
          <w:szCs w:val="28"/>
        </w:rPr>
        <w:t xml:space="preserve"> </w:t>
      </w:r>
      <w:r w:rsidRPr="00D26D37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26D37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D26D37">
        <w:rPr>
          <w:rFonts w:ascii="Times New Roman" w:hAnsi="Times New Roman" w:cs="Times New Roman"/>
          <w:sz w:val="28"/>
          <w:szCs w:val="28"/>
          <w:lang w:val="en-US"/>
        </w:rPr>
        <w:t>elementValue</w:t>
      </w:r>
      <w:proofErr w:type="spellEnd"/>
      <w:r w:rsidRPr="00D26D37">
        <w:rPr>
          <w:rFonts w:ascii="Times New Roman" w:hAnsi="Times New Roman" w:cs="Times New Roman"/>
          <w:sz w:val="28"/>
          <w:szCs w:val="28"/>
        </w:rPr>
        <w:t>} /&gt;). Компонент &lt;</w:t>
      </w:r>
      <w:r w:rsidRPr="00D26D37"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D26D37">
        <w:rPr>
          <w:rFonts w:ascii="Times New Roman" w:hAnsi="Times New Roman" w:cs="Times New Roman"/>
          <w:sz w:val="28"/>
          <w:szCs w:val="28"/>
        </w:rPr>
        <w:t xml:space="preserve"> /&gt; должен быть отображен с помощью цикла. Разметка самих компонентов </w:t>
      </w:r>
      <w:proofErr w:type="gramStart"/>
      <w:r w:rsidRPr="00D26D37">
        <w:rPr>
          <w:rFonts w:ascii="Times New Roman" w:hAnsi="Times New Roman" w:cs="Times New Roman"/>
          <w:sz w:val="28"/>
          <w:szCs w:val="28"/>
        </w:rPr>
        <w:t>должна быть написана</w:t>
      </w:r>
      <w:proofErr w:type="gramEnd"/>
      <w:r w:rsidRPr="00D26D37">
        <w:rPr>
          <w:rFonts w:ascii="Times New Roman" w:hAnsi="Times New Roman" w:cs="Times New Roman"/>
          <w:sz w:val="28"/>
          <w:szCs w:val="28"/>
        </w:rPr>
        <w:t xml:space="preserve"> используя </w:t>
      </w:r>
      <w:r w:rsidRPr="00D26D37">
        <w:rPr>
          <w:rFonts w:ascii="Times New Roman" w:hAnsi="Times New Roman" w:cs="Times New Roman"/>
          <w:sz w:val="28"/>
          <w:szCs w:val="28"/>
          <w:lang w:val="en-US"/>
        </w:rPr>
        <w:t>JSX</w:t>
      </w:r>
      <w:r w:rsidRPr="00D26D37">
        <w:rPr>
          <w:rFonts w:ascii="Times New Roman" w:hAnsi="Times New Roman" w:cs="Times New Roman"/>
          <w:sz w:val="28"/>
          <w:szCs w:val="28"/>
        </w:rPr>
        <w:t>. Сами компоненты должны быть функциональными.</w:t>
      </w:r>
      <w:r w:rsidRPr="00085040">
        <w:t xml:space="preserve"> </w:t>
      </w:r>
    </w:p>
    <w:p w14:paraId="36D8DF2D" w14:textId="77777777" w:rsidR="00D26D37" w:rsidRDefault="00D26D37" w:rsidP="00D26D37">
      <w:pPr>
        <w:pStyle w:val="a8"/>
        <w:spacing w:after="0" w:line="360" w:lineRule="auto"/>
        <w:ind w:left="0" w:firstLine="709"/>
      </w:pPr>
      <w:r w:rsidRPr="00D26D3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3. </w:t>
      </w:r>
      <w:r w:rsidRPr="00D26D37">
        <w:rPr>
          <w:rFonts w:ascii="Times New Roman" w:hAnsi="Times New Roman" w:cs="Times New Roman"/>
          <w:sz w:val="28"/>
          <w:szCs w:val="28"/>
        </w:rPr>
        <w:t xml:space="preserve">В исходный проект необходимо добавить функцию поиска, </w:t>
      </w:r>
      <w:proofErr w:type="gramStart"/>
      <w:r w:rsidRPr="00D26D37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D26D37">
        <w:rPr>
          <w:rFonts w:ascii="Times New Roman" w:hAnsi="Times New Roman" w:cs="Times New Roman"/>
          <w:sz w:val="28"/>
          <w:szCs w:val="28"/>
        </w:rPr>
        <w:t xml:space="preserve"> необходимо добавить поле ввода, при изменении данных в котором будет выполняться поиск по элементам массива (принцип его работы основывается на поиске первого вхождения подстроки в строке). Результат поиска должен заменять отображение начального списка на найденный(-</w:t>
      </w:r>
      <w:proofErr w:type="spellStart"/>
      <w:r w:rsidRPr="00D26D37">
        <w:rPr>
          <w:rFonts w:ascii="Times New Roman" w:hAnsi="Times New Roman" w:cs="Times New Roman"/>
          <w:sz w:val="28"/>
          <w:szCs w:val="28"/>
        </w:rPr>
        <w:t>ые</w:t>
      </w:r>
      <w:proofErr w:type="spellEnd"/>
      <w:r w:rsidRPr="00D26D37">
        <w:rPr>
          <w:rFonts w:ascii="Times New Roman" w:hAnsi="Times New Roman" w:cs="Times New Roman"/>
          <w:sz w:val="28"/>
          <w:szCs w:val="28"/>
        </w:rPr>
        <w:t xml:space="preserve">) элемент(-ы) из этого списка (пока строка пустая, отображается начальный вариант списка). При этом необходимо отображать в </w:t>
      </w:r>
      <w:r w:rsidRPr="00D26D37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D26D37">
        <w:rPr>
          <w:rFonts w:ascii="Times New Roman" w:hAnsi="Times New Roman" w:cs="Times New Roman"/>
          <w:sz w:val="28"/>
          <w:szCs w:val="28"/>
        </w:rPr>
        <w:t xml:space="preserve"> веб-страницы количество найденных элементов (если в данный момент поиск не производится, то выводить «</w:t>
      </w:r>
      <w:proofErr w:type="spellStart"/>
      <w:r w:rsidRPr="00D26D37">
        <w:rPr>
          <w:rFonts w:ascii="Times New Roman" w:hAnsi="Times New Roman" w:cs="Times New Roman"/>
          <w:sz w:val="28"/>
          <w:szCs w:val="28"/>
          <w:lang w:val="en-US"/>
        </w:rPr>
        <w:t>useEffect</w:t>
      </w:r>
      <w:proofErr w:type="spellEnd"/>
      <w:r w:rsidRPr="00D26D37">
        <w:rPr>
          <w:rFonts w:ascii="Times New Roman" w:hAnsi="Times New Roman" w:cs="Times New Roman"/>
          <w:sz w:val="28"/>
          <w:szCs w:val="28"/>
        </w:rPr>
        <w:t xml:space="preserve"> </w:t>
      </w:r>
      <w:r w:rsidRPr="00D26D37">
        <w:rPr>
          <w:rFonts w:ascii="Times New Roman" w:hAnsi="Times New Roman" w:cs="Times New Roman"/>
          <w:sz w:val="28"/>
          <w:szCs w:val="28"/>
          <w:lang w:val="en-US"/>
        </w:rPr>
        <w:t>hook</w:t>
      </w:r>
      <w:r w:rsidRPr="00D26D37">
        <w:rPr>
          <w:rFonts w:ascii="Times New Roman" w:hAnsi="Times New Roman" w:cs="Times New Roman"/>
          <w:sz w:val="28"/>
          <w:szCs w:val="28"/>
        </w:rPr>
        <w:t xml:space="preserve"> </w:t>
      </w:r>
      <w:r w:rsidRPr="00D26D37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D26D37">
        <w:rPr>
          <w:rFonts w:ascii="Times New Roman" w:hAnsi="Times New Roman" w:cs="Times New Roman"/>
          <w:sz w:val="28"/>
          <w:szCs w:val="28"/>
        </w:rPr>
        <w:t>»).</w:t>
      </w:r>
    </w:p>
    <w:p w14:paraId="28480E7B" w14:textId="38F69BF0" w:rsidR="00D26D37" w:rsidRPr="00D26D37" w:rsidRDefault="00D26D37" w:rsidP="002F3DB5">
      <w:pPr>
        <w:spacing w:before="180" w:after="180" w:line="360" w:lineRule="auto"/>
        <w:ind w:firstLine="709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53CD2EEA" w14:textId="1852DDFF" w:rsidR="009E270C" w:rsidRDefault="002F3DB5" w:rsidP="002F3DB5">
      <w:pPr>
        <w:ind w:firstLine="709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t>Ход работы</w:t>
      </w:r>
    </w:p>
    <w:p w14:paraId="60D589C5" w14:textId="5E3570FD" w:rsidR="002F3DB5" w:rsidRPr="002F3DB5" w:rsidRDefault="002F3DB5" w:rsidP="002F3DB5">
      <w:pPr>
        <w:pStyle w:val="a"/>
      </w:pPr>
      <w:r>
        <w:t>Выполни</w:t>
      </w:r>
      <w:r w:rsidR="007E55EA">
        <w:t>ли</w:t>
      </w:r>
      <w:r>
        <w:t xml:space="preserve"> установку пакета </w:t>
      </w:r>
      <w:r w:rsidRPr="001A32FD">
        <w:rPr>
          <w:lang w:val="en-US"/>
        </w:rPr>
        <w:t>create</w:t>
      </w:r>
      <w:r w:rsidRPr="001A32FD">
        <w:t>-</w:t>
      </w:r>
      <w:r w:rsidRPr="001A32FD">
        <w:rPr>
          <w:lang w:val="en-US"/>
        </w:rPr>
        <w:t>react</w:t>
      </w:r>
      <w:r w:rsidRPr="001A32FD">
        <w:t>-</w:t>
      </w:r>
      <w:r w:rsidRPr="001A32FD">
        <w:rPr>
          <w:lang w:val="en-US"/>
        </w:rPr>
        <w:t>app</w:t>
      </w:r>
      <w:r>
        <w:t>;</w:t>
      </w:r>
    </w:p>
    <w:p w14:paraId="0208D3B6" w14:textId="3C082FC5" w:rsidR="002F3DB5" w:rsidRDefault="002F3DB5" w:rsidP="002F3DB5">
      <w:pPr>
        <w:pStyle w:val="a"/>
        <w:numPr>
          <w:ilvl w:val="0"/>
          <w:numId w:val="0"/>
        </w:numPr>
        <w:ind w:left="1134"/>
      </w:pPr>
    </w:p>
    <w:p w14:paraId="7B1322D4" w14:textId="6C25B7EA" w:rsidR="002F3DB5" w:rsidRDefault="008938CD" w:rsidP="002F3DB5">
      <w:pPr>
        <w:pStyle w:val="a"/>
      </w:pPr>
      <w:r>
        <w:t>С</w:t>
      </w:r>
      <w:r w:rsidR="002F3DB5">
        <w:t>генерирова</w:t>
      </w:r>
      <w:r w:rsidR="007E55EA">
        <w:t>ли</w:t>
      </w:r>
      <w:r w:rsidR="002F3DB5">
        <w:t xml:space="preserve"> проект под названием </w:t>
      </w:r>
      <w:r w:rsidR="002F3DB5" w:rsidRPr="001A32FD">
        <w:rPr>
          <w:lang w:val="en-US"/>
        </w:rPr>
        <w:t>react</w:t>
      </w:r>
      <w:r w:rsidR="002F3DB5">
        <w:t>-</w:t>
      </w:r>
      <w:r w:rsidR="002F3DB5">
        <w:rPr>
          <w:lang w:val="en-US"/>
        </w:rPr>
        <w:t>course</w:t>
      </w:r>
      <w:r w:rsidR="002F3DB5">
        <w:t>;</w:t>
      </w:r>
    </w:p>
    <w:p w14:paraId="7A955A56" w14:textId="211D727C" w:rsidR="002F3DB5" w:rsidRDefault="002F3DB5" w:rsidP="002F3DB5">
      <w:pPr>
        <w:pStyle w:val="a"/>
        <w:numPr>
          <w:ilvl w:val="0"/>
          <w:numId w:val="0"/>
        </w:numPr>
        <w:ind w:left="1134"/>
      </w:pPr>
    </w:p>
    <w:p w14:paraId="282C1E2C" w14:textId="412E4543" w:rsidR="002F3DB5" w:rsidRPr="002F3DB5" w:rsidRDefault="008938CD" w:rsidP="002F3DB5">
      <w:pPr>
        <w:pStyle w:val="a"/>
      </w:pPr>
      <w:r>
        <w:t>В</w:t>
      </w:r>
      <w:r w:rsidR="002F3DB5">
        <w:t>ыполни</w:t>
      </w:r>
      <w:r w:rsidR="007E55EA">
        <w:t>ли</w:t>
      </w:r>
      <w:r w:rsidR="002F3DB5">
        <w:t xml:space="preserve"> запуск локального сервера разработки;</w:t>
      </w:r>
    </w:p>
    <w:p w14:paraId="346BD441" w14:textId="01BDB154" w:rsidR="008938CD" w:rsidRPr="007E55EA" w:rsidRDefault="008938CD" w:rsidP="008938CD">
      <w:pPr>
        <w:pStyle w:val="a"/>
        <w:numPr>
          <w:ilvl w:val="0"/>
          <w:numId w:val="0"/>
        </w:numPr>
        <w:ind w:left="1134"/>
      </w:pPr>
    </w:p>
    <w:p w14:paraId="4E767D3E" w14:textId="0DE66F0D" w:rsidR="002F3DB5" w:rsidRPr="008938CD" w:rsidRDefault="008938CD" w:rsidP="002F3DB5">
      <w:pPr>
        <w:pStyle w:val="a"/>
      </w:pPr>
      <w:r>
        <w:t>В</w:t>
      </w:r>
      <w:r w:rsidR="002F3DB5">
        <w:t>ыполни</w:t>
      </w:r>
      <w:r w:rsidR="007E55EA">
        <w:t>ли</w:t>
      </w:r>
      <w:r w:rsidR="002F3DB5">
        <w:t xml:space="preserve"> сборку проекта</w:t>
      </w:r>
      <w:r w:rsidR="002F3DB5">
        <w:rPr>
          <w:lang w:val="en-US"/>
        </w:rPr>
        <w:t>;</w:t>
      </w:r>
    </w:p>
    <w:p w14:paraId="201B47DD" w14:textId="6548926B" w:rsidR="008938CD" w:rsidRPr="001A32FD" w:rsidRDefault="008938CD" w:rsidP="008938CD">
      <w:pPr>
        <w:pStyle w:val="a"/>
        <w:numPr>
          <w:ilvl w:val="0"/>
          <w:numId w:val="0"/>
        </w:numPr>
        <w:ind w:left="1134"/>
      </w:pPr>
    </w:p>
    <w:p w14:paraId="35A8A600" w14:textId="14676EFD" w:rsidR="002F3DB5" w:rsidRDefault="002F3DB5" w:rsidP="002F3DB5">
      <w:pPr>
        <w:pStyle w:val="a"/>
      </w:pPr>
      <w:r>
        <w:lastRenderedPageBreak/>
        <w:t xml:space="preserve">Создали компонент </w:t>
      </w:r>
      <w:r>
        <w:rPr>
          <w:lang w:val="en-US"/>
        </w:rPr>
        <w:t>Element</w:t>
      </w:r>
      <w:r w:rsidRPr="002F3DB5">
        <w:t>.</w:t>
      </w:r>
      <w:proofErr w:type="spellStart"/>
      <w:r>
        <w:rPr>
          <w:lang w:val="en-US"/>
        </w:rPr>
        <w:t>js</w:t>
      </w:r>
      <w:proofErr w:type="spellEnd"/>
    </w:p>
    <w:p w14:paraId="1CA111CB" w14:textId="2B0D2E27" w:rsidR="008938CD" w:rsidRPr="002F3DB5" w:rsidRDefault="008938CD" w:rsidP="008938CD">
      <w:pPr>
        <w:pStyle w:val="a"/>
        <w:numPr>
          <w:ilvl w:val="0"/>
          <w:numId w:val="0"/>
        </w:numPr>
        <w:ind w:left="1134"/>
      </w:pPr>
      <w:r w:rsidRPr="009E270C">
        <w:rPr>
          <w:noProof/>
          <w:lang w:val="en-US"/>
        </w:rPr>
        <w:drawing>
          <wp:inline distT="0" distB="0" distL="0" distR="0" wp14:anchorId="33B0610A" wp14:editId="7E7171F1">
            <wp:extent cx="5170449" cy="1981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2942" cy="19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9CA6" w14:textId="6BFB4885" w:rsidR="002F3DB5" w:rsidRDefault="002F3DB5" w:rsidP="002F3DB5">
      <w:pPr>
        <w:pStyle w:val="a"/>
      </w:pPr>
      <w:r>
        <w:t xml:space="preserve">Создали компонент </w:t>
      </w:r>
      <w:r>
        <w:rPr>
          <w:lang w:val="en-US"/>
        </w:rPr>
        <w:t>NewComponent.js</w:t>
      </w:r>
    </w:p>
    <w:p w14:paraId="43B2D038" w14:textId="2E513C16" w:rsidR="008938CD" w:rsidRPr="002F3DB5" w:rsidRDefault="008938CD" w:rsidP="008938CD">
      <w:pPr>
        <w:pStyle w:val="a"/>
        <w:numPr>
          <w:ilvl w:val="0"/>
          <w:numId w:val="0"/>
        </w:numPr>
        <w:ind w:left="1134"/>
      </w:pPr>
      <w:r w:rsidRPr="009E270C">
        <w:rPr>
          <w:noProof/>
          <w:lang w:val="en-US"/>
        </w:rPr>
        <w:drawing>
          <wp:inline distT="0" distB="0" distL="0" distR="0" wp14:anchorId="7D7AE491" wp14:editId="417DB1C3">
            <wp:extent cx="4305300" cy="29217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9174" cy="29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C31A" w14:textId="15F99E16" w:rsidR="002F3DB5" w:rsidRDefault="002F3DB5" w:rsidP="002F3DB5">
      <w:pPr>
        <w:pStyle w:val="a"/>
      </w:pPr>
      <w:r>
        <w:t xml:space="preserve">Изменили код </w:t>
      </w:r>
      <w:r>
        <w:rPr>
          <w:lang w:val="en-US"/>
        </w:rPr>
        <w:t>App.js</w:t>
      </w:r>
    </w:p>
    <w:p w14:paraId="1409FC0E" w14:textId="00C37B52" w:rsidR="008938CD" w:rsidRPr="002F3DB5" w:rsidRDefault="008938CD" w:rsidP="008938CD">
      <w:pPr>
        <w:pStyle w:val="a"/>
        <w:numPr>
          <w:ilvl w:val="0"/>
          <w:numId w:val="0"/>
        </w:numPr>
        <w:ind w:left="1134"/>
      </w:pPr>
      <w:r w:rsidRPr="009E270C">
        <w:rPr>
          <w:noProof/>
          <w:lang w:val="en-US"/>
        </w:rPr>
        <w:lastRenderedPageBreak/>
        <w:drawing>
          <wp:inline distT="0" distB="0" distL="0" distR="0" wp14:anchorId="665EA96A" wp14:editId="1C6B6440">
            <wp:extent cx="4561840" cy="5655899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5794" cy="568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09C7" w14:textId="4DF36FFF" w:rsidR="008938CD" w:rsidRDefault="008938CD" w:rsidP="008938CD">
      <w:pPr>
        <w:pStyle w:val="a"/>
      </w:pPr>
      <w:r>
        <w:t>Проверили работоспособность</w:t>
      </w:r>
    </w:p>
    <w:p w14:paraId="5AAE4840" w14:textId="0FCB0B49" w:rsidR="008938CD" w:rsidRDefault="008938CD" w:rsidP="008938CD">
      <w:pPr>
        <w:pStyle w:val="a"/>
        <w:numPr>
          <w:ilvl w:val="0"/>
          <w:numId w:val="0"/>
        </w:numPr>
        <w:ind w:left="1134"/>
      </w:pPr>
      <w:r w:rsidRPr="009E270C">
        <w:rPr>
          <w:noProof/>
          <w:lang w:val="en-US"/>
        </w:rPr>
        <w:lastRenderedPageBreak/>
        <w:drawing>
          <wp:inline distT="0" distB="0" distL="0" distR="0" wp14:anchorId="7B7CB1AE" wp14:editId="0E9E9B61">
            <wp:extent cx="4263569" cy="4122286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3569" cy="412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DCB0" w14:textId="6FB87FF4" w:rsidR="008938CD" w:rsidRDefault="008938CD" w:rsidP="008938CD">
      <w:pPr>
        <w:pStyle w:val="a"/>
        <w:numPr>
          <w:ilvl w:val="0"/>
          <w:numId w:val="0"/>
        </w:numPr>
        <w:ind w:left="1134"/>
      </w:pPr>
    </w:p>
    <w:p w14:paraId="41189445" w14:textId="6702A5E5" w:rsidR="008938CD" w:rsidRDefault="008938CD" w:rsidP="008938CD">
      <w:pPr>
        <w:pStyle w:val="a"/>
      </w:pPr>
      <w:r>
        <w:t xml:space="preserve">Добавили хуки </w:t>
      </w:r>
      <w:proofErr w:type="spellStart"/>
      <w:r>
        <w:rPr>
          <w:lang w:val="en-US"/>
        </w:rPr>
        <w:t>useState</w:t>
      </w:r>
      <w:proofErr w:type="spellEnd"/>
      <w:r w:rsidRPr="008938CD">
        <w:t xml:space="preserve"> </w:t>
      </w:r>
      <w:r>
        <w:t>и</w:t>
      </w:r>
      <w:r w:rsidRPr="008938CD">
        <w:t xml:space="preserve"> </w:t>
      </w:r>
      <w:proofErr w:type="spellStart"/>
      <w:r>
        <w:rPr>
          <w:lang w:val="en-US"/>
        </w:rPr>
        <w:t>useEffect</w:t>
      </w:r>
      <w:proofErr w:type="spellEnd"/>
      <w:r w:rsidRPr="008938CD">
        <w:t xml:space="preserve"> </w:t>
      </w:r>
      <w:r>
        <w:t>для реализации поиска в списке.</w:t>
      </w:r>
    </w:p>
    <w:p w14:paraId="049BDB6C" w14:textId="028EF97E" w:rsidR="008938CD" w:rsidRDefault="008938CD" w:rsidP="008938CD">
      <w:pPr>
        <w:pStyle w:val="a"/>
        <w:numPr>
          <w:ilvl w:val="0"/>
          <w:numId w:val="0"/>
        </w:numPr>
        <w:ind w:left="1134"/>
      </w:pPr>
      <w:r w:rsidRPr="009E270C">
        <w:rPr>
          <w:noProof/>
          <w:lang w:val="en-US"/>
        </w:rPr>
        <w:drawing>
          <wp:inline distT="0" distB="0" distL="0" distR="0" wp14:anchorId="42060A2D" wp14:editId="57853642">
            <wp:extent cx="4808130" cy="42576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668" cy="42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4A87" w14:textId="3B76784B" w:rsidR="008938CD" w:rsidRDefault="008938CD" w:rsidP="008938CD">
      <w:pPr>
        <w:pStyle w:val="a"/>
      </w:pPr>
      <w:r>
        <w:t>Проверили результат</w:t>
      </w:r>
    </w:p>
    <w:p w14:paraId="3491B3C5" w14:textId="1841B9E5" w:rsidR="008938CD" w:rsidRDefault="008938CD" w:rsidP="008938CD">
      <w:pPr>
        <w:pStyle w:val="a"/>
        <w:numPr>
          <w:ilvl w:val="0"/>
          <w:numId w:val="0"/>
        </w:numPr>
        <w:ind w:left="1134"/>
        <w:rPr>
          <w:lang w:val="en-US"/>
        </w:rPr>
      </w:pPr>
      <w:r w:rsidRPr="008938CD">
        <w:rPr>
          <w:noProof/>
        </w:rPr>
        <w:lastRenderedPageBreak/>
        <w:drawing>
          <wp:inline distT="0" distB="0" distL="0" distR="0" wp14:anchorId="2C85576A" wp14:editId="1AF855F4">
            <wp:extent cx="3804496" cy="547687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2881" cy="548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AA08" w14:textId="1D3742EB" w:rsidR="00326FA1" w:rsidRPr="00E92F34" w:rsidRDefault="00326FA1" w:rsidP="00326FA1">
      <w:pPr>
        <w:pStyle w:val="a"/>
        <w:numPr>
          <w:ilvl w:val="0"/>
          <w:numId w:val="0"/>
        </w:numPr>
        <w:ind w:left="1134" w:hanging="425"/>
        <w:rPr>
          <w:b/>
          <w:bCs/>
          <w:sz w:val="32"/>
          <w:szCs w:val="32"/>
          <w:lang w:val="en-US"/>
        </w:rPr>
      </w:pPr>
      <w:r w:rsidRPr="00326FA1">
        <w:rPr>
          <w:b/>
          <w:bCs/>
          <w:sz w:val="32"/>
          <w:szCs w:val="32"/>
        </w:rPr>
        <w:t>Листинг</w:t>
      </w:r>
    </w:p>
    <w:p w14:paraId="17257431" w14:textId="2A00DBE1" w:rsidR="00326FA1" w:rsidRDefault="00326FA1" w:rsidP="00326FA1">
      <w:pPr>
        <w:pStyle w:val="a"/>
        <w:numPr>
          <w:ilvl w:val="0"/>
          <w:numId w:val="0"/>
        </w:numPr>
        <w:ind w:left="1134" w:hanging="425"/>
        <w:rPr>
          <w:lang w:val="en-US"/>
        </w:rPr>
      </w:pPr>
      <w:r>
        <w:rPr>
          <w:lang w:val="en-US"/>
        </w:rPr>
        <w:t>App.js</w:t>
      </w:r>
    </w:p>
    <w:p w14:paraId="17501ECB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import React,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{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useState</w:t>
      </w:r>
      <w:proofErr w:type="spellEnd"/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useEffect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useMemo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}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from 'react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';</w:t>
      </w:r>
      <w:proofErr w:type="gramEnd"/>
    </w:p>
    <w:p w14:paraId="77BA0A50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import logo from './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logo.svg</w:t>
      </w:r>
      <w:proofErr w:type="spellEnd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';</w:t>
      </w:r>
      <w:proofErr w:type="gramEnd"/>
    </w:p>
    <w:p w14:paraId="372AA496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import './App.css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';</w:t>
      </w:r>
      <w:proofErr w:type="gramEnd"/>
    </w:p>
    <w:p w14:paraId="79F8DC5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import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MyComponent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from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'./</w:t>
      </w:r>
      <w:proofErr w:type="spellStart"/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NewComponent</w:t>
      </w:r>
      <w:proofErr w:type="spellEnd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';</w:t>
      </w:r>
      <w:proofErr w:type="gramEnd"/>
    </w:p>
    <w:p w14:paraId="5B29EB3E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2328A41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App(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) {</w:t>
      </w:r>
    </w:p>
    <w:p w14:paraId="17EECC90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const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initialArray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= ['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firstElement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', '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secondElement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', '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thirdElement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', '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fourthElement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', 'another element'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];</w:t>
      </w:r>
      <w:proofErr w:type="gramEnd"/>
    </w:p>
    <w:p w14:paraId="3F2A67FC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8E406D0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const [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searchTerm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setSearchTerm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useState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''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EE6325A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202689E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const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filteredArray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useMemo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() =&gt; {</w:t>
      </w:r>
    </w:p>
    <w:p w14:paraId="01852948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if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(!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searchTerm</w:t>
      </w:r>
      <w:proofErr w:type="spellEnd"/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) return 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initialArray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;</w:t>
      </w:r>
      <w:proofErr w:type="gramEnd"/>
    </w:p>
    <w:p w14:paraId="6C8D51C5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return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initialArray.filter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(item =&gt;</w:t>
      </w:r>
    </w:p>
    <w:p w14:paraId="0486EFA0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item.toLowerCase</w:t>
      </w:r>
      <w:proofErr w:type="spellEnd"/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).includes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searchTerm.toLowerCase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())</w:t>
      </w:r>
    </w:p>
    <w:p w14:paraId="47A39249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92FC718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}, [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searchTerm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initialArray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8F5D5FB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A1EFE76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useEffect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() =&gt; {</w:t>
      </w:r>
    </w:p>
    <w:p w14:paraId="5214CD82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if (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searchTerm.trim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() === '') {</w:t>
      </w:r>
    </w:p>
    <w:p w14:paraId="031CC980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document.title</w:t>
      </w:r>
      <w:proofErr w:type="spellEnd"/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= '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useEffect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hook example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';</w:t>
      </w:r>
      <w:proofErr w:type="gramEnd"/>
    </w:p>
    <w:p w14:paraId="026ADBBE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 else {</w:t>
      </w:r>
    </w:p>
    <w:p w14:paraId="587CA9E4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document.title</w:t>
      </w:r>
      <w:proofErr w:type="spellEnd"/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= `Found ${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filteredArray.length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 item(s)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`;</w:t>
      </w:r>
      <w:proofErr w:type="gramEnd"/>
    </w:p>
    <w:p w14:paraId="418E8490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}</w:t>
      </w:r>
    </w:p>
    <w:p w14:paraId="13805A5D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}, [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searchTerm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filteredArray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3E17514A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F9663DE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return (</w:t>
      </w:r>
    </w:p>
    <w:p w14:paraId="67820946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&lt;div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className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="App"&gt;</w:t>
      </w:r>
    </w:p>
    <w:p w14:paraId="02AAA32B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&lt;header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className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="App-header"&gt;</w:t>
      </w:r>
    </w:p>
    <w:p w14:paraId="674248D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={logo}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className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="App-logo" alt="logo" /&gt;</w:t>
      </w:r>
    </w:p>
    <w:p w14:paraId="74F13DFD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5E41A9A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&lt;input</w:t>
      </w:r>
    </w:p>
    <w:p w14:paraId="7ADD8459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type="text"</w:t>
      </w:r>
    </w:p>
    <w:p w14:paraId="1F2B3495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placeholder="Search..."</w:t>
      </w:r>
    </w:p>
    <w:p w14:paraId="578D017C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value={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searchTerm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577EC53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onChange</w:t>
      </w:r>
      <w:proofErr w:type="spellEnd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={(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e) =&gt;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setSearchTerm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e.target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value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)}</w:t>
      </w:r>
      <w:proofErr w:type="gramEnd"/>
    </w:p>
    <w:p w14:paraId="3560C0A6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style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={{ margin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: '20px', padding: '8px', width: '300px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 }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5BCB68D5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/&gt;</w:t>
      </w:r>
    </w:p>
    <w:p w14:paraId="2581ACFD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7AD6382E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{}</w:t>
      </w:r>
    </w:p>
    <w:p w14:paraId="0736277D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{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searchTerm.trim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) !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==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'' &amp;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&amp; (</w:t>
      </w:r>
    </w:p>
    <w:p w14:paraId="439593BE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&lt;p&gt;</w:t>
      </w:r>
    </w:p>
    <w:p w14:paraId="5C51B5BD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  Found {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filteredArray.length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 result(s)</w:t>
      </w:r>
    </w:p>
    <w:p w14:paraId="45B60C12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&lt;/p&gt;</w:t>
      </w:r>
    </w:p>
    <w:p w14:paraId="73F9E46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)}</w:t>
      </w:r>
    </w:p>
    <w:p w14:paraId="54BC49C3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5666B1E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&lt;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MyComponent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value={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filteredArray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 /&gt;</w:t>
      </w:r>
    </w:p>
    <w:p w14:paraId="3CC3D29F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3F73E039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&lt;a</w:t>
      </w:r>
    </w:p>
    <w:p w14:paraId="5B6DC8F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className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="App-link"</w:t>
      </w:r>
    </w:p>
    <w:p w14:paraId="1DC398E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="https://reactjs.org"</w:t>
      </w:r>
    </w:p>
    <w:p w14:paraId="73CDA258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   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="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noreferrer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"</w:t>
      </w:r>
    </w:p>
    <w:p w14:paraId="32D9EE4D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target="_blank"</w:t>
      </w:r>
    </w:p>
    <w:p w14:paraId="6D97BBD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&gt;</w:t>
      </w:r>
    </w:p>
    <w:p w14:paraId="710E05F6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  Learn React</w:t>
      </w:r>
    </w:p>
    <w:p w14:paraId="4207AD12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&lt;/a&gt;</w:t>
      </w:r>
    </w:p>
    <w:p w14:paraId="3B876B5F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&lt;/header&gt;</w:t>
      </w:r>
    </w:p>
    <w:p w14:paraId="552F0190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&lt;/div&gt;</w:t>
      </w:r>
    </w:p>
    <w:p w14:paraId="075BDA4A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);</w:t>
      </w:r>
      <w:proofErr w:type="gramEnd"/>
    </w:p>
    <w:p w14:paraId="69D20EB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</w:t>
      </w:r>
    </w:p>
    <w:p w14:paraId="3A8B6769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10AF453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export default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App;</w:t>
      </w:r>
      <w:proofErr w:type="gramEnd"/>
    </w:p>
    <w:p w14:paraId="529A9793" w14:textId="77777777" w:rsidR="00326FA1" w:rsidRDefault="00326FA1" w:rsidP="00326FA1">
      <w:pPr>
        <w:pStyle w:val="a"/>
        <w:numPr>
          <w:ilvl w:val="0"/>
          <w:numId w:val="0"/>
        </w:numPr>
        <w:ind w:left="1134" w:hanging="425"/>
        <w:rPr>
          <w:lang w:val="en-US"/>
        </w:rPr>
      </w:pPr>
    </w:p>
    <w:p w14:paraId="64D7CBFB" w14:textId="43C5C199" w:rsidR="00326FA1" w:rsidRPr="00326FA1" w:rsidRDefault="00326FA1" w:rsidP="00326FA1">
      <w:pPr>
        <w:pStyle w:val="a"/>
        <w:numPr>
          <w:ilvl w:val="0"/>
          <w:numId w:val="0"/>
        </w:numPr>
        <w:ind w:left="1134" w:hanging="425"/>
        <w:rPr>
          <w:b/>
          <w:bCs/>
          <w:lang w:val="en-US"/>
        </w:rPr>
      </w:pPr>
      <w:r w:rsidRPr="00326FA1">
        <w:rPr>
          <w:b/>
          <w:bCs/>
          <w:lang w:val="en-US"/>
        </w:rPr>
        <w:t>Element.js</w:t>
      </w:r>
    </w:p>
    <w:p w14:paraId="3B5732B1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import React from 'react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';</w:t>
      </w:r>
      <w:proofErr w:type="gramEnd"/>
    </w:p>
    <w:p w14:paraId="1B40857F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154E20C5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const Element =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({ value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}) =&gt; {</w:t>
      </w:r>
    </w:p>
    <w:p w14:paraId="714BF1EA" w14:textId="5CECDE60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lastRenderedPageBreak/>
        <w:t>return &lt;li&gt;{value}&lt;/li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&gt;;</w:t>
      </w:r>
      <w:proofErr w:type="gramEnd"/>
    </w:p>
    <w:p w14:paraId="7325695C" w14:textId="061BEB69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};</w:t>
      </w:r>
      <w:proofErr w:type="gramEnd"/>
    </w:p>
    <w:p w14:paraId="7D47D3DF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export default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Element;</w:t>
      </w:r>
      <w:proofErr w:type="gramEnd"/>
    </w:p>
    <w:p w14:paraId="673CA495" w14:textId="77777777" w:rsidR="00326FA1" w:rsidRDefault="00326FA1" w:rsidP="00326FA1">
      <w:pPr>
        <w:pStyle w:val="a"/>
        <w:numPr>
          <w:ilvl w:val="0"/>
          <w:numId w:val="0"/>
        </w:numPr>
        <w:ind w:left="1134" w:hanging="425"/>
        <w:rPr>
          <w:lang w:val="en-US"/>
        </w:rPr>
      </w:pPr>
    </w:p>
    <w:p w14:paraId="792BCEA4" w14:textId="78EDDE22" w:rsidR="00326FA1" w:rsidRPr="00326FA1" w:rsidRDefault="00326FA1" w:rsidP="00326FA1">
      <w:pPr>
        <w:pStyle w:val="a"/>
        <w:numPr>
          <w:ilvl w:val="0"/>
          <w:numId w:val="0"/>
        </w:numPr>
        <w:ind w:left="1134" w:hanging="425"/>
        <w:rPr>
          <w:b/>
          <w:bCs/>
          <w:lang w:val="en-US"/>
        </w:rPr>
      </w:pPr>
      <w:r w:rsidRPr="00326FA1">
        <w:rPr>
          <w:b/>
          <w:bCs/>
          <w:lang w:val="en-US"/>
        </w:rPr>
        <w:t>NewComponent.js</w:t>
      </w:r>
    </w:p>
    <w:p w14:paraId="016EA9D2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import React from 'react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';</w:t>
      </w:r>
      <w:proofErr w:type="gramEnd"/>
    </w:p>
    <w:p w14:paraId="0D7597D0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import Element from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'./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Element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';</w:t>
      </w:r>
      <w:proofErr w:type="gramEnd"/>
    </w:p>
    <w:p w14:paraId="734DB4B7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</w:p>
    <w:p w14:paraId="071AD7FE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const </w:t>
      </w:r>
      <w:proofErr w:type="spell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MyComponent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({ value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 }) =&gt; {</w:t>
      </w:r>
    </w:p>
    <w:p w14:paraId="2BDCDEC0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return (</w:t>
      </w:r>
    </w:p>
    <w:p w14:paraId="535A3D6C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&lt;ul&gt;</w:t>
      </w:r>
    </w:p>
    <w:p w14:paraId="47F331A0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{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value.map</w:t>
      </w:r>
      <w:proofErr w:type="spell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(item, index) =&gt; (</w:t>
      </w:r>
    </w:p>
    <w:p w14:paraId="57C39559" w14:textId="77777777" w:rsidR="00326FA1" w:rsidRPr="00326FA1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       &lt;Element key={index} value={item} /&gt;</w:t>
      </w:r>
    </w:p>
    <w:p w14:paraId="05456974" w14:textId="77777777" w:rsidR="00326FA1" w:rsidRPr="00E92F34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E92F34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))}</w:t>
      </w:r>
    </w:p>
    <w:p w14:paraId="52EB2CC1" w14:textId="77777777" w:rsidR="00326FA1" w:rsidRPr="00E92F34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</w:t>
      </w:r>
      <w:r w:rsidRPr="00E92F34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</w:t>
      </w:r>
      <w:r w:rsidRPr="00E92F34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&lt;/</w:t>
      </w: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ul</w:t>
      </w:r>
      <w:r w:rsidRPr="00E92F34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&gt;</w:t>
      </w:r>
    </w:p>
    <w:p w14:paraId="2320C8FF" w14:textId="77777777" w:rsidR="00326FA1" w:rsidRPr="00E92F34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 </w:t>
      </w:r>
      <w:r w:rsidRPr="00E92F34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);</w:t>
      </w:r>
    </w:p>
    <w:p w14:paraId="10A4DB2D" w14:textId="7D175234" w:rsidR="00326FA1" w:rsidRPr="00E92F34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E92F34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};</w:t>
      </w:r>
    </w:p>
    <w:p w14:paraId="1F79186E" w14:textId="77777777" w:rsidR="00326FA1" w:rsidRPr="00E92F34" w:rsidRDefault="00326FA1" w:rsidP="00326FA1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</w:pP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export</w:t>
      </w:r>
      <w:r w:rsidRPr="00E92F34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default</w:t>
      </w:r>
      <w:r w:rsidRPr="00E92F34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326FA1">
        <w:rPr>
          <w:rFonts w:ascii="Consolas" w:eastAsia="Times New Roman" w:hAnsi="Consolas" w:cs="Times New Roman"/>
          <w:kern w:val="0"/>
          <w:sz w:val="21"/>
          <w:szCs w:val="21"/>
          <w:lang w:val="en-US" w:eastAsia="ru-RU"/>
          <w14:ligatures w14:val="none"/>
        </w:rPr>
        <w:t>MyComponent</w:t>
      </w:r>
      <w:proofErr w:type="spellEnd"/>
      <w:r w:rsidRPr="00E92F34">
        <w:rPr>
          <w:rFonts w:ascii="Consolas" w:eastAsia="Times New Roman" w:hAnsi="Consolas" w:cs="Times New Roman"/>
          <w:kern w:val="0"/>
          <w:sz w:val="21"/>
          <w:szCs w:val="21"/>
          <w:lang w:eastAsia="ru-RU"/>
          <w14:ligatures w14:val="none"/>
        </w:rPr>
        <w:t>;</w:t>
      </w:r>
      <w:proofErr w:type="gramEnd"/>
    </w:p>
    <w:p w14:paraId="29DF17C4" w14:textId="77777777" w:rsidR="00326FA1" w:rsidRPr="00E92F34" w:rsidRDefault="00326FA1" w:rsidP="00326FA1">
      <w:pPr>
        <w:pStyle w:val="a"/>
        <w:numPr>
          <w:ilvl w:val="0"/>
          <w:numId w:val="0"/>
        </w:numPr>
        <w:ind w:left="1134" w:hanging="425"/>
      </w:pPr>
    </w:p>
    <w:p w14:paraId="2AF8DF84" w14:textId="77777777" w:rsidR="00326FA1" w:rsidRPr="00E91505" w:rsidRDefault="00326FA1" w:rsidP="00326FA1">
      <w:pPr>
        <w:spacing w:before="180" w:after="18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E91505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28A39805" w14:textId="49F0CD5F" w:rsidR="00326FA1" w:rsidRPr="00F65732" w:rsidRDefault="00326FA1" w:rsidP="00326FA1">
      <w:pPr>
        <w:spacing w:before="180" w:after="18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мы ознакомились с возможностями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и использовали их на практике.</w:t>
      </w:r>
    </w:p>
    <w:p w14:paraId="57F6EA95" w14:textId="354AD5DD" w:rsidR="002C0606" w:rsidRPr="008938CD" w:rsidRDefault="002C0606" w:rsidP="00326FA1">
      <w:pPr>
        <w:rPr>
          <w:rFonts w:ascii="Times New Roman" w:hAnsi="Times New Roman" w:cs="Times New Roman"/>
          <w:noProof/>
          <w:sz w:val="28"/>
          <w:szCs w:val="28"/>
        </w:rPr>
      </w:pPr>
    </w:p>
    <w:p w14:paraId="5B9F11DB" w14:textId="75BB607B" w:rsidR="009E270C" w:rsidRPr="00326FA1" w:rsidRDefault="009E270C" w:rsidP="009E270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9CD71A8" w14:textId="5EF1B31B" w:rsidR="009E270C" w:rsidRPr="00326FA1" w:rsidRDefault="009E270C" w:rsidP="009E270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E3BE969" w14:textId="7970F410" w:rsidR="009E270C" w:rsidRPr="00326FA1" w:rsidRDefault="009E270C">
      <w:pPr>
        <w:rPr>
          <w:rFonts w:ascii="Times New Roman" w:hAnsi="Times New Roman" w:cs="Times New Roman"/>
          <w:noProof/>
          <w:sz w:val="28"/>
          <w:szCs w:val="28"/>
        </w:rPr>
      </w:pPr>
    </w:p>
    <w:p w14:paraId="5FF55F05" w14:textId="33C81FDB" w:rsidR="002C0606" w:rsidRPr="00326FA1" w:rsidRDefault="002C0606">
      <w:pPr>
        <w:rPr>
          <w:rFonts w:ascii="Times New Roman" w:hAnsi="Times New Roman" w:cs="Times New Roman"/>
          <w:noProof/>
          <w:sz w:val="28"/>
          <w:szCs w:val="28"/>
        </w:rPr>
      </w:pPr>
    </w:p>
    <w:p w14:paraId="5578CA9C" w14:textId="06097487" w:rsidR="002C0606" w:rsidRPr="00326FA1" w:rsidRDefault="002C0606">
      <w:pPr>
        <w:rPr>
          <w:rFonts w:ascii="Times New Roman" w:hAnsi="Times New Roman" w:cs="Times New Roman"/>
          <w:noProof/>
          <w:sz w:val="28"/>
          <w:szCs w:val="28"/>
        </w:rPr>
      </w:pPr>
    </w:p>
    <w:p w14:paraId="41E05BC1" w14:textId="77777777" w:rsidR="004A53BE" w:rsidRPr="00326FA1" w:rsidRDefault="004A53BE">
      <w:pPr>
        <w:rPr>
          <w:rFonts w:ascii="Times New Roman" w:hAnsi="Times New Roman" w:cs="Times New Roman"/>
          <w:sz w:val="28"/>
          <w:szCs w:val="28"/>
        </w:rPr>
      </w:pPr>
    </w:p>
    <w:sectPr w:rsidR="004A53BE" w:rsidRPr="00326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73"/>
    <w:multiLevelType w:val="multilevel"/>
    <w:tmpl w:val="EEA0F4D4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1134" w:hanging="425"/>
      </w:pPr>
    </w:lvl>
    <w:lvl w:ilvl="1">
      <w:start w:val="1"/>
      <w:numFmt w:val="bullet"/>
      <w:lvlText w:val="●"/>
      <w:lvlJc w:val="left"/>
      <w:pPr>
        <w:tabs>
          <w:tab w:val="num" w:pos="1559"/>
        </w:tabs>
        <w:ind w:left="1559" w:hanging="425"/>
      </w:pPr>
    </w:lvl>
    <w:lvl w:ilvl="2">
      <w:start w:val="1"/>
      <w:numFmt w:val="bullet"/>
      <w:lvlText w:val="♦"/>
      <w:lvlJc w:val="left"/>
      <w:pPr>
        <w:tabs>
          <w:tab w:val="num" w:pos="1984"/>
        </w:tabs>
        <w:ind w:left="1984" w:hanging="425"/>
      </w:pPr>
    </w:lvl>
    <w:lvl w:ilvl="3">
      <w:start w:val="1"/>
      <w:numFmt w:val="bullet"/>
      <w:lvlText w:val="■"/>
      <w:lvlJc w:val="left"/>
      <w:pPr>
        <w:tabs>
          <w:tab w:val="num" w:pos="2409"/>
        </w:tabs>
        <w:ind w:left="2409" w:hanging="425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3331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BE"/>
    <w:rsid w:val="001465A1"/>
    <w:rsid w:val="001B7241"/>
    <w:rsid w:val="002C0606"/>
    <w:rsid w:val="002E5DAC"/>
    <w:rsid w:val="002F3DB5"/>
    <w:rsid w:val="00326FA1"/>
    <w:rsid w:val="00425264"/>
    <w:rsid w:val="004A53BE"/>
    <w:rsid w:val="00596ADD"/>
    <w:rsid w:val="007A71DD"/>
    <w:rsid w:val="007E55EA"/>
    <w:rsid w:val="008938CD"/>
    <w:rsid w:val="009E270C"/>
    <w:rsid w:val="00D26D37"/>
    <w:rsid w:val="00D94021"/>
    <w:rsid w:val="00E11573"/>
    <w:rsid w:val="00E92F34"/>
    <w:rsid w:val="00FB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772B6"/>
  <w15:chartTrackingRefBased/>
  <w15:docId w15:val="{EBFADDBE-0C71-47A7-B91A-4CED94FC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4A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A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A5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A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A5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A5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A5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A5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A5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A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4A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A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A53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A53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A53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A53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A53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A53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A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4A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A5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4A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A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A53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4A53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A53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A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A53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4A53B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2F3DB5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SimSun" w:hAnsi="Times New Roman" w:cs="Calibri"/>
      <w:kern w:val="3"/>
      <w:sz w:val="28"/>
      <w:szCs w:val="22"/>
      <w14:ligatures w14:val="none"/>
    </w:rPr>
  </w:style>
  <w:style w:type="paragraph" w:customStyle="1" w:styleId="a">
    <w:name w:val="Список: Маркированный"/>
    <w:basedOn w:val="a0"/>
    <w:rsid w:val="002F3DB5"/>
    <w:pPr>
      <w:numPr>
        <w:numId w:val="1"/>
      </w:numPr>
      <w:spacing w:after="6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0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Захаров</dc:creator>
  <cp:keywords/>
  <dc:description/>
  <cp:lastModifiedBy>Ali Khosseyni</cp:lastModifiedBy>
  <cp:revision>7</cp:revision>
  <dcterms:created xsi:type="dcterms:W3CDTF">2026-02-18T18:11:00Z</dcterms:created>
  <dcterms:modified xsi:type="dcterms:W3CDTF">2026-03-22T11:31:00Z</dcterms:modified>
</cp:coreProperties>
</file>