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B3" w:rsidRDefault="00E70DF5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0872B3" w:rsidRDefault="000872B3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72B3" w:rsidRDefault="000872B3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72B3" w:rsidRDefault="00E70D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872B3" w:rsidRDefault="00E70D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0872B3" w:rsidRDefault="00E70D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«ЭВМ и периферийные устройства»</w:t>
      </w:r>
    </w:p>
    <w:p w:rsidR="000872B3" w:rsidRDefault="00E70D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Изучение работы с Турбо-ассемблером и Турбо-отладчиком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72B3" w:rsidRDefault="000872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0872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0872B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0872B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E70DF5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:rsidR="000872B3" w:rsidRDefault="00E70DF5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:rsidR="000872B3" w:rsidRDefault="00E70DF5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Хоссейни Нежад С.А.С.М.</w:t>
      </w:r>
    </w:p>
    <w:p w:rsidR="000872B3" w:rsidRDefault="00E70DF5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:rsidR="000872B3" w:rsidRDefault="00E70DF5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:rsidR="000872B3" w:rsidRDefault="00E70DF5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Никишин К.И.</w:t>
      </w:r>
    </w:p>
    <w:p w:rsidR="000872B3" w:rsidRDefault="00E70DF5">
      <w:pPr>
        <w:spacing w:after="0" w:line="360" w:lineRule="auto"/>
        <w:ind w:right="1564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Патунин Д.В.</w:t>
      </w:r>
    </w:p>
    <w:p w:rsidR="000872B3" w:rsidRDefault="000872B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0872B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0872B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0872B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0872B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72B3" w:rsidRDefault="00E70DF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0872B3" w:rsidRDefault="00E70DF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Цель работы: </w:t>
      </w:r>
    </w:p>
    <w:p w:rsidR="000872B3" w:rsidRDefault="00E70DF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Изучение технологии разработки, компиляции и отладки программ на языке Ассемблер.</w:t>
      </w:r>
    </w:p>
    <w:p w:rsidR="000872B3" w:rsidRDefault="00E70DF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Задание:</w:t>
      </w:r>
    </w:p>
    <w:p w:rsidR="000872B3" w:rsidRDefault="00E70DF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Разработать и отладить программу вычисления выражения Y=A+B-C, где все операнды - 16 разрядные числа (слова), размещенные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памяти. Для выполнения задания использовать готовую программу в файле prim.asm. Этот файл рекомендуется использовать в качестве шаблона при выполнении последующих лабораторных работ.</w:t>
      </w:r>
    </w:p>
    <w:p w:rsidR="000872B3" w:rsidRDefault="00E70DF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0872B3" w:rsidRDefault="00E70DF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1)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Создали на одном из дисков компьютера папку …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33CC"/>
          <w:sz w:val="28"/>
          <w:szCs w:val="28"/>
          <w:highlight w:val="white"/>
        </w:rPr>
        <w:t>/oevm,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которой будут размещаться используемое программное обеспечение и разрабатываемые программы.</w:t>
      </w:r>
    </w:p>
    <w:p w:rsidR="000872B3" w:rsidRDefault="00E70DF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5940115" cy="16129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2) Скопировали в эту папку файлы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 prim.zip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>tasm.zip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распаковали их.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237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3) Изучили теоретический материал по структуре программы на Ассемблере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 ( разделы 2, 3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.1-3.3 и 4.1 методических указаний ПРОГРАММИРОВАНИЕ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lastRenderedPageBreak/>
        <w:t>НА АССЕМБЛЕРЕ ПЭВМ).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Разобрали программу, представленную в файле prim.asm, используя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>Справочную систему по языку ассемблера IBM PC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4) Следуя указаниям, приведенным в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>методичке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выполнили компиляцию, компо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новку и отладку программы.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3324225" cy="49244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2B3" w:rsidRDefault="00E403C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403C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43246" wp14:editId="579B4BF0">
            <wp:extent cx="5940425" cy="3907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:rsidR="000872B3" w:rsidRDefault="00E70DF5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5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16 </w:t>
      </w:r>
      <w:r>
        <w:rPr>
          <w:rFonts w:ascii="Times New Roman" w:eastAsia="Times New Roman" w:hAnsi="Times New Roman" w:cs="Times New Roman"/>
          <w:sz w:val="28"/>
          <w:szCs w:val="28"/>
        </w:rPr>
        <w:t>= 5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ручной расчет: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10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+20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>
        <w:rPr>
          <w:rFonts w:ascii="Times New Roman" w:eastAsia="Times New Roman" w:hAnsi="Times New Roman" w:cs="Times New Roman"/>
          <w:sz w:val="28"/>
          <w:szCs w:val="28"/>
        </w:rPr>
        <w:t>- 25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>
        <w:rPr>
          <w:rFonts w:ascii="Times New Roman" w:eastAsia="Times New Roman" w:hAnsi="Times New Roman" w:cs="Times New Roman"/>
          <w:sz w:val="28"/>
          <w:szCs w:val="28"/>
        </w:rPr>
        <w:t>= 5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5) Выполнили компиляцию, компоновку и отладку программы со своими положительными числами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24689" cy="436305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36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2B3" w:rsidRDefault="00E403C1">
      <w:pPr>
        <w:rPr>
          <w:rFonts w:ascii="Times New Roman" w:eastAsia="Times New Roman" w:hAnsi="Times New Roman" w:cs="Times New Roman"/>
          <w:sz w:val="28"/>
          <w:szCs w:val="28"/>
        </w:rPr>
      </w:pPr>
      <w:r w:rsidRPr="00E403C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91DA2F" wp14:editId="50D33E12">
            <wp:extent cx="5940425" cy="3959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:rsidR="000872B3" w:rsidRDefault="00E70DF5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13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16 </w:t>
      </w:r>
      <w:r>
        <w:rPr>
          <w:rFonts w:ascii="Times New Roman" w:eastAsia="Times New Roman" w:hAnsi="Times New Roman" w:cs="Times New Roman"/>
          <w:sz w:val="28"/>
          <w:szCs w:val="28"/>
        </w:rPr>
        <w:t>= 19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Выполнили ручной расчет: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35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+24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>
        <w:rPr>
          <w:rFonts w:ascii="Times New Roman" w:eastAsia="Times New Roman" w:hAnsi="Times New Roman" w:cs="Times New Roman"/>
          <w:sz w:val="28"/>
          <w:szCs w:val="28"/>
        </w:rPr>
        <w:t>- 40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>
        <w:rPr>
          <w:rFonts w:ascii="Times New Roman" w:eastAsia="Times New Roman" w:hAnsi="Times New Roman" w:cs="Times New Roman"/>
          <w:sz w:val="28"/>
          <w:szCs w:val="28"/>
        </w:rPr>
        <w:t>= 19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Выполнили 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омпиляцию, компоновку и отладку программы со своими некоторыми отрицательными числами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3457575" cy="4914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2B3" w:rsidRDefault="00006C69">
      <w:pPr>
        <w:rPr>
          <w:rFonts w:ascii="Times New Roman" w:eastAsia="Times New Roman" w:hAnsi="Times New Roman" w:cs="Times New Roman"/>
          <w:sz w:val="28"/>
          <w:szCs w:val="28"/>
        </w:rPr>
      </w:pPr>
      <w:r w:rsidRPr="00006C6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1E3793" wp14:editId="217AB5D9">
            <wp:extent cx="5940425" cy="3928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в доп коде: FFF1</w:t>
      </w:r>
      <w:r>
        <w:rPr>
          <w:rFonts w:ascii="Times New Roman" w:eastAsia="Times New Roman" w:hAnsi="Times New Roman" w:cs="Times New Roman"/>
          <w:sz w:val="16"/>
          <w:szCs w:val="16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1111 1111 1111 0001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инвертируем: 1000 0000 0000 1110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Прибавляем 1: 1000 0000 0000 1111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-15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ручной расчет: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-5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+ 10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-15</w:t>
      </w:r>
      <w:r>
        <w:rPr>
          <w:rFonts w:ascii="Times New Roman" w:eastAsia="Times New Roman" w:hAnsi="Times New Roman" w:cs="Times New Roman"/>
          <w:sz w:val="16"/>
          <w:szCs w:val="16"/>
        </w:rPr>
        <w:t>10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:rsidR="000872B3" w:rsidRDefault="00E70D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0872B3" w:rsidRDefault="00E70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технологии разработки, компиляции и отладки программ на языке Ассемблер.</w:t>
      </w:r>
    </w:p>
    <w:sectPr w:rsidR="000872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B3"/>
    <w:rsid w:val="00006C69"/>
    <w:rsid w:val="000872B3"/>
    <w:rsid w:val="00E403C1"/>
    <w:rsid w:val="00E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9E089-1DAC-407D-97CA-21758368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2025-02-15T10:52:00Z</dcterms:created>
  <dcterms:modified xsi:type="dcterms:W3CDTF">2025-02-15T11:26:00Z</dcterms:modified>
</cp:coreProperties>
</file>