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78D1" w14:textId="77777777" w:rsidR="00C41D9F" w:rsidRDefault="00C41D9F" w:rsidP="00C41D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00CBB2C3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5853C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25109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A1BE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0D411B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75A4C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0019E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16AF120" w14:textId="757C76C7" w:rsidR="00C41D9F" w:rsidRPr="00531231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31231" w:rsidRPr="00531231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EB13396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«ЭВМ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переферийные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устройства»</w:t>
      </w:r>
    </w:p>
    <w:p w14:paraId="1F14EEF7" w14:textId="041E1DCF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31231" w:rsidRPr="00531231">
        <w:rPr>
          <w:rFonts w:ascii="Times New Roman" w:eastAsia="Times New Roman" w:hAnsi="Times New Roman" w:cs="Times New Roman"/>
          <w:sz w:val="28"/>
          <w:szCs w:val="28"/>
        </w:rPr>
        <w:t>Вывод информации на видеотерминал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1203BBF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0C2D6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6B4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A35870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848BC4" w14:textId="77777777" w:rsidR="00C41D9F" w:rsidRDefault="00C41D9F" w:rsidP="00C41D9F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Выполнили:</w:t>
      </w:r>
    </w:p>
    <w:p w14:paraId="7DF2B830" w14:textId="77777777" w:rsidR="00C41D9F" w:rsidRDefault="00C41D9F" w:rsidP="00C41D9F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63910F68" w14:textId="77777777" w:rsidR="00C41D9F" w:rsidRDefault="00C41D9F" w:rsidP="00C41D9F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4F09004B" w14:textId="77777777" w:rsidR="00C41D9F" w:rsidRDefault="00C41D9F" w:rsidP="00C41D9F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275D0C39" w14:textId="77777777" w:rsidR="00C41D9F" w:rsidRDefault="00C41D9F" w:rsidP="00C41D9F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37AAAB6B" w14:textId="77777777" w:rsidR="00C41D9F" w:rsidRDefault="00C41D9F" w:rsidP="00C41D9F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Никишин К.И.</w:t>
      </w:r>
    </w:p>
    <w:p w14:paraId="297EF101" w14:textId="77777777" w:rsidR="00C41D9F" w:rsidRDefault="00C41D9F" w:rsidP="00C41D9F">
      <w:pPr>
        <w:spacing w:after="0" w:line="360" w:lineRule="auto"/>
        <w:ind w:right="1564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05F071A2" w14:textId="77777777" w:rsidR="00C41D9F" w:rsidRDefault="00C41D9F" w:rsidP="00C41D9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44052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8696EF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95312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D4CA4E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D61FA6A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07374" w14:textId="77777777" w:rsidR="00C41D9F" w:rsidRDefault="00C41D9F" w:rsidP="00C41D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5390BB3" w14:textId="71DE328C" w:rsidR="00C41D9F" w:rsidRPr="00C41D9F" w:rsidRDefault="00C41D9F" w:rsidP="00C41D9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1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принцип вывода алфавитно-цифровой информации на видеотерминал.</w:t>
      </w:r>
    </w:p>
    <w:p w14:paraId="51548702" w14:textId="0A840178" w:rsidR="00C41D9F" w:rsidRDefault="00C41D9F" w:rsidP="00C41D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32CC298D" w14:textId="65EF52A5" w:rsidR="00C41D9F" w:rsidRDefault="00C41D9F" w:rsidP="00C41D9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Задание1: </w:t>
      </w:r>
      <w:r w:rsidRPr="00C41D9F">
        <w:rPr>
          <w:rFonts w:ascii="Times New Roman" w:eastAsia="Times New Roman" w:hAnsi="Times New Roman" w:cs="Times New Roman"/>
          <w:sz w:val="28"/>
          <w:szCs w:val="28"/>
        </w:rPr>
        <w:t>разработать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14:paraId="47C3D34F" w14:textId="5019489D" w:rsidR="001842FC" w:rsidRPr="00CA14E7" w:rsidRDefault="00C41D9F" w:rsidP="00CA14E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1D9F">
        <w:rPr>
          <w:rFonts w:ascii="Times New Roman" w:eastAsia="Times New Roman" w:hAnsi="Times New Roman" w:cs="Times New Roman"/>
          <w:sz w:val="28"/>
          <w:szCs w:val="28"/>
        </w:rPr>
        <w:t>разработать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флагов (выбрать самостоятельно)</w:t>
      </w:r>
    </w:p>
    <w:p w14:paraId="3DB6BBD4" w14:textId="77777777" w:rsidR="00C41D9F" w:rsidRDefault="00C41D9F" w:rsidP="00C41D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6508DA2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B563C9D" w14:textId="00FDF6FE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Листинг:</w:t>
      </w:r>
    </w:p>
    <w:p w14:paraId="57DFBCEF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segment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para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stack</w:t>
      </w:r>
    </w:p>
    <w:p w14:paraId="3D600CC4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Стек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(100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слов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8D6A348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</w:t>
      </w:r>
      <w:proofErr w:type="spellEnd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dup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(?)</w:t>
      </w:r>
    </w:p>
    <w:p w14:paraId="4D42C018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ends</w:t>
      </w:r>
    </w:p>
    <w:p w14:paraId="14D048BD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834358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segment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para</w:t>
      </w:r>
    </w:p>
    <w:p w14:paraId="67BB41C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Объявление переменной для строки</w:t>
      </w:r>
    </w:p>
    <w:p w14:paraId="15D7AC6A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msg </w:t>
      </w:r>
      <w:proofErr w:type="spellStart"/>
      <w:r w:rsidRPr="0053123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53123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'Hello, World!', 0</w:t>
      </w:r>
    </w:p>
    <w:p w14:paraId="0DFE23A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69AB23B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58555E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473E656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lab61   proc far</w:t>
      </w:r>
    </w:p>
    <w:p w14:paraId="3FC3EC8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assume 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cs:cseg</w:t>
      </w:r>
      <w:proofErr w:type="spellEnd"/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ds:dseg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ss:stseg</w:t>
      </w:r>
      <w:proofErr w:type="spellEnd"/>
    </w:p>
    <w:p w14:paraId="5A55593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4CAE4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Инициализация сегмента данных</w:t>
      </w:r>
    </w:p>
    <w:p w14:paraId="73C7D4E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dseg</w:t>
      </w:r>
      <w:proofErr w:type="spellEnd"/>
    </w:p>
    <w:p w14:paraId="54408C3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ds,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</w:p>
    <w:p w14:paraId="4B4F3CF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E3CC8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Установка видеорежима 03h (текстовый 80x25)</w:t>
      </w:r>
    </w:p>
    <w:p w14:paraId="7329C18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0003h</w:t>
      </w:r>
    </w:p>
    <w:p w14:paraId="23F29FF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2DEF1EC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7D32B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Вывод сообщения через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10h, функцию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0Eh</w:t>
      </w:r>
    </w:p>
    <w:p w14:paraId="630EFEE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offset msg</w:t>
      </w:r>
    </w:p>
    <w:p w14:paraId="5154CF4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print_loop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3DA008C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lodsb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Загрузка символа из DS:SI в AL</w:t>
      </w:r>
    </w:p>
    <w:p w14:paraId="3F7E2A3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test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 конец строки (нулевой символ)</w:t>
      </w:r>
    </w:p>
    <w:p w14:paraId="66264AF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jz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wait_key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Если символ равен нулю, переход к ожиданию ввода</w:t>
      </w:r>
    </w:p>
    <w:p w14:paraId="6617789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0Eh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 BIOS для вывода символа</w:t>
      </w:r>
    </w:p>
    <w:p w14:paraId="2D79366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  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страницы</w:t>
      </w:r>
    </w:p>
    <w:p w14:paraId="1E29048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26A08E1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jmp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print_loop</w:t>
      </w:r>
      <w:proofErr w:type="spellEnd"/>
    </w:p>
    <w:p w14:paraId="787794F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E99CF2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wait_key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0DAD9AF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; Ожидание ввода символа (с эхом) через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21h, функцию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01h</w:t>
      </w:r>
    </w:p>
    <w:p w14:paraId="581D956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ah, 01h</w:t>
      </w:r>
    </w:p>
    <w:p w14:paraId="01F923F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21h</w:t>
      </w:r>
    </w:p>
    <w:p w14:paraId="4DE5F0F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959B74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; Дополнительное ожидание нажатия клавиши через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16h, функцию 00h</w:t>
      </w:r>
    </w:p>
    <w:p w14:paraId="51D817B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00h</w:t>
      </w:r>
    </w:p>
    <w:p w14:paraId="6A11F4C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16h</w:t>
      </w:r>
    </w:p>
    <w:p w14:paraId="4DE7A24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4A260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Завершение программы</w:t>
      </w:r>
    </w:p>
    <w:p w14:paraId="19A2EF3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4C00h</w:t>
      </w:r>
    </w:p>
    <w:p w14:paraId="1AC085D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21h</w:t>
      </w:r>
    </w:p>
    <w:p w14:paraId="66DBA06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2A4C58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lab61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endp</w:t>
      </w:r>
      <w:proofErr w:type="spellEnd"/>
    </w:p>
    <w:p w14:paraId="563B153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464163BE" w14:textId="0AAC7E98" w:rsidR="00CA14E7" w:rsidRPr="00531231" w:rsidRDefault="00CA14E7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end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lab61</w:t>
      </w:r>
    </w:p>
    <w:p w14:paraId="559C5D58" w14:textId="77777777" w:rsidR="00CA14E7" w:rsidRPr="00531231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</w:t>
      </w:r>
      <w:r w:rsidRPr="0053123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</w:p>
    <w:p w14:paraId="67748999" w14:textId="4EDC994D" w:rsidR="00CA14E7" w:rsidRDefault="00531231" w:rsidP="005312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A154D5" wp14:editId="389B0BEB">
            <wp:extent cx="1820173" cy="7593006"/>
            <wp:effectExtent l="0" t="0" r="8890" b="8255"/>
            <wp:docPr id="13735198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62" cy="761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F518" w14:textId="4840FF2D" w:rsidR="00CA14E7" w:rsidRDefault="00CA14E7" w:rsidP="00CA14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360F829F" w14:textId="20B14ED9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531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BE394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segment para stack</w:t>
      </w:r>
    </w:p>
    <w:p w14:paraId="1CA90D2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;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Стек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(100h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слов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1C69496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100h dup (?)</w:t>
      </w:r>
    </w:p>
    <w:p w14:paraId="0E321CB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ends</w:t>
      </w:r>
    </w:p>
    <w:p w14:paraId="3385942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692812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5D71FF4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Объявление переменных</w:t>
      </w:r>
    </w:p>
    <w:p w14:paraId="795B7F9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Zaharov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Hosseyni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',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0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Строка завершается нулём</w:t>
      </w:r>
    </w:p>
    <w:p w14:paraId="463B24A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65F97E6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73BCB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061B9D4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lab62   proc far</w:t>
      </w:r>
    </w:p>
    <w:p w14:paraId="6C6CD29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assume 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cs:cseg</w:t>
      </w:r>
      <w:proofErr w:type="spellEnd"/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ds:dseg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ss:stseg</w:t>
      </w:r>
      <w:proofErr w:type="spellEnd"/>
    </w:p>
    <w:p w14:paraId="25D75D4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222E4E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Инициализация сегментов данных</w:t>
      </w:r>
    </w:p>
    <w:p w14:paraId="1FB3756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dseg</w:t>
      </w:r>
      <w:proofErr w:type="spellEnd"/>
    </w:p>
    <w:p w14:paraId="42AB352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ds, ax</w:t>
      </w:r>
    </w:p>
    <w:p w14:paraId="3D22D90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es, ax</w:t>
      </w:r>
    </w:p>
    <w:p w14:paraId="7CEBF24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2BA4B6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Установка видеорежима 03h (текстовый 80x25)</w:t>
      </w:r>
    </w:p>
    <w:p w14:paraId="3FEAD46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0003h</w:t>
      </w:r>
    </w:p>
    <w:p w14:paraId="2EE4540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0878A01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A3068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Заполнение экрана триколором</w:t>
      </w:r>
    </w:p>
    <w:p w14:paraId="073F016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Верхняя красная полоса (8 строк)</w:t>
      </w:r>
    </w:p>
    <w:p w14:paraId="172680E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0608h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 06h: прокрутка, AL = 8 строк</w:t>
      </w:r>
    </w:p>
    <w:p w14:paraId="3B2BCA4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40h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Красный фон (0x4) + чёрный текст (0x0)</w:t>
      </w:r>
    </w:p>
    <w:p w14:paraId="19FBCDA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xor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верхний левый угол (0,0)</w:t>
      </w:r>
    </w:p>
    <w:p w14:paraId="6C0D3A8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074Fh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нижний правый угол (7,79)</w:t>
      </w:r>
    </w:p>
    <w:p w14:paraId="528C774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71C9F92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69074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Средняя белая полоса (9 строк)</w:t>
      </w:r>
    </w:p>
    <w:p w14:paraId="1448A65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0609h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AL = 9 строк</w:t>
      </w:r>
    </w:p>
    <w:p w14:paraId="4221AA4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70h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Белый фон (0xF) + чёрный текст (0x0)</w:t>
      </w:r>
    </w:p>
    <w:p w14:paraId="208E1D6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0800h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(8,0)</w:t>
      </w:r>
    </w:p>
    <w:p w14:paraId="070A56A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104Fh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(16,79)</w:t>
      </w:r>
    </w:p>
    <w:p w14:paraId="32AA150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41F5DD1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2FF85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Нижняя красная полоса (8 строк)</w:t>
      </w:r>
    </w:p>
    <w:p w14:paraId="1B5665B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0608h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AL = 8 строк</w:t>
      </w:r>
    </w:p>
    <w:p w14:paraId="5C89D87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30h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голубой фон (0x3)</w:t>
      </w:r>
    </w:p>
    <w:p w14:paraId="2F42B1D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1100h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(17,0)</w:t>
      </w:r>
    </w:p>
    <w:p w14:paraId="2CAD3FB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184Fh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(24,79)</w:t>
      </w:r>
    </w:p>
    <w:p w14:paraId="0D71918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58E8467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E481C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Настройка позиции вывода текста: строка 12, колонка 30</w:t>
      </w:r>
    </w:p>
    <w:p w14:paraId="16535F6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12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строки</w:t>
      </w:r>
    </w:p>
    <w:p w14:paraId="177F971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30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колонки</w:t>
      </w:r>
    </w:p>
    <w:p w14:paraId="14D2ED7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offset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Указатель на строку</w:t>
      </w:r>
    </w:p>
    <w:p w14:paraId="7AECF85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FF58E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print_loop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2034EB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Установка курсора в текущую позицию</w:t>
      </w:r>
    </w:p>
    <w:p w14:paraId="43F0B65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ah, 02h</w:t>
      </w:r>
    </w:p>
    <w:p w14:paraId="049060A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0</w:t>
      </w:r>
    </w:p>
    <w:p w14:paraId="31D9BFB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099C946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F6848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Проверка конца строки (нулевой символ)</w:t>
      </w:r>
    </w:p>
    <w:p w14:paraId="4A47A0C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al, [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14:paraId="38EF31A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test al, al</w:t>
      </w:r>
    </w:p>
    <w:p w14:paraId="4B4FD0B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jz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end_print</w:t>
      </w:r>
      <w:proofErr w:type="spellEnd"/>
    </w:p>
    <w:p w14:paraId="5006030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AEC62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Чтение текущего атрибута экрана (функция 08h)</w:t>
      </w:r>
    </w:p>
    <w:p w14:paraId="78F4E99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08h</w:t>
      </w:r>
    </w:p>
    <w:p w14:paraId="66B1FF6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После вызова AH содержит атрибут текущей ячейки</w:t>
      </w:r>
    </w:p>
    <w:p w14:paraId="559FD91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5792C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Вычисление «противоположного» цвета текста:</w:t>
      </w:r>
    </w:p>
    <w:p w14:paraId="6AA5E2A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Извлекаем фон (старшие 4 бита) и вычисляем его дополнение до 0Fh</w:t>
      </w:r>
    </w:p>
    <w:p w14:paraId="78F6350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al, ah</w:t>
      </w:r>
    </w:p>
    <w:p w14:paraId="185E3FFE" w14:textId="77777777" w:rsidR="00CA14E7" w:rsidRPr="00531231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and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</w:t>
      </w:r>
      <w:proofErr w:type="gramEnd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>, 0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Изолируем</w:t>
      </w: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фон</w:t>
      </w:r>
    </w:p>
    <w:p w14:paraId="72C9A7F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123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4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Используем CL для сдвига</w:t>
      </w:r>
    </w:p>
    <w:p w14:paraId="3D3CE35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shr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AL = значение фона (0..F)</w:t>
      </w:r>
    </w:p>
    <w:p w14:paraId="63EAD80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0Fh</w:t>
      </w:r>
    </w:p>
    <w:p w14:paraId="436E405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sub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BL = противоположный цвет (0..F)</w:t>
      </w:r>
    </w:p>
    <w:p w14:paraId="77A6FB2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and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0F0h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Очищаем младшие 4 бита атрибута</w:t>
      </w:r>
    </w:p>
    <w:p w14:paraId="5BFD23A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or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Вставляем противоположный цвет текста</w:t>
      </w:r>
    </w:p>
    <w:p w14:paraId="194E023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B76FB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Вывод символа с вычисленным атрибутом (функция 09h)</w:t>
      </w:r>
    </w:p>
    <w:p w14:paraId="7846803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[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]   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 Символ для вывода</w:t>
      </w:r>
    </w:p>
    <w:p w14:paraId="43B2E1E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Страница 0</w:t>
      </w:r>
    </w:p>
    <w:p w14:paraId="40904B4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Итоговый атрибут (фон + текст)</w:t>
      </w:r>
    </w:p>
    <w:p w14:paraId="7AA4DB2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09h</w:t>
      </w:r>
    </w:p>
    <w:p w14:paraId="21774FE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Вывод одного символа</w:t>
      </w:r>
    </w:p>
    <w:p w14:paraId="79409BA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3E9FDD2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F44E0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Переход к следующему символу и перемещение курсора вправо</w:t>
      </w:r>
    </w:p>
    <w:p w14:paraId="58623E1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</w:t>
      </w:r>
      <w:proofErr w:type="spellEnd"/>
    </w:p>
    <w:p w14:paraId="4BF56A4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dl</w:t>
      </w:r>
    </w:p>
    <w:p w14:paraId="20FBD34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jmp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print_loop</w:t>
      </w:r>
      <w:proofErr w:type="spellEnd"/>
    </w:p>
    <w:p w14:paraId="77E62E2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86623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end_print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271D6B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Ожидание нажатия клавиши</w:t>
      </w:r>
    </w:p>
    <w:p w14:paraId="2447911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00h</w:t>
      </w:r>
    </w:p>
    <w:p w14:paraId="6896BC7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16h</w:t>
      </w:r>
    </w:p>
    <w:p w14:paraId="79C8B3C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A70E3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Завершение программы</w:t>
      </w:r>
    </w:p>
    <w:p w14:paraId="5AD89A0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4C00h</w:t>
      </w:r>
    </w:p>
    <w:p w14:paraId="429B21F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21h</w:t>
      </w:r>
    </w:p>
    <w:p w14:paraId="5473E05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7360D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lab62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endp</w:t>
      </w:r>
      <w:proofErr w:type="spellEnd"/>
    </w:p>
    <w:p w14:paraId="7157317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041F4311" w14:textId="53ADAE4F" w:rsidR="00CA14E7" w:rsidRDefault="00CA14E7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 lab62</w:t>
      </w:r>
    </w:p>
    <w:p w14:paraId="5E96B093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7E5A1E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645CBB2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B98BF3C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7E3104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713A116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E5ED31E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B8D5C2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030F46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A657A2F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15F30E6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9256E9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B38639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704D38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37A86EF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53C1E1" w14:textId="77777777" w:rsid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CE96980" w14:textId="77777777" w:rsidR="00531231" w:rsidRPr="00531231" w:rsidRDefault="00531231" w:rsidP="0053123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E5C9647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</w:t>
      </w:r>
      <w:r w:rsidRPr="00204A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</w:p>
    <w:p w14:paraId="7C9D58C0" w14:textId="6018895A" w:rsidR="00531231" w:rsidRPr="00CA14E7" w:rsidRDefault="00CA14E7" w:rsidP="005312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D08C6A5" wp14:editId="34A72112">
            <wp:extent cx="1153153" cy="8626416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67" cy="86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0537" w14:textId="77777777" w:rsidR="00CA14E7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483D842" w14:textId="1B85DEFC" w:rsidR="00CA14E7" w:rsidRDefault="00CA14E7" w:rsidP="00CA14E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Изучили </w:t>
      </w:r>
      <w:r w:rsidR="00531231" w:rsidRPr="00C41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 вывода алфавитно-цифровой информации на видеотерминал.</w:t>
      </w:r>
    </w:p>
    <w:p w14:paraId="7504A948" w14:textId="77777777" w:rsidR="00C41D9F" w:rsidRDefault="00C41D9F" w:rsidP="00C41D9F"/>
    <w:sectPr w:rsidR="00C4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C6"/>
    <w:rsid w:val="001842FC"/>
    <w:rsid w:val="00531231"/>
    <w:rsid w:val="007B732B"/>
    <w:rsid w:val="008D73C6"/>
    <w:rsid w:val="00BE2D17"/>
    <w:rsid w:val="00C41D9F"/>
    <w:rsid w:val="00C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739F"/>
  <w15:chartTrackingRefBased/>
  <w15:docId w15:val="{C3F7E62A-456D-4B57-BB12-09853C2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9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Олег Лайновский</cp:lastModifiedBy>
  <cp:revision>2</cp:revision>
  <dcterms:created xsi:type="dcterms:W3CDTF">2025-04-06T10:56:00Z</dcterms:created>
  <dcterms:modified xsi:type="dcterms:W3CDTF">2025-04-06T10:56:00Z</dcterms:modified>
</cp:coreProperties>
</file>