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6DB5E" w14:textId="63EA4CE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196431185"/>
      <w:bookmarkEnd w:id="0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Пензенский государственный университет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Кафедра «Вычислительная техника»</w:t>
      </w:r>
    </w:p>
    <w:p w14:paraId="712A9E9B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138B1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B785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D3DDDF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F38610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AC351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08D3DA6A" w14:textId="77777777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курсовой работе</w:t>
      </w:r>
    </w:p>
    <w:p w14:paraId="426EBBC5" w14:textId="1B232EA2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Программирование на языке 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D26554D" w14:textId="714CAC53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Файловый менеджер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32A331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B0F27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52D649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38F8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D6F6AF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C23E9E" w14:textId="77777777" w:rsidR="00F8013B" w:rsidRPr="00062F02" w:rsidRDefault="00F801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8D8DE" w14:textId="77777777" w:rsidR="00F8013B" w:rsidRPr="00062F02" w:rsidRDefault="00855C29">
      <w:pPr>
        <w:spacing w:after="0" w:line="360" w:lineRule="auto"/>
        <w:ind w:right="2267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40D4803A" w14:textId="77777777" w:rsidR="00F8013B" w:rsidRPr="00062F02" w:rsidRDefault="00855C29">
      <w:pPr>
        <w:spacing w:after="0" w:line="360" w:lineRule="auto"/>
        <w:ind w:right="141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группы 22ВВП1</w:t>
      </w:r>
    </w:p>
    <w:p w14:paraId="3347F57B" w14:textId="77777777" w:rsidR="00F8013B" w:rsidRPr="00062F02" w:rsidRDefault="00855C29">
      <w:pPr>
        <w:spacing w:after="0" w:line="360" w:lineRule="auto"/>
        <w:ind w:right="-143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Хоссейни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Нежад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С.А.С.М.</w:t>
      </w:r>
    </w:p>
    <w:p w14:paraId="6AA1434D" w14:textId="77777777" w:rsidR="00F8013B" w:rsidRPr="00062F02" w:rsidRDefault="00855C29">
      <w:pPr>
        <w:spacing w:after="0" w:line="360" w:lineRule="auto"/>
        <w:ind w:right="25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Принял:</w:t>
      </w:r>
    </w:p>
    <w:p w14:paraId="479FD616" w14:textId="40A36C6F" w:rsidR="00F8013B" w:rsidRPr="00062F02" w:rsidRDefault="00143226">
      <w:pPr>
        <w:spacing w:after="0" w:line="360" w:lineRule="auto"/>
        <w:ind w:right="1558" w:firstLine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Юрова </w:t>
      </w:r>
      <w:proofErr w:type="gram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О.В.</w:t>
      </w:r>
      <w:proofErr w:type="gramEnd"/>
    </w:p>
    <w:p w14:paraId="59E4E029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785A63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306B78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7BCD4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4ADE3C" w14:textId="77777777" w:rsidR="00143226" w:rsidRPr="00062F02" w:rsidRDefault="0014322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33C996" w14:textId="77777777" w:rsidR="00F8013B" w:rsidRPr="00062F02" w:rsidRDefault="00F8013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95EA7" w14:textId="2D1257E1" w:rsidR="00F8013B" w:rsidRPr="00062F02" w:rsidRDefault="00855C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</w:t>
      </w:r>
      <w:r w:rsidR="00143226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393E7926" w14:textId="7DAA61CA" w:rsidR="00143226" w:rsidRPr="00062F02" w:rsidRDefault="00143226" w:rsidP="00143226">
      <w:pPr>
        <w:tabs>
          <w:tab w:val="left" w:pos="44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footerReference w:type="default" r:id="rId7"/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p w14:paraId="2F58883A" w14:textId="77777777" w:rsidR="00143226" w:rsidRPr="00062F02" w:rsidRDefault="00855C29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217E7374" w14:textId="77777777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8C0E63" w14:textId="3A725A80" w:rsidR="00143226" w:rsidRPr="00062F02" w:rsidRDefault="00143226" w:rsidP="00143226">
      <w:pPr>
        <w:tabs>
          <w:tab w:val="left" w:pos="44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43226" w:rsidRPr="00062F02" w:rsidSect="00143226">
          <w:pgSz w:w="11906" w:h="16838"/>
          <w:pgMar w:top="1134" w:right="850" w:bottom="1134" w:left="1701" w:header="720" w:footer="720" w:gutter="0"/>
          <w:pgNumType w:start="3"/>
          <w:cols w:space="720"/>
        </w:sectPr>
      </w:pPr>
    </w:p>
    <w:bookmarkStart w:id="1" w:name="_Toc196565590" w:displacedByCustomXml="next"/>
    <w:sdt>
      <w:sdtPr>
        <w:rPr>
          <w:rFonts w:ascii="Times New Roman" w:eastAsia="Aptos" w:hAnsi="Times New Roman" w:cs="Times New Roman"/>
          <w:color w:val="auto"/>
          <w:sz w:val="28"/>
          <w:szCs w:val="28"/>
        </w:rPr>
        <w:id w:val="200099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2" w:name="_Toc184924577" w:displacedByCustomXml="prev"/>
        <w:p w14:paraId="6C8E276F" w14:textId="77777777" w:rsidR="00327917" w:rsidRPr="00327917" w:rsidRDefault="0066140A" w:rsidP="005375E1">
          <w:pPr>
            <w:pStyle w:val="1"/>
            <w:spacing w:before="200" w:after="200" w:line="360" w:lineRule="auto"/>
            <w:ind w:right="459"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27917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  <w:bookmarkEnd w:id="1"/>
          <w:bookmarkEnd w:id="2"/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begin"/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TOC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o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"1-3"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h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z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\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instrText>u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instrText xml:space="preserve"> </w:instrText>
          </w:r>
          <w:r w:rsidRPr="00327917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fldChar w:fldCharType="separate"/>
          </w:r>
        </w:p>
        <w:p w14:paraId="248BC6EF" w14:textId="29488832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Содержание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912C" w14:textId="607AAA78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D105D" w14:textId="33D3948B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 Постановка задачи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98F49" w14:textId="444B846B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 Теоретическая часть задания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2A6" w14:textId="1ABFCC7B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3 Описание алгоритма работы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43696" w14:textId="64172BC1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4 Описание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EFFBF" w14:textId="72AE34C2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6" w:history="1">
            <w:r w:rsidRPr="003279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Сервер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6018E" w14:textId="298B96E0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7" w:history="1">
            <w:r w:rsidRPr="003279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 Клиент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_Toc196565597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65CC9" w14:textId="738427A9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8" w:history="1">
            <w:r w:rsidRPr="003279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4.3 </w:t>
            </w:r>
            <w:r w:rsidR="009545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Библиотека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_Toc196565598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24757" w14:textId="03AD93D1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59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5 Описание работы программы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_Toc196565599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7908C" w14:textId="39CF8FC5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130AF" w14:textId="14B51680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5A403" w14:textId="0FA1BF99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1B2EC" w14:textId="7283D523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А.1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9EB89" w14:textId="4E7FEF6D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4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А.2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_Toc196565604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DE4DF" w14:textId="30CDF1E7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5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</w:t>
            </w:r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А</w:t>
            </w:r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.3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_Toc196565605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233C1" w14:textId="3263BBA4" w:rsidR="00327917" w:rsidRPr="00327917" w:rsidRDefault="003279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6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UML-</w:t>
            </w:r>
            <w:r w:rsid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_Toc196565606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82671" w14:textId="3B9C6DEA" w:rsidR="00327917" w:rsidRPr="00CA05D4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7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Б.1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последовательностей протокола взаимодействия клиента и сервера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_Toc196565607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780CA" w14:textId="363FC622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8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Б.2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вариантов использования приложения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_Toc196565608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105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480A7" w14:textId="01021245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09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Б.3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развертывания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_Toc196565609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85425" w14:textId="1F9596C6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0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Б.4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состояний клиента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_Toc196565610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107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0E23C" w14:textId="6ACB84F1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1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Б.5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состояний сервера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_Toc196565611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109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40CFC" w14:textId="5943B0D4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2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Б.6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классов сервера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_Toc196565612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111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2FCAF" w14:textId="77EC64BD" w:rsidR="00327917" w:rsidRPr="00327917" w:rsidRDefault="00327917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565613" w:history="1">
            <w:r w:rsidRPr="0032791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Приложение Б.7</w:t>
            </w:r>
            <w:r w:rsidR="00837548" w:rsidRPr="00837548">
              <w:rPr>
                <w:noProof/>
              </w:rPr>
              <w:t xml:space="preserve"> </w:t>
            </w:r>
            <w:r w:rsidR="00837548" w:rsidRPr="0083754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UML-диаграмма классов клиента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_Toc196565613 \h </w:instrTex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B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3279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CECE1" w14:textId="58AD3204" w:rsidR="0066140A" w:rsidRPr="00327917" w:rsidRDefault="0066140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2791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0B9DC39" w14:textId="77777777" w:rsidR="00F8013B" w:rsidRPr="00062F02" w:rsidRDefault="00855C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55425890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19656559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3"/>
    </w:p>
    <w:p w14:paraId="23AFB408" w14:textId="4AFC3B4E" w:rsidR="00F8013B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современных условиях автоматизации бизнес-процессов и удалённого взаимодействия пользователей с файловыми хранилищами эффективность и безопасность работы с файлами приобретают ключевое значение. Клиент-серверные файловые менеджеры позволяют централизованно хранить, передавать и обрабатывать пользовательские данные, обеспечивая при этом разграничение доступа и защищённую передачу информации. Разработка подобной системы особенно актуальна в свете роста объёма распределённых хранилищ, требующих надёжной и удобной оболочки для работы конечного пользователя.</w:t>
      </w:r>
    </w:p>
    <w:p w14:paraId="7F320643" w14:textId="41774FF9" w:rsidR="003833FE" w:rsidRPr="00062F02" w:rsidRDefault="003833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Объектом данно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курсово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процесс управления файловой системой в клиент-серверной архитектуре. Предметом — программная реализация клиентской и серверной частей файлового менеджера на языке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применением технологий сетевого взаимодействия, шифрования и графического интерфейса пользователя ​.</w:t>
      </w:r>
    </w:p>
    <w:p w14:paraId="269A697B" w14:textId="0F705A20" w:rsidR="00F8013B" w:rsidRPr="00062F02" w:rsidRDefault="003833FE" w:rsidP="003833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Цель курсовой работы — спроектировать и реализовать эффективный, безопасный и удобный в использовании файловый менеджер в клиент-серверном режиме.</w:t>
      </w:r>
    </w:p>
    <w:p w14:paraId="3D3D4AF1" w14:textId="7FBFAEBE" w:rsidR="003833FE" w:rsidRPr="00062F02" w:rsidRDefault="003833FE" w:rsidP="003833F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 работе применяются методы объектно-ориентированного проектирования, сетевого программирования и криптографической защиты данных. В качестве основных технологий использованы язык программирования Java, библиотеки java.net для организации сокет-</w:t>
      </w:r>
      <w:proofErr w:type="gram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сообщений,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proofErr w:type="gram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построения пользовательского интерфейса,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криптографические утилиты для генерации и управления ключами RSA/AES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база данных </w:t>
      </w:r>
      <w:r w:rsidR="008B3BB2">
        <w:rPr>
          <w:rFonts w:ascii="Times New Roman" w:eastAsia="Times New Roman" w:hAnsi="Times New Roman" w:cs="Times New Roman"/>
          <w:sz w:val="28"/>
          <w:szCs w:val="28"/>
        </w:rPr>
        <w:t>SQLite</w:t>
      </w:r>
      <w:r w:rsidR="008B3BB2" w:rsidRPr="008B3B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B3BB2">
        <w:rPr>
          <w:rFonts w:ascii="Times New Roman" w:eastAsia="Times New Roman" w:hAnsi="Times New Roman" w:cs="Times New Roman"/>
          <w:sz w:val="28"/>
          <w:szCs w:val="28"/>
          <w:lang w:val="ru-RU"/>
        </w:rPr>
        <w:t>для хранения данных о пользователях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E9063D" w14:textId="13A7AAEA" w:rsidR="003833FE" w:rsidRDefault="003833FE" w:rsidP="00A07E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Практическая ценность </w:t>
      </w:r>
      <w:r w:rsidR="0008325D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заключается в создании прототипа файлового менеджера, готового к расширенному использованию и доработке под конкретные корпоративные или образовательные задачи. Новизна реализованного решения состоит в объединении простого и интуитивно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понятного интерфейса с надёжным уровнем защищённой передачи больших объёмов данных через сеть.</w:t>
      </w:r>
    </w:p>
    <w:p w14:paraId="28073C98" w14:textId="3E728638" w:rsidR="008B3BB2" w:rsidRPr="006C4E86" w:rsidRDefault="008B3BB2" w:rsidP="008B3BB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CCD4D9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9656559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Постановка задачи</w:t>
      </w:r>
      <w:bookmarkEnd w:id="4"/>
    </w:p>
    <w:p w14:paraId="3A97277F" w14:textId="0F163B52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приложение «Файловый менеджер»</w:t>
      </w:r>
    </w:p>
    <w:p w14:paraId="3D82F569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программирования Java, среда разработки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NetBeans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43507820" w14:textId="77777777" w:rsidR="002210EA" w:rsidRPr="00062F02" w:rsidRDefault="002210EA" w:rsidP="002210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обладать графическим интерфейсом и использовать следующие технологии:</w:t>
      </w:r>
    </w:p>
    <w:p w14:paraId="76A7201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Java </w:t>
      </w:r>
      <w:proofErr w:type="spellStart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Collections</w:t>
      </w:r>
      <w:proofErr w:type="spellEnd"/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Framework</w:t>
      </w:r>
    </w:p>
    <w:p w14:paraId="62557D70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обработки исключительных ситуаций</w:t>
      </w:r>
    </w:p>
    <w:p w14:paraId="663F34E9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Stream API</w:t>
      </w:r>
    </w:p>
    <w:p w14:paraId="05A4989E" w14:textId="7777777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Java Multithreading</w:t>
      </w:r>
    </w:p>
    <w:p w14:paraId="6A9E99FC" w14:textId="058CCD17" w:rsidR="002210EA" w:rsidRPr="00062F02" w:rsidRDefault="002210EA" w:rsidP="002210EA">
      <w:pPr>
        <w:pStyle w:val="ab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Сетевое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</w:t>
      </w:r>
    </w:p>
    <w:p w14:paraId="5F770C94" w14:textId="0BC75D78" w:rsidR="00F8013B" w:rsidRPr="00062F02" w:rsidRDefault="00855C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2F02">
        <w:rPr>
          <w:rFonts w:ascii="Times New Roman" w:hAnsi="Times New Roman" w:cs="Times New Roman"/>
          <w:sz w:val="28"/>
          <w:szCs w:val="28"/>
        </w:rPr>
        <w:br w:type="page"/>
      </w:r>
    </w:p>
    <w:p w14:paraId="752A8206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9656559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 Теоретическая часть задания</w:t>
      </w:r>
      <w:bookmarkEnd w:id="5"/>
    </w:p>
    <w:p w14:paraId="46165BF9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Архитектура клиент-сервер</w:t>
      </w:r>
    </w:p>
    <w:p w14:paraId="62D32F41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Клиент-серверная архитектура разделяет систему на две основные роли:</w:t>
      </w:r>
    </w:p>
    <w:p w14:paraId="5AC8BB9C" w14:textId="44D779C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взаимодействует с пользователем, формирует запросы и отображает полученные ответы;</w:t>
      </w:r>
    </w:p>
    <w:p w14:paraId="61D23832" w14:textId="7D9D89BF" w:rsidR="00EB1424" w:rsidRPr="00EB1424" w:rsidRDefault="00EB1424" w:rsidP="00EB1424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обрабатывает поступающие запросы, обеспечивает безопасность и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консистентность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информации.</w:t>
      </w:r>
    </w:p>
    <w:p w14:paraId="58C2BEEA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Протокол TCP и обмен данными</w:t>
      </w:r>
    </w:p>
    <w:p w14:paraId="4222EE4D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TCP (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Transmission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Control Protocol)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обеспечивает надёжную, ориентированную на соединение передачу данных:</w:t>
      </w:r>
    </w:p>
    <w:p w14:paraId="511CCAE6" w14:textId="10A6BC5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Установление соединения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гарантирует синхронизацию состояния между узлами;</w:t>
      </w:r>
    </w:p>
    <w:p w14:paraId="58A0CBF8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Гарантия доставки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при потере пакета производится повторная отправка, контрольная сумма проверяет целостность;</w:t>
      </w:r>
    </w:p>
    <w:p w14:paraId="2BBDD0F2" w14:textId="77777777" w:rsidR="00EB1424" w:rsidRPr="00EB1424" w:rsidRDefault="00EB1424" w:rsidP="00EB1424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Потоковая передача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данные считываются и записываются как непрерывный поток байт, что удобно для передачи больших объёмов (например, файлов).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В Java TCP-сессия реализуется через Socket и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, а для объектов применяется потоковая сериализация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C05A450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Гибридное шифрование: RSA + AES</w:t>
      </w:r>
    </w:p>
    <w:p w14:paraId="6F7D6714" w14:textId="1E292A3F" w:rsidR="00EB1424" w:rsidRPr="00EB1424" w:rsidRDefault="009E1C77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Start"/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очетание</w:t>
      </w:r>
      <w:proofErr w:type="spellEnd"/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асимметричного и симметричного шифрования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защиты канала связи</w:t>
      </w:r>
      <w:r w:rsidR="00EB1424"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8E85830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RSA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(4096-бит) служит для безопасной передачи симметричного ключа. Публичным ключом шифруется сессионный ключ, приватным — расшифровывается.</w:t>
      </w:r>
    </w:p>
    <w:p w14:paraId="448BEEE5" w14:textId="77777777" w:rsidR="00EB1424" w:rsidRPr="00EB1424" w:rsidRDefault="00EB1424" w:rsidP="00EB1424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AES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(128- или 256-бит) применяется для шифрования основного потока данных. Симметричное шифрование быстрее асимметричного и подходит для больших объёмов.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Гибридный подход сочетает надёжность RSA при обмене ключами и производительность AES при передаче контента.</w:t>
      </w:r>
    </w:p>
    <w:p w14:paraId="4758AFA4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Паттерн DTO и сериализация объектов</w:t>
      </w:r>
    </w:p>
    <w:p w14:paraId="305708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DTO (Data Transfer Object)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структура без бизнес-логики, предназначенная для переноса данных между компонентами или по сети.</w:t>
      </w:r>
    </w:p>
    <w:p w14:paraId="15E88CD6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Объекты DTO инкапсулируют поля запроса (например, команда, параметры) и легко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сериализуются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байтовый поток.</w:t>
      </w:r>
    </w:p>
    <w:p w14:paraId="156FB84C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Java сериализация осуществляется реализацией интерфейса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Serializable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передачей через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FE0B2E" w14:textId="77777777" w:rsidR="00EB1424" w:rsidRPr="00EB1424" w:rsidRDefault="00EB1424" w:rsidP="00EB1424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Приёмо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-передача DTO упрощает расширение функциональности, поскольку новые типы запросов добавляются без изменения инфраструктуры обмена.</w:t>
      </w:r>
    </w:p>
    <w:p w14:paraId="21FFE02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5. Java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для настольных GUI</w:t>
      </w:r>
    </w:p>
    <w:p w14:paraId="7047A038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библиотека компонентов для создания графических интерфейсов в Java:</w:t>
      </w:r>
    </w:p>
    <w:p w14:paraId="06DA72F1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Лёгковесность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компоненты полностью рисуются на стороне Java, независимы от ОС;</w:t>
      </w:r>
    </w:p>
    <w:p w14:paraId="05783EE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MVC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(Model-View-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): чёткое разделение данных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model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), отображения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view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 и обработки событий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7112C67D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Event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Dispatch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Thread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(EDT)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специальный поток для всех операций с UI, предотвращающий состояния гонки;</w:t>
      </w:r>
    </w:p>
    <w:p w14:paraId="785592AE" w14:textId="77777777" w:rsidR="00EB1424" w:rsidRPr="00EB1424" w:rsidRDefault="00EB1424" w:rsidP="00EB1424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Look &amp; 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Feel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возможность смены визуального стиля компонентов.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Среди основных компонентов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JFrame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JPanel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JButton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JTable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JFileChooser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возможность создавать собственные панели и диалоги.</w:t>
      </w:r>
    </w:p>
    <w:p w14:paraId="05E9255C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6. Многопоточность и конкурентный доступ</w:t>
      </w:r>
    </w:p>
    <w:p w14:paraId="5C4AEF8B" w14:textId="77777777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Многопоточные модели обеспечивают параллельное обслуживание нескольких клиентов или задач:</w:t>
      </w:r>
    </w:p>
    <w:p w14:paraId="41D49F62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Thread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per</w:t>
      </w:r>
      <w:proofErr w:type="spellEnd"/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-Connection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: для каждого входящего соединения создаётся свой поток, что упрощает логику, но требует управления числом потоков;</w:t>
      </w:r>
    </w:p>
    <w:p w14:paraId="14F33E0F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Пулы потоков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ExecutorService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): ограничивают количество одновременно активных задач, повторно используют потоки и повышают масштабируемость;</w:t>
      </w:r>
    </w:p>
    <w:p w14:paraId="52A0758D" w14:textId="77777777" w:rsidR="00EB1424" w:rsidRPr="00EB1424" w:rsidRDefault="00EB1424" w:rsidP="00EB1424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Синхронизация</w:t>
      </w:r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при совместном доступе к разделяемым ресурсам (файлам, БД) используются </w:t>
      </w:r>
      <w:proofErr w:type="spell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synchronized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Lock или коллекции из пакета </w:t>
      </w:r>
      <w:proofErr w:type="spellStart"/>
      <w:proofErr w:type="gramStart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java.util</w:t>
      </w:r>
      <w:proofErr w:type="gram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.concurrent</w:t>
      </w:r>
      <w:proofErr w:type="spellEnd"/>
      <w:r w:rsidRPr="00EB142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253E3E9" w14:textId="28A1CD90" w:rsidR="00EB1424" w:rsidRPr="00062F02" w:rsidRDefault="00EB1424" w:rsidP="00EB142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335BE5BB" w14:textId="2349AACA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9656559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 Описание алгоритма работы</w:t>
      </w:r>
      <w:bookmarkEnd w:id="6"/>
    </w:p>
    <w:p w14:paraId="6C5175F4" w14:textId="3CAFA419" w:rsidR="00EB1424" w:rsidRPr="00EB1424" w:rsidRDefault="00EB1424" w:rsidP="00EB1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Алгоритм работы можно разбить на несколько стадий:</w:t>
      </w:r>
    </w:p>
    <w:p w14:paraId="0C26FD77" w14:textId="24BDDF7C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соединения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При запуске клиент создаёт TCP-сокет и устанавливает соединение с сервером (через Socket/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), после чего инициализирует потоки для обмена объектами (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ED68064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Гибридный обмен ключами</w:t>
      </w:r>
    </w:p>
    <w:p w14:paraId="16086515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генерирует пару RSA-ключей (4096 бит) и отправляет клиенту публичный ключ.</w:t>
      </w:r>
    </w:p>
    <w:p w14:paraId="5B1A878E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генерирует случайный симметричный AES-ключ, шифрует его публичным RSA-ключом и отправляет обратно.</w:t>
      </w:r>
    </w:p>
    <w:p w14:paraId="23CF43E1" w14:textId="6D099C4B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После этого все последующие сообщения шифруются AES, что сочетает надёжность RSA и производительность AES.</w:t>
      </w:r>
    </w:p>
    <w:p w14:paraId="616BDAC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Аутентификация пользователя</w:t>
      </w:r>
    </w:p>
    <w:p w14:paraId="01B55F3D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RegisterRequest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LoginRequest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 учётными данными.</w:t>
      </w:r>
    </w:p>
    <w:p w14:paraId="26135132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Сервер проверяет или регистрирует пользователя с помощью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UserDB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создаёт ему отдельный каталог в файловой системе и возвращает результат в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1EC12F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В случае успеха клиент переходит к основному рабочему режиму, иначе повторяет ввод.</w:t>
      </w:r>
    </w:p>
    <w:p w14:paraId="0CE606A3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обработки команд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аутентификации клиент входит в цикл:</w:t>
      </w:r>
    </w:p>
    <w:p w14:paraId="6F995788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Пользователь выбирает операцию (просмотр папки, загрузка, скачивание и т. д.).</w:t>
      </w:r>
    </w:p>
    <w:p w14:paraId="68BFDEB6" w14:textId="77777777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формирует соответствующий DTO-запрос (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др.),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его, шифрует AES и отправляет серверу.</w:t>
      </w:r>
    </w:p>
    <w:p w14:paraId="23CFD1F2" w14:textId="32AD6638" w:rsidR="00EB1424" w:rsidRPr="00EB1424" w:rsidRDefault="00EB1424" w:rsidP="00EB1424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Сервер дешифрует,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запрос, обрабатывает команду (работа с файловой системой) и возвращает результат в виде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(с флагом успеха и, при необходимости, данными).</w:t>
      </w:r>
    </w:p>
    <w:p w14:paraId="76B604FB" w14:textId="73D649FB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загрузки файла</w:t>
      </w:r>
    </w:p>
    <w:p w14:paraId="3FEA09BE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, указывая путь назначения, размер файла и флаг перезаписи.</w:t>
      </w:r>
    </w:p>
    <w:p w14:paraId="1084A1E8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проверяет наличие файла и при конфликте возвращает сообщение об ошибке. Клиент предлагает перезапись или переименование.</w:t>
      </w:r>
    </w:p>
    <w:p w14:paraId="4B43F9A1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При готовности сервер отвечает “READY”.</w:t>
      </w:r>
    </w:p>
    <w:p w14:paraId="09CC5FBF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Клиент читает файл блоками по 4096 B, шифрует каждую порцию AES и отправляет серверу.</w:t>
      </w:r>
    </w:p>
    <w:p w14:paraId="0081D617" w14:textId="77777777" w:rsidR="00EB1424" w:rsidRPr="00EB1424" w:rsidRDefault="00EB1424" w:rsidP="00EB1424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sz w:val="28"/>
          <w:szCs w:val="28"/>
          <w:lang w:val="ru-RU"/>
        </w:rPr>
        <w:t>Сервер расшифровывает блоки, записывает в файл и по окончании передаёт итоговый ответ об успешной загрузке.</w:t>
      </w:r>
    </w:p>
    <w:p w14:paraId="0FFEF093" w14:textId="3CD22995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Операция скачивания файла</w:t>
      </w:r>
    </w:p>
    <w:p w14:paraId="425FDE11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 xml:space="preserve">Клиент отправляет </w:t>
      </w:r>
      <w:proofErr w:type="spellStart"/>
      <w:r w:rsidRPr="00DD180A">
        <w:rPr>
          <w:rFonts w:ascii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DD180A">
        <w:rPr>
          <w:rFonts w:ascii="Times New Roman" w:hAnsi="Times New Roman" w:cs="Times New Roman"/>
          <w:sz w:val="28"/>
          <w:szCs w:val="28"/>
          <w:lang w:val="ru-RU"/>
        </w:rPr>
        <w:t xml:space="preserve"> с путём к файлу.</w:t>
      </w:r>
    </w:p>
    <w:p w14:paraId="72D70D06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Сервер проверяет существование, отправляет размер файла в ответе.</w:t>
      </w:r>
    </w:p>
    <w:p w14:paraId="3F1B956B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Затем сервер циклически читает файл, шифрует блоки AES и пересылает клиенту.</w:t>
      </w:r>
    </w:p>
    <w:p w14:paraId="203FF5A0" w14:textId="77777777" w:rsidR="00EB1424" w:rsidRPr="00DD180A" w:rsidRDefault="00EB1424" w:rsidP="00EB1424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180A">
        <w:rPr>
          <w:rFonts w:ascii="Times New Roman" w:hAnsi="Times New Roman" w:cs="Times New Roman"/>
          <w:sz w:val="28"/>
          <w:szCs w:val="28"/>
          <w:lang w:val="ru-RU"/>
        </w:rPr>
        <w:t>Клиент принимает, расшифровывает и записывает данные в локальный файл, пока не будет получен весь объём.</w:t>
      </w:r>
    </w:p>
    <w:p w14:paraId="50BEC71A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каталогами и файлами</w:t>
      </w:r>
    </w:p>
    <w:p w14:paraId="41E91154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содержимого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список объектов с метаданными (имя, размер, дата, тип).</w:t>
      </w:r>
    </w:p>
    <w:p w14:paraId="254A9809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папки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создаёт директорию на сервере.</w:t>
      </w:r>
    </w:p>
    <w:p w14:paraId="39B766EA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Удаление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рекурсивно удаляет файлы и папки.</w:t>
      </w:r>
    </w:p>
    <w:p w14:paraId="4BF3EA16" w14:textId="77777777" w:rsidR="00EB1424" w:rsidRPr="00EB1424" w:rsidRDefault="00EB1424" w:rsidP="00EB1424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Копирование и переименование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позволяют дублировать и изменять имена объектов, причём при копировании генерируются уникальные имена при конфликте.</w:t>
      </w:r>
    </w:p>
    <w:p w14:paraId="676827FB" w14:textId="77777777" w:rsidR="00EB1424" w:rsidRPr="00EB1424" w:rsidRDefault="00EB1424" w:rsidP="00EB1424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Поиск файлов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 xml:space="preserve">Клиент формирует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 xml:space="preserve"> с текстом поиска. Сервер рекурсивно обходит каталог пользователя и формирует список совпадающих </w:t>
      </w:r>
      <w:proofErr w:type="spellStart"/>
      <w:r w:rsidRPr="00EB1424">
        <w:rPr>
          <w:rFonts w:ascii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EB1424">
        <w:rPr>
          <w:rFonts w:ascii="Times New Roman" w:hAnsi="Times New Roman" w:cs="Times New Roman"/>
          <w:sz w:val="28"/>
          <w:szCs w:val="28"/>
          <w:lang w:val="ru-RU"/>
        </w:rPr>
        <w:t>, который возвращает клиенту.</w:t>
      </w:r>
    </w:p>
    <w:p w14:paraId="67890887" w14:textId="29737E75" w:rsidR="00EB1424" w:rsidRPr="00062F02" w:rsidRDefault="00EB1424" w:rsidP="00860D7D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142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Обновление интерфейса</w:t>
      </w:r>
      <w:r w:rsidRPr="00EB1424">
        <w:rPr>
          <w:rFonts w:ascii="Times New Roman" w:hAnsi="Times New Roman" w:cs="Times New Roman"/>
          <w:sz w:val="28"/>
          <w:szCs w:val="28"/>
          <w:lang w:val="ru-RU"/>
        </w:rPr>
        <w:br/>
        <w:t>После каждого обмена данных клиент обновляет графический интерфейс (таблицу, панель хлебных крошек и т. д.), позволяя пользователю интерактивно работать с актуальным состоянием удалённой файловой системы.</w:t>
      </w:r>
    </w:p>
    <w:p w14:paraId="631C2E64" w14:textId="48A94524" w:rsidR="00F8013B" w:rsidRPr="00062F02" w:rsidRDefault="00855C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2C93BC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9656559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 Описание программы</w:t>
      </w:r>
      <w:bookmarkEnd w:id="7"/>
    </w:p>
    <w:p w14:paraId="34A864C8" w14:textId="77777777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6565596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4.1 Сервер</w:t>
      </w:r>
      <w:bookmarkEnd w:id="8"/>
    </w:p>
    <w:p w14:paraId="159C9B20" w14:textId="77903692" w:rsidR="00DD180A" w:rsidRPr="00681684" w:rsidRDefault="00DD180A" w:rsidP="00681684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Server</w:t>
      </w:r>
    </w:p>
    <w:p w14:paraId="17B72C69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args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настраивает вывод в UTF-8, создаёт корневую папку данных, генерирует RSA-ключи и запускает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ServerSocket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для каждого подключения создаёт новый поток с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92F7A87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getBaseDir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отдаёт путь к корневой директории хранения пользовательских данных.</w:t>
      </w:r>
    </w:p>
    <w:p w14:paraId="5D7C8AB2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getPublicKey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публичный RSA-ключ для передачи клиентам.</w:t>
      </w:r>
    </w:p>
    <w:p w14:paraId="0DE1BFF6" w14:textId="77777777" w:rsidR="00062F02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getPrivateKey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возвращает приватный RSA-ключ для расшифровки данных.</w:t>
      </w:r>
    </w:p>
    <w:p w14:paraId="0AF4EDD4" w14:textId="42EBCEB7" w:rsidR="00FD24E9" w:rsidRPr="00681684" w:rsidRDefault="00062F02" w:rsidP="00681684">
      <w:pPr>
        <w:pStyle w:val="ab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setUtf8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Output(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перенастраивает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System.out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System.err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кодировку UTF-8.</w:t>
      </w:r>
    </w:p>
    <w:p w14:paraId="18C95F19" w14:textId="77777777" w:rsidR="00FD24E9" w:rsidRDefault="00FD24E9" w:rsidP="00062F02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66BF8EEF" w14:textId="43C5DD58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ClientHandler</w:t>
      </w:r>
      <w:proofErr w:type="spellEnd"/>
    </w:p>
    <w:p w14:paraId="5DDB5D9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ClientHandler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Socket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сокет, инициализирует потоки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ObjectOutputStream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ObjectInputStream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A21983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выполняет обмен ключами (RSA → AES), затем в цикле принимает зашифрованные запросы,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DTO и вызывает соответствующий метод обработки.</w:t>
      </w:r>
    </w:p>
    <w:p w14:paraId="3CB97E26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Object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obj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превращает объект-DTO в последовательность байтов.</w:t>
      </w:r>
    </w:p>
    <w:p w14:paraId="33293D30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DTO из байтов.</w:t>
      </w:r>
    </w:p>
    <w:p w14:paraId="501D3BE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sendResponse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ответ, шифрует AES и отправляет клиенту.</w:t>
      </w:r>
    </w:p>
    <w:p w14:paraId="0C908C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handleRegister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RegisterRequest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пользователя, создаёт для него папку и отправляет результат регистрации.</w:t>
      </w:r>
    </w:p>
    <w:p w14:paraId="2062347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сверяет переданный пароль с БД и отправляет результат аутентификации.</w:t>
      </w:r>
    </w:p>
    <w:p w14:paraId="7283ADA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handleUpload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конфликт имени, при одобрении отвечает «READY», принимает AES-блоки и сохраняет файл.</w:t>
      </w:r>
    </w:p>
    <w:p w14:paraId="40AA5D4D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handleDownload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 наличие файла, сообщает его размер и пересылает содержимое шифрованными блоками.</w:t>
      </w:r>
    </w:p>
    <w:p w14:paraId="62CA2744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директорию и отправляет статус операции.</w:t>
      </w:r>
    </w:p>
    <w:p w14:paraId="005142C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handleDelete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рекурсивно удаляет файл или папку, оповещая о результате.</w:t>
      </w:r>
    </w:p>
    <w:p w14:paraId="487CB04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handleSearch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обходит директорию, ищет по подстроке в имени и отправляет список найденных элементов.</w:t>
      </w:r>
    </w:p>
    <w:p w14:paraId="72836CA8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handleCopy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копирует файл или папку, при необходимости генерирует уникальное имя и сообщает результат.</w:t>
      </w:r>
    </w:p>
    <w:p w14:paraId="36EC6197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handleRename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переименовывает файл или папку и уведомляет о результате.</w:t>
      </w:r>
    </w:p>
    <w:p w14:paraId="3EDD2802" w14:textId="69F47802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handleListFiles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перечисляет содержимое указанной папки и отсылает список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5549EFB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deleteRecursively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File) — удаление каталога с вложениями;</w:t>
      </w:r>
    </w:p>
    <w:p w14:paraId="5A63DD3F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toFileInfo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File,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— формирование объекта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42BA077" w14:textId="77777777" w:rsidR="00062F02" w:rsidRPr="00332C21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lastRenderedPageBreak/>
        <w:t>searchFiles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File, String, List, int)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рекурсивный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58B7C241" w14:textId="77777777" w:rsidR="00062F0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getAvailableName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File) — генерация нового имени при конфликте;</w:t>
      </w:r>
    </w:p>
    <w:p w14:paraId="381EC247" w14:textId="2999C949" w:rsidR="005121C2" w:rsidRPr="00681684" w:rsidRDefault="00062F02" w:rsidP="00681684">
      <w:pPr>
        <w:pStyle w:val="ab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copyDirectory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 — копирование файлов и директорий.</w:t>
      </w:r>
    </w:p>
    <w:p w14:paraId="4BFD4C66" w14:textId="4F68C783" w:rsidR="00DD180A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UserDB</w:t>
      </w:r>
      <w:proofErr w:type="spellEnd"/>
    </w:p>
    <w:p w14:paraId="7B66C446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UserDB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создаёт папку для БД, подключается 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создаёт таблицу пользователей.</w:t>
      </w:r>
    </w:p>
    <w:p w14:paraId="3084BE4C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userExists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проверяет, зарегистрирован ли пользователь.</w:t>
      </w:r>
    </w:p>
    <w:p w14:paraId="6F852FAA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insertUser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хэширует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пароль через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сохраняет нового пользователя.</w:t>
      </w:r>
    </w:p>
    <w:p w14:paraId="63828697" w14:textId="77777777" w:rsidR="00062F02" w:rsidRPr="00681684" w:rsidRDefault="00062F02" w:rsidP="00681684">
      <w:pPr>
        <w:pStyle w:val="ab"/>
        <w:numPr>
          <w:ilvl w:val="0"/>
          <w:numId w:val="5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checkPassword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извлекает хэш из БД и сверяет его с введённым паролем.</w:t>
      </w:r>
    </w:p>
    <w:p w14:paraId="73BB4697" w14:textId="77777777" w:rsidR="005121C2" w:rsidRPr="00681684" w:rsidRDefault="005121C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476FC9" w14:textId="7D38130D" w:rsidR="0048300A" w:rsidRPr="0048300A" w:rsidRDefault="0048300A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196565597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Клиент</w:t>
      </w:r>
      <w:bookmarkEnd w:id="9"/>
    </w:p>
    <w:p w14:paraId="35956F0F" w14:textId="77777777" w:rsidR="00062F02" w:rsidRPr="00681684" w:rsidRDefault="00062F02" w:rsidP="0068168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ClientApp</w:t>
      </w:r>
      <w:proofErr w:type="spellEnd"/>
    </w:p>
    <w:p w14:paraId="1748F61E" w14:textId="27F8463B" w:rsidR="005121C2" w:rsidRPr="00332C21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main(String[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FileManagerClient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Swing GUI (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LoginFrame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потоке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EDT.</w:t>
      </w:r>
    </w:p>
    <w:p w14:paraId="61917B93" w14:textId="728FF222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</w:p>
    <w:p w14:paraId="253E9470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ip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port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адрес сервера и вызывает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CD164F3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connect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устанавливает TCP-соединение, инициализирует потоки, получает публичный RSA-ключ и обменивается AES-ключом.</w:t>
      </w:r>
    </w:p>
    <w:p w14:paraId="381ABD6E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sendRequest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RequestDTO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DTO, шифрует AES, отправляет на сервер, ждёт ответа, расшифровывает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десериализует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ResponseDTO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4E2083D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Object)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deserialize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])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утилиты для преобразования объектов в байты и обратно.</w:t>
      </w:r>
    </w:p>
    <w:p w14:paraId="1E62FFDA" w14:textId="77777777" w:rsidR="00062F02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register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отправляют запросы на регистрацию и вход.</w:t>
      </w:r>
    </w:p>
    <w:p w14:paraId="6C4AE205" w14:textId="654987CE" w:rsidR="00441C60" w:rsidRPr="00681684" w:rsidRDefault="00062F02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(...) и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(...)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реализуют блочную передачу файлов с AES-шифрованием.</w:t>
      </w:r>
    </w:p>
    <w:p w14:paraId="04BDD2FA" w14:textId="780360EB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folderPath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и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при успехе обновляет список текущей директории.</w:t>
      </w:r>
    </w:p>
    <w:p w14:paraId="756F74C4" w14:textId="08D6FAC8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folderPath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и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CreateFolderRequest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при успехе обновляет список текущей директории.</w:t>
      </w:r>
    </w:p>
    <w:p w14:paraId="4FDF686E" w14:textId="0240584C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DeleteRequest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указанного пути и при успехе перезагружает содержимое папки.</w:t>
      </w:r>
    </w:p>
    <w:p w14:paraId="48B62D16" w14:textId="337BF226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query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SearchRequest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текстом поиска и заменяет отображаемый список на результаты поиска.</w:t>
      </w:r>
    </w:p>
    <w:p w14:paraId="0FEC78C4" w14:textId="733F09BD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source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destination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CopyRequest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путями исходного и целевого объекта и затем обновляет список файлов.</w:t>
      </w:r>
    </w:p>
    <w:p w14:paraId="7DE1AD86" w14:textId="44A0E523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oldPath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newName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RenameRequest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текущим путём и новым именем, после чего обновляет отображение.</w:t>
      </w:r>
    </w:p>
    <w:p w14:paraId="5CA36D23" w14:textId="1EA1D3FA" w:rsidR="00441C60" w:rsidRPr="00681684" w:rsidRDefault="00441C60" w:rsidP="00681684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listFolder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relativePath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отправляет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ListFilesRequest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заданной директории и выводит полученный список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5A3CF8E" w14:textId="4DAF6430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Frame</w:t>
      </w:r>
    </w:p>
    <w:p w14:paraId="685E5313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Frame(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конструктор: сохраняет ссылку на клиент, вызывает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05A5ED9A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initTable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задаёт модель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JTable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c колонками «Имя», «Дата», «Тип», «Размер».</w:t>
      </w:r>
    </w:p>
    <w:p w14:paraId="4998DD6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initBreadcrumbPanel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панель навигации по пути.</w:t>
      </w:r>
    </w:p>
    <w:p w14:paraId="08736615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refreshFileList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запрашивает и отображает содержимое текущей папки.</w:t>
      </w:r>
    </w:p>
    <w:p w14:paraId="4E1FF20B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updateTableModel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(List&lt;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FileInfo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&gt;)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обновляет строки таблицы данными.</w:t>
      </w:r>
    </w:p>
    <w:p w14:paraId="3A957599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Методы-обработчики действий:</w:t>
      </w:r>
    </w:p>
    <w:p w14:paraId="12CD541D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downloadFile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 — диалоги выбора и передача файлов;</w:t>
      </w:r>
    </w:p>
    <w:p w14:paraId="6A2094BB" w14:textId="77777777" w:rsidR="00062F02" w:rsidRPr="00332C21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createFolder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deleteItem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copyItem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insertCopiedItem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renameItem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) —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файлами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папками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7EF6AC9C" w14:textId="77777777" w:rsidR="00062F0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sortFiles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boolean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сортирует отображаемый список по выбранному критерию.</w:t>
      </w:r>
    </w:p>
    <w:p w14:paraId="62B932E4" w14:textId="49C1351C" w:rsidR="005121C2" w:rsidRPr="00681684" w:rsidRDefault="00062F02" w:rsidP="00681684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setListView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boolean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переключает режим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отображения</w:t>
      </w:r>
      <w:r w:rsidR="00781D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виде списка или таблицы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93206E" w14:textId="414DDA36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LoginFrame</w:t>
      </w:r>
      <w:proofErr w:type="spellEnd"/>
    </w:p>
    <w:p w14:paraId="4A501665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LoginFrame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FileManagerClient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client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клиент и инициализирует компоненты.</w:t>
      </w:r>
    </w:p>
    <w:p w14:paraId="7D77F309" w14:textId="77777777" w:rsidR="00062F02" w:rsidRPr="00681684" w:rsidRDefault="00062F02" w:rsidP="00681684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performLogin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читает логин/пароль, отправляет запрос на аутентификацию, при успехе открывает Frame.</w:t>
      </w:r>
    </w:p>
    <w:p w14:paraId="0252FA38" w14:textId="068DB50C" w:rsidR="005121C2" w:rsidRPr="00781D2B" w:rsidRDefault="00062F02" w:rsidP="00781D2B">
      <w:pPr>
        <w:pStyle w:val="ab"/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performRegistration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отправляет запрос на регистрацию и показывает результат.</w:t>
      </w:r>
    </w:p>
    <w:p w14:paraId="7FB79360" w14:textId="21C63A34" w:rsidR="00062F02" w:rsidRPr="0048300A" w:rsidRDefault="00062F02" w:rsidP="0048300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196565598"/>
      <w:r w:rsidRPr="004830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4.3 </w:t>
      </w:r>
      <w:bookmarkEnd w:id="10"/>
      <w:r w:rsidR="00C019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Библиотека</w:t>
      </w:r>
    </w:p>
    <w:p w14:paraId="409DBE8A" w14:textId="77777777" w:rsidR="00062F02" w:rsidRPr="00681684" w:rsidRDefault="00062F02" w:rsidP="00681684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CryptoUtils</w:t>
      </w:r>
      <w:proofErr w:type="spellEnd"/>
    </w:p>
    <w:p w14:paraId="7EA386ED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generateAESKey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новый AES-ключ для симметричного шифрования.</w:t>
      </w:r>
    </w:p>
    <w:p w14:paraId="627C2749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encryptAES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шифрует данные в режиме AES/GCM с IV.</w:t>
      </w:r>
    </w:p>
    <w:p w14:paraId="4FFBF8A8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decryptAES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byte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encryptedData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расшифровывает данные AES/GCM с извлечением IV.</w:t>
      </w:r>
    </w:p>
    <w:p w14:paraId="107F1668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encryptRSA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byte[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data,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PublicKey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шифрует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768B514B" w14:textId="77777777" w:rsidR="00062F02" w:rsidRPr="00332C21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decryptRSA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332C21">
        <w:rPr>
          <w:rFonts w:ascii="Times New Roman" w:eastAsia="Times New Roman" w:hAnsi="Times New Roman" w:cs="Times New Roman"/>
          <w:sz w:val="28"/>
          <w:szCs w:val="28"/>
        </w:rPr>
        <w:t>byte[</w:t>
      </w:r>
      <w:proofErr w:type="gram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] data, </w:t>
      </w:r>
      <w:proofErr w:type="spellStart"/>
      <w:r w:rsidRPr="00332C21">
        <w:rPr>
          <w:rFonts w:ascii="Times New Roman" w:eastAsia="Times New Roman" w:hAnsi="Times New Roman" w:cs="Times New Roman"/>
          <w:sz w:val="28"/>
          <w:szCs w:val="28"/>
        </w:rPr>
        <w:t>PrivateKey</w:t>
      </w:r>
      <w:proofErr w:type="spellEnd"/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br/>
        <w:t xml:space="preserve">–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r w:rsidRPr="00332C21">
        <w:rPr>
          <w:rFonts w:ascii="Times New Roman" w:eastAsia="Times New Roman" w:hAnsi="Times New Roman" w:cs="Times New Roman"/>
          <w:sz w:val="28"/>
          <w:szCs w:val="28"/>
        </w:rPr>
        <w:t xml:space="preserve"> RSA/OAEP.</w:t>
      </w:r>
    </w:p>
    <w:p w14:paraId="59BAAF51" w14:textId="77777777" w:rsidR="00062F02" w:rsidRPr="00681684" w:rsidRDefault="00062F02" w:rsidP="0068168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keyToString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Key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key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кодирует ключ в Base64-строку.</w:t>
      </w:r>
    </w:p>
    <w:p w14:paraId="2D4E821B" w14:textId="44FE25DC" w:rsidR="005121C2" w:rsidRPr="00B64894" w:rsidRDefault="00062F02" w:rsidP="00B64894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publicKeyFromString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восстанавливает публичный ключ RSA из Base64.</w:t>
      </w:r>
    </w:p>
    <w:p w14:paraId="04576DCA" w14:textId="4455DEBB" w:rsidR="00062F02" w:rsidRPr="007D60CD" w:rsidRDefault="00062F02" w:rsidP="007D60CD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0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BreadcrumbPanel</w:t>
      </w:r>
      <w:proofErr w:type="spellEnd"/>
    </w:p>
    <w:p w14:paraId="291BA15F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BreadcrumbPanel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BreadcrumbListener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listener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конструктор: сохраняет слушатель клика и настраивает панель.</w:t>
      </w:r>
    </w:p>
    <w:p w14:paraId="240A7BD3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updateBreadcrumb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пересоздаёт навигацию, добавляя метки и стрелки.</w:t>
      </w:r>
    </w:p>
    <w:p w14:paraId="413D1DFA" w14:textId="77777777" w:rsidR="00062F02" w:rsidRPr="00681684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createArrowLabel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создаёт разделитель «&gt;».</w:t>
      </w:r>
    </w:p>
    <w:p w14:paraId="60B3CEDE" w14:textId="77777777" w:rsidR="00062F02" w:rsidRDefault="00062F02" w:rsidP="00681684">
      <w:pPr>
        <w:pStyle w:val="ab"/>
        <w:numPr>
          <w:ilvl w:val="0"/>
          <w:numId w:val="6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createLinkLabel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text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targetPath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– формирует </w:t>
      </w:r>
      <w:proofErr w:type="spellStart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>кликабельную</w:t>
      </w:r>
      <w:proofErr w:type="spellEnd"/>
      <w:r w:rsidRPr="00681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метку сегмента пути.</w:t>
      </w:r>
    </w:p>
    <w:p w14:paraId="5B0C2C50" w14:textId="0AAD9419" w:rsidR="00CC4BCE" w:rsidRPr="00CC4BCE" w:rsidRDefault="00CC4BCE" w:rsidP="00CC4BC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Классы</w:t>
      </w:r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CommandType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RegisterRequest,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</w:t>
      </w:r>
      <w:proofErr w:type="spellEnd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54524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524">
        <w:rPr>
          <w:rFonts w:ascii="Times New Roman" w:eastAsia="Times New Roman" w:hAnsi="Times New Roman" w:cs="Times New Roman"/>
          <w:sz w:val="28"/>
          <w:szCs w:val="28"/>
          <w:lang w:val="ru-RU"/>
        </w:rPr>
        <w:t>передачи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между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клиентом</w:t>
      </w:r>
      <w:r w:rsidRPr="00CC4B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FA6C1" w14:textId="77777777" w:rsidR="00F8013B" w:rsidRPr="00CC4BCE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CC4BCE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737CED96" w14:textId="77777777" w:rsidR="00F8013B" w:rsidRPr="00062F02" w:rsidRDefault="00855C29">
      <w:pPr>
        <w:pStyle w:val="1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9656559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 Описание работы программы</w:t>
      </w:r>
      <w:bookmarkEnd w:id="11"/>
    </w:p>
    <w:p w14:paraId="36DE2F82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Разработанная программа представляет собой клиент-серверное приложение для управления файлами, позволяющее пользователям выполнять операции с файлами и папками на удалённом сервере через графический интерфейс. Приложение реализовано на языке Java с использованием библиотеки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клиентской части и базы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хранения информации о пользователях.</w:t>
      </w:r>
    </w:p>
    <w:p w14:paraId="04D17209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Серверная часть</w:t>
      </w:r>
    </w:p>
    <w:p w14:paraId="721074A5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запускается и инициализирует необходимые компоненты, включая генерацию RSA-ключей для обеспечения безопасности передачи данных. Он прослушивает входящие соединения на определённом порту и для каждого нового клиента создаёт отдельный поток обработки. Сервер обрабатывает следующие типы запросов от клиентов:</w:t>
      </w:r>
    </w:p>
    <w:p w14:paraId="7C57D2A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Регистрация и аутентификация пользователей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Проверка уникальности логина при регистрации и верификация пароля при входе. Данные пользователей хранятся в базе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использованием хэширования паролей для безопасности.</w:t>
      </w:r>
    </w:p>
    <w:p w14:paraId="503A370D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 и папками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Создание, удаление, копирование, переименование и поиск файлов и папок в пользовательской директории на сервере. Все операции сопровождаются соответствующими ответами клиенту о результате выполнения.</w:t>
      </w:r>
    </w:p>
    <w:p w14:paraId="645EBF78" w14:textId="77777777" w:rsidR="00C3766F" w:rsidRPr="00C3766F" w:rsidRDefault="00C3766F" w:rsidP="00C3766F">
      <w:pPr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Загрузка и скачивание файлов осуществляется с использованием шифрования AES для обеспечения конфиденциальности данных. Передача происходит поэтапно, блоками данных, что позволяет обрабатывать файлы большого размера.</w:t>
      </w:r>
    </w:p>
    <w:p w14:paraId="21E43EF4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Клиентская часть</w:t>
      </w:r>
    </w:p>
    <w:p w14:paraId="4C4FE0BF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Клиентское приложение предоставляет пользователю графический интерфейс для взаимодействия с сервером. Основные функции клиента включают:</w:t>
      </w:r>
    </w:p>
    <w:p w14:paraId="2F6DCB84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Регистрация и вход в систему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зарегистрироваться или войти в систему, введя свои учетные данные. После успешной аутентификации клиент получает доступ к своим файлам и папкам на сервере.</w:t>
      </w:r>
    </w:p>
    <w:p w14:paraId="22254F69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Навигация по файловой системе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Интерфейс позволяет просматривать содержимое папок, переходить между директориями и выполнять операции с файлами и папками.</w:t>
      </w:r>
    </w:p>
    <w:p w14:paraId="0C643B6D" w14:textId="32C14EF6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Операции с файлами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Пользователь может создавать новые папки, удалять, копировать, переименовывать файлы и папки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сортировать по размеру, типу, дате изменения и названию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выполнять поиск по имени файлов.</w:t>
      </w:r>
    </w:p>
    <w:p w14:paraId="7C4874A0" w14:textId="77777777" w:rsidR="00C3766F" w:rsidRPr="00C3766F" w:rsidRDefault="00C3766F" w:rsidP="00C3766F">
      <w:pPr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Передача файлов</w:t>
      </w: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: Клиент может загружать файлы на сервер и скачивать их обратно. Передача данных осуществляется с использованием шифрования для обеспечения безопасности.</w:t>
      </w:r>
    </w:p>
    <w:p w14:paraId="02AF0887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Взаимодействие между клиентом и сервером</w:t>
      </w:r>
    </w:p>
    <w:p w14:paraId="0FE6D3D3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Обмен данными между клиентом и сервером происходит по протоколу TCP/IP. Для обеспечения безопасности используется гибридная схема шифрования: при установлении соединения происходит обмен RSA-ключами, после чего для передачи данных используется симметричное шифрование AES. Все запросы и ответы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сериализуются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объекты DTO (Data Transfer Object), что упрощает структуру передаваемых данных и их обработку на обеих сторонах.</w:t>
      </w:r>
    </w:p>
    <w:p w14:paraId="255902A6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Хранение данных</w:t>
      </w:r>
    </w:p>
    <w:p w14:paraId="62C75F3D" w14:textId="77777777" w:rsidR="00C3766F" w:rsidRP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Информация о пользователях, включая логины и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хэшированные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пароли, хранится в базе данных </w:t>
      </w:r>
      <w:proofErr w:type="spellStart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C376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сервере. Файлы и папки каждого пользователя размещаются в отдельной директории на сервере, что обеспечивает изоляцию данных между пользователями и упрощает управление файловой системой.</w:t>
      </w:r>
    </w:p>
    <w:p w14:paraId="1DD03144" w14:textId="77777777" w:rsidR="00C3766F" w:rsidRDefault="00C3766F" w:rsidP="00C37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E623DC" w14:textId="7EC46AA6" w:rsidR="00F8013B" w:rsidRPr="00062F02" w:rsidRDefault="00855C29" w:rsidP="00C376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62F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FA731B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9656560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2"/>
    </w:p>
    <w:p w14:paraId="173FA353" w14:textId="77777777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курсового проекта была изучена архитектура клиент-серверных приложений, а также принципы сетевого взаимодействия на основе протокола TCP. Особое внимание было уделено вопросам безопасности передачи данных, где применена гибридная криптографическая схема с использованием алгоритмов RSA и AES для шифрования трафика.</w:t>
      </w:r>
    </w:p>
    <w:p w14:paraId="170AE9B2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Результатом работы стала программная система — файловый менеджер, реализованный по модели «клиент–сервер». Клиентская часть включает графический интерфейс на базе Java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, обеспечивающий интуитивно понятное взаимодействие пользователя с удалённой файловой системой. Серверная часть обрабатывает запросы клиентов, управляет файлами, а также контролирует доступ к данным.</w:t>
      </w:r>
    </w:p>
    <w:p w14:paraId="18B41AB9" w14:textId="4E5B0078" w:rsid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хранения данных пользователей и аутентификации в проекте использовалась реляционная база данных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Пароли пользователей хранятся в зашифрованном виде с применением алгоритма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, что обеспечивает высокий уровень безопасности.</w:t>
      </w:r>
    </w:p>
    <w:p w14:paraId="0CB3C8FD" w14:textId="77777777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разработки были приобретены практические навыки:</w:t>
      </w:r>
    </w:p>
    <w:p w14:paraId="0F9050A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проектирования и реализации клиент-серверных приложений на языке Java;</w:t>
      </w:r>
    </w:p>
    <w:p w14:paraId="44E5ADAB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с TCP-сокетами и объектной передачей данных через сериализацию;</w:t>
      </w:r>
    </w:p>
    <w:p w14:paraId="1C9F69CE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применения алгоритмов шифрования RSA и AES для защиты данных;</w:t>
      </w:r>
    </w:p>
    <w:p w14:paraId="4049F763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создания пользовательского интерфейса с помощью Java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F9DA4F4" w14:textId="77777777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использования многопоточности для параллельной обработки запросов;</w:t>
      </w:r>
    </w:p>
    <w:p w14:paraId="48219034" w14:textId="6A7CC4FA" w:rsidR="00AC1CA3" w:rsidRDefault="00AC1CA3" w:rsidP="00AC1CA3">
      <w:pPr>
        <w:pStyle w:val="ab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взаимодействия с базой данных </w:t>
      </w:r>
      <w:proofErr w:type="spellStart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SQL-запросов.</w:t>
      </w:r>
    </w:p>
    <w:p w14:paraId="0231AD94" w14:textId="2394706E" w:rsidR="00AC1CA3" w:rsidRPr="00AC1CA3" w:rsidRDefault="00AC1CA3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Разработка программы велась в среде </w:t>
      </w:r>
      <w:r w:rsidR="005776D7">
        <w:rPr>
          <w:rFonts w:ascii="Times New Roman" w:eastAsia="Times New Roman" w:hAnsi="Times New Roman" w:cs="Times New Roman"/>
          <w:sz w:val="28"/>
          <w:szCs w:val="28"/>
        </w:rPr>
        <w:t>NetBeans</w:t>
      </w: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языке Java. Полученный опыт и реализованные подходы могут быть использованы при создании других защищённых клиент-серверных приложений с пользовательским интерфейсом и хранилищем данных.</w:t>
      </w:r>
    </w:p>
    <w:p w14:paraId="38314942" w14:textId="39D40E91" w:rsidR="00F8013B" w:rsidRPr="00AC1CA3" w:rsidRDefault="00855C29" w:rsidP="00AC1C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1CA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5D43D92" w14:textId="77777777" w:rsidR="00F8013B" w:rsidRPr="00062F02" w:rsidRDefault="00855C29">
      <w:pPr>
        <w:pStyle w:val="1"/>
        <w:spacing w:before="200" w:after="200" w:line="360" w:lineRule="auto"/>
        <w:ind w:right="459"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9656560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используемых источников</w:t>
      </w:r>
      <w:bookmarkEnd w:id="13"/>
    </w:p>
    <w:p w14:paraId="0E30D07B" w14:textId="54E5426E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Блинов, А. В., &amp; Соловьёв, В. В. (2019). Java. Библиотека профессионала. Санкт-Петербург: Питер. – 800 с.</w:t>
      </w:r>
    </w:p>
    <w:p w14:paraId="72689F87" w14:textId="7D98DB40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Хорстманн</w:t>
      </w:r>
      <w:proofErr w:type="spellEnd"/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C4E86">
        <w:rPr>
          <w:rFonts w:ascii="Times New Roman" w:eastAsia="Times New Roman" w:hAnsi="Times New Roman" w:cs="Times New Roman"/>
          <w:sz w:val="28"/>
          <w:szCs w:val="28"/>
        </w:rPr>
        <w:t xml:space="preserve">. (2018). Core Java. </w:t>
      </w: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Том I. Основы. Москва: Диалектика. – 928 с.</w:t>
      </w:r>
    </w:p>
    <w:p w14:paraId="18305707" w14:textId="6C201F55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Гамма, Э., Хелм, Р., Джонсон, Р., &amp; </w:t>
      </w: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Влиссидес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, Дж. (2007). Приёмы объектно-ориентированного проектирования. Паттерны проектирования. Санкт-Петербург: Питер. – 256 с.</w:t>
      </w:r>
    </w:p>
    <w:p w14:paraId="148A14A6" w14:textId="275EEE1A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Брус, Б. (2017). Java </w:t>
      </w: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Swing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. Руководство по созданию графических интерфейсов. Москва: Вильямс. – 720 с.</w:t>
      </w:r>
    </w:p>
    <w:p w14:paraId="0C1B1F70" w14:textId="7FE11669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Бондаренко, В. А. (2016). Клиент-серверные приложения на Java: основы и практика. Москва: БХВ-Петербург. – 432 с.</w:t>
      </w:r>
    </w:p>
    <w:p w14:paraId="00537DEC" w14:textId="7925B878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Кнут, Д. Э. (2015). Искусство программирования. Том 1: Основные алгоритмы. Москва: Вильямс. – 784 с.</w:t>
      </w:r>
    </w:p>
    <w:p w14:paraId="44632CC0" w14:textId="3722DD63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Шнайер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, Б. (2013). Прикладная криптография: протоколы, алгоритмы и исходные тексты на языке C. Москва: Техносфера. – 784 с.</w:t>
      </w:r>
    </w:p>
    <w:p w14:paraId="636F6A73" w14:textId="4F93FA4D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Кауфман, Ч., Перлман, Р., &amp; Спек, М. (2012). Сетевая безопасность: частный доступ в публичных сетях. Санкт-Петербург: Питер. – 512 с.</w:t>
      </w:r>
    </w:p>
    <w:p w14:paraId="58399F8F" w14:textId="7AF645EB" w:rsidR="005776D7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Хан, М. (2014). </w:t>
      </w:r>
      <w:proofErr w:type="spellStart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. Основы работы с базой данных. Москва: Диалектика. – 320 с.</w:t>
      </w:r>
    </w:p>
    <w:p w14:paraId="6307010A" w14:textId="35AB0984" w:rsidR="00F8013B" w:rsidRPr="005776D7" w:rsidRDefault="005776D7" w:rsidP="005776D7">
      <w:pPr>
        <w:pStyle w:val="ab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t>Саймон, Р. (2015). Безопасность Java-приложений: от разработки до внедрения. Москва: Вильямс. – 480 с.</w:t>
      </w:r>
      <w:r w:rsidR="00855C29" w:rsidRPr="005776D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BFD3D9" w14:textId="77777777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9656560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14"/>
    </w:p>
    <w:p w14:paraId="402EDEEF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612B4C04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Программы</w:t>
      </w:r>
    </w:p>
    <w:p w14:paraId="5510237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9656560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А.1</w:t>
      </w:r>
      <w:bookmarkEnd w:id="15"/>
    </w:p>
    <w:p w14:paraId="672CBF21" w14:textId="5C34ECD4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сервера</w:t>
      </w:r>
    </w:p>
    <w:p w14:paraId="7A42F6D1" w14:textId="6B755F6F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Server.java</w:t>
      </w:r>
    </w:p>
    <w:p w14:paraId="3ECF1EF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2AE4DA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891E8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09FC9F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D14E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72E9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java.nio.charset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StandardCharsets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242FCD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E9BBF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7DCA4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6A4B3C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923D8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04F222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public class Server {</w:t>
      </w:r>
    </w:p>
    <w:p w14:paraId="36DE48B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int PORT =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12345;</w:t>
      </w:r>
      <w:proofErr w:type="gramEnd"/>
    </w:p>
    <w:p w14:paraId="0897D1A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server_data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/catalogs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3527FE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UserDB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F00CBE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9A5B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AA3D1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5F5D18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setUtf8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Output();</w:t>
      </w:r>
      <w:proofErr w:type="gramEnd"/>
    </w:p>
    <w:p w14:paraId="3274EB5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BASE_DIR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75F9C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UserDB();</w:t>
      </w:r>
      <w:proofErr w:type="gramEnd"/>
    </w:p>
    <w:p w14:paraId="2AFCC4A1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3E100CD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08C9380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KeyPairGenerator.getInstance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("RSA"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760BB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keyGen.initialize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(4096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ABB89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keyGen.generateKeyPair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5DF5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AE5B59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throw 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RuntimeException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"Failed to generate RSA keys"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4496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D30F5AA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5A4D87B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PORT)) {</w:t>
      </w:r>
    </w:p>
    <w:p w14:paraId="6B5BAB2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Сервер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запущен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на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порту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" + PORT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C0E74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1767EC5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Socket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serverSocket.accept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EA007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Подключился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клиент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clientSocket.getInetAddress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20B837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    new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Thread(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clientSocket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).start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47C76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BAC2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ACAFB2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11E99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3C6C8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31C42F2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E4117D4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String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getBaseDir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23BF8A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BASE_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DIR;</w:t>
      </w:r>
      <w:proofErr w:type="gramEnd"/>
    </w:p>
    <w:p w14:paraId="21BF1A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B60CA9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B4831A3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getPublicKey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BA4F196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rsaKeyPair.getPublic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D4EA40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02B5C4F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A81325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public static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getPrivateKey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975262C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rsaKeyPair.getPrivate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463568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67BC54D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54CF1BE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private static void setUtf8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Output(</w:t>
      </w:r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3E2C68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System.setOut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PrintStream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System.out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, true, StandardCharsets.UTF_8)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E75EAB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8403E9">
        <w:rPr>
          <w:rFonts w:ascii="Times New Roman" w:eastAsia="Times New Roman" w:hAnsi="Times New Roman" w:cs="Times New Roman"/>
          <w:sz w:val="22"/>
          <w:szCs w:val="22"/>
        </w:rPr>
        <w:t>System.setErr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PrintStream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8403E9">
        <w:rPr>
          <w:rFonts w:ascii="Times New Roman" w:eastAsia="Times New Roman" w:hAnsi="Times New Roman" w:cs="Times New Roman"/>
          <w:sz w:val="22"/>
          <w:szCs w:val="22"/>
        </w:rPr>
        <w:t>System.err</w:t>
      </w:r>
      <w:proofErr w:type="spellEnd"/>
      <w:r w:rsidRPr="008403E9">
        <w:rPr>
          <w:rFonts w:ascii="Times New Roman" w:eastAsia="Times New Roman" w:hAnsi="Times New Roman" w:cs="Times New Roman"/>
          <w:sz w:val="22"/>
          <w:szCs w:val="22"/>
        </w:rPr>
        <w:t>, true, StandardCharsets.UTF_8)</w:t>
      </w:r>
      <w:proofErr w:type="gramStart"/>
      <w:r w:rsidRPr="008403E9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27AB59" w14:textId="77777777" w:rsidR="008403E9" w:rsidRPr="008403E9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40568366" w14:textId="6CE55E74" w:rsidR="00192857" w:rsidRDefault="008403E9" w:rsidP="008403E9">
      <w:pPr>
        <w:rPr>
          <w:rFonts w:ascii="Times New Roman" w:eastAsia="Times New Roman" w:hAnsi="Times New Roman" w:cs="Times New Roman"/>
          <w:sz w:val="22"/>
          <w:szCs w:val="22"/>
        </w:rPr>
      </w:pPr>
      <w:r w:rsidRPr="008403E9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180A645" w14:textId="1611328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r w:rsidR="008403E9">
        <w:rPr>
          <w:rFonts w:ascii="Times New Roman" w:eastAsia="Times New Roman" w:hAnsi="Times New Roman" w:cs="Times New Roman"/>
          <w:b/>
          <w:bCs/>
          <w:sz w:val="28"/>
          <w:szCs w:val="28"/>
        </w:rPr>
        <w:t>Handler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7F8C1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3CBF44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B0B9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C85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F292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*;</w:t>
      </w:r>
      <w:proofErr w:type="gramEnd"/>
    </w:p>
    <w:p w14:paraId="59B1B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268EE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Security.*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E9268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1AFE7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spec.SecretKeySpec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445820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3E99F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implements Runnable {</w:t>
      </w:r>
    </w:p>
    <w:p w14:paraId="34889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74130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AE82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641C5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343E0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UserDB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A673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BB6E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928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ClientHandler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Socket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socket) {</w:t>
      </w:r>
      <w:proofErr w:type="gramEnd"/>
    </w:p>
    <w:p w14:paraId="3AD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this.socket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socket;</w:t>
      </w:r>
      <w:proofErr w:type="gramEnd"/>
    </w:p>
    <w:p w14:paraId="516D2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this.userDB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UserDB();</w:t>
      </w:r>
      <w:proofErr w:type="gramEnd"/>
    </w:p>
    <w:p w14:paraId="6285E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4740E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socket.getOutputStream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0FE2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D52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D5CB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3FF6C3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A92A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CE265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647C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122A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19E391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A4394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DA6BE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CryptoUtils.keyToString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F3F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EC22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FFE86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7334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aesKeyBytes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CryptoUtils.decryptRSA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Server.getPrivateKey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B7CE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1E6A7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SecretKeySpec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aesKeyBytes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"AES"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64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97BC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017BA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3949C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58EC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7DE0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Object obj =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50FF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F82B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"Invalid request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type"));</w:t>
      </w:r>
      <w:proofErr w:type="gramEnd"/>
    </w:p>
    <w:p w14:paraId="6469A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continue;</w:t>
      </w:r>
      <w:proofErr w:type="gramEnd"/>
    </w:p>
    <w:p w14:paraId="44CAD2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33FFB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request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obj;</w:t>
      </w:r>
      <w:proofErr w:type="gramEnd"/>
    </w:p>
    <w:p w14:paraId="745D3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Получена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команда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request.getCommand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879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(username == null &amp;&amp; </w:t>
      </w:r>
    </w:p>
    <w:p w14:paraId="0AB9BC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request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RegisterRequest) &amp;&amp; </w:t>
      </w:r>
    </w:p>
    <w:p w14:paraId="12792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!(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request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instanceof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CDC9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"Not authenticated")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6344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continue;</w:t>
      </w:r>
      <w:proofErr w:type="gramEnd"/>
    </w:p>
    <w:p w14:paraId="69506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4CCA2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switch(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request.getCommand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037D80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REGISTER:</w:t>
      </w:r>
    </w:p>
    <w:p w14:paraId="00B059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handleRegister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((RegisterRequest)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6D08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59F7A1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LOGIN:</w:t>
      </w:r>
    </w:p>
    <w:p w14:paraId="0BF00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9A8F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E71A6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UPLOAD:</w:t>
      </w:r>
    </w:p>
    <w:p w14:paraId="790F46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13E0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7A214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DOWNLOAD:</w:t>
      </w:r>
    </w:p>
    <w:p w14:paraId="2FEAB2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BF0B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112809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CREATE_FOLDER:</w:t>
      </w:r>
    </w:p>
    <w:p w14:paraId="47F23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1E1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23F858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DELETE:</w:t>
      </w:r>
    </w:p>
    <w:p w14:paraId="0960D2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80D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4F7A3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SEARCH:</w:t>
      </w:r>
    </w:p>
    <w:p w14:paraId="2B4EB8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071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584E7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COPY:</w:t>
      </w:r>
    </w:p>
    <w:p w14:paraId="558834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59E2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4509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RENAME:</w:t>
      </w:r>
    </w:p>
    <w:p w14:paraId="62333F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2027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3A762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case LIST_FILES:</w:t>
      </w:r>
    </w:p>
    <w:p w14:paraId="278AAC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handleListFiles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022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3860C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default:</w:t>
      </w:r>
    </w:p>
    <w:p w14:paraId="489F7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"Unknown command")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996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12A09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4BEE2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0A110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Клиент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отключился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socket.getInetAddress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E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finally {</w:t>
      </w:r>
    </w:p>
    <w:p w14:paraId="362EF9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try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{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close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; }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{}</w:t>
      </w:r>
      <w:proofErr w:type="gramEnd"/>
    </w:p>
    <w:p w14:paraId="4319FD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70EB7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B26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975A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serialize(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Object obj)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10D282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6E739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97F0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(obj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FAD8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bos.toByteArray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3E50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DAF5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D023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data) throws Exception {</w:t>
      </w:r>
    </w:p>
    <w:p w14:paraId="5AF2EE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bis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(data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4C084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(bis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B7F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D80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B18E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54A56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handleRegister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RegisterRequest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FEB0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req.getUsername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B6D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req.getPassword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A2B3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userDB.userExists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FBAA8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"User already exists")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E89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30565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userDB.insertUser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(user, pass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10534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user;</w:t>
      </w:r>
      <w:proofErr w:type="gramEnd"/>
    </w:p>
    <w:p w14:paraId="4FBCB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Server.getBaseDir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0AEA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DFF8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633CAC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"Registration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BA00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FB423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CD200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F56EA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47C61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2B23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user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req.getUsername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EF9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req.getPassword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E0A0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userDB.checkPassword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(user, pass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228CD8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username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user;</w:t>
      </w:r>
      <w:proofErr w:type="gramEnd"/>
    </w:p>
    <w:p w14:paraId="106C2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3F6E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5F74F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"Invalid credentials")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CFA9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AA702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41B72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C0A9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5E6A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A1D6A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Server.getBaseDir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95B0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A9499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1D44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289EE1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req.getDestinationPath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3213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req.getFileSize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();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Примечание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фактический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размер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может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отличаться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из-за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шифрования</w:t>
      </w:r>
      <w:proofErr w:type="spellEnd"/>
    </w:p>
    <w:p w14:paraId="0625F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overwrite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req.isOverwrite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2DE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BC58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outFile.getParentFile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A14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8F3B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outFile.exists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!overwrite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9F04D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"File conflict")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DC43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270D3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06233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6CA6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"READY")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323C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52E7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outFile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false)) {</w:t>
      </w:r>
    </w:p>
    <w:p w14:paraId="76984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A07F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B3FC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(true) {</w:t>
      </w:r>
    </w:p>
    <w:p w14:paraId="26F752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35C0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E152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try {</w:t>
      </w:r>
    </w:p>
    <w:p w14:paraId="2D78C6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5E7E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7D374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"Decryption error")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ECB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0B2A8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50ECB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419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08C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decryptedBlock.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80546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(remaining &lt;= 0)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D77BB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5515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F349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666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FB750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"Upload failed: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9BFE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ex;</w:t>
      </w:r>
      <w:proofErr w:type="gramEnd"/>
    </w:p>
    <w:p w14:paraId="796C7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17672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80E29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4CE4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AF64C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req.getFilePath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ED61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BC0C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3EA9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||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1EEF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"File not found")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7638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A5A9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F60B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62AA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(file)) {</w:t>
      </w:r>
    </w:p>
    <w:p w14:paraId="7037B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9061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true, "OK",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F8FE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57E5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3A1968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BBBCF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11F0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1E49FE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blockToEncrypt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Arrays.copyOf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C77B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blockToEncrypt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CF92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303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F78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F9064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170E3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DC56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79E476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"Download failed: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9F92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0CBE7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97420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71A3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1491A0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req.getFolderPath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D764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301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created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folder.mkdirs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FF2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created,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"Unable to create folder")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A30B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00DF7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2DA6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60289F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path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898E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), path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2879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deleted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CA28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deleted,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"Deletion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77D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AF9B4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88FA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File file) {</w:t>
      </w:r>
    </w:p>
    <w:p w14:paraId="7A8C3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F6D23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088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6848BB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child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94B24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deleteRecursively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(child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B31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0B792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217D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7065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file.delete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56FC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C284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115E5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f,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01EBB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61678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7289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Папка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AC76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F9BA6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dot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lastIndexOf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("."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532B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dot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0EC7F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).substring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(dot + 1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toLowerCase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F931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7AFB03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AC3A2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408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BC7E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long size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025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String name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&gt;=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f.getAbsolutePath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).substring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13F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name, size,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f.lastModified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fileType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4060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9BF2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5903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093F9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80D08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1A56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&gt; results = new ArrayList&lt;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&gt;();</w:t>
      </w:r>
      <w:proofErr w:type="gramEnd"/>
    </w:p>
    <w:p w14:paraId="287E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baseDir.getAbsolutePath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).length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E5E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baseDir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query, results,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0B8D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"OK", results)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34E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FFAB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641F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String query,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results,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127B9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dir.listFiles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FCB2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 {</w:t>
      </w:r>
    </w:p>
    <w:p w14:paraId="28592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7F81F8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310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CCFB9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).contains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81E22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2540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B37D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B30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f, query, results,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baseLength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AF1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F48F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2269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DD9CF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7FF4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6747E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req.getSourcePath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35C4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req.getDestinationPath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CDC4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source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E9C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659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7290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dest.exists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2A3D0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getAvailableName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9063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B53C3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8ED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success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E7142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A0122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source,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8AF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source.isFile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6EF0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dest.getParentFile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2A4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success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source,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48EA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5536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1018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success,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success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"Copied as: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"Copy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968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918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892B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getAvailableName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original) {</w:t>
      </w:r>
      <w:proofErr w:type="gramEnd"/>
    </w:p>
    <w:p w14:paraId="4099E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name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E7B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parent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original.getParentFile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49FF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1C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20556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extension =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1C221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9E99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name.lastIndexOf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('.'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703B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original.isFile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&amp;&amp;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36A092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name.substring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0EFD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extension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name.substring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dotIndex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143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62E5F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name;</w:t>
      </w:r>
      <w:proofErr w:type="gramEnd"/>
    </w:p>
    <w:p w14:paraId="5C0410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22EDD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9A32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index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1;</w:t>
      </w:r>
      <w:proofErr w:type="gramEnd"/>
    </w:p>
    <w:p w14:paraId="235E7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candidate;</w:t>
      </w:r>
      <w:proofErr w:type="gramEnd"/>
    </w:p>
    <w:p w14:paraId="7AD0A5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do {</w:t>
      </w:r>
    </w:p>
    <w:p w14:paraId="316221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baseName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" (" + index + ")" +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extension;</w:t>
      </w:r>
      <w:proofErr w:type="gramEnd"/>
    </w:p>
    <w:p w14:paraId="1CAB7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candidate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parent,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731C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index+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+;</w:t>
      </w:r>
      <w:proofErr w:type="gramEnd"/>
    </w:p>
    <w:p w14:paraId="50259C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while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candidate.exists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F395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B0C1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candidate;</w:t>
      </w:r>
      <w:proofErr w:type="gramEnd"/>
    </w:p>
    <w:p w14:paraId="5BF316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B16E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CEEE8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source,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46B2B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in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(source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60B4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out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EE80E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676EB1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CA04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(buffer))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4CEA4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out.write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CA0F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FB42E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4E66BF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56BE33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9D0FE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1B453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009E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BCD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D9F0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source,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26FAD5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7FD23A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dest.mkdirs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1D2D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source.listFiles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64B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(files == null)</w:t>
      </w:r>
    </w:p>
    <w:p w14:paraId="7C0E2F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4730BE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for (File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34052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ED6B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file.isDirectory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3473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copyDirectory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3F2F0E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0B59C8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0E6B6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4A0A95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131D25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3A51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85B79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28565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BD03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53DD6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05D68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req.getOldPath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721E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req.getNewName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FF5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C6982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oldFile.getParentFile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CAE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renamed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oldFile.renameTo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newFile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83D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renamed,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renamed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"OK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"Rename failed")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FC4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0C0E5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31E75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handleListFiles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527BD4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req.getRelativePath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94E9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folder = new File(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getUserDir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2D859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|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|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isDirectory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30DFC3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false, "Folder not found")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4F18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5C65CB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4FE2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folder.listFiles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A8CC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&gt; list = new ArrayList&lt;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&gt;();</w:t>
      </w:r>
      <w:proofErr w:type="gramEnd"/>
    </w:p>
    <w:p w14:paraId="55BB58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0F343B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(File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61E9F0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toFileInfo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f, -1)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CC3A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3EBD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8E164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true, "OK", list)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CA7F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8868E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D1876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response)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E83B8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2E4E65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 = serialize(response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A28D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encrypted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(data,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1E5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(encrypted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5301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6AC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1D11A9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throw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"Encryption failed", 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9FF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8254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2732837" w14:textId="6956447E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CB202E7" w14:textId="51FBC2F6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UserDB.java</w:t>
      </w:r>
    </w:p>
    <w:p w14:paraId="6CAEBB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Server;</w:t>
      </w:r>
      <w:proofErr w:type="gramEnd"/>
    </w:p>
    <w:p w14:paraId="066844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271A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C279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java.sql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6795D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org.mindrot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8FC22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BBC65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public class UserDB {</w:t>
      </w:r>
    </w:p>
    <w:p w14:paraId="7584FF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BASE_DIR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server_data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/users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0A3B3A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static final String DB_URL =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jdbc: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sqlite:server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_data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/users/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users.db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1D3D21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D2A6F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UserDB(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FF9ED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BASE_DIR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mkdirs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07A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B3F5B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28AEE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"CREATE TABLE IF NOT EXISTS users (" +</w:t>
      </w:r>
    </w:p>
    <w:p w14:paraId="582529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TEXT PRIMARY KEY," +</w:t>
      </w:r>
    </w:p>
    <w:p w14:paraId="24B44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TEXT NOT NULL" +</w:t>
      </w:r>
    </w:p>
    <w:p w14:paraId="33F3A3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");";</w:t>
      </w:r>
    </w:p>
    <w:p w14:paraId="24C8BA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Statement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conn.createStatement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3BA3F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stmt.execute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createTable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45F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79FB5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05084B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367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7B36A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8F6B9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C317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userExists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username) {</w:t>
      </w:r>
      <w:proofErr w:type="gramEnd"/>
    </w:p>
    <w:p w14:paraId="10BD9B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username FROM users WHERE username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?";</w:t>
      </w:r>
      <w:proofErr w:type="gramEnd"/>
    </w:p>
    <w:p w14:paraId="54F8FB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E596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CF74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A8C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0BC6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C6BE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439A20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D2C7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53300A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0DB6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A191C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5E55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insertUser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5E10CE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"INSERT INTO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users(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password) VALUES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(?,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?)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5BFE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CCD9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6B06B6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// Генерируем хэш пароля с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.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Второй параметр - число раундов.</w:t>
      </w:r>
    </w:p>
    <w:p w14:paraId="1915C6A8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lastRenderedPageBreak/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hashpw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(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password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gensalt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(12)</w:t>
      </w:r>
      <w:proofErr w:type="gramStart"/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  <w:proofErr w:type="gramEnd"/>
    </w:p>
    <w:p w14:paraId="7372EC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DE4F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(2,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hashedPassword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9EE1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affectedRows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pstmt.executeUpdate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4214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affectedRows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0;</w:t>
      </w:r>
      <w:proofErr w:type="gramEnd"/>
    </w:p>
    <w:p w14:paraId="09199C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368AAD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2BA7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02CAA9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3D372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CC2B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A676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checkPassword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2D1E5F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"SELECT password FROM users WHERE username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?";</w:t>
      </w:r>
      <w:proofErr w:type="gramEnd"/>
    </w:p>
    <w:p w14:paraId="0140BE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(Connection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conn 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DriverManager.getConnection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(DB_URL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D475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PreparedStatement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pstmt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conn.prepareStatement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0BB7F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pstmt.setString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(1, username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2398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pstmt.executeQuery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99B7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82D7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storedHash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("password"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454B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Сравниваем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введённый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с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хэшем</w:t>
      </w:r>
      <w:proofErr w:type="spellEnd"/>
    </w:p>
    <w:p w14:paraId="40A198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BCrypt.checkpw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(password,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storedHash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063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C9649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SQLException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e) {</w:t>
      </w:r>
      <w:proofErr w:type="gramEnd"/>
    </w:p>
    <w:p w14:paraId="2C7CDC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2D7C9A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5120B64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return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;</w:t>
      </w:r>
      <w:proofErr w:type="gramEnd"/>
    </w:p>
    <w:p w14:paraId="004BE74E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}</w:t>
      </w:r>
    </w:p>
    <w:p w14:paraId="1C23AD9C" w14:textId="7AF544FE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E1C77">
        <w:rPr>
          <w:rFonts w:ascii="Times New Roman" w:eastAsia="Times New Roman" w:hAnsi="Times New Roman" w:cs="Times New Roman"/>
          <w:sz w:val="22"/>
          <w:szCs w:val="22"/>
          <w:lang w:val="ru-RU"/>
        </w:rPr>
        <w:t>}</w:t>
      </w:r>
    </w:p>
    <w:p w14:paraId="6812B3C8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96565604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А.2</w:t>
      </w:r>
      <w:bookmarkEnd w:id="16"/>
    </w:p>
    <w:p w14:paraId="3087DBBF" w14:textId="18D7ED39" w:rsidR="00F8013B" w:rsidRDefault="006C4E8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 клиента</w:t>
      </w:r>
    </w:p>
    <w:p w14:paraId="02E55DA4" w14:textId="4F2C8D6A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ClientApp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</w:p>
    <w:p w14:paraId="506CF2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EA5B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3A7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SwingUtilities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B4FF3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35D7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ClientApp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DA651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091D2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client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"127.0.0.1", 12345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445B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</w:p>
    <w:p w14:paraId="0A780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SwingUtilities.invokeLater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AEEEA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7AA0D3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6DA57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(client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1522D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loginFrame.setTitle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менеджер");</w:t>
      </w:r>
    </w:p>
    <w:p w14:paraId="48B42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.JFrame.EXIT_ON_CLOSE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1C28BB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9E1C77">
        <w:rPr>
          <w:rFonts w:ascii="Times New Roman" w:eastAsia="Times New Roman" w:hAnsi="Times New Roman" w:cs="Times New Roman"/>
          <w:sz w:val="22"/>
          <w:szCs w:val="22"/>
        </w:rPr>
        <w:t>loginFrame.setVisible</w:t>
      </w:r>
      <w:proofErr w:type="spellEnd"/>
      <w:r w:rsidRPr="009E1C77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9E1C77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5376C2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5FFCEBD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1AAEF78" w14:textId="77777777" w:rsidR="004D05AA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8488039" w14:textId="65B19B05" w:rsidR="00192857" w:rsidRPr="009E1C7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9E1C77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49D5AAEC" w14:textId="3F87C090" w:rsidR="006C4E86" w:rsidRPr="002A0397" w:rsidRDefault="006C4E86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FileManagerClient</w:t>
      </w:r>
      <w:r w:rsidR="00BD758B"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.java</w:t>
      </w:r>
    </w:p>
    <w:p w14:paraId="458256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343D1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C14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DE72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java.net.*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D9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8867DA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A9067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Security.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0DFC4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java.security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3791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76511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javax.crypto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B4DCF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31610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79E3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7F1C8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3C46B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serverPort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1587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Socket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A9CA6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6B95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FBCA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SecretKey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2C37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F5E1B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842B3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int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port) {</w:t>
      </w:r>
      <w:proofErr w:type="gramEnd"/>
    </w:p>
    <w:p w14:paraId="01F697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this.serverIp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22DA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this.serverPort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port;</w:t>
      </w:r>
      <w:proofErr w:type="gramEnd"/>
    </w:p>
    <w:p w14:paraId="10211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connect();</w:t>
      </w:r>
      <w:proofErr w:type="gramEnd"/>
    </w:p>
    <w:p w14:paraId="60FAE2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3E347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39C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connect(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1050C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9B79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socket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serverIp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serverPort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46A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socket.getOutputStream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61E4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8C3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socket.getInputStream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8AD0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139A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publicKeyFromString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ACE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245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CryptoUtils.generateAESKey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A5CB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CryptoUtils.encryptRSA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aesKey.getEncoded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serverPublicKey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70EC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1D3D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BF5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C5F09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F9E7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22E37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2262D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D9C9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request) {</w:t>
      </w:r>
    </w:p>
    <w:p w14:paraId="4B9FF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52B402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 = serialize(request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C44C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encrypted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(data,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B47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(encrypted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548AA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436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5B4BF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552B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784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9B0B8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3B99D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BA75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false, "Exception: "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3ACB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8C8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C515F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</w:t>
      </w:r>
    </w:p>
    <w:p w14:paraId="28C1A4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serialize(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Object obj) throws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IOException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27C23E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1DE3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6A69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(obj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52B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bos.toByteArray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3AC8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6378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931E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Object deserialize(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data) throws Exception {</w:t>
      </w:r>
    </w:p>
    <w:p w14:paraId="661865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bis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ByteArrayInputStream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(data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0EBF2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(bis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D1B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779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74086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172B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register(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username, String password) {</w:t>
      </w:r>
    </w:p>
    <w:p w14:paraId="78A80E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RegisterRequest req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RegisterRequest(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419C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2147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BB9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C27B0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BCA5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password) {</w:t>
      </w:r>
      <w:proofErr w:type="gramEnd"/>
    </w:p>
    <w:p w14:paraId="652550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username,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9D73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51B2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4BCA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A3AA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2C628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file,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71AB6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D8FF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DCB12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2962F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 file,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overwrite) {</w:t>
      </w:r>
    </w:p>
    <w:p w14:paraId="66A68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1EBDD0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(), overwrite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FC7B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AF6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4640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&amp;&amp; "File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conflict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())) {</w:t>
      </w:r>
    </w:p>
    <w:p w14:paraId="7CDD85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 options = {"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Перезаписать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};</w:t>
      </w:r>
      <w:proofErr w:type="gramEnd"/>
    </w:p>
    <w:p w14:paraId="594B76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int choice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JOptionPane.showOptionDialog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(null,</w:t>
      </w:r>
    </w:p>
    <w:p w14:paraId="3F0274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"Файл с таким именем уже существует. Выберите действие:",</w:t>
      </w:r>
    </w:p>
    <w:p w14:paraId="5C4769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"Конфликт файла",</w:t>
      </w:r>
    </w:p>
    <w:p w14:paraId="3AAD51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YES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NO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_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60A9B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7FFDCB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467DB3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options,</w:t>
      </w:r>
    </w:p>
    <w:p w14:paraId="5F5D1F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options[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0]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98F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1170CD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JOptionPane.CANCEL_OPTION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|| choice ==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2F8DA1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677BB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116A54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73369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JOptionPane.YES_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A5D54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90AB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 else if (choice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JOptionPane.NO_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DFEAA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File original = new File(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E955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6EC5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Object input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53922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,</w:t>
      </w:r>
    </w:p>
    <w:p w14:paraId="296039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"Введите новое имя файла:",</w:t>
      </w:r>
    </w:p>
    <w:p w14:paraId="6B8039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</w:t>
      </w:r>
    </w:p>
    <w:p w14:paraId="3134E9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JOptionPane.QUESTION_MESSAGE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55FED4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2C35D28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</w:t>
      </w:r>
    </w:p>
    <w:p w14:paraId="27DA3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currentName</w:t>
      </w:r>
      <w:proofErr w:type="spellEnd"/>
    </w:p>
    <w:p w14:paraId="7AA2CD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);</w:t>
      </w:r>
    </w:p>
    <w:p w14:paraId="52AE09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if (input == null ||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input.toString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9A8EE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60E1D2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5251CC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71F3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input.toString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FAEA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parent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original.getParent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F60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parent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parent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"")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86FD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116D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AA5F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READY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resp.getMessage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B211A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70142E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14F7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1B43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3830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48A219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DCA2B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while ((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fis.read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(buffer)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-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1) {</w:t>
      </w:r>
      <w:proofErr w:type="gramEnd"/>
    </w:p>
    <w:p w14:paraId="1FE794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block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Arrays.copyOf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(buffer,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bytesRead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461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CryptoUtils.encryptAES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(block,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BE5C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oos.writeObject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FE6C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EA848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fis.close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8E3FD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oos.flush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838C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0AC048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9B59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encryptedResponse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B60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finalResp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deserialize(decrypted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7A5A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DDFAC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finalResp.isSuccess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D76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0B02AE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0EC19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C87BB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7E345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929E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8763F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File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65EF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60AFDB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778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8E2D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3D783E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49070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2E826F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007F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72544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(Long)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C49C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70AC71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FileOutputStream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7C42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buffer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4096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];</w:t>
      </w:r>
      <w:proofErr w:type="gramEnd"/>
    </w:p>
    <w:p w14:paraId="140552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long remaining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B42C6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</w:p>
    <w:p w14:paraId="3BD7CA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while (remaining 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606FF4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ois.readObject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FBE6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byte[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] decrypted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CryptoUtils.decryptAES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encryptedBlock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aesKey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7CE0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35186B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</w:p>
    <w:p w14:paraId="04E169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fos.write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(decrypted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8A6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remaining -=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decrypted.length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682D5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45157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</w:p>
    <w:p w14:paraId="2F9648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fos.close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74AE8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1E575B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catch(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Exception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1854EF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ex.printStackTrace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6F6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55B59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false;</w:t>
      </w:r>
      <w:proofErr w:type="gramEnd"/>
    </w:p>
    <w:p w14:paraId="1C87F1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63B7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B8A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77DF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D3DF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22BC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ACA5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064F7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738F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path) {</w:t>
      </w:r>
    </w:p>
    <w:p w14:paraId="2866F2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(path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6F88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CDEF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7B63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3CB7E6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6213D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query) {</w:t>
      </w:r>
      <w:proofErr w:type="gramEnd"/>
    </w:p>
    <w:p w14:paraId="74378F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27E68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8C4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1EF07C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0ADD6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B4299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134B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03BBB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9DE6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String source, String destination) {</w:t>
      </w:r>
    </w:p>
    <w:p w14:paraId="5A932B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source, destination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EF30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27E3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660CB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A7E02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F31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00CD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B36E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9805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resp.isSuccess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209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64C4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7D5BA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Запрос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содержимого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D6C39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BDEB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req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3FF1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resp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sendRequest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(req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1029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resp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()) {</w:t>
      </w:r>
      <w:proofErr w:type="gramEnd"/>
    </w:p>
    <w:p w14:paraId="4A25B3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235D80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525BF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return (List&lt;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&gt;)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resp.getData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28FA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88185B6" w14:textId="531C722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2D479E27" w14:textId="143389DE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Frame.java</w:t>
      </w:r>
    </w:p>
    <w:p w14:paraId="0A62FB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12527A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125E4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DTO.*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5B00F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Component.*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E4DC5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java.awt.BorderLayout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389749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EF7BE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text.SimpleDateFormat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15609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Collections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CA726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38274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EC546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132A1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E60A7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D127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table.DefaultTableModel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7DF7A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36AFB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Frame extends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6A4CD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E21E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0AAC7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72B39E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6FCD3A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F52DF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DefaultTableModel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954AA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01381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76A9C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001165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367043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0BDAA1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true;</w:t>
      </w:r>
      <w:proofErr w:type="gramEnd"/>
    </w:p>
    <w:p w14:paraId="5D7E19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999B0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81B3C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7E36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9570BB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0B6961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Creates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new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form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Frame</w:t>
      </w:r>
    </w:p>
    <w:p w14:paraId="64D69B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*/</w:t>
      </w:r>
    </w:p>
    <w:p w14:paraId="181648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9F463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F88BD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BDA67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4BFE7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client) {</w:t>
      </w:r>
    </w:p>
    <w:p w14:paraId="312C2C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this.client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06C6C2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21B95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75254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C8BF1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FBA8C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2A79F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39E07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08ECC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]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columnNames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= {"Имя", "Дата изменения", "Тип", "Размер"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};</w:t>
      </w:r>
      <w:proofErr w:type="gramEnd"/>
    </w:p>
    <w:p w14:paraId="2146C7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DefaultTableModel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columnNames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3350EA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42305B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isCellEditable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int row, int column) {</w:t>
      </w:r>
    </w:p>
    <w:p w14:paraId="543EA8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return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false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; // запрет редактирования ячеек</w:t>
      </w:r>
    </w:p>
    <w:p w14:paraId="02C7BF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</w:t>
      </w:r>
    </w:p>
    <w:p w14:paraId="441752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};</w:t>
      </w:r>
    </w:p>
    <w:p w14:paraId="4DC9B4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jTableFiles.setModel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2AAD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6608F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177D3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D016C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BreadcrumbPanel.BreadcrumbListener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 {</w:t>
      </w:r>
    </w:p>
    <w:p w14:paraId="3A9E93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@Override</w:t>
      </w:r>
      <w:proofErr w:type="gramEnd"/>
    </w:p>
    <w:p w14:paraId="708A50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onBreadcrumbClicked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path) {</w:t>
      </w:r>
      <w:proofErr w:type="gramEnd"/>
    </w:p>
    <w:p w14:paraId="054E906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path;</w:t>
      </w:r>
      <w:proofErr w:type="gramEnd"/>
    </w:p>
    <w:p w14:paraId="3205806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81CAF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804D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82991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});</w:t>
      </w:r>
    </w:p>
    <w:p w14:paraId="0DCFD8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9B4C1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jPanelBreadcrumb.setLayout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BorderLayout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7A5C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jPanelBreadcrumb.removeAll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466A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BorderLayout.CENTER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6154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jPanelBreadcrumb.revalidate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F51D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jPanelBreadcrumb.repaint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98B02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4DC0E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91730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699E2C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741FA0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7C4CA8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regenerated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by the Form Editor.</w:t>
      </w:r>
    </w:p>
    <w:p w14:paraId="23EE1D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00ECB3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13AD01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&lt;editor-fold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="collapsed" desc="Generated Code"&gt;                          </w:t>
      </w:r>
    </w:p>
    <w:p w14:paraId="6F10BA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FD0E8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767C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8916B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DD5BC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BAF70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46D3B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D97B4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FF037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D9E19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popupMenu1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3B6E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15F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2E2B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5862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DA64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56B4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menu4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5360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popupMenu2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AB13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E07BF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jPopupMenu4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A505E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jPopupMenu5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83CD5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0E032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40DF5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69110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63539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jMenu6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2FD37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jMenu7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736FA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jMenu8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3395F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JCheckBoxMenuItem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AFEA0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jMenuBar4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56E80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jMenu9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B3EC1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jMenu10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8E7B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2347E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jMenuBar5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2DD1B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76560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74546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jPopupMenu6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7ABE9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923805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JCheckBoxMenuItem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1FFDD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JScrollPane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FD02C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jEditorPane1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JEditorPane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03C1F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DA1B5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filler1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.Box.Filler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0),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0),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(32767, 0)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CCC4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DA0EA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5899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EF4D1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12760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jScrollPane3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JScrollPane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EC0F6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BB95F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19C1C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CEEDD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2C578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CA18D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CC417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9D704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8D8D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2D596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7052E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CE7DD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62A511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074EE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0FD62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3A60E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48111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68D62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903F7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2C34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jMenu1.setText("jMenu1"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DAB3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1EAFE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jFrame1Layout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jFrame1.getContentPane()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4FEE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jFrame1.getContentPane(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(jFrame1Layout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6DBD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jFrame1Layout.setHorizontalGroup(</w:t>
      </w:r>
    </w:p>
    <w:p w14:paraId="291631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37488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(0, 400,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8A89A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374054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jFrame1Layout.setVerticalGroup(</w:t>
      </w:r>
    </w:p>
    <w:p w14:paraId="3A0009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jFrame1Layout.createParallelGroup(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E8556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(0, 300,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C41AF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EE51F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701B7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jFrame2Layout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jFrame2.getContentPane()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D7E3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jFrame2.getContentPane(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(jFrame2Layout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51FC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jFrame2Layout.setHorizontalGroup(</w:t>
      </w:r>
    </w:p>
    <w:p w14:paraId="445E54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1D2C3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(0, 400,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DB399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E229E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jFrame2Layout.setVerticalGroup(</w:t>
      </w:r>
    </w:p>
    <w:p w14:paraId="013337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jFrame2Layout.createParallelGroup(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4EF99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(0, 300,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6D4ED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197FC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EBB05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jMenuItem1.setText("jMenuItem1"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7D673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082D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jMenuItem2.setText("jMenuItem2"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9C6BD1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5259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popupMenu1.setLabel("popupMenu1"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4DE9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9FCC2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menu1.setLabel("File"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0C0C4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446F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2688E5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menu2.setLabel("Edit"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28C7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menuBar1.add(menu2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884E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33BC0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menu3.setLabel("File"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552A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menuBar2.add(menu3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437A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3B5B3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menu4.setLabel("Edit"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AB96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menuBar2.add(menu4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B26E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32E8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popupMenu2.setLabel("popupMenu2"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0B12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CC23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jMenu2.setText("File"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8705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jMenuBar1.add(jMenu2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E36F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82FFC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jMenu3.setText("Edit"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F136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jMenuBar1.add(jMenu3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D421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2250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jMenu6.setText("File"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7074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jMenuBar3.add(jMenu6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35A9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A292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jMenu7.setText("Edit"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DAA5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jMenuBar3.add(jMenu7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F0DA1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E894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jMenu8.setText("jMenu8"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A6A8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DA9BC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jCheckBoxMenuItem1.setSelected(true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C257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jCheckBoxMenuItem1.setText("jCheckBoxMenuItem1"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A282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26F25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jMenu9.setText("File"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EEA2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jMenuBar4.add(jMenu9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9EC06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EB7D3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jMenu10.setText("Edit"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3A06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jMenuBar4.add(jMenu10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1498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F1818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jMenu11.setText("jMenu11"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62AB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6A08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jMenu12.setText("File"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D4DD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jMenuBar5.add(jMenu12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D51EB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B4BB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jMenu13.setText("Edit"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79D3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jMenuBar5.add(jMenu13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6B091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EDC0E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jPanel1Layout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(jPanel1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278A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jPanel1.setLayout(jPanel1Layout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0292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jPanel1Layout.setHorizontalGroup(</w:t>
      </w:r>
    </w:p>
    <w:p w14:paraId="68B981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F9799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(0, 100,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5F9BF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393F91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jPanel1Layout.setVerticalGroup(</w:t>
      </w:r>
    </w:p>
    <w:p w14:paraId="56B55C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jPanel1Layout.createParallelGroup(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6A604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(0, 100,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A0D47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A7BA7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D1E7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jCheckBoxMenuItem2.setSelected(true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3BCEE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jCheckBoxMenuItem2.setText("jCheckBoxMenuItem2"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22438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29D2F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jScrollPane1.setViewportView(jEditorPane1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394E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74B1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jMenuItem3.setText("jMenuItem3"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C869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6848D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.WindowConstants.EXIT_ON_CLOSE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2B8E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0FD5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jTextFieldSearch.setBorder(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.BorderFactory.createEtchedBorder()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7419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3102C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E765A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D85EB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5AC1B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6B581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2821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Назад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8A2F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jButtonBack.setMaximumSize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3E81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jButtonBack.setMinimumSize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30ADD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CF1C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E94D1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2ECC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468D7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52879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CD08E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Обновить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F4EE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jButtonRefresh.setMaximumSize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A79E3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jButtonRefresh.setMinimumSize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2B95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"); // NOI18N</w:t>
      </w:r>
    </w:p>
    <w:p w14:paraId="601186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B69F2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A9542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B13A5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BBECD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1D0F0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9E22C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Поиск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A9812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jButtonSearch.setMaximumSize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CD1A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jButtonSearch.setMinimumSize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(72, 25)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C8520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"); // NOI18N</w:t>
      </w:r>
    </w:p>
    <w:p w14:paraId="6A3653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13390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23F05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B4FB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81FBF8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5025F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7054F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jTableFiles.setModel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table.DefaultTableModel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41C739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new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Object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[][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] {</w:t>
      </w:r>
    </w:p>
    <w:p w14:paraId="12E6EB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</w:p>
    <w:p w14:paraId="3FD3F9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},</w:t>
      </w:r>
    </w:p>
    <w:p w14:paraId="420C5B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new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String</w:t>
      </w: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[] {</w:t>
      </w:r>
      <w:proofErr w:type="gramEnd"/>
    </w:p>
    <w:p w14:paraId="6F2E1A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"Имя", "Дата изменения", "Размер", "Тип"</w:t>
      </w:r>
    </w:p>
    <w:p w14:paraId="56B80D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</w:t>
      </w: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DDD77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));</w:t>
      </w:r>
    </w:p>
    <w:p w14:paraId="643668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647E1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5EA903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4FD45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364F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3FAE3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jScrollPane3.setViewportView(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F6DF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F377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jPanelBreadcrumb.setBackground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java.awt.Color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(255, 255, 255)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6491C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jPanelBreadcrumb.setBorder(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.BorderFactory.createEtchedBorder()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D5E5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1C901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50192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jPanelBreadcrumb.setLayout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jPanelBreadcrumbLayout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E12E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jPanelBreadcrumbLayout.setHorizontalGroup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67C5B0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60EF1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66072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5D0A68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jPanelBreadcrumbLayout.setVerticalGroup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36312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jPanelBreadcrumbLayout.createParallelGroup(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ABC5D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(0, 25,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75331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7D8DAB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037B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jMenuBar.setBorderPainted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3A7F2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jMenuBar.setCursor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java.awt.Cursor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java.awt.Cursor.DEFAULT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_CURSOR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D0CBC8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jMenuBar.setFont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jMenuBar.getFont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AA75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jMenuBar.setMinimumSize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(400, 50)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76B1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jMenuBar.setPreferredSize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java.awt.Dimension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(400, 35)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8F44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389D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Сортировать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BFCB9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95294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Названию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1559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jMenuSortName.addMenuKeyListener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event.MenuKeyListener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 {</w:t>
      </w:r>
    </w:p>
    <w:p w14:paraId="3E0B71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menuKeyPressed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event.MenuKeyEvent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81717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jMenuSortNameMenuKeyPressed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E6F0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E9794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menuKeyReleased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event.MenuKeyEvent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81E7E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4ED1F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menuKeyTyped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event.MenuKeyEvent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7EF03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7595F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AAA5F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5309A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4952F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A47D5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0D7CA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173F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A154C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E1D8D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BBEC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A6614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93F99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7E08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D272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Размеру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670A6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ABE4E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1D41C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6725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D2460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79FD0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91963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E0132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EFBC8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C4782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E573B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387C5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AAC2C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Типу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2594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EB63A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FF561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3B1F6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D5CC4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AF834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F0DE4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F868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DDEA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2891F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19494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1099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3DDE8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Дате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изменения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3B61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82842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B9E12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3FC7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BDBF4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035B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6E4D1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333F4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31FD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7E0C5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51430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A18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DC6E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7B78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DA3D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Вид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18327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F9948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6869A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4F03E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F976D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F5C57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48522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Таблица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7E2E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DD78A9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0EC2A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F2786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A5D15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2010E2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CDE9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93B6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Список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DD346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D44F6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9B5DB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C3B6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F4B48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62284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47AE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0792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7BE8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820B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Загрузить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1118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9F370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6B301B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F9208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05F84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B581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DB821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ED1E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Удалить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2B633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2DD4D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4F0080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51AC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55537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013460A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6D6D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E1222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Создать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папку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B537D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B2C0E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143E6E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214E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AC9D0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B6142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508F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6929E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D0A7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CAF03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13745F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84C4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06198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B1B1A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9C186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04963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Копировать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8D56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B3376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20633E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5AA1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21EB45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9D6AF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C148D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B7B30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Скачать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F438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72617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B6CCC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7E0A7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07AF7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787183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BE88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8B83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Вставить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3A83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7C2CA3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6D46BC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E38B7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0D6E3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ED716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jMenuBar.add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91EF2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59014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7F30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182A9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layout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C9AB5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(layout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2A23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layout.setHorizontalGroup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599993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3C8BE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773C2F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AFB39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72CB8F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64D7D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5CE4A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5FB87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D7F7F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F59C3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127,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1A7A9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83015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67B9FA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64C46D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5EA05E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(jScrollPane3,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658,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)))</w:t>
      </w:r>
    </w:p>
    <w:p w14:paraId="495774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</w:p>
    <w:p w14:paraId="3B149E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1197A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(292, 292, 292)</w:t>
      </w:r>
    </w:p>
    <w:p w14:paraId="697FED5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94,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BC0BB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5BF3A2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2CB05E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layout.setVerticalGroup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052B2B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41F15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179019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0E234A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AE3CD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03DF2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3388C6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29,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13838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4CFC0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310E85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532D8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(jScrollPane3,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457,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AA9EA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3A049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30,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7394D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6C581A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0AED62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FEDB3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pack();</w:t>
      </w:r>
      <w:proofErr w:type="gramEnd"/>
    </w:p>
    <w:p w14:paraId="6D1D35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149E94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2BAF6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799E18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12CAB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9AFD5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"name",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AE09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449F68B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281C2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37161A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5F6F4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4DFEAB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"size",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sortBySizeAscending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DFCF6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C9582B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C4C2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   </w:t>
      </w:r>
    </w:p>
    <w:p w14:paraId="5D548A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F40997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C4B6E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EA48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1ADE7E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4974F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1BC1AA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"date",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sortByDateAscending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FBAA4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6652D6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2FE92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</w:t>
      </w:r>
    </w:p>
    <w:p w14:paraId="4B4CF4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25CDC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1F9425C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currentPath.lastIndexOf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78EC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== -1)</w:t>
      </w:r>
    </w:p>
    <w:p w14:paraId="670F01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45AADB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else</w:t>
      </w:r>
    </w:p>
    <w:p w14:paraId="46ADE4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currentPath.substring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(0,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sepIndex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8206C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EEAB6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580C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</w:t>
      </w:r>
    </w:p>
    <w:p w14:paraId="35DA34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</w:t>
      </w:r>
    </w:p>
    <w:p w14:paraId="0F0A25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34380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1F9E26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14340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C12C5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572D43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E9417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</w:t>
      </w:r>
    </w:p>
    <w:p w14:paraId="12524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8DE51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3EEEEB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004909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D03E2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</w:t>
      </w:r>
    </w:p>
    <w:p w14:paraId="6901D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5F258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3D46CB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5FFDC6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5A8E0D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5AC6D4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8D7D84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B906F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5F21205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4E3AC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</w:t>
      </w:r>
    </w:p>
    <w:p w14:paraId="7D535D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24354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C05D0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360E91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7E180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</w:t>
      </w:r>
    </w:p>
    <w:p w14:paraId="51179A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198CD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E0638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</w:t>
      </w:r>
    </w:p>
    <w:p w14:paraId="3FB598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A46C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22F495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1C1FAB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query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jTextFieldSearch.getText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5FC6A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results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client.search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(query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F9F66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612F43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results;</w:t>
      </w:r>
      <w:proofErr w:type="gramEnd"/>
    </w:p>
    <w:p w14:paraId="6D3BDD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(results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CBA17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7A2A7B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Поиск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дал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результатов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ADC0C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6E926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6968C3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31204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154681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CEF50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3EC1D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42A92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503909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72597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3830DD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59BB70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insertCopiedItem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1CA23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42D2CE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C4592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</w:t>
      </w:r>
    </w:p>
    <w:p w14:paraId="042068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6A4687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2EC0CD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58CAA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</w:t>
      </w:r>
    </w:p>
    <w:p w14:paraId="7069E8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9F720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089ECF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F916E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</w:t>
      </w:r>
    </w:p>
    <w:p w14:paraId="193F374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938C1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016592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0B955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</w:t>
      </w:r>
    </w:p>
    <w:p w14:paraId="5118FC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68A96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</w:t>
      </w:r>
    </w:p>
    <w:p w14:paraId="4DBC23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599D4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jMenuSortNameMenuKeyPressed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event.MenuKeyEvent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</w:t>
      </w:r>
    </w:p>
    <w:p w14:paraId="397F31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F89B6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</w:t>
      </w:r>
    </w:p>
    <w:p w14:paraId="413048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465EC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</w:t>
      </w:r>
    </w:p>
    <w:p w14:paraId="052F4A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023A08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= 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sortByTypeAscending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76247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"type",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sortByNameAscending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4B43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425F63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0743D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</w:t>
      </w:r>
    </w:p>
    <w:p w14:paraId="6674D3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2AEA19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evt.getClickCount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==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2) {</w:t>
      </w:r>
      <w:proofErr w:type="gramEnd"/>
    </w:p>
    <w:p w14:paraId="71EC81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32BA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&gt;=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4A3981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3AD9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3BBEE8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5F681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folderContents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D7BF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folderContents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7BEBAB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newPath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B20941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BDE10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breadcrumbPanel.updateBreadcrumb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371EC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 else {</w:t>
      </w:r>
    </w:p>
    <w:p w14:paraId="5AA57D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Frame.this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Это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или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произошла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C31E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}</w:t>
      </w:r>
    </w:p>
    <w:p w14:paraId="6D6A60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2503C2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C4B3E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DAA16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</w:t>
      </w:r>
    </w:p>
    <w:p w14:paraId="513326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246F1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</w:t>
      </w:r>
    </w:p>
    <w:p w14:paraId="66A3DC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740D0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4C9C06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8ACF7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</w:t>
      </w:r>
    </w:p>
    <w:p w14:paraId="3EA766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371A836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2F61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</w:t>
      </w:r>
    </w:p>
    <w:p w14:paraId="27CCAF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27CF7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3F1DF7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B9A8A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(false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2C425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69E2DE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F7374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Переключение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вида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отображения</w:t>
      </w:r>
      <w:proofErr w:type="spellEnd"/>
    </w:p>
    <w:p w14:paraId="4B5071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setListView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12EB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listView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8E03A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D3CAD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C5D3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(2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F589B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(2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3F48C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(3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setMinWidth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D71A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(3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setMaxWidth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278E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28376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jTableFiles.setAutoResizeMode(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.JTable.AUTO_RESIZE_ALL_COLUMNS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598A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for (int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0;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jTableFiles.getColumnCount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();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++) {</w:t>
      </w:r>
    </w:p>
    <w:p w14:paraId="0E1FFE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table.TableColumn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column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getColumn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C6777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column.setMinWidth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(15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4EA1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column.setMaxWidth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Integer.MAX_VALUE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8E41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column.setPreferredWidth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jTableFiles.getWidth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() /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jTableFiles.getColumnCount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B79EF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FF61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jTableFiles.doLayout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DE670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C7F78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514058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2C9763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sortFiles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criterion,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ascending) {</w:t>
      </w:r>
      <w:proofErr w:type="gramEnd"/>
    </w:p>
    <w:p w14:paraId="46C69B9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== null)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C4C8C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C872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Comparator&lt;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comparator;</w:t>
      </w:r>
      <w:proofErr w:type="gramEnd"/>
    </w:p>
    <w:p w14:paraId="37D642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switch (criterion) {</w:t>
      </w:r>
    </w:p>
    <w:p w14:paraId="31C9AC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"name":</w:t>
      </w:r>
    </w:p>
    <w:p w14:paraId="20EAFAA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getName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9D7C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1D06D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"size":</w:t>
      </w:r>
    </w:p>
    <w:p w14:paraId="73F7F4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Comparator.comparingLong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getSize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72F2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76C9698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"date":</w:t>
      </w:r>
    </w:p>
    <w:p w14:paraId="27E318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Comparator.comparingLong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getLastModified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E3B04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491C29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case "type":</w:t>
      </w:r>
    </w:p>
    <w:p w14:paraId="587BCC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getFileType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4EF1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F8EB8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default:</w:t>
      </w:r>
    </w:p>
    <w:p w14:paraId="714DE0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comparator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Comparator.comparing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::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getName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String.CASE_INSENSITIVE_ORDER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3AFB9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76BB6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32AD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(!ascending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543EA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comparator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comparator.reversed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8D98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811075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052A1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Collections.sort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comparator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D0B1E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EA923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9C099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CC46D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formatFileSize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long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size) {</w:t>
      </w:r>
      <w:proofErr w:type="gramEnd"/>
    </w:p>
    <w:p w14:paraId="46AC1F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(size &lt;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1024) {</w:t>
      </w:r>
      <w:proofErr w:type="gramEnd"/>
    </w:p>
    <w:p w14:paraId="543E8B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size + " Б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E67D9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 *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1024) {</w:t>
      </w:r>
      <w:proofErr w:type="gramEnd"/>
    </w:p>
    <w:p w14:paraId="7120C2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double kb = size /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1024.0;</w:t>
      </w:r>
      <w:proofErr w:type="gramEnd"/>
    </w:p>
    <w:p w14:paraId="10E3BA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("%.1f КБ", kb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719D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if (size &lt; 1024L * 1024 * 1024) {</w:t>
      </w:r>
    </w:p>
    <w:p w14:paraId="20A529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double mb = size / (1024.0 * 1024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B4021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("%.1f МБ", mb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662D6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78DCC4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double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size / (1024.0 * 1024 * 1024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7D74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return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String.format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("%.1f Г",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gb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FDBD5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FA5D0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73B71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5E8C4F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47D6AD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tableModel.setRowCount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D45A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SimpleDateFormat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sdf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SimpleDateFormat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yyyy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-MM-dd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HH: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mm:ss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99BE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for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files) {</w:t>
      </w:r>
      <w:proofErr w:type="gramEnd"/>
    </w:p>
    <w:p w14:paraId="17389A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name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18FFCA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lastMod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sdf.format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(new Date(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f.getLastModified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DBA1E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size = 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";</w:t>
      </w:r>
      <w:proofErr w:type="gramEnd"/>
    </w:p>
    <w:p w14:paraId="73DEE6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.getFileType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equalsIgnoreCase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94420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size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formatFileSize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f.getSize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59E2F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0A06D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type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f.getFileType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582D9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tableModel.addRow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Object[]{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name,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lastMod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type, size}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7DE829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E4520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D0BA7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32920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BDA37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List&lt;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&gt;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files;</w:t>
      </w:r>
      <w:proofErr w:type="gramEnd"/>
    </w:p>
    <w:p w14:paraId="6D9E42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B775A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DF2C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78C712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client.listFolder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82880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4C6A8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243C29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files;</w:t>
      </w:r>
      <w:proofErr w:type="gramEnd"/>
    </w:p>
    <w:p w14:paraId="330CE6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updateTableModel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(files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E7281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0EF8ADE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5334F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4C8A4F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uploadFile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11CD4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fc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A04F7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res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fc.showOpenDialog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(this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BA9F0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(res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JFileChooser.APPROVE_OPTION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18352B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fc.getSelectedFile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60870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DC1EC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relativeDest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destPath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39646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client.uploadFile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(file,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relativeDest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7099D8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6EC870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3B05DD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загрузки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B0037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25AB8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D72207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E555C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BC81D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downloadFile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71B49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CD0863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26BA04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Выберите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для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скачивания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9470EF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6164B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059C2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74C6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0E68B4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fc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77ABAC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fc.setSelectedFile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(new File(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5D1C4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res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fc.showSaveDialog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(this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1135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(res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JFileChooser.APPROVE_OPTION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D06DD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File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fc.getSelectedFile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67EB7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client.downloadFile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saveTo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2CC11F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успешно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скачан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E63B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2696AD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удалось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загрузить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D87E16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60DEE5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2205B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E708C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EB85C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51CC2AA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Введите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название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8CA21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null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folderName.trim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E32C49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folderName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CABA6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client.createFolder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30197C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CCDD25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F0C69B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удалось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создать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папку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A407E3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73659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B2296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902170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003ABF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deleteItem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CE04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298F8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019215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Выберите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элемент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для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удаления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C610F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129D78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E1FC1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33C44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A0FE25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confirm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JOptionPane.showConfirmDialog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Вы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действительно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хотите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удалить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 "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"?"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69F5D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(confirm ==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JOptionPane.YES_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20957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client.delete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B5D8A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E85159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29952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Удаление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удалось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02288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0D962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5EB65F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1583D6E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DD88F2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copyItem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7F86AD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02873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7AF07A3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Выберите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элемент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для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копирования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68E310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47FCB7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50E47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FE71B8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01735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4570139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77AC35A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insertCopiedItem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49287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null) {</w:t>
      </w:r>
      <w:proofErr w:type="gramEnd"/>
    </w:p>
    <w:p w14:paraId="246074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один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был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скопирован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Пожалуйста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сначала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нажмите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\"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Копировать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\"."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51BC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11BCD5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146412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File f = new File(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E1B86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10576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destination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98E14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client.copy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destination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4AB76A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98CAED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251BDA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Копирование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удалось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8993D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9E0215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copiedFilePath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null;</w:t>
      </w:r>
      <w:proofErr w:type="gramEnd"/>
    </w:p>
    <w:p w14:paraId="566CCE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748E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338220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renameItem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22493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int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jTableFiles.getSelectedRow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2961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0) {</w:t>
      </w:r>
      <w:proofErr w:type="gramEnd"/>
    </w:p>
    <w:p w14:paraId="7E9E16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Выберите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элемент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для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переименования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1DEFED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return;</w:t>
      </w:r>
      <w:proofErr w:type="gramEnd"/>
    </w:p>
    <w:p w14:paraId="32E426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5984C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(String)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tableModel.getValueAt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selectedRow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, 0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EC296F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JOptionPane.showInputDialog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Введите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новое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имя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:",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A27316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!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= null &amp;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&amp; !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newName.trim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isEmpty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0C9F90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String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currentPath.isEmpty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 ?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oldName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07EA0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if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client.rename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74D9A2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refreshFileList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C2A26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 else {</w:t>
      </w:r>
    </w:p>
    <w:p w14:paraId="5808B1A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Переименование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удалось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094D4F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48BB24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4E81BB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205E4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71509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1D1BAE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@param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the command line arguments</w:t>
      </w:r>
    </w:p>
    <w:p w14:paraId="49F8B32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64FDBA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]) {</w:t>
      </w:r>
    </w:p>
    <w:p w14:paraId="74DD51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6985E7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="collapsed" desc=" Look and feel setting code (optional) "&gt;</w:t>
      </w:r>
    </w:p>
    <w:p w14:paraId="51166B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64387D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66244C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198E0C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try {</w:t>
      </w:r>
    </w:p>
    <w:p w14:paraId="79739EB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.UIManager.LookAndFeelInfo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info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.UIManager.getInstalledLookAndFeels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639C6E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Nimbus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info.getName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0342626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.UIManager.setLookAndFeel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info.getClassName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4C64F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66EB91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763A54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6C809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3324B9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DDECB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InstantiationException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36CF13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122783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IllegalAccessException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626B64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FD25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.UnsupportedLookAndFeelException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268253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0B863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CD885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497954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EB8284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09ECF3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java.awt.EventQueue.invokeLater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25661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6F890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Frame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Frame();</w:t>
      </w:r>
      <w:proofErr w:type="gramEnd"/>
    </w:p>
    <w:p w14:paraId="28CB73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frame.setTitle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Файловый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менеджер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09DF0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frame.setVisible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5BD6AC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3EB540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4A85199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6F33E3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4B880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25174C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.Box.Filler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filler1;</w:t>
      </w:r>
      <w:proofErr w:type="gramEnd"/>
    </w:p>
    <w:p w14:paraId="09EECDA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jButtonBack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9546A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jButtonRefresh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67E84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EBE75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.JCheckBoxMenuItem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jCheckBoxMenuItem1;</w:t>
      </w:r>
      <w:proofErr w:type="gramEnd"/>
    </w:p>
    <w:p w14:paraId="4BACB8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.JCheckBoxMenuItem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jCheckBoxMenuItem2;</w:t>
      </w:r>
      <w:proofErr w:type="gramEnd"/>
    </w:p>
    <w:p w14:paraId="3C3122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.JEditorPane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jEditorPane1;</w:t>
      </w:r>
      <w:proofErr w:type="gramEnd"/>
    </w:p>
    <w:p w14:paraId="4404D56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jFrame1;</w:t>
      </w:r>
      <w:proofErr w:type="gramEnd"/>
    </w:p>
    <w:p w14:paraId="087B888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jFrame2;</w:t>
      </w:r>
      <w:proofErr w:type="gramEnd"/>
    </w:p>
    <w:p w14:paraId="0631F1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jMenu1;</w:t>
      </w:r>
      <w:proofErr w:type="gramEnd"/>
    </w:p>
    <w:p w14:paraId="4517D1E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jMenu10;</w:t>
      </w:r>
      <w:proofErr w:type="gramEnd"/>
    </w:p>
    <w:p w14:paraId="3DDC23A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jMenu11;</w:t>
      </w:r>
      <w:proofErr w:type="gramEnd"/>
    </w:p>
    <w:p w14:paraId="415048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jMenu12;</w:t>
      </w:r>
      <w:proofErr w:type="gramEnd"/>
    </w:p>
    <w:p w14:paraId="3FFB703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jMenu13;</w:t>
      </w:r>
      <w:proofErr w:type="gramEnd"/>
    </w:p>
    <w:p w14:paraId="2C0C833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jMenu2;</w:t>
      </w:r>
      <w:proofErr w:type="gramEnd"/>
    </w:p>
    <w:p w14:paraId="77118B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jMenu3;</w:t>
      </w:r>
      <w:proofErr w:type="gramEnd"/>
    </w:p>
    <w:p w14:paraId="771E96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jMenu6;</w:t>
      </w:r>
      <w:proofErr w:type="gramEnd"/>
    </w:p>
    <w:p w14:paraId="6B90390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jMenu7;</w:t>
      </w:r>
      <w:proofErr w:type="gramEnd"/>
    </w:p>
    <w:p w14:paraId="16E931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jMenu8;</w:t>
      </w:r>
      <w:proofErr w:type="gramEnd"/>
    </w:p>
    <w:p w14:paraId="0B0D0DF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jMenu9;</w:t>
      </w:r>
      <w:proofErr w:type="gramEnd"/>
    </w:p>
    <w:p w14:paraId="0EDD38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7C333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jMenuBar1;</w:t>
      </w:r>
      <w:proofErr w:type="gramEnd"/>
    </w:p>
    <w:p w14:paraId="769CCB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jMenuBar3;</w:t>
      </w:r>
      <w:proofErr w:type="gramEnd"/>
    </w:p>
    <w:p w14:paraId="782ACD2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jMenuBar4;</w:t>
      </w:r>
      <w:proofErr w:type="gramEnd"/>
    </w:p>
    <w:p w14:paraId="1D0DCC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.JMenuBar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jMenuBar5;</w:t>
      </w:r>
      <w:proofErr w:type="gramEnd"/>
    </w:p>
    <w:p w14:paraId="356766E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jMenuCopy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AE3A3C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jMenuCreateFolder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A0FE1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jMenuDelete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E42AA5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jMenuDownload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E8E09B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jMenuInsert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A16EB2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jMenuItem1;</w:t>
      </w:r>
      <w:proofErr w:type="gramEnd"/>
    </w:p>
    <w:p w14:paraId="2C46EEF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jMenuItem2;</w:t>
      </w:r>
      <w:proofErr w:type="gramEnd"/>
    </w:p>
    <w:p w14:paraId="384A20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jMenuItem3;</w:t>
      </w:r>
      <w:proofErr w:type="gramEnd"/>
    </w:p>
    <w:p w14:paraId="0EBB32B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jMenuRename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E945FB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D2961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jMenuSortDate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79F79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jMenuSortName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BF2BB8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A11673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jMenuSortType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8B25B4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jMenuUpload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D64EE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4184BE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jMenuViewList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323F3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.JMenuItem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jMenuViewTable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354113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jPanel1;</w:t>
      </w:r>
      <w:proofErr w:type="gramEnd"/>
    </w:p>
    <w:p w14:paraId="1C8956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.JPanel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jPanelBreadcrumb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5BB9ECF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jPopupMenu1;</w:t>
      </w:r>
      <w:proofErr w:type="gramEnd"/>
    </w:p>
    <w:p w14:paraId="06C52D7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jPopupMenu2;</w:t>
      </w:r>
      <w:proofErr w:type="gramEnd"/>
    </w:p>
    <w:p w14:paraId="556E88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jPopupMenu3;</w:t>
      </w:r>
      <w:proofErr w:type="gramEnd"/>
    </w:p>
    <w:p w14:paraId="0C746EA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jPopupMenu4;</w:t>
      </w:r>
      <w:proofErr w:type="gramEnd"/>
    </w:p>
    <w:p w14:paraId="69C6BB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jPopupMenu5;</w:t>
      </w:r>
      <w:proofErr w:type="gramEnd"/>
    </w:p>
    <w:p w14:paraId="081C1F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.JPopupMenu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jPopupMenu6;</w:t>
      </w:r>
      <w:proofErr w:type="gramEnd"/>
    </w:p>
    <w:p w14:paraId="39E942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.JScrollPane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jScrollPane1;</w:t>
      </w:r>
      <w:proofErr w:type="gramEnd"/>
    </w:p>
    <w:p w14:paraId="44A8586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.JScrollPane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jScrollPane3;</w:t>
      </w:r>
      <w:proofErr w:type="gramEnd"/>
    </w:p>
    <w:p w14:paraId="09543A9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.JTable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jTableFiles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7F587E2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.JTextField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jTextFieldSearch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0ECB3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menu1;</w:t>
      </w:r>
      <w:proofErr w:type="gramEnd"/>
    </w:p>
    <w:p w14:paraId="13AC2FD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menu2;</w:t>
      </w:r>
      <w:proofErr w:type="gramEnd"/>
    </w:p>
    <w:p w14:paraId="4FB443B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menu3;</w:t>
      </w:r>
      <w:proofErr w:type="gramEnd"/>
    </w:p>
    <w:p w14:paraId="51979FE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menu4;</w:t>
      </w:r>
      <w:proofErr w:type="gramEnd"/>
    </w:p>
    <w:p w14:paraId="40DF762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menuBar1;</w:t>
      </w:r>
      <w:proofErr w:type="gramEnd"/>
    </w:p>
    <w:p w14:paraId="57C3B5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java.awt.MenuBar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menuBar2;</w:t>
      </w:r>
      <w:proofErr w:type="gramEnd"/>
    </w:p>
    <w:p w14:paraId="0A22E70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popupMenu1;</w:t>
      </w:r>
      <w:proofErr w:type="gramEnd"/>
    </w:p>
    <w:p w14:paraId="780496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java.awt.PopupMenu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popupMenu2;</w:t>
      </w:r>
      <w:proofErr w:type="gramEnd"/>
    </w:p>
    <w:p w14:paraId="631B4D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7E81A666" w14:textId="296CDBD1" w:rsidR="00192857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6D413FB5" w14:textId="3BF343E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LoginFrame.java</w:t>
      </w:r>
    </w:p>
    <w:p w14:paraId="1CF5F6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2303EF0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8F4FC1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978BC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F59D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extends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34950A5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4B9FF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7E905F0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039BBC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Creates new form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</w:p>
    <w:p w14:paraId="08A15C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317075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425CDA8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F386CB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}</w:t>
      </w:r>
    </w:p>
    <w:p w14:paraId="32AFBC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ADDF12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client) {</w:t>
      </w:r>
      <w:proofErr w:type="gramEnd"/>
    </w:p>
    <w:p w14:paraId="4F7A44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this.client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client;</w:t>
      </w:r>
      <w:proofErr w:type="gramEnd"/>
    </w:p>
    <w:p w14:paraId="209A5E7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5D25D8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0FE379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4C01D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79261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This method is called from within the constructor to initialize the form.</w:t>
      </w:r>
    </w:p>
    <w:p w14:paraId="458B2A0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WARNING: Do NOT modify this code. The content of this method is always</w:t>
      </w:r>
    </w:p>
    <w:p w14:paraId="06D85D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regenerated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by the Form Editor.</w:t>
      </w:r>
    </w:p>
    <w:p w14:paraId="35852DB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513776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@SuppressWarnings("unchecked")</w:t>
      </w:r>
    </w:p>
    <w:p w14:paraId="57C6651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&lt;editor-fold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="collapsed" desc="Generated Code"&gt;                          </w:t>
      </w:r>
    </w:p>
    <w:p w14:paraId="712055F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initComponents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008E59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00C075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1881B8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4399423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698F09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2F706B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6D0792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06C5B34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97A7A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setDefaultCloseOperation(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.WindowConstants.EXIT_ON_CLOSE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AB6F80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55A48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jLabelLogin.setFont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("Segoe UI", 0,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18))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; // NOI18N</w:t>
      </w:r>
    </w:p>
    <w:p w14:paraId="0896425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jLabelLogin.setText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Логин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77BA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EF500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jTextFieldLogin.setFont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("Segoe UI", 0, 14)); // NOI18N</w:t>
      </w:r>
    </w:p>
    <w:p w14:paraId="081821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0BD61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C435D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F79A5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8D0E89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178B9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F6EAE7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jLabelPassword.setFont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java.awt.Font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("Segoe UI", 0, 18)); // NOI18N</w:t>
      </w:r>
    </w:p>
    <w:p w14:paraId="0427EE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jLabelPassword.setText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:"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AF8C4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4A7F9D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Регистрация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B29627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DB408A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3EBD1E8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48E0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1ED6CF6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31E05EF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7A8FA5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jButtonLogin.setText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Войти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8977F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jButtonLogin.addMouseListener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7103E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  <w:proofErr w:type="gramEnd"/>
    </w:p>
    <w:p w14:paraId="753909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82710B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7DB9F2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61861E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14464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jPasswordField.addActionListener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ActionListener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7DD0D7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2659FF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5AA80B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591A1DA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59EFF8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62C14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layout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412AC4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getContentPane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setLayout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(layout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B67FA6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layout.setHorizontalGroup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EFD4C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66249F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13BCCD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(104,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D3293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false)</w:t>
      </w:r>
    </w:p>
    <w:p w14:paraId="28520EF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6F13DAD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96,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67BE3E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868B0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333F05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13C5052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96,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863B0F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387C6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229,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3AC8726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36DA67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126,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3B186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.addPreferredGap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LayoutStyle.ComponentPlacement.RELATED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C78BF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126,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)))</w:t>
      </w:r>
    </w:p>
    <w:p w14:paraId="3F4F32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(102, 102, 102))</w:t>
      </w:r>
    </w:p>
    <w:p w14:paraId="5C552B1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4A63EA5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layout.setVerticalGroup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</w:p>
    <w:p w14:paraId="7621567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7FF8E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GroupLayout.Alignment.TRAILING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layout.createSequentialGroup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</w:p>
    <w:p w14:paraId="2217A62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addContainerGap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(82,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004DC3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25C066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5F6D785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5AEF7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(34, 34, 34)</w:t>
      </w:r>
    </w:p>
    <w:p w14:paraId="2446A0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GroupLayout.Alignment.LEADING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false)</w:t>
      </w:r>
    </w:p>
    <w:p w14:paraId="4494B91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.GroupLayout.DEFAULT_SIZE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34,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Short.MAX_VALUE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188D53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00BD3C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(30, 30, 30)</w:t>
      </w:r>
    </w:p>
    <w:p w14:paraId="76BCEE4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.addGroup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layout.createParallelGroup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GroupLayout.Alignment.BASELINE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90D751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35,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2451657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addComponent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, 35,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.GroupLayout.PREFERRED_SIZE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))</w:t>
      </w:r>
    </w:p>
    <w:p w14:paraId="61AF7B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addGap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(68, 68, 68))</w:t>
      </w:r>
    </w:p>
    <w:p w14:paraId="242E1A7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);</w:t>
      </w:r>
    </w:p>
    <w:p w14:paraId="17B9B4F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A5F9BD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pack();</w:t>
      </w:r>
      <w:proofErr w:type="gramEnd"/>
    </w:p>
    <w:p w14:paraId="50E9EDC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}// &lt;/editor-fold&gt;                        </w:t>
      </w:r>
    </w:p>
    <w:p w14:paraId="3953DC5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13992E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 </w:t>
      </w:r>
    </w:p>
    <w:p w14:paraId="78C6A8A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7841C41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</w:t>
      </w:r>
    </w:p>
    <w:p w14:paraId="0E0DB9F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A5324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</w:t>
      </w:r>
    </w:p>
    <w:p w14:paraId="3F874C1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47F47A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performLogin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</w:p>
    <w:p w14:paraId="61ECB31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</w:t>
      </w:r>
    </w:p>
    <w:p w14:paraId="509EBED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50BF6E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jButtonRegistrationMouseClicked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.MouseEvent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  </w:t>
      </w:r>
    </w:p>
    <w:p w14:paraId="670BC9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4A429A2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performRegistration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();</w:t>
      </w:r>
      <w:proofErr w:type="gramEnd"/>
    </w:p>
    <w:p w14:paraId="782179C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  </w:t>
      </w:r>
    </w:p>
    <w:p w14:paraId="3749A1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C2E69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jPasswordFieldActionPerformed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.ActionEvent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evt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) {                                               </w:t>
      </w:r>
    </w:p>
    <w:p w14:paraId="3614B20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 TODO add your handling code here:</w:t>
      </w:r>
    </w:p>
    <w:p w14:paraId="52FD9BF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                                              </w:t>
      </w:r>
    </w:p>
    <w:p w14:paraId="6655372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E30FC7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performLogin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6852A8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login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jTextFieldLogin.getText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07573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jPasswordField.getPassword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2A8CEA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</w:t>
      </w:r>
    </w:p>
    <w:p w14:paraId="410D1DC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if(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client.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login,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2F3B78B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Frame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mainFrame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Frame(client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791D04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mainFrame.setTitle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Файловый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менеджер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FF0138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mainFrame.setVisible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82AE74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this.dispose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F8886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4996CF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Неверный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логин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или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пароль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!",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9AE141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6646319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DE9494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9ACA69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void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performRegistration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1F80F1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login =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jTextFieldLogin.getText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30B7465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String password = 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String(</w:t>
      </w:r>
      <w:proofErr w:type="spellStart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jPasswordField.getPassword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).trim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2121FC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if(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client.register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(login, password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)){</w:t>
      </w:r>
      <w:proofErr w:type="gramEnd"/>
    </w:p>
    <w:p w14:paraId="0C5989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Регистрация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прошла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успешно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!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Теперь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вы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можете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войти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."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62096BD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else {</w:t>
      </w:r>
    </w:p>
    <w:p w14:paraId="1E7C436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JOptionPane.showMessageDialog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(this,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регистрации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", 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Ошибка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",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JOptionPane.ERROR_MESSAGE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032016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396CE7D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2206327E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62CBBF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/**</w:t>
      </w:r>
    </w:p>
    <w:p w14:paraId="3D6C2C4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 @param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the command line arguments</w:t>
      </w:r>
    </w:p>
    <w:p w14:paraId="79ECB87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*/</w:t>
      </w:r>
    </w:p>
    <w:p w14:paraId="096D073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[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]) {</w:t>
      </w:r>
    </w:p>
    <w:p w14:paraId="36BBABE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Set the Nimbus look and feel */</w:t>
      </w:r>
    </w:p>
    <w:p w14:paraId="58BF1A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//&lt;editor-fold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defaultstate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="collapsed" desc=" Look and feel setting code (optional) "&gt;</w:t>
      </w:r>
    </w:p>
    <w:p w14:paraId="3664DEEC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If Nimbus (introduced in Java SE 6) is not available, stay with the default look and feel.</w:t>
      </w:r>
    </w:p>
    <w:p w14:paraId="56C8E71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 For details see http://download.oracle.com/javase/tutorial/uiswing/lookandfeel/plaf.html </w:t>
      </w:r>
    </w:p>
    <w:p w14:paraId="745631A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*/</w:t>
      </w:r>
    </w:p>
    <w:p w14:paraId="29BB94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try {</w:t>
      </w:r>
    </w:p>
    <w:p w14:paraId="1C39313A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for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.UIManager.LookAndFeelInfo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info :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.UIManager.getInstalledLookAndFeels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5922309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if ("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Nimbus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".equals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info.getName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)) {</w:t>
      </w:r>
      <w:proofErr w:type="gramEnd"/>
    </w:p>
    <w:p w14:paraId="0FAE3B3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.UIManager.setLookAndFeel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info.getClassName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A226F3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break;</w:t>
      </w:r>
      <w:proofErr w:type="gramEnd"/>
    </w:p>
    <w:p w14:paraId="061180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}</w:t>
      </w:r>
    </w:p>
    <w:p w14:paraId="6883263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}</w:t>
      </w:r>
    </w:p>
    <w:p w14:paraId="0A5D3DD5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ClassNotFoundException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3619DCE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193CA9E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InstantiationException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474E621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51643D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IllegalAccessException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6235FC2D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C183F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 catch (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.UnsupportedLookAndFeelException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ex) {</w:t>
      </w:r>
      <w:proofErr w:type="gramEnd"/>
    </w:p>
    <w:p w14:paraId="5947680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logging.Logger.getLogger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LoginFrame.class.getName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()).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log(java.util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logging.Level.SEVERE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, null, ex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236EF6C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</w:t>
      </w:r>
    </w:p>
    <w:p w14:paraId="72FD7A5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//&lt;/editor-fold&gt;</w:t>
      </w:r>
    </w:p>
    <w:p w14:paraId="014B643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44FD77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client = new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FileManagerClient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"127.0.0.1", 12345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609A907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/* Create and display the form */</w:t>
      </w:r>
    </w:p>
    <w:p w14:paraId="7BA64AB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java.awt.EventQueue.invokeLater</w:t>
      </w:r>
      <w:proofErr w:type="spellEnd"/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Runnable(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358CE17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public void 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run(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8B15DE0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= new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(client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476B528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.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setTitle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("Вход в файловый менеджер"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>);</w:t>
      </w:r>
      <w:proofErr w:type="gramEnd"/>
    </w:p>
    <w:p w14:paraId="7B4B1F4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  <w:lang w:val="ru-RU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loginFrame.setDefaultCloseOperation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Frame.EXIT_ON_CLOSE</w:t>
      </w:r>
      <w:proofErr w:type="spellEnd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0BFBACC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Times New Roman" w:hAnsi="Times New Roman" w:cs="Times New Roman"/>
          <w:sz w:val="22"/>
          <w:szCs w:val="22"/>
        </w:rPr>
        <w:t>loginFrame.setVisible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51201AF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           }</w:t>
      </w:r>
    </w:p>
    <w:p w14:paraId="57B688C9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    });</w:t>
      </w:r>
    </w:p>
    <w:p w14:paraId="10AA5CD1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}</w:t>
      </w:r>
    </w:p>
    <w:p w14:paraId="72B7709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266AF84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Variables declaration - do not modify                     </w:t>
      </w:r>
    </w:p>
    <w:p w14:paraId="38681506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0BFB584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.JButton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jButtonRegistration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4475949F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.JLabel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DD37DE3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.JLabel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jLabelPassword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5915D68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.JPasswordField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jPasswordField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4B94702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private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javax.swing</w:t>
      </w:r>
      <w:proofErr w:type="gramEnd"/>
      <w:r w:rsidRPr="004D05AA">
        <w:rPr>
          <w:rFonts w:ascii="Times New Roman" w:eastAsia="Times New Roman" w:hAnsi="Times New Roman" w:cs="Times New Roman"/>
          <w:sz w:val="22"/>
          <w:szCs w:val="22"/>
        </w:rPr>
        <w:t>.JTextField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Times New Roman" w:hAnsi="Times New Roman" w:cs="Times New Roman"/>
          <w:sz w:val="22"/>
          <w:szCs w:val="22"/>
        </w:rPr>
        <w:t>jTextFieldLogin</w:t>
      </w:r>
      <w:proofErr w:type="spellEnd"/>
      <w:r w:rsidRPr="004D05AA"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22E5E49B" w14:textId="77777777" w:rsidR="004D05AA" w:rsidRPr="004D05AA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 xml:space="preserve">    // End of variables declaration                   </w:t>
      </w:r>
    </w:p>
    <w:p w14:paraId="56E6D9B0" w14:textId="687FCFB8" w:rsidR="00192857" w:rsidRPr="006C4E86" w:rsidRDefault="004D05AA" w:rsidP="004D05AA">
      <w:pPr>
        <w:rPr>
          <w:rFonts w:ascii="Times New Roman" w:eastAsia="Times New Roman" w:hAnsi="Times New Roman" w:cs="Times New Roman"/>
          <w:sz w:val="22"/>
          <w:szCs w:val="22"/>
        </w:rPr>
      </w:pPr>
      <w:r w:rsidRPr="004D05AA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73609E8D" w14:textId="77777777" w:rsidR="00F8013B" w:rsidRPr="00BD758B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196565605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D758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.3</w:t>
      </w:r>
      <w:bookmarkEnd w:id="17"/>
    </w:p>
    <w:p w14:paraId="3A96FF87" w14:textId="243F53F4" w:rsidR="00F8013B" w:rsidRPr="009E1C77" w:rsidRDefault="006C4E86" w:rsidP="006C4E86">
      <w:pPr>
        <w:jc w:val="center"/>
        <w:rPr>
          <w:rFonts w:ascii="Times New Roman" w:eastAsia="Consolas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</w:t>
      </w:r>
      <w:r w:rsidRPr="009E1C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библиотеки</w:t>
      </w:r>
    </w:p>
    <w:p w14:paraId="63C5EC20" w14:textId="379F842A" w:rsidR="006C4E86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BreadcrumbPanel.java</w:t>
      </w:r>
    </w:p>
    <w:p w14:paraId="4BCEB06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Component;</w:t>
      </w:r>
      <w:proofErr w:type="gramEnd"/>
    </w:p>
    <w:p w14:paraId="535304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2DF0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javax.swing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31D903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.*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6D5B8F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CA82C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java.awt.event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AB839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java.io.File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5880C2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B36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4B79C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currentPath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3304CA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listener;</w:t>
      </w:r>
      <w:proofErr w:type="gramEnd"/>
    </w:p>
    <w:p w14:paraId="59E46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A3576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BreadcrumbPanel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listener) {</w:t>
      </w:r>
      <w:proofErr w:type="gramEnd"/>
    </w:p>
    <w:p w14:paraId="345C20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this.listener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listener;</w:t>
      </w:r>
      <w:proofErr w:type="gramEnd"/>
    </w:p>
    <w:p w14:paraId="4D6A9AA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setLayout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FlowLayout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FlowLayout.LEFT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4, 3)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DBC8FA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setBackground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5DED0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updateBreadcrumb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FF0D2F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4DAA7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0368E0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updateBreadcrumb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path) {</w:t>
      </w:r>
      <w:proofErr w:type="gramEnd"/>
    </w:p>
    <w:p w14:paraId="696CF7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this.currentPath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14579C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removeAll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0021E3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F2FD2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rootLabel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Главная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", ""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89C25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add(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rootLabel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955E4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F3D2A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if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(!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path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isEmpty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()) {</w:t>
      </w:r>
      <w:proofErr w:type="gramEnd"/>
    </w:p>
    <w:p w14:paraId="188AA9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String[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] parts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path.split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("\\Q" +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+ "\\E"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A8F9B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String cumulative = 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125D3F0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for (String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 :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parts) {</w:t>
      </w:r>
      <w:proofErr w:type="gramEnd"/>
    </w:p>
    <w:p w14:paraId="1E47629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part.isEmpty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())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continue;</w:t>
      </w:r>
      <w:proofErr w:type="gramEnd"/>
    </w:p>
    <w:p w14:paraId="339DB7B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cumulative +=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File.separator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+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part;</w:t>
      </w:r>
      <w:proofErr w:type="gramEnd"/>
    </w:p>
    <w:p w14:paraId="449D82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9B0E4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createArrowLabel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233E7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partLabel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part, cumulative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C42C9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add(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partLabel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9297EE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17F62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</w:t>
      </w:r>
    </w:p>
    <w:p w14:paraId="5A4D886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revalidate();</w:t>
      </w:r>
      <w:proofErr w:type="gramEnd"/>
    </w:p>
    <w:p w14:paraId="6B77FD4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repaint();</w:t>
      </w:r>
      <w:proofErr w:type="gramEnd"/>
    </w:p>
    <w:p w14:paraId="753BE5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5E44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14354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createArrowLabel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3F05995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arrow = 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"&gt;"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4D94FA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Color(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120, 120, 120)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FD10B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arrow.setFont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Font(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"Segoe UI",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Font.PLAIN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12)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1B93E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arrow.setBorder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BorderFactory.createEmptyBorder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(0, 2, 0, 2)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A9A6C2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arrow;</w:t>
      </w:r>
      <w:proofErr w:type="gramEnd"/>
    </w:p>
    <w:p w14:paraId="5134AD8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}</w:t>
      </w:r>
    </w:p>
    <w:p w14:paraId="6CF1E0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4B9F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createLinkLabel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text,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targetPath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6E2A345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label = new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JLabel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(text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426EDB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47B102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label.setFont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Font(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"Segoe UI",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Font.PLAIN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, 12)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0276D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label.setCursor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Cursor.getPredefinedCursor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Cursor.HAND_CURSOR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3971C3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label.setOpaque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(true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72286B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2978D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label.setBorder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BorderFactory.createEmptyBorder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(2, 4, 2, 4)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B1B37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E1E63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label.addMouseListener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MouseAdapter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7EE66FA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695659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mouseClicked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30C291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listener.onBreadcrumbClicked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targetPath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35E9FD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0269ED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A8B6F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077FC3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mouseEntered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4B8842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(new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Color(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230, 230, 230)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558FDB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20A887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6922D4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841782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@Override</w:t>
      </w:r>
      <w:proofErr w:type="gramEnd"/>
    </w:p>
    <w:p w14:paraId="02AB208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public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mouseExited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MouseEvent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e) {</w:t>
      </w:r>
      <w:proofErr w:type="gramEnd"/>
    </w:p>
    <w:p w14:paraId="7A0A881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label.setBackground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Color.WHITE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114DAE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label.setForeground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Color.BLACK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81E2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    }</w:t>
      </w:r>
    </w:p>
    <w:p w14:paraId="58E21E4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});</w:t>
      </w:r>
    </w:p>
    <w:p w14:paraId="75B06F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label;</w:t>
      </w:r>
      <w:proofErr w:type="gramEnd"/>
    </w:p>
    <w:p w14:paraId="0CC10A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4B972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95C2BD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interface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BreadcrumbListener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00B88E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void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onBreadcrumbClicked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String path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58F5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9F48E87" w14:textId="161E3DC7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5CDFEE7" w14:textId="4ED985F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CommandType.java</w:t>
      </w:r>
    </w:p>
    <w:p w14:paraId="00204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71A8414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DCE6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5B80130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67A9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enum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32DC5E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REGISTER,</w:t>
      </w:r>
    </w:p>
    <w:p w14:paraId="4B2001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LOGIN,</w:t>
      </w:r>
    </w:p>
    <w:p w14:paraId="25EDF2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UPLOAD,</w:t>
      </w:r>
    </w:p>
    <w:p w14:paraId="346B447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DOWNLOAD,</w:t>
      </w:r>
    </w:p>
    <w:p w14:paraId="122DA8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CREATE_FOLDER,</w:t>
      </w:r>
    </w:p>
    <w:p w14:paraId="7CB73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DELETE,</w:t>
      </w:r>
    </w:p>
    <w:p w14:paraId="1C9727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SEARCH,</w:t>
      </w:r>
    </w:p>
    <w:p w14:paraId="6DD7035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COPY,</w:t>
      </w:r>
    </w:p>
    <w:p w14:paraId="6CA88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RENAME,</w:t>
      </w:r>
    </w:p>
    <w:p w14:paraId="19501A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SORT,</w:t>
      </w:r>
    </w:p>
    <w:p w14:paraId="3127259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MOVE,</w:t>
      </w:r>
    </w:p>
    <w:p w14:paraId="45DAAE2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LIST_FILES</w:t>
      </w:r>
    </w:p>
    <w:p w14:paraId="2822610D" w14:textId="71572DB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A2CBEC" w14:textId="060C7CF4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CopyRequest.java</w:t>
      </w:r>
    </w:p>
    <w:p w14:paraId="354B831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2CF0C9A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C7492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F35CC6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DEFE6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76807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CFBE3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47E37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CopyRequest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7EEDE7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CommandType.COPY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DFB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this.sourcePath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D8196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this.destinationPath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F6920F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F23822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4599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getSourcePath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sourcePath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92E8E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A1360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47715B7" w14:textId="77777777" w:rsidR="00192857" w:rsidRDefault="00192857" w:rsidP="006C4E86">
      <w:pPr>
        <w:rPr>
          <w:rFonts w:ascii="Times New Roman" w:eastAsia="Consolas" w:hAnsi="Times New Roman" w:cs="Times New Roman"/>
          <w:sz w:val="22"/>
          <w:szCs w:val="22"/>
        </w:rPr>
      </w:pPr>
    </w:p>
    <w:p w14:paraId="38A58277" w14:textId="49F203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CreateFolderRequest.java</w:t>
      </w:r>
    </w:p>
    <w:p w14:paraId="21EF0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69F03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7EC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7D63E1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7BC2831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02CF4D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7B96E9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CreateFolderRequest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6FD551C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CommandType.CREATE_FOLDER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5AF29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this.folderPath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BE502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975FE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947FA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getFolderPath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folderPath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F51EA95" w14:textId="4958BD3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842E189" w14:textId="47890A0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DeleteRequest.java</w:t>
      </w:r>
    </w:p>
    <w:p w14:paraId="688F16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47210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6F2A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16CB919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A9D9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2B1CC4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9B0455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DeleteRequest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path) {</w:t>
      </w:r>
      <w:proofErr w:type="gramEnd"/>
    </w:p>
    <w:p w14:paraId="4A60967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CommandType.DELETE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679ED4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path;</w:t>
      </w:r>
      <w:proofErr w:type="gramEnd"/>
    </w:p>
    <w:p w14:paraId="3E8FF1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33033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B39A4E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path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282CDE16" w14:textId="4D78A7C2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FB32329" w14:textId="34A139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DownloadRequest.java</w:t>
      </w:r>
    </w:p>
    <w:p w14:paraId="4137B98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1D6411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38B2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6CDBFE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4EC3C9F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826F4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98267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DownloadRequest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3AC786C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CommandType.DOWNLOAD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389B47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4DD19F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139DF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38DDF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1DA9559A" w14:textId="04A77D9C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972E197" w14:textId="5C50AA7D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FileInfo.java</w:t>
      </w:r>
    </w:p>
    <w:p w14:paraId="56776BB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</w:p>
    <w:p w14:paraId="3E6B6C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A276BC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155E203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706819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2FA5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05B71E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4F2E0F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3524C7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5F19308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46813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7B16E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E1D0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FileInfo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name, long size,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3E1404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this.name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210B7B9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this.size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508FFEA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this.lastModified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3F294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this.fileType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DA7E1F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C95C2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860655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51D3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name;</w:t>
      </w:r>
      <w:proofErr w:type="gramEnd"/>
    </w:p>
    <w:p w14:paraId="2CDB123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B55AE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123AA3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046A33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size;</w:t>
      </w:r>
      <w:proofErr w:type="gramEnd"/>
    </w:p>
    <w:p w14:paraId="10F0C3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F8276D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B16ADB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4014010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lastModified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A7758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F9B8CE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7D7A8AE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6130D2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8F75E3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E73489" w14:textId="34E5685A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349952" w14:textId="0445C6C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ListFilesRequest.java</w:t>
      </w:r>
    </w:p>
    <w:p w14:paraId="0BC9E9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C1DBC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BDEAF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290818D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36AE82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5FDF5B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6C2A00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ListFilesRequest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438271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CommandType.LIST_FILES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E52D5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this.relativePath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AE6A7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DA6DE3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5A842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getRelativePath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relativePath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FDCC7D4" w14:textId="33012E71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224726C4" w14:textId="57D70B63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LoginRequest.java</w:t>
      </w:r>
    </w:p>
    <w:p w14:paraId="7B2D6F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920D7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BE993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6ACCB47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4A3556E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7B53FC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60046B5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4962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LoginRequest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username,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password) {</w:t>
      </w:r>
      <w:proofErr w:type="gramEnd"/>
    </w:p>
    <w:p w14:paraId="2E84776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CommandType.LOGIN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AE53D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this.username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377BE3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this.password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26D279B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39341E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35358F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getUsername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username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5F89AC5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getPassword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password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68B80A18" w14:textId="3FA4612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3B73D2D" w14:textId="03EAFB5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RegisterRequest.java</w:t>
      </w:r>
    </w:p>
    <w:p w14:paraId="40E05A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7A06913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8FD51B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RegisterRequest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593544A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6B98A79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5A61562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633295A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6A3AA5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RegisterRequest(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String username, String password) {</w:t>
      </w:r>
    </w:p>
    <w:p w14:paraId="6FCBA0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CommandType.REGISTER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1D1A71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this.username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username;</w:t>
      </w:r>
      <w:proofErr w:type="gramEnd"/>
    </w:p>
    <w:p w14:paraId="1304777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this.password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password;</w:t>
      </w:r>
      <w:proofErr w:type="gramEnd"/>
    </w:p>
    <w:p w14:paraId="2D682D8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10A691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134E49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getUsername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username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532D47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getPassword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password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746CE41F" w14:textId="4A0CCD7D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17E4075F" w14:textId="77683958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RenameRequest.java</w:t>
      </w:r>
    </w:p>
    <w:p w14:paraId="13CBE8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10A61B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4F83987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67D40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E1615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03C7DE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BB6A03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182E538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RenameRequest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  <w:proofErr w:type="gramEnd"/>
    </w:p>
    <w:p w14:paraId="444629B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CommandType.RENAME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2BB57F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this.oldPath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82AED6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this.newName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21E1A11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7EDDD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B48F27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getOldPath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oldPath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2889760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getNewName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newName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74830DE5" w14:textId="3C828F83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65E47123" w14:textId="10785C8C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RequestDTO.java</w:t>
      </w:r>
    </w:p>
    <w:p w14:paraId="6BA8185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2ABA136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F86210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17AD79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26CE7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abstract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6CCC9ED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00F7CED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3DC600D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01C0F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command) {</w:t>
      </w:r>
      <w:proofErr w:type="gramEnd"/>
    </w:p>
    <w:p w14:paraId="7F88B88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this.command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3B1C6E5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CC28C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E90074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CommandType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getCommand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567334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command;</w:t>
      </w:r>
      <w:proofErr w:type="gramEnd"/>
    </w:p>
    <w:p w14:paraId="1CA9AF0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DB70E8B" w14:textId="34ACAFEE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323EADD0" w14:textId="62B8FC61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ResponseDTO.java</w:t>
      </w:r>
    </w:p>
    <w:p w14:paraId="7828F4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564A251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57E6F5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0E83854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9DA3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4887FFC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246B75F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success;</w:t>
      </w:r>
      <w:proofErr w:type="gramEnd"/>
    </w:p>
    <w:p w14:paraId="499A53C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message;</w:t>
      </w:r>
      <w:proofErr w:type="gramEnd"/>
    </w:p>
    <w:p w14:paraId="408E116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Object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data;</w:t>
      </w:r>
      <w:proofErr w:type="gramEnd"/>
    </w:p>
    <w:p w14:paraId="253F6BA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D118C1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success,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message) {</w:t>
      </w:r>
      <w:proofErr w:type="gramEnd"/>
    </w:p>
    <w:p w14:paraId="7538C89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success, message, null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E7522F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ECA9E1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0E20B69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ResponseDTO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success, String message, Object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data) {</w:t>
      </w:r>
      <w:proofErr w:type="gramEnd"/>
    </w:p>
    <w:p w14:paraId="1808D86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this.success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success;</w:t>
      </w:r>
      <w:proofErr w:type="gramEnd"/>
    </w:p>
    <w:p w14:paraId="2663C2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this.message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message;</w:t>
      </w:r>
      <w:proofErr w:type="gramEnd"/>
    </w:p>
    <w:p w14:paraId="5C1D773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this.data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data;</w:t>
      </w:r>
      <w:proofErr w:type="gramEnd"/>
    </w:p>
    <w:p w14:paraId="71725EC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AAD92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745A67F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isSuccess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success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4B52652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getMessage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message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2FFC33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public Object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getData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data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3869C1CE" w14:textId="18F0EF59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2D36465" w14:textId="22B5ED9F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SearchRequest.java</w:t>
      </w:r>
    </w:p>
    <w:p w14:paraId="2899D5C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30AB81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E9F39A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7D73FE5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65F0D8F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query;</w:t>
      </w:r>
      <w:proofErr w:type="gramEnd"/>
    </w:p>
    <w:p w14:paraId="63C0970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E6FE2A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SearchRequest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query) {</w:t>
      </w:r>
      <w:proofErr w:type="gramEnd"/>
    </w:p>
    <w:p w14:paraId="55580AF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CommandType.SEARCH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DA8C8BF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this.query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query;</w:t>
      </w:r>
      <w:proofErr w:type="gramEnd"/>
    </w:p>
    <w:p w14:paraId="3F2A114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BE53B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4205AB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getQuery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)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{ return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query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; }</w:t>
      </w:r>
      <w:proofErr w:type="gramEnd"/>
    </w:p>
    <w:p w14:paraId="55CCB4C9" w14:textId="5844768B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5B2FA0C6" w14:textId="4C3CDBE5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UploadRequest.java</w:t>
      </w:r>
    </w:p>
    <w:p w14:paraId="3B800AD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DTO;</w:t>
      </w:r>
      <w:proofErr w:type="gramEnd"/>
    </w:p>
    <w:p w14:paraId="3A2D00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B7CB84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java.io.Serializable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2AB6A60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3C0C4EC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extends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RequestDTO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implements Serializable {</w:t>
      </w:r>
    </w:p>
    <w:p w14:paraId="3F3637C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static final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serialVersionUID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1L;</w:t>
      </w:r>
      <w:proofErr w:type="gramEnd"/>
    </w:p>
    <w:p w14:paraId="1E05A156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590B18E3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private final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9C6A29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74586ACC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private final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7F05FC2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23A87C74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UploadRequest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String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long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overwrite) {</w:t>
      </w:r>
      <w:proofErr w:type="gramEnd"/>
    </w:p>
    <w:p w14:paraId="11BB3ED7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super(</w:t>
      </w:r>
      <w:proofErr w:type="spellStart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CommandType.UPLOAD</w:t>
      </w:r>
      <w:proofErr w:type="spellEnd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76689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this.destinationPath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13BAE94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this.fileSize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049482C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this.overwrite</w:t>
      </w:r>
      <w:proofErr w:type="spellEnd"/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50696C9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77809C9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531C6CEA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048B21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destinationPath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88F2DD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7DD7A20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</w:p>
    <w:p w14:paraId="66A2F73D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long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getFileSize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14F3C24B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fileSize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667176A2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9E11851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</w:t>
      </w:r>
    </w:p>
    <w:p w14:paraId="3B6EB1BE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public </w:t>
      </w:r>
      <w:proofErr w:type="spellStart"/>
      <w:r w:rsidRPr="004D05AA">
        <w:rPr>
          <w:rFonts w:ascii="Times New Roman" w:eastAsia="Consolas" w:hAnsi="Times New Roman" w:cs="Times New Roman"/>
          <w:sz w:val="22"/>
          <w:szCs w:val="22"/>
        </w:rPr>
        <w:t>boolean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isOverwrite</w:t>
      </w:r>
      <w:proofErr w:type="spellEnd"/>
      <w:r w:rsidRPr="004D05AA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4D05AA">
        <w:rPr>
          <w:rFonts w:ascii="Times New Roman" w:eastAsia="Consolas" w:hAnsi="Times New Roman" w:cs="Times New Roman"/>
          <w:sz w:val="22"/>
          <w:szCs w:val="22"/>
        </w:rPr>
        <w:t>) {</w:t>
      </w:r>
    </w:p>
    <w:p w14:paraId="20A5A975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gramStart"/>
      <w:r w:rsidRPr="004D05AA">
        <w:rPr>
          <w:rFonts w:ascii="Times New Roman" w:eastAsia="Consolas" w:hAnsi="Times New Roman" w:cs="Times New Roman"/>
          <w:sz w:val="22"/>
          <w:szCs w:val="22"/>
        </w:rPr>
        <w:t>overwrite;</w:t>
      </w:r>
      <w:proofErr w:type="gramEnd"/>
    </w:p>
    <w:p w14:paraId="0E62A268" w14:textId="77777777" w:rsidR="004D05AA" w:rsidRPr="004D05AA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25A190D0" w14:textId="78FD2C65" w:rsidR="00192857" w:rsidRDefault="004D05AA" w:rsidP="004D05AA">
      <w:pPr>
        <w:rPr>
          <w:rFonts w:ascii="Times New Roman" w:eastAsia="Consolas" w:hAnsi="Times New Roman" w:cs="Times New Roman"/>
          <w:sz w:val="22"/>
          <w:szCs w:val="22"/>
        </w:rPr>
      </w:pPr>
      <w:r w:rsidRPr="004D05AA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788E1FE1" w14:textId="29405FA2" w:rsidR="00BD758B" w:rsidRPr="002A0397" w:rsidRDefault="00BD758B" w:rsidP="006C4E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0397">
        <w:rPr>
          <w:rFonts w:ascii="Times New Roman" w:eastAsia="Times New Roman" w:hAnsi="Times New Roman" w:cs="Times New Roman"/>
          <w:b/>
          <w:bCs/>
          <w:sz w:val="28"/>
          <w:szCs w:val="28"/>
        </w:rPr>
        <w:t>CryptoUtils.java</w:t>
      </w:r>
    </w:p>
    <w:p w14:paraId="554BFE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package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Security;</w:t>
      </w:r>
      <w:proofErr w:type="gramEnd"/>
    </w:p>
    <w:p w14:paraId="5F7D9F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15B1B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java.io.ByteArrayOutputStream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;</w:t>
      </w:r>
    </w:p>
    <w:p w14:paraId="4F3343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javax.crypto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7CC3699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javax.crypto.spec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6FB7BB2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java.security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7693783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java.security.spec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*;</w:t>
      </w:r>
      <w:proofErr w:type="gramEnd"/>
    </w:p>
    <w:p w14:paraId="1278E1D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java.util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Arrays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;</w:t>
      </w:r>
      <w:proofErr w:type="gramEnd"/>
    </w:p>
    <w:p w14:paraId="427C4CD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import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java.util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.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Base64;</w:t>
      </w:r>
      <w:proofErr w:type="gramEnd"/>
    </w:p>
    <w:p w14:paraId="359DCC1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01ABA0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Сервер генерирует приватный и публичный ключ</w:t>
      </w:r>
    </w:p>
    <w:p w14:paraId="3040765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40827B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//Шаг 1: Клиент подключается к серверу.</w:t>
      </w:r>
    </w:p>
    <w:p w14:paraId="37E7A47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4C9D4A0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2: Сервер отправляет клиенту свой публичный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в виде строки </w:t>
      </w:r>
      <w:r w:rsidRPr="005E5D0D">
        <w:rPr>
          <w:rFonts w:ascii="Times New Roman" w:eastAsia="Consolas" w:hAnsi="Times New Roman" w:cs="Times New Roman"/>
          <w:sz w:val="22"/>
          <w:szCs w:val="22"/>
        </w:rPr>
        <w:t>Base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64.</w:t>
      </w:r>
    </w:p>
    <w:p w14:paraId="492E2F2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//</w:t>
      </w:r>
    </w:p>
    <w:p w14:paraId="0BD4F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lastRenderedPageBreak/>
        <w:t xml:space="preserve">//Шаг 3: Клиент генерирует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(256 бит) для симметричного шифрования.</w:t>
      </w:r>
    </w:p>
    <w:p w14:paraId="0434BDD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76628BB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4: Клиент шифрует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публичным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 сервера и отправляет его.</w:t>
      </w:r>
    </w:p>
    <w:p w14:paraId="3D9692F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5491037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//Шаг 5: Сервер расшифровывает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-ключ своим приватным </w:t>
      </w:r>
      <w:r w:rsidRPr="005E5D0D">
        <w:rPr>
          <w:rFonts w:ascii="Times New Roman" w:eastAsia="Consolas" w:hAnsi="Times New Roman" w:cs="Times New Roman"/>
          <w:sz w:val="22"/>
          <w:szCs w:val="22"/>
        </w:rPr>
        <w:t>RSA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-ключом.</w:t>
      </w:r>
    </w:p>
    <w:p w14:paraId="5A3DED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//</w:t>
      </w:r>
    </w:p>
    <w:p w14:paraId="32265CE2" w14:textId="24D34280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 xml:space="preserve">//Обе стороны (клиент и сервер) теперь имеют общий </w:t>
      </w:r>
      <w:r w:rsidRPr="005E5D0D">
        <w:rPr>
          <w:rFonts w:ascii="Times New Roman" w:eastAsia="Consolas" w:hAnsi="Times New Roman" w:cs="Times New Roman"/>
          <w:sz w:val="22"/>
          <w:szCs w:val="22"/>
        </w:rPr>
        <w:t>AES</w:t>
      </w:r>
      <w:r w:rsidRPr="005E5D0D">
        <w:rPr>
          <w:rFonts w:ascii="Times New Roman" w:eastAsia="Consolas" w:hAnsi="Times New Roman" w:cs="Times New Roman"/>
          <w:sz w:val="22"/>
          <w:szCs w:val="22"/>
          <w:lang w:val="ru-RU"/>
        </w:rPr>
        <w:t>-ключ для шифрования данных.</w:t>
      </w:r>
    </w:p>
    <w:p w14:paraId="04C6102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public class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CryptoUtils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3D66C85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AES_ALG = "AES/GCM/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NoPadding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2B217EF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String RSA_ALG = "RSA/ECB/OAEPWithSHA-256AndMGF1Padding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";</w:t>
      </w:r>
      <w:proofErr w:type="gramEnd"/>
    </w:p>
    <w:p w14:paraId="3F1081C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GCM_TAG_LENGTH =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128;</w:t>
      </w:r>
      <w:proofErr w:type="gramEnd"/>
    </w:p>
    <w:p w14:paraId="774F8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private static final int IV_LENGTH =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12;</w:t>
      </w:r>
      <w:proofErr w:type="gramEnd"/>
    </w:p>
    <w:p w14:paraId="408937D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B2F322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generateAESKey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) throws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NoSuchAlgorithmException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{</w:t>
      </w:r>
    </w:p>
    <w:p w14:paraId="0CA3EB3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KeyGenerator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KeyGenerator.getInstance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("AES"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83904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keyGen.init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(256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D437BF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keyGen.generateKey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0F8849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90322A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6854D79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encryptAES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key) throws Exception {</w:t>
      </w:r>
    </w:p>
    <w:p w14:paraId="19E0151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(AES_ALG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495437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iv = new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IV_LENGTH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];</w:t>
      </w:r>
      <w:proofErr w:type="gramEnd"/>
    </w:p>
    <w:p w14:paraId="2D4AAD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SecureRandom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random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SecureRandom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24F8D0C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random.nextBytes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86E524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spec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GCM_TAG_LENGTH, 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B588FB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Cipher.ENCRYPT_MODE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key, spec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F8F4D5B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encrypted =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7977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ByteArrayOutputStream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ByteArrayOutputStream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();</w:t>
      </w:r>
      <w:proofErr w:type="gramEnd"/>
    </w:p>
    <w:p w14:paraId="184AED7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outputStream.write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D84953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outputStream.write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(encrypted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25C640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outputStream.toByteArray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D76114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55807A4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3CDFA7D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decryptAES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SecretKey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key) throws Exception {</w:t>
      </w:r>
    </w:p>
    <w:p w14:paraId="6B36F03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(AES_ALG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5A98921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iv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Arrays.copyOfRange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0, IV_LENGTH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3FE7E3F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Arrays.copyOfRange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IV_LENGTH,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encryptedData.length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53E06C3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spec = new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GCMParameterSpec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GCM_TAG_LENGTH, iv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796327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Cipher.DECRYPT_MODE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, key, spec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819FD7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081D344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636AE87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176546A5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encryptRSA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 throws Exception {</w:t>
      </w:r>
    </w:p>
    <w:p w14:paraId="2353F5D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(RSA_ALG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70C1B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Cipher.ENCRYPT_MODE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5696D64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3A7B44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03BB7750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49DCED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decryptRSA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data,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 throws Exception {</w:t>
      </w:r>
    </w:p>
    <w:p w14:paraId="3B7E5C38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Cipher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(RSA_ALG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9A4A40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cipher.init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Cipher.DECRYPT_MODE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,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privateKey</w:t>
      </w:r>
      <w:proofErr w:type="spellEnd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3C35E95A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cipher.doFinal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(data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7B45F3BD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45A495E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56172BF6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String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keyToString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Key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key) {</w:t>
      </w:r>
      <w:proofErr w:type="gramEnd"/>
    </w:p>
    <w:p w14:paraId="51FE57EE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Base64.getEncoder(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).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encodeToString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key.getEncoded</w:t>
      </w:r>
      <w:proofErr w:type="spellEnd"/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()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25801DF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3F09E0F9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</w:p>
    <w:p w14:paraId="7908874C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public static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PublicKey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publicKeyFromString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String key) throws Exception {</w:t>
      </w:r>
    </w:p>
    <w:p w14:paraId="573B5C7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byte[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]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keyBytes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Base64.getDecoder(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).decode</w:t>
      </w:r>
      <w:proofErr w:type="gramEnd"/>
      <w:r w:rsidRPr="005E5D0D">
        <w:rPr>
          <w:rFonts w:ascii="Times New Roman" w:eastAsia="Consolas" w:hAnsi="Times New Roman" w:cs="Times New Roman"/>
          <w:sz w:val="22"/>
          <w:szCs w:val="22"/>
        </w:rPr>
        <w:t>(key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1B56B312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=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KeyFactory.getInstance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("RSA"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682086B7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    return 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keyFactory.generatePublic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(new X509EncodedKeySpec(</w:t>
      </w:r>
      <w:proofErr w:type="spellStart"/>
      <w:r w:rsidRPr="005E5D0D">
        <w:rPr>
          <w:rFonts w:ascii="Times New Roman" w:eastAsia="Consolas" w:hAnsi="Times New Roman" w:cs="Times New Roman"/>
          <w:sz w:val="22"/>
          <w:szCs w:val="22"/>
        </w:rPr>
        <w:t>keyBytes</w:t>
      </w:r>
      <w:proofErr w:type="spellEnd"/>
      <w:r w:rsidRPr="005E5D0D">
        <w:rPr>
          <w:rFonts w:ascii="Times New Roman" w:eastAsia="Consolas" w:hAnsi="Times New Roman" w:cs="Times New Roman"/>
          <w:sz w:val="22"/>
          <w:szCs w:val="22"/>
        </w:rPr>
        <w:t>)</w:t>
      </w:r>
      <w:proofErr w:type="gramStart"/>
      <w:r w:rsidRPr="005E5D0D">
        <w:rPr>
          <w:rFonts w:ascii="Times New Roman" w:eastAsia="Consolas" w:hAnsi="Times New Roman" w:cs="Times New Roman"/>
          <w:sz w:val="22"/>
          <w:szCs w:val="22"/>
        </w:rPr>
        <w:t>);</w:t>
      </w:r>
      <w:proofErr w:type="gramEnd"/>
    </w:p>
    <w:p w14:paraId="42DCF7C4" w14:textId="77777777" w:rsidR="005E5D0D" w:rsidRPr="005E5D0D" w:rsidRDefault="005E5D0D" w:rsidP="005E5D0D">
      <w:pPr>
        <w:rPr>
          <w:rFonts w:ascii="Times New Roman" w:eastAsia="Consolas" w:hAnsi="Times New Roman" w:cs="Times New Roman"/>
          <w:sz w:val="22"/>
          <w:szCs w:val="22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 xml:space="preserve">    }</w:t>
      </w:r>
    </w:p>
    <w:p w14:paraId="71801BCF" w14:textId="54A86ABF" w:rsidR="00BC6489" w:rsidRPr="003C10FF" w:rsidRDefault="005E5D0D">
      <w:pPr>
        <w:rPr>
          <w:rFonts w:ascii="Times New Roman" w:eastAsia="Consolas" w:hAnsi="Times New Roman" w:cs="Times New Roman"/>
          <w:sz w:val="22"/>
          <w:szCs w:val="22"/>
          <w:lang w:val="ru-RU"/>
        </w:rPr>
      </w:pPr>
      <w:r w:rsidRPr="005E5D0D">
        <w:rPr>
          <w:rFonts w:ascii="Times New Roman" w:eastAsia="Consolas" w:hAnsi="Times New Roman" w:cs="Times New Roman"/>
          <w:sz w:val="22"/>
          <w:szCs w:val="22"/>
        </w:rPr>
        <w:t>}</w:t>
      </w:r>
    </w:p>
    <w:p w14:paraId="4DD5AD78" w14:textId="43320895" w:rsidR="00F8013B" w:rsidRPr="00062F02" w:rsidRDefault="00855C29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96565606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18"/>
    </w:p>
    <w:p w14:paraId="196CB3C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(Обязательное)</w:t>
      </w:r>
    </w:p>
    <w:p w14:paraId="7A38C0D0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-диаграммы</w:t>
      </w:r>
    </w:p>
    <w:p w14:paraId="6E49D343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96565607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Приложение Б.1</w:t>
      </w:r>
      <w:bookmarkEnd w:id="19"/>
    </w:p>
    <w:p w14:paraId="6ABF53C1" w14:textId="77777777" w:rsidR="008D72A1" w:rsidRPr="00062F02" w:rsidRDefault="008D72A1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bookmarkStart w:id="20" w:name="_Hlk19656837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Pr="00062F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bookmarkEnd w:id="20"/>
    <w:p w14:paraId="60391B97" w14:textId="71F3B9CF" w:rsidR="00F8013B" w:rsidRPr="00062F02" w:rsidRDefault="00BC64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23C1D9" wp14:editId="7B727B5E">
            <wp:extent cx="3381153" cy="6825013"/>
            <wp:effectExtent l="0" t="0" r="0" b="0"/>
            <wp:docPr id="2126846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163" cy="686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63FF" w14:textId="3A06C3F1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часть 1</w:t>
      </w:r>
    </w:p>
    <w:p w14:paraId="4C905015" w14:textId="2ADE04DE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2B5E153" wp14:editId="1C5744E2">
            <wp:extent cx="3933840" cy="8640677"/>
            <wp:effectExtent l="0" t="0" r="0" b="8255"/>
            <wp:docPr id="13352202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24" cy="86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DB8B" w14:textId="183BD2BA" w:rsidR="00943D59" w:rsidRPr="00062F02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2</w:t>
      </w:r>
    </w:p>
    <w:p w14:paraId="5C212D83" w14:textId="196AAB02" w:rsidR="00943D59" w:rsidRPr="00062F02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EFF4533" wp14:editId="11F06FC5">
            <wp:extent cx="3859619" cy="8581563"/>
            <wp:effectExtent l="0" t="0" r="7620" b="0"/>
            <wp:docPr id="15210434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43" cy="86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1FB" w14:textId="55DEDC9D" w:rsidR="00943D59" w:rsidRDefault="00943D5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последовательностей протокола взаимодействия клиента и сервера часть 3</w:t>
      </w:r>
    </w:p>
    <w:p w14:paraId="58B669E2" w14:textId="7F2BAEB4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DA3AD5" wp14:editId="62291CF2">
            <wp:extent cx="3349255" cy="8708920"/>
            <wp:effectExtent l="0" t="0" r="3810" b="0"/>
            <wp:doc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32065" name="Рисунок 5" descr="Изображение выглядит как текст, диаграмма, Параллельный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4" cy="87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D69" w14:textId="12AA7A88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4C03356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14E07D" w14:textId="77777777" w:rsidR="00BC6489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E6D31" w14:textId="6390C067" w:rsidR="00BC6489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056E7" wp14:editId="21A5D7E7">
            <wp:extent cx="3466214" cy="7679306"/>
            <wp:effectExtent l="0" t="0" r="1270" b="0"/>
            <wp:docPr id="18431958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2" cy="76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9FB5" w14:textId="6B72629D" w:rsidR="00BC6489" w:rsidRPr="005E5D0D" w:rsidRDefault="00BC6489" w:rsidP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последовательностей протокола взаимодействия клиента и сервера часть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58DABAD" w14:textId="77777777" w:rsidR="00BC6489" w:rsidRPr="00062F02" w:rsidRDefault="00BC6489" w:rsidP="00943D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DCF5F2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1" w:name="_Toc196565608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Б.2</w:t>
      </w:r>
      <w:bookmarkEnd w:id="21"/>
    </w:p>
    <w:p w14:paraId="4CD40341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2" w:name="_Hlk196568412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bookmarkEnd w:id="22"/>
    <w:p w14:paraId="7C8DB33F" w14:textId="21A6D6BA" w:rsidR="00F8013B" w:rsidRPr="00BC6489" w:rsidRDefault="00BC64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A9EF1" wp14:editId="79E8496C">
            <wp:extent cx="3958475" cy="8112642"/>
            <wp:effectExtent l="0" t="0" r="0" b="3175"/>
            <wp:docPr id="15003224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31" cy="811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6189" w14:textId="4D4698AB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вариантов использования приложения</w:t>
      </w:r>
    </w:p>
    <w:p w14:paraId="3904A3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96565609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Б.3</w:t>
      </w:r>
      <w:bookmarkEnd w:id="23"/>
    </w:p>
    <w:p w14:paraId="01F21097" w14:textId="7BEDBCC0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4" w:name="_Hlk196568441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bookmarkEnd w:id="24"/>
    <w:p w14:paraId="3E7312CC" w14:textId="0A931525" w:rsidR="00F8013B" w:rsidRPr="00062F02" w:rsidRDefault="009E1C7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F45825" wp14:editId="0AEB93D5">
            <wp:extent cx="5939790" cy="1621790"/>
            <wp:effectExtent l="0" t="0" r="3810" b="0"/>
            <wp:docPr id="155185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00D0" w14:textId="63DD7879" w:rsidR="00F8013B" w:rsidRPr="00062F02" w:rsidRDefault="00855C2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 w:rsidR="007F2055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13A289DC" w14:textId="5D8F865A" w:rsidR="00F8013B" w:rsidRPr="006C4E86" w:rsidRDefault="00B648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08F821B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96565610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Б.4</w:t>
      </w:r>
      <w:bookmarkEnd w:id="25"/>
    </w:p>
    <w:p w14:paraId="4C7F4B2E" w14:textId="77777777" w:rsidR="00F8013B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6" w:name="_Hlk19656846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</w:t>
      </w:r>
    </w:p>
    <w:bookmarkEnd w:id="26"/>
    <w:p w14:paraId="4A7409D6" w14:textId="1849858D" w:rsidR="00F8013B" w:rsidRPr="00062F02" w:rsidRDefault="00B648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E19024" wp14:editId="36BCFE3A">
            <wp:extent cx="4643251" cy="7976102"/>
            <wp:effectExtent l="0" t="0" r="0" b="6350"/>
            <wp:docPr id="8329421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1"/>
                    <a:stretch/>
                  </pic:blipFill>
                  <pic:spPr bwMode="auto">
                    <a:xfrm>
                      <a:off x="0" y="0"/>
                      <a:ext cx="4662727" cy="80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FCFB" w14:textId="03BC0D2B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1</w:t>
      </w:r>
    </w:p>
    <w:p w14:paraId="24661A7D" w14:textId="499EB7D1" w:rsidR="00B648F0" w:rsidRDefault="00B648F0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1411B2" wp14:editId="2C468084">
            <wp:extent cx="5937885" cy="6958965"/>
            <wp:effectExtent l="0" t="0" r="0" b="0"/>
            <wp:docPr id="8679174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C27C" w14:textId="41FE3D05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клиента часть 2</w:t>
      </w:r>
    </w:p>
    <w:p w14:paraId="09F4DA09" w14:textId="115D53BA" w:rsidR="00F8013B" w:rsidRPr="006C4E86" w:rsidRDefault="00B648F0" w:rsidP="00B648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3340255" w14:textId="77777777" w:rsidR="00F8013B" w:rsidRPr="00062F02" w:rsidRDefault="00855C2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96565611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Б.5</w:t>
      </w:r>
      <w:bookmarkEnd w:id="27"/>
    </w:p>
    <w:p w14:paraId="256DC9AA" w14:textId="77777777" w:rsidR="006B536D" w:rsidRPr="00062F02" w:rsidRDefault="00855C2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8" w:name="_Hlk196568493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</w:t>
      </w:r>
    </w:p>
    <w:bookmarkEnd w:id="28"/>
    <w:p w14:paraId="7D4A1931" w14:textId="3D9BBF1A" w:rsidR="00F8013B" w:rsidRPr="00062F02" w:rsidRDefault="00B648F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E7DA2" wp14:editId="4AF71B0F">
            <wp:extent cx="3669476" cy="8069729"/>
            <wp:effectExtent l="0" t="0" r="0" b="7620"/>
            <wp:docPr id="18923874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r="25852"/>
                    <a:stretch/>
                  </pic:blipFill>
                  <pic:spPr bwMode="auto">
                    <a:xfrm>
                      <a:off x="0" y="0"/>
                      <a:ext cx="3677883" cy="80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273C" w14:textId="022E1A8B" w:rsidR="006B536D" w:rsidRPr="00062F02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1</w:t>
      </w:r>
    </w:p>
    <w:p w14:paraId="323D5B5E" w14:textId="4A7E28EC" w:rsidR="00F8013B" w:rsidRPr="00062F02" w:rsidRDefault="00B648F0" w:rsidP="00143226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2D10D6" wp14:editId="20F0A1DC">
            <wp:extent cx="5925820" cy="5628640"/>
            <wp:effectExtent l="0" t="0" r="0" b="0"/>
            <wp:docPr id="851834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E13D" w14:textId="146A272C" w:rsidR="00F8013B" w:rsidRDefault="006B536D" w:rsidP="006B536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43D59"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E5D0D" w:rsidRPr="005E5D0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-диаграмма состояний сервера часть 2</w:t>
      </w:r>
    </w:p>
    <w:p w14:paraId="3BB624DD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02C3A977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6384EE2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9FAC0DF" w14:textId="77777777" w:rsid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CBDE780" w14:textId="77777777" w:rsidR="00C3766F" w:rsidRDefault="00C3766F" w:rsidP="00C3766F">
      <w:pPr>
        <w:rPr>
          <w:lang w:val="ru-RU"/>
        </w:rPr>
      </w:pPr>
    </w:p>
    <w:p w14:paraId="7358D05F" w14:textId="77777777" w:rsidR="00C3766F" w:rsidRDefault="00C3766F" w:rsidP="00C3766F">
      <w:pPr>
        <w:rPr>
          <w:lang w:val="ru-RU"/>
        </w:rPr>
      </w:pPr>
    </w:p>
    <w:p w14:paraId="4F82CE32" w14:textId="77777777" w:rsidR="00C3766F" w:rsidRDefault="00C3766F" w:rsidP="00C3766F">
      <w:pPr>
        <w:rPr>
          <w:lang w:val="ru-RU"/>
        </w:rPr>
      </w:pPr>
    </w:p>
    <w:p w14:paraId="2BF6A3BF" w14:textId="77777777" w:rsidR="00C3766F" w:rsidRDefault="00C3766F" w:rsidP="00C3766F">
      <w:pPr>
        <w:rPr>
          <w:lang w:val="ru-RU"/>
        </w:rPr>
      </w:pPr>
    </w:p>
    <w:p w14:paraId="584D5BEC" w14:textId="77777777" w:rsidR="00C3766F" w:rsidRPr="00C3766F" w:rsidRDefault="00C3766F" w:rsidP="00C3766F">
      <w:pPr>
        <w:rPr>
          <w:lang w:val="ru-RU"/>
        </w:rPr>
      </w:pPr>
    </w:p>
    <w:p w14:paraId="3A6A1802" w14:textId="0F57E50C" w:rsidR="00C3766F" w:rsidRPr="00062F02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96565612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6</w:t>
      </w:r>
      <w:bookmarkEnd w:id="29"/>
    </w:p>
    <w:p w14:paraId="1327C551" w14:textId="569791C4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0" w:name="_Hlk196568515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bookmarkEnd w:id="30"/>
    <w:p w14:paraId="05EC88AB" w14:textId="2856FB75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265CE7" w14:textId="101EFFA6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сервера</w:t>
      </w:r>
    </w:p>
    <w:p w14:paraId="3D831D3A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24E2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08264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A632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8A3C4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929C8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E4E7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C94EB9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AF333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34FF7E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2AD9CF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79001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09681D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73914C" w14:textId="77777777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183685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C2D2C4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322998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9ECDB0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25F2C1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2D0C2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CF765F" w14:textId="77777777" w:rsid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E29644" w14:textId="77777777" w:rsidR="009E1C77" w:rsidRPr="009E1C77" w:rsidRDefault="009E1C77" w:rsidP="00C376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C94F12" w14:textId="6B624CBA" w:rsidR="00C3766F" w:rsidRPr="00C3766F" w:rsidRDefault="00C3766F" w:rsidP="00C3766F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96565613"/>
      <w:r w:rsidRPr="00062F0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7</w:t>
      </w:r>
      <w:bookmarkEnd w:id="31"/>
    </w:p>
    <w:p w14:paraId="20BE6F59" w14:textId="2E951531" w:rsidR="00C3766F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2" w:name="_Hlk196568536"/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bookmarkEnd w:id="32"/>
    <w:p w14:paraId="44C26101" w14:textId="0C796651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580950" w14:textId="56988FB3" w:rsidR="00C3766F" w:rsidRPr="00062F02" w:rsidRDefault="00C3766F" w:rsidP="00C376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5E5D0D" w:rsidRPr="00332C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062F02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0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 клиента</w:t>
      </w:r>
    </w:p>
    <w:sectPr w:rsidR="00C3766F" w:rsidRPr="00062F02" w:rsidSect="00143226">
      <w:footerReference w:type="default" r:id="rId19"/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0CD0EA" w14:textId="77777777" w:rsidR="00EC2CFB" w:rsidRDefault="00EC2CFB">
      <w:pPr>
        <w:spacing w:after="0" w:line="240" w:lineRule="auto"/>
      </w:pPr>
      <w:r>
        <w:separator/>
      </w:r>
    </w:p>
  </w:endnote>
  <w:endnote w:type="continuationSeparator" w:id="0">
    <w:p w14:paraId="64BDEFE4" w14:textId="77777777" w:rsidR="00EC2CFB" w:rsidRDefault="00EC2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CAB06D8-85EF-4DC7-A6D6-BB5AD875F08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42F2761-B1C4-4D34-844A-EFC4A49DDE8A}"/>
    <w:embedBold r:id="rId3" w:fontKey="{8CC24586-8E04-4F6C-9492-C3E6AF5B5949}"/>
  </w:font>
  <w:font w:name="Play">
    <w:altName w:val="Calibri"/>
    <w:charset w:val="00"/>
    <w:family w:val="auto"/>
    <w:pitch w:val="default"/>
    <w:embedRegular r:id="rId4" w:fontKey="{83075667-50A4-4DDC-A902-FAA012720544}"/>
    <w:embedBold r:id="rId5" w:fontKey="{C2595B7E-A4FB-42FA-97CF-06FBFF22C34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734B6EA3-9334-41EC-AA2A-50F5753B7022}"/>
    <w:embedItalic r:id="rId7" w:fontKey="{C5EF0802-BBB5-471A-8CF0-24F10521383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388BAC5C-B4B2-4073-98AF-3E835503BDB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4C2A2191-7232-4687-B8A8-5759188B7F4F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0" w:fontKey="{40893778-FE48-4F98-9AFA-D423C8B34D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56508" w14:textId="7FA5D57A" w:rsidR="00F8013B" w:rsidRPr="00143226" w:rsidRDefault="00F8013B" w:rsidP="001432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42609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8656A3" w14:textId="63B92362" w:rsidR="00143226" w:rsidRPr="00143226" w:rsidRDefault="00143226" w:rsidP="0014322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3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3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3226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43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8BE55D" w14:textId="77777777" w:rsidR="00EC2CFB" w:rsidRDefault="00EC2CFB">
      <w:pPr>
        <w:spacing w:after="0" w:line="240" w:lineRule="auto"/>
      </w:pPr>
      <w:r>
        <w:separator/>
      </w:r>
    </w:p>
  </w:footnote>
  <w:footnote w:type="continuationSeparator" w:id="0">
    <w:p w14:paraId="62F3005E" w14:textId="77777777" w:rsidR="00EC2CFB" w:rsidRDefault="00EC2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32B1"/>
    <w:multiLevelType w:val="multilevel"/>
    <w:tmpl w:val="CCD47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21E73"/>
    <w:multiLevelType w:val="hybridMultilevel"/>
    <w:tmpl w:val="D6507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F50BB"/>
    <w:multiLevelType w:val="hybridMultilevel"/>
    <w:tmpl w:val="B9707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80546"/>
    <w:multiLevelType w:val="multilevel"/>
    <w:tmpl w:val="F336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E66E6"/>
    <w:multiLevelType w:val="hybridMultilevel"/>
    <w:tmpl w:val="A2B6A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0466F"/>
    <w:multiLevelType w:val="multilevel"/>
    <w:tmpl w:val="95763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A500B"/>
    <w:multiLevelType w:val="multilevel"/>
    <w:tmpl w:val="1E92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1224B"/>
    <w:multiLevelType w:val="multilevel"/>
    <w:tmpl w:val="AE6011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DD0EA6"/>
    <w:multiLevelType w:val="multilevel"/>
    <w:tmpl w:val="354C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6E01BB"/>
    <w:multiLevelType w:val="multilevel"/>
    <w:tmpl w:val="1CB4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8900D4"/>
    <w:multiLevelType w:val="multilevel"/>
    <w:tmpl w:val="05922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9C3359"/>
    <w:multiLevelType w:val="multilevel"/>
    <w:tmpl w:val="49C6C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6E2734"/>
    <w:multiLevelType w:val="multilevel"/>
    <w:tmpl w:val="6FE06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B506ED"/>
    <w:multiLevelType w:val="multilevel"/>
    <w:tmpl w:val="E2BA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B8707E"/>
    <w:multiLevelType w:val="multilevel"/>
    <w:tmpl w:val="AC8E5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BC0B7B"/>
    <w:multiLevelType w:val="multilevel"/>
    <w:tmpl w:val="2B00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1D17B2"/>
    <w:multiLevelType w:val="multilevel"/>
    <w:tmpl w:val="701C5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8D272D"/>
    <w:multiLevelType w:val="hybridMultilevel"/>
    <w:tmpl w:val="5EA20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107FE"/>
    <w:multiLevelType w:val="multilevel"/>
    <w:tmpl w:val="7B7A917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8562F4D"/>
    <w:multiLevelType w:val="multilevel"/>
    <w:tmpl w:val="99024CF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B51543"/>
    <w:multiLevelType w:val="multilevel"/>
    <w:tmpl w:val="CC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80114B"/>
    <w:multiLevelType w:val="multilevel"/>
    <w:tmpl w:val="293EA26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E095B23"/>
    <w:multiLevelType w:val="multilevel"/>
    <w:tmpl w:val="44F4D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667DB3"/>
    <w:multiLevelType w:val="multilevel"/>
    <w:tmpl w:val="0FE4E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6B73BB"/>
    <w:multiLevelType w:val="hybridMultilevel"/>
    <w:tmpl w:val="23527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D92CCA"/>
    <w:multiLevelType w:val="multilevel"/>
    <w:tmpl w:val="115C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AB2FC4"/>
    <w:multiLevelType w:val="multilevel"/>
    <w:tmpl w:val="CB0AC6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400074B"/>
    <w:multiLevelType w:val="hybridMultilevel"/>
    <w:tmpl w:val="0AC46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92797"/>
    <w:multiLevelType w:val="multilevel"/>
    <w:tmpl w:val="E21CF87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C2434BB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99196B"/>
    <w:multiLevelType w:val="multilevel"/>
    <w:tmpl w:val="C110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5F5D22"/>
    <w:multiLevelType w:val="multilevel"/>
    <w:tmpl w:val="4AB6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2662BC"/>
    <w:multiLevelType w:val="hybridMultilevel"/>
    <w:tmpl w:val="4928D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8A33A2A"/>
    <w:multiLevelType w:val="multilevel"/>
    <w:tmpl w:val="5682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3005DA"/>
    <w:multiLevelType w:val="multilevel"/>
    <w:tmpl w:val="394EF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D92741"/>
    <w:multiLevelType w:val="multilevel"/>
    <w:tmpl w:val="5ADC2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AD6B1E"/>
    <w:multiLevelType w:val="multilevel"/>
    <w:tmpl w:val="3C3AE46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1635B3D"/>
    <w:multiLevelType w:val="multilevel"/>
    <w:tmpl w:val="F370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984E87"/>
    <w:multiLevelType w:val="hybridMultilevel"/>
    <w:tmpl w:val="AC3AC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75509D"/>
    <w:multiLevelType w:val="multilevel"/>
    <w:tmpl w:val="AB58B90A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172001"/>
    <w:multiLevelType w:val="hybridMultilevel"/>
    <w:tmpl w:val="E966A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3C20D7"/>
    <w:multiLevelType w:val="multilevel"/>
    <w:tmpl w:val="3442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82319D"/>
    <w:multiLevelType w:val="multilevel"/>
    <w:tmpl w:val="2FB0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E43956"/>
    <w:multiLevelType w:val="multilevel"/>
    <w:tmpl w:val="A40A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F65980"/>
    <w:multiLevelType w:val="multilevel"/>
    <w:tmpl w:val="AA4C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4146D2"/>
    <w:multiLevelType w:val="multilevel"/>
    <w:tmpl w:val="3D72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793379"/>
    <w:multiLevelType w:val="multilevel"/>
    <w:tmpl w:val="DDDE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CA839C5"/>
    <w:multiLevelType w:val="hybridMultilevel"/>
    <w:tmpl w:val="D63E9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6B7786"/>
    <w:multiLevelType w:val="hybridMultilevel"/>
    <w:tmpl w:val="2E3AF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A71275"/>
    <w:multiLevelType w:val="multilevel"/>
    <w:tmpl w:val="82BE2696"/>
    <w:lvl w:ilvl="0">
      <w:start w:val="1"/>
      <w:numFmt w:val="decimal"/>
      <w:lvlText w:val="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452ECF"/>
    <w:multiLevelType w:val="multilevel"/>
    <w:tmpl w:val="E9E8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DE331D"/>
    <w:multiLevelType w:val="multilevel"/>
    <w:tmpl w:val="4DF0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3722A5D"/>
    <w:multiLevelType w:val="multilevel"/>
    <w:tmpl w:val="F9329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37937D7"/>
    <w:multiLevelType w:val="hybridMultilevel"/>
    <w:tmpl w:val="F454B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C33A46"/>
    <w:multiLevelType w:val="hybridMultilevel"/>
    <w:tmpl w:val="83ACE0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5493D29"/>
    <w:multiLevelType w:val="multilevel"/>
    <w:tmpl w:val="759C69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6" w15:restartNumberingAfterBreak="0">
    <w:nsid w:val="7D3A79A8"/>
    <w:multiLevelType w:val="hybridMultilevel"/>
    <w:tmpl w:val="F934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1408F6"/>
    <w:multiLevelType w:val="multilevel"/>
    <w:tmpl w:val="F88A6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4F59F0"/>
    <w:multiLevelType w:val="hybridMultilevel"/>
    <w:tmpl w:val="0BB21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3280982">
    <w:abstractNumId w:val="7"/>
  </w:num>
  <w:num w:numId="2" w16cid:durableId="467628365">
    <w:abstractNumId w:val="19"/>
  </w:num>
  <w:num w:numId="3" w16cid:durableId="985740886">
    <w:abstractNumId w:val="36"/>
  </w:num>
  <w:num w:numId="4" w16cid:durableId="341274627">
    <w:abstractNumId w:val="39"/>
  </w:num>
  <w:num w:numId="5" w16cid:durableId="1742562256">
    <w:abstractNumId w:val="21"/>
  </w:num>
  <w:num w:numId="6" w16cid:durableId="286934485">
    <w:abstractNumId w:val="49"/>
  </w:num>
  <w:num w:numId="7" w16cid:durableId="464156934">
    <w:abstractNumId w:val="18"/>
  </w:num>
  <w:num w:numId="8" w16cid:durableId="77875246">
    <w:abstractNumId w:val="28"/>
  </w:num>
  <w:num w:numId="9" w16cid:durableId="131408587">
    <w:abstractNumId w:val="55"/>
  </w:num>
  <w:num w:numId="10" w16cid:durableId="1508517968">
    <w:abstractNumId w:val="26"/>
  </w:num>
  <w:num w:numId="11" w16cid:durableId="772214374">
    <w:abstractNumId w:val="1"/>
  </w:num>
  <w:num w:numId="12" w16cid:durableId="876435698">
    <w:abstractNumId w:val="54"/>
  </w:num>
  <w:num w:numId="13" w16cid:durableId="1614945155">
    <w:abstractNumId w:val="50"/>
  </w:num>
  <w:num w:numId="14" w16cid:durableId="1457870086">
    <w:abstractNumId w:val="15"/>
  </w:num>
  <w:num w:numId="15" w16cid:durableId="1763068982">
    <w:abstractNumId w:val="11"/>
  </w:num>
  <w:num w:numId="16" w16cid:durableId="1949048776">
    <w:abstractNumId w:val="43"/>
  </w:num>
  <w:num w:numId="17" w16cid:durableId="634869921">
    <w:abstractNumId w:val="45"/>
  </w:num>
  <w:num w:numId="18" w16cid:durableId="409885007">
    <w:abstractNumId w:val="41"/>
  </w:num>
  <w:num w:numId="19" w16cid:durableId="459543693">
    <w:abstractNumId w:val="34"/>
  </w:num>
  <w:num w:numId="20" w16cid:durableId="775715353">
    <w:abstractNumId w:val="34"/>
    <w:lvlOverride w:ilvl="1">
      <w:lvl w:ilvl="1">
        <w:numFmt w:val="decimal"/>
        <w:lvlText w:val="%2."/>
        <w:lvlJc w:val="left"/>
      </w:lvl>
    </w:lvlOverride>
  </w:num>
  <w:num w:numId="21" w16cid:durableId="539055331">
    <w:abstractNumId w:val="34"/>
    <w:lvlOverride w:ilvl="1">
      <w:lvl w:ilvl="1">
        <w:numFmt w:val="decimal"/>
        <w:lvlText w:val="%2."/>
        <w:lvlJc w:val="left"/>
      </w:lvl>
    </w:lvlOverride>
  </w:num>
  <w:num w:numId="22" w16cid:durableId="247808647">
    <w:abstractNumId w:val="34"/>
    <w:lvlOverride w:ilvl="1">
      <w:lvl w:ilvl="1">
        <w:numFmt w:val="decimal"/>
        <w:lvlText w:val="%2."/>
        <w:lvlJc w:val="left"/>
      </w:lvl>
    </w:lvlOverride>
  </w:num>
  <w:num w:numId="23" w16cid:durableId="1006371951">
    <w:abstractNumId w:val="35"/>
  </w:num>
  <w:num w:numId="24" w16cid:durableId="1324166854">
    <w:abstractNumId w:val="25"/>
  </w:num>
  <w:num w:numId="25" w16cid:durableId="1080983520">
    <w:abstractNumId w:val="12"/>
  </w:num>
  <w:num w:numId="26" w16cid:durableId="187918091">
    <w:abstractNumId w:val="5"/>
  </w:num>
  <w:num w:numId="27" w16cid:durableId="1466391165">
    <w:abstractNumId w:val="31"/>
  </w:num>
  <w:num w:numId="28" w16cid:durableId="1770276588">
    <w:abstractNumId w:val="20"/>
  </w:num>
  <w:num w:numId="29" w16cid:durableId="1105883135">
    <w:abstractNumId w:val="13"/>
  </w:num>
  <w:num w:numId="30" w16cid:durableId="1333802618">
    <w:abstractNumId w:val="42"/>
  </w:num>
  <w:num w:numId="31" w16cid:durableId="1727682946">
    <w:abstractNumId w:val="8"/>
  </w:num>
  <w:num w:numId="32" w16cid:durableId="2090730326">
    <w:abstractNumId w:val="3"/>
  </w:num>
  <w:num w:numId="33" w16cid:durableId="1992515166">
    <w:abstractNumId w:val="23"/>
  </w:num>
  <w:num w:numId="34" w16cid:durableId="1997176139">
    <w:abstractNumId w:val="10"/>
  </w:num>
  <w:num w:numId="35" w16cid:durableId="311760575">
    <w:abstractNumId w:val="52"/>
  </w:num>
  <w:num w:numId="36" w16cid:durableId="692265304">
    <w:abstractNumId w:val="37"/>
  </w:num>
  <w:num w:numId="37" w16cid:durableId="306053555">
    <w:abstractNumId w:val="46"/>
  </w:num>
  <w:num w:numId="38" w16cid:durableId="1548646138">
    <w:abstractNumId w:val="33"/>
  </w:num>
  <w:num w:numId="39" w16cid:durableId="233008663">
    <w:abstractNumId w:val="14"/>
  </w:num>
  <w:num w:numId="40" w16cid:durableId="947587699">
    <w:abstractNumId w:val="22"/>
  </w:num>
  <w:num w:numId="41" w16cid:durableId="1654487281">
    <w:abstractNumId w:val="0"/>
  </w:num>
  <w:num w:numId="42" w16cid:durableId="1633948503">
    <w:abstractNumId w:val="6"/>
  </w:num>
  <w:num w:numId="43" w16cid:durableId="1155074074">
    <w:abstractNumId w:val="16"/>
  </w:num>
  <w:num w:numId="44" w16cid:durableId="2101443695">
    <w:abstractNumId w:val="51"/>
  </w:num>
  <w:num w:numId="45" w16cid:durableId="1950550076">
    <w:abstractNumId w:val="57"/>
  </w:num>
  <w:num w:numId="46" w16cid:durableId="528295147">
    <w:abstractNumId w:val="9"/>
  </w:num>
  <w:num w:numId="47" w16cid:durableId="1627003871">
    <w:abstractNumId w:val="47"/>
  </w:num>
  <w:num w:numId="48" w16cid:durableId="452553353">
    <w:abstractNumId w:val="32"/>
  </w:num>
  <w:num w:numId="49" w16cid:durableId="2046061244">
    <w:abstractNumId w:val="53"/>
  </w:num>
  <w:num w:numId="50" w16cid:durableId="501437091">
    <w:abstractNumId w:val="58"/>
  </w:num>
  <w:num w:numId="51" w16cid:durableId="988941797">
    <w:abstractNumId w:val="29"/>
  </w:num>
  <w:num w:numId="52" w16cid:durableId="835653118">
    <w:abstractNumId w:val="30"/>
  </w:num>
  <w:num w:numId="53" w16cid:durableId="879823329">
    <w:abstractNumId w:val="44"/>
  </w:num>
  <w:num w:numId="54" w16cid:durableId="1230117725">
    <w:abstractNumId w:val="48"/>
  </w:num>
  <w:num w:numId="55" w16cid:durableId="142894763">
    <w:abstractNumId w:val="2"/>
  </w:num>
  <w:num w:numId="56" w16cid:durableId="1304652731">
    <w:abstractNumId w:val="24"/>
  </w:num>
  <w:num w:numId="57" w16cid:durableId="380709501">
    <w:abstractNumId w:val="27"/>
  </w:num>
  <w:num w:numId="58" w16cid:durableId="2026664846">
    <w:abstractNumId w:val="40"/>
  </w:num>
  <w:num w:numId="59" w16cid:durableId="1999839369">
    <w:abstractNumId w:val="38"/>
  </w:num>
  <w:num w:numId="60" w16cid:durableId="48000958">
    <w:abstractNumId w:val="4"/>
  </w:num>
  <w:num w:numId="61" w16cid:durableId="1920825142">
    <w:abstractNumId w:val="17"/>
  </w:num>
  <w:num w:numId="62" w16cid:durableId="65885041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3B"/>
    <w:rsid w:val="00042923"/>
    <w:rsid w:val="00062F02"/>
    <w:rsid w:val="00066599"/>
    <w:rsid w:val="0007146A"/>
    <w:rsid w:val="0008325D"/>
    <w:rsid w:val="000B4DEA"/>
    <w:rsid w:val="000E3644"/>
    <w:rsid w:val="001170BC"/>
    <w:rsid w:val="00130849"/>
    <w:rsid w:val="00143226"/>
    <w:rsid w:val="00171C44"/>
    <w:rsid w:val="001755D1"/>
    <w:rsid w:val="00192857"/>
    <w:rsid w:val="0020043E"/>
    <w:rsid w:val="002210EA"/>
    <w:rsid w:val="002359E3"/>
    <w:rsid w:val="002523D8"/>
    <w:rsid w:val="002544F3"/>
    <w:rsid w:val="00274DA0"/>
    <w:rsid w:val="0028165D"/>
    <w:rsid w:val="002A0397"/>
    <w:rsid w:val="002C15E4"/>
    <w:rsid w:val="002C7FFA"/>
    <w:rsid w:val="00320508"/>
    <w:rsid w:val="00327917"/>
    <w:rsid w:val="00332C21"/>
    <w:rsid w:val="00351B82"/>
    <w:rsid w:val="003833FE"/>
    <w:rsid w:val="003C10FF"/>
    <w:rsid w:val="00406246"/>
    <w:rsid w:val="00441C60"/>
    <w:rsid w:val="0048300A"/>
    <w:rsid w:val="004D05AA"/>
    <w:rsid w:val="005121C2"/>
    <w:rsid w:val="0051402A"/>
    <w:rsid w:val="005375E1"/>
    <w:rsid w:val="00572197"/>
    <w:rsid w:val="005776D7"/>
    <w:rsid w:val="005E5D0D"/>
    <w:rsid w:val="00625045"/>
    <w:rsid w:val="0066140A"/>
    <w:rsid w:val="00676D48"/>
    <w:rsid w:val="00681684"/>
    <w:rsid w:val="00696068"/>
    <w:rsid w:val="006B536D"/>
    <w:rsid w:val="006C4E86"/>
    <w:rsid w:val="006E4F3A"/>
    <w:rsid w:val="007230CD"/>
    <w:rsid w:val="00781D2B"/>
    <w:rsid w:val="007A5758"/>
    <w:rsid w:val="007D60CD"/>
    <w:rsid w:val="007F2055"/>
    <w:rsid w:val="00817247"/>
    <w:rsid w:val="00822CE9"/>
    <w:rsid w:val="00835941"/>
    <w:rsid w:val="00837548"/>
    <w:rsid w:val="008403E9"/>
    <w:rsid w:val="00855C29"/>
    <w:rsid w:val="00860D7D"/>
    <w:rsid w:val="008B3BB2"/>
    <w:rsid w:val="008D72A1"/>
    <w:rsid w:val="00925928"/>
    <w:rsid w:val="00943D59"/>
    <w:rsid w:val="00954524"/>
    <w:rsid w:val="009E1C77"/>
    <w:rsid w:val="00A07E56"/>
    <w:rsid w:val="00A40C23"/>
    <w:rsid w:val="00A57F94"/>
    <w:rsid w:val="00AC1CA3"/>
    <w:rsid w:val="00AD2FA2"/>
    <w:rsid w:val="00B64894"/>
    <w:rsid w:val="00B648F0"/>
    <w:rsid w:val="00B80812"/>
    <w:rsid w:val="00BC6188"/>
    <w:rsid w:val="00BC6489"/>
    <w:rsid w:val="00BD758B"/>
    <w:rsid w:val="00C0198F"/>
    <w:rsid w:val="00C074D3"/>
    <w:rsid w:val="00C26003"/>
    <w:rsid w:val="00C3766F"/>
    <w:rsid w:val="00CA05D4"/>
    <w:rsid w:val="00CC4BCE"/>
    <w:rsid w:val="00D07EF5"/>
    <w:rsid w:val="00D136AB"/>
    <w:rsid w:val="00DD180A"/>
    <w:rsid w:val="00DD3A5B"/>
    <w:rsid w:val="00E65A99"/>
    <w:rsid w:val="00EB1424"/>
    <w:rsid w:val="00EC2CFB"/>
    <w:rsid w:val="00ED02EC"/>
    <w:rsid w:val="00F8013B"/>
    <w:rsid w:val="00F85111"/>
    <w:rsid w:val="00FA28E3"/>
    <w:rsid w:val="00FD24E9"/>
    <w:rsid w:val="00FE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11A99"/>
  <w15:docId w15:val="{446E3D28-15F3-461D-A500-6E14B89C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ru-RU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D5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6614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6140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6140A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66140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6140A"/>
    <w:rPr>
      <w:rFonts w:ascii="Play" w:eastAsia="Play" w:hAnsi="Play" w:cs="Play"/>
      <w:color w:val="0F4761"/>
      <w:sz w:val="40"/>
      <w:szCs w:val="40"/>
    </w:rPr>
  </w:style>
  <w:style w:type="paragraph" w:styleId="a7">
    <w:name w:val="header"/>
    <w:basedOn w:val="a"/>
    <w:link w:val="a8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3226"/>
  </w:style>
  <w:style w:type="paragraph" w:styleId="a9">
    <w:name w:val="footer"/>
    <w:basedOn w:val="a"/>
    <w:link w:val="aa"/>
    <w:uiPriority w:val="99"/>
    <w:unhideWhenUsed/>
    <w:rsid w:val="00143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3226"/>
  </w:style>
  <w:style w:type="paragraph" w:styleId="ab">
    <w:name w:val="List Paragraph"/>
    <w:basedOn w:val="a"/>
    <w:uiPriority w:val="34"/>
    <w:qFormat/>
    <w:rsid w:val="002210EA"/>
    <w:pPr>
      <w:ind w:left="720"/>
      <w:contextualSpacing/>
    </w:pPr>
  </w:style>
  <w:style w:type="paragraph" w:styleId="30">
    <w:name w:val="toc 3"/>
    <w:basedOn w:val="a"/>
    <w:next w:val="a"/>
    <w:autoRedefine/>
    <w:uiPriority w:val="39"/>
    <w:unhideWhenUsed/>
    <w:rsid w:val="00DD180A"/>
    <w:pPr>
      <w:spacing w:after="100" w:line="278" w:lineRule="auto"/>
      <w:ind w:left="4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40">
    <w:name w:val="toc 4"/>
    <w:basedOn w:val="a"/>
    <w:next w:val="a"/>
    <w:autoRedefine/>
    <w:uiPriority w:val="39"/>
    <w:unhideWhenUsed/>
    <w:rsid w:val="00DD180A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50">
    <w:name w:val="toc 5"/>
    <w:basedOn w:val="a"/>
    <w:next w:val="a"/>
    <w:autoRedefine/>
    <w:uiPriority w:val="39"/>
    <w:unhideWhenUsed/>
    <w:rsid w:val="00DD180A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60">
    <w:name w:val="toc 6"/>
    <w:basedOn w:val="a"/>
    <w:next w:val="a"/>
    <w:autoRedefine/>
    <w:uiPriority w:val="39"/>
    <w:unhideWhenUsed/>
    <w:rsid w:val="00DD180A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D180A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D180A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D180A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character" w:styleId="ac">
    <w:name w:val="Unresolved Mention"/>
    <w:basedOn w:val="a0"/>
    <w:uiPriority w:val="99"/>
    <w:semiHidden/>
    <w:unhideWhenUsed/>
    <w:rsid w:val="00DD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113</Pages>
  <Words>17516</Words>
  <Characters>99843</Characters>
  <Application>Microsoft Office Word</Application>
  <DocSecurity>0</DocSecurity>
  <Lines>832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Олег Лайновский</cp:lastModifiedBy>
  <cp:revision>51</cp:revision>
  <cp:lastPrinted>2025-04-24T11:23:00Z</cp:lastPrinted>
  <dcterms:created xsi:type="dcterms:W3CDTF">2025-04-24T11:22:00Z</dcterms:created>
  <dcterms:modified xsi:type="dcterms:W3CDTF">2025-04-28T16:47:00Z</dcterms:modified>
</cp:coreProperties>
</file>