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6DB5E" w14:textId="1E1EE351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lk197182079"/>
      <w:bookmarkEnd w:id="0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Пензенский государственный университет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Кафедра «Вычислительная техника»</w:t>
      </w:r>
    </w:p>
    <w:p w14:paraId="712A9E9B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138B1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CB785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D3DDDF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F38610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AC351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ПОЯСНИТЕЛЬНАЯ ЗАПИСКА</w:t>
      </w:r>
    </w:p>
    <w:p w14:paraId="08D3DA6A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 курсовой работе</w:t>
      </w:r>
    </w:p>
    <w:p w14:paraId="426EBBC5" w14:textId="1B232EA2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Программирование на языке 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D26554D" w14:textId="714CAC53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Файловый менеджер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32A331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B0F27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52D64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F38F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D6F6AF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23E9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E8D8DE" w14:textId="77777777" w:rsidR="00F8013B" w:rsidRPr="00062F02" w:rsidRDefault="00855C29">
      <w:pPr>
        <w:spacing w:after="0" w:line="360" w:lineRule="auto"/>
        <w:ind w:right="2267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40D4803A" w14:textId="77777777" w:rsidR="00F8013B" w:rsidRPr="00062F02" w:rsidRDefault="00855C29">
      <w:pPr>
        <w:spacing w:after="0" w:line="360" w:lineRule="auto"/>
        <w:ind w:right="141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группы 22ВВП1</w:t>
      </w:r>
    </w:p>
    <w:p w14:paraId="3347F57B" w14:textId="77777777" w:rsidR="00F8013B" w:rsidRPr="00062F02" w:rsidRDefault="00855C29">
      <w:pPr>
        <w:spacing w:after="0" w:line="360" w:lineRule="auto"/>
        <w:ind w:right="-143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Хоссейни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Нежад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С.А.С.М.</w:t>
      </w:r>
    </w:p>
    <w:p w14:paraId="6AA1434D" w14:textId="77777777" w:rsidR="00F8013B" w:rsidRPr="00062F02" w:rsidRDefault="00855C29">
      <w:pPr>
        <w:spacing w:after="0" w:line="360" w:lineRule="auto"/>
        <w:ind w:right="25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Принял:</w:t>
      </w:r>
    </w:p>
    <w:p w14:paraId="479FD616" w14:textId="40A36C6F" w:rsidR="00F8013B" w:rsidRPr="00062F02" w:rsidRDefault="00143226">
      <w:pPr>
        <w:spacing w:after="0" w:line="360" w:lineRule="auto"/>
        <w:ind w:right="1558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Юрова </w:t>
      </w:r>
      <w:proofErr w:type="gram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О.В.</w:t>
      </w:r>
      <w:proofErr w:type="gramEnd"/>
    </w:p>
    <w:p w14:paraId="59E4E029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785A63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306B78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97BCD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4ADE3C" w14:textId="77777777" w:rsidR="00143226" w:rsidRPr="00062F02" w:rsidRDefault="0014322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33C99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C95EA7" w14:textId="2D1257E1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Пенза 202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393E7926" w14:textId="7DAA61CA" w:rsidR="00143226" w:rsidRPr="00062F02" w:rsidRDefault="00143226" w:rsidP="00143226">
      <w:pPr>
        <w:tabs>
          <w:tab w:val="left" w:pos="44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footerReference w:type="default" r:id="rId7"/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p w14:paraId="2F58883A" w14:textId="77777777" w:rsidR="00143226" w:rsidRPr="00062F02" w:rsidRDefault="00855C29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14:paraId="217E7374" w14:textId="77777777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8C0E63" w14:textId="3A725A80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bookmarkStart w:id="1" w:name="_Toc196565590" w:displacedByCustomXml="next"/>
    <w:sdt>
      <w:sdtPr>
        <w:rPr>
          <w:rFonts w:ascii="Times New Roman" w:eastAsia="Aptos" w:hAnsi="Times New Roman" w:cs="Times New Roman"/>
          <w:color w:val="auto"/>
          <w:sz w:val="28"/>
          <w:szCs w:val="28"/>
        </w:rPr>
        <w:id w:val="2000991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2" w:name="_Toc184924577" w:displacedByCustomXml="prev"/>
        <w:p w14:paraId="6C8E276F" w14:textId="77777777" w:rsidR="00327917" w:rsidRPr="004B72EC" w:rsidRDefault="0066140A" w:rsidP="005375E1">
          <w:pPr>
            <w:pStyle w:val="1"/>
            <w:spacing w:before="200" w:after="200" w:line="360" w:lineRule="auto"/>
            <w:ind w:right="459"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ru-RU"/>
            </w:rPr>
          </w:pPr>
          <w:r w:rsidRPr="00327917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  <w:bookmarkEnd w:id="1"/>
          <w:bookmarkEnd w:id="2"/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begin"/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TOC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o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"1-3"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h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z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u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separate"/>
          </w:r>
        </w:p>
        <w:p w14:paraId="248BC6EF" w14:textId="6164DD46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Содержание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B912C" w14:textId="6E1EFA6E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D105D" w14:textId="301852CD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 Постановка задачи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98F49" w14:textId="568BE29F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 Теоретическая часть задания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AB2A6" w14:textId="43EF6CCB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4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3 Описание алгоритма работы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_Toc196565594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43696" w14:textId="152739C7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5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4 Описание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_Toc196565595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EFFBF" w14:textId="62693BA8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6" w:history="1">
            <w:r w:rsidRPr="00327917">
              <w:rPr>
                <w:rStyle w:val="a6"/>
              </w:rPr>
              <w:t>4.1 Сервер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_Toc196565596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13</w:t>
            </w:r>
            <w:r w:rsidRPr="00327917">
              <w:rPr>
                <w:webHidden/>
              </w:rPr>
              <w:fldChar w:fldCharType="end"/>
            </w:r>
          </w:hyperlink>
        </w:p>
        <w:p w14:paraId="0E06018E" w14:textId="1B242EBE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7" w:history="1">
            <w:r w:rsidRPr="00327917">
              <w:rPr>
                <w:rStyle w:val="a6"/>
              </w:rPr>
              <w:t>4.2 Клиент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_Toc196565597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15</w:t>
            </w:r>
            <w:r w:rsidRPr="00327917">
              <w:rPr>
                <w:webHidden/>
              </w:rPr>
              <w:fldChar w:fldCharType="end"/>
            </w:r>
          </w:hyperlink>
        </w:p>
        <w:p w14:paraId="17765CC9" w14:textId="6CF55A6E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8" w:history="1">
            <w:r w:rsidRPr="00327917">
              <w:rPr>
                <w:rStyle w:val="a6"/>
              </w:rPr>
              <w:t xml:space="preserve">4.3 </w:t>
            </w:r>
            <w:r w:rsidR="00954524">
              <w:rPr>
                <w:rStyle w:val="a6"/>
              </w:rPr>
              <w:t>Библиотека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_Toc196565598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17</w:t>
            </w:r>
            <w:r w:rsidRPr="00327917">
              <w:rPr>
                <w:webHidden/>
              </w:rPr>
              <w:fldChar w:fldCharType="end"/>
            </w:r>
          </w:hyperlink>
        </w:p>
        <w:p w14:paraId="32D24757" w14:textId="26B207C5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9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5 Описание работы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_Toc196565599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7908C" w14:textId="4D8A8995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130AF" w14:textId="101EBF6F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используемых источников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5A403" w14:textId="2A031462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Листинг пр</w:t>
            </w:r>
            <w:r w:rsidR="005555A0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ог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1B2EC" w14:textId="33A9D304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3" w:history="1">
            <w:r w:rsidRPr="00327917">
              <w:rPr>
                <w:rStyle w:val="a6"/>
              </w:rPr>
              <w:t>Приложение А.1</w:t>
            </w:r>
            <w:r w:rsidR="008E173C">
              <w:rPr>
                <w:rStyle w:val="a6"/>
              </w:rPr>
              <w:t xml:space="preserve"> Код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_Toc196565603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30</w:t>
            </w:r>
            <w:r w:rsidRPr="00327917">
              <w:rPr>
                <w:webHidden/>
              </w:rPr>
              <w:fldChar w:fldCharType="end"/>
            </w:r>
          </w:hyperlink>
        </w:p>
        <w:p w14:paraId="6859EB89" w14:textId="49BABCFB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4" w:history="1">
            <w:r w:rsidRPr="00327917">
              <w:rPr>
                <w:rStyle w:val="a6"/>
              </w:rPr>
              <w:t>Приложение А.2</w:t>
            </w:r>
            <w:r w:rsidR="008E173C">
              <w:rPr>
                <w:rStyle w:val="a6"/>
              </w:rPr>
              <w:t xml:space="preserve"> Код 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_Toc196565604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46</w:t>
            </w:r>
            <w:r w:rsidRPr="00327917">
              <w:rPr>
                <w:webHidden/>
              </w:rPr>
              <w:fldChar w:fldCharType="end"/>
            </w:r>
          </w:hyperlink>
        </w:p>
        <w:p w14:paraId="5CADE4DF" w14:textId="002E5B12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5" w:history="1">
            <w:r w:rsidRPr="00327917">
              <w:rPr>
                <w:rStyle w:val="a6"/>
              </w:rPr>
              <w:t>Приложение А.3</w:t>
            </w:r>
            <w:r w:rsidR="008E173C">
              <w:rPr>
                <w:rStyle w:val="a6"/>
              </w:rPr>
              <w:t xml:space="preserve"> Код библиотеки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_Toc196565605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90</w:t>
            </w:r>
            <w:r w:rsidRPr="00327917">
              <w:rPr>
                <w:webHidden/>
              </w:rPr>
              <w:fldChar w:fldCharType="end"/>
            </w:r>
          </w:hyperlink>
        </w:p>
        <w:p w14:paraId="163233C1" w14:textId="78CBA9BD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6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UML-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_Toc196565606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9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82671" w14:textId="65D2158A" w:rsidR="00327917" w:rsidRPr="002A44FE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7" w:history="1">
            <w:r w:rsidRPr="002A44FE">
              <w:rPr>
                <w:rStyle w:val="a6"/>
              </w:rPr>
              <w:t>Приложение Б.1</w:t>
            </w:r>
            <w:r w:rsidR="00837548" w:rsidRPr="002A44FE">
              <w:t xml:space="preserve"> </w:t>
            </w:r>
            <w:r w:rsidR="002A44FE" w:rsidRPr="002A44FE">
              <w:t>UML-диаграмма вариантов использования приложения</w:t>
            </w:r>
            <w:r w:rsidRPr="002A44FE">
              <w:rPr>
                <w:webHidden/>
              </w:rPr>
              <w:tab/>
            </w:r>
            <w:r w:rsidRPr="002A44FE">
              <w:rPr>
                <w:webHidden/>
              </w:rPr>
              <w:fldChar w:fldCharType="begin"/>
            </w:r>
            <w:r w:rsidRPr="002A44FE">
              <w:rPr>
                <w:webHidden/>
              </w:rPr>
              <w:instrText xml:space="preserve"> PAGEREF _Toc196565607 \h </w:instrText>
            </w:r>
            <w:r w:rsidRPr="002A44FE">
              <w:rPr>
                <w:webHidden/>
              </w:rPr>
            </w:r>
            <w:r w:rsidRPr="002A44FE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105</w:t>
            </w:r>
            <w:r w:rsidRPr="002A44FE">
              <w:rPr>
                <w:webHidden/>
              </w:rPr>
              <w:fldChar w:fldCharType="end"/>
            </w:r>
          </w:hyperlink>
        </w:p>
        <w:p w14:paraId="30E780CA" w14:textId="287E7761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8" w:history="1">
            <w:r w:rsidRPr="00327917">
              <w:rPr>
                <w:rStyle w:val="a6"/>
              </w:rPr>
              <w:t>Приложение Б.2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 xml:space="preserve">UML-диаграмма </w:t>
            </w:r>
            <w:r w:rsidR="002A44FE">
              <w:rPr>
                <w:rStyle w:val="a6"/>
              </w:rPr>
              <w:t>последовательности протокола взаимодействия клиента и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_Toc196565608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104</w:t>
            </w:r>
            <w:r w:rsidRPr="00327917">
              <w:rPr>
                <w:webHidden/>
              </w:rPr>
              <w:fldChar w:fldCharType="end"/>
            </w:r>
          </w:hyperlink>
        </w:p>
        <w:p w14:paraId="3C4480A7" w14:textId="7379FDDD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9" w:history="1">
            <w:r w:rsidRPr="00327917">
              <w:rPr>
                <w:rStyle w:val="a6"/>
              </w:rPr>
              <w:t>Приложение Б.3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развертывания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_Toc196565609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110</w:t>
            </w:r>
            <w:r w:rsidRPr="00327917">
              <w:rPr>
                <w:webHidden/>
              </w:rPr>
              <w:fldChar w:fldCharType="end"/>
            </w:r>
          </w:hyperlink>
        </w:p>
        <w:p w14:paraId="2B085425" w14:textId="4CFFA4F5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0" w:history="1">
            <w:r w:rsidRPr="00327917">
              <w:rPr>
                <w:rStyle w:val="a6"/>
              </w:rPr>
              <w:t>Приложение Б.4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 xml:space="preserve">UML-диаграмма состояний </w:t>
            </w:r>
            <w:r w:rsidR="00193DD9">
              <w:rPr>
                <w:rStyle w:val="a6"/>
              </w:rPr>
              <w:t>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_Toc196565610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113</w:t>
            </w:r>
            <w:r w:rsidRPr="00327917">
              <w:rPr>
                <w:webHidden/>
              </w:rPr>
              <w:fldChar w:fldCharType="end"/>
            </w:r>
          </w:hyperlink>
        </w:p>
        <w:p w14:paraId="7990E23C" w14:textId="65DE52AE" w:rsidR="00327917" w:rsidRDefault="00327917" w:rsidP="002A44FE">
          <w:pPr>
            <w:pStyle w:val="20"/>
          </w:pPr>
          <w:hyperlink w:anchor="_Toc196565611" w:history="1">
            <w:r w:rsidRPr="00327917">
              <w:rPr>
                <w:rStyle w:val="a6"/>
              </w:rPr>
              <w:t>Приложение Б.5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 xml:space="preserve">UML-диаграмма состояний </w:t>
            </w:r>
            <w:r w:rsidR="00193DD9">
              <w:rPr>
                <w:rStyle w:val="a6"/>
              </w:rPr>
              <w:t>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_Toc196565611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111</w:t>
            </w:r>
            <w:r w:rsidRPr="00327917">
              <w:rPr>
                <w:webHidden/>
              </w:rPr>
              <w:fldChar w:fldCharType="end"/>
            </w:r>
          </w:hyperlink>
        </w:p>
        <w:p w14:paraId="5A72B410" w14:textId="0E44FF32" w:rsidR="00C55AE2" w:rsidRPr="00C55AE2" w:rsidRDefault="00C55AE2" w:rsidP="00C55AE2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2" w:history="1">
            <w:r w:rsidRPr="00327917">
              <w:rPr>
                <w:rStyle w:val="a6"/>
              </w:rPr>
              <w:t>Приложение Б.6</w:t>
            </w:r>
            <w:r w:rsidRPr="00837548">
              <w:t xml:space="preserve"> </w:t>
            </w:r>
            <w:r w:rsidRPr="00837548">
              <w:rPr>
                <w:rStyle w:val="a6"/>
              </w:rPr>
              <w:t xml:space="preserve">UML-диаграмма </w:t>
            </w:r>
            <w:r>
              <w:rPr>
                <w:rStyle w:val="a6"/>
              </w:rPr>
              <w:t>деятельности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_Toc196565612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116</w:t>
            </w:r>
            <w:r w:rsidRPr="00327917">
              <w:rPr>
                <w:webHidden/>
              </w:rPr>
              <w:fldChar w:fldCharType="end"/>
            </w:r>
          </w:hyperlink>
        </w:p>
        <w:p w14:paraId="22959470" w14:textId="5791F957" w:rsidR="00C55AE2" w:rsidRPr="00327917" w:rsidRDefault="00C55AE2" w:rsidP="00C55AE2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2" w:history="1">
            <w:r w:rsidRPr="00327917">
              <w:rPr>
                <w:rStyle w:val="a6"/>
              </w:rPr>
              <w:t>Приложение Б.</w:t>
            </w:r>
            <w:r>
              <w:rPr>
                <w:rStyle w:val="a6"/>
              </w:rPr>
              <w:t>7</w:t>
            </w:r>
            <w:r w:rsidRPr="00837548">
              <w:t xml:space="preserve"> </w:t>
            </w:r>
            <w:r w:rsidRPr="00837548">
              <w:rPr>
                <w:rStyle w:val="a6"/>
              </w:rPr>
              <w:t>UML-диаграмма классов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_Toc196565612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116</w:t>
            </w:r>
            <w:r w:rsidRPr="00327917">
              <w:rPr>
                <w:webHidden/>
              </w:rPr>
              <w:fldChar w:fldCharType="end"/>
            </w:r>
          </w:hyperlink>
        </w:p>
        <w:p w14:paraId="3BB2FCAF" w14:textId="1D1E0BBF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3" w:history="1">
            <w:r w:rsidRPr="00327917">
              <w:rPr>
                <w:rStyle w:val="a6"/>
              </w:rPr>
              <w:t>Приложение Б.</w:t>
            </w:r>
            <w:r w:rsidR="00C55AE2">
              <w:rPr>
                <w:rStyle w:val="a6"/>
              </w:rPr>
              <w:t>8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классов 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_Toc196565613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B0904">
              <w:rPr>
                <w:webHidden/>
              </w:rPr>
              <w:t>117</w:t>
            </w:r>
            <w:r w:rsidRPr="00327917">
              <w:rPr>
                <w:webHidden/>
              </w:rPr>
              <w:fldChar w:fldCharType="end"/>
            </w:r>
          </w:hyperlink>
        </w:p>
        <w:p w14:paraId="659CECE1" w14:textId="58AD3204" w:rsidR="0066140A" w:rsidRPr="00327917" w:rsidRDefault="0066140A">
          <w:pPr>
            <w:rPr>
              <w:rFonts w:ascii="Times New Roman" w:hAnsi="Times New Roman" w:cs="Times New Roman"/>
              <w:sz w:val="28"/>
              <w:szCs w:val="28"/>
            </w:rPr>
          </w:pPr>
          <w:r w:rsidRPr="0032791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0B9DC39" w14:textId="77777777" w:rsidR="00F8013B" w:rsidRPr="00062F02" w:rsidRDefault="00855C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hAnsi="Times New Roman" w:cs="Times New Roman"/>
          <w:sz w:val="28"/>
          <w:szCs w:val="28"/>
        </w:rPr>
        <w:br w:type="page"/>
      </w:r>
    </w:p>
    <w:p w14:paraId="55425890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19656559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3"/>
    </w:p>
    <w:p w14:paraId="23AFB408" w14:textId="4AFC3B4E" w:rsidR="00F8013B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современных условиях автоматизации бизнес-процессов и удалённого взаимодействия пользователей с файловыми хранилищами эффективность и безопасность работы с файлами приобретают ключевое значение. Клиент-серверные файловые менеджеры позволяют централизованно хранить, передавать и обрабатывать пользовательские данные, обеспечивая при этом разграничение доступа и защищённую передачу информации. Разработка подобной системы особенно актуальна в свете роста объёма распределённых хранилищ, требующих надёжной и удобной оболочки для работы конечного пользователя.</w:t>
      </w:r>
    </w:p>
    <w:p w14:paraId="7F320643" w14:textId="41774FF9" w:rsidR="003833FE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Объектом данно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курсово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процесс управления файловой системой в клиент-серверной архитектуре. Предметом — программная реализация клиентской и серверной частей файлового менеджера на языке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применением технологий сетевого взаимодействия, шифрования и графического интерфейса пользователя ​.</w:t>
      </w:r>
    </w:p>
    <w:p w14:paraId="269A697B" w14:textId="0F705A20" w:rsidR="00F8013B" w:rsidRPr="00062F02" w:rsidRDefault="003833FE" w:rsidP="003833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Цель курсовой работы — спроектировать и реализовать эффективный, безопасный и удобный в использовании файловый менеджер в клиент-серверном режиме.</w:t>
      </w:r>
    </w:p>
    <w:p w14:paraId="3D3D4AF1" w14:textId="7FBFAEBE" w:rsidR="003833FE" w:rsidRPr="00062F02" w:rsidRDefault="003833FE" w:rsidP="003833F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работе применяются методы объектно-ориентированного проектирования, сетевого программирования и криптографической защиты данных. В качестве основных технологий использованы язык программирования Java, библиотеки java.net для организации сокет-</w:t>
      </w:r>
      <w:proofErr w:type="gram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сообщений,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proofErr w:type="gram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построения пользовательского интерфейса,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криптографические утилиты для генерации и управления ключами RSA/AES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база данных </w:t>
      </w:r>
      <w:r w:rsidR="008B3BB2">
        <w:rPr>
          <w:rFonts w:ascii="Times New Roman" w:eastAsia="Times New Roman" w:hAnsi="Times New Roman" w:cs="Times New Roman"/>
          <w:sz w:val="28"/>
          <w:szCs w:val="28"/>
        </w:rPr>
        <w:t>SQLite</w:t>
      </w:r>
      <w:r w:rsidR="008B3BB2" w:rsidRP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>для хранения данных о пользователях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E9063D" w14:textId="13A7AAEA" w:rsidR="003833FE" w:rsidRDefault="003833FE" w:rsidP="00A07E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Практическая ценность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заключается в создании прототипа файлового менеджера, готового к расширенному использованию и доработке под конкретные корпоративные или образовательные задачи. Новизна реализованного решения состоит в объединении простого и интуитивно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понятного интерфейса с надёжным уровнем защищённой передачи больших объёмов данных через сеть.</w:t>
      </w:r>
    </w:p>
    <w:p w14:paraId="28073C98" w14:textId="3E728638" w:rsidR="008B3BB2" w:rsidRPr="006C4E86" w:rsidRDefault="008B3BB2" w:rsidP="008B3BB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CCD4D9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9656559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 Постановка задачи</w:t>
      </w:r>
      <w:bookmarkEnd w:id="4"/>
    </w:p>
    <w:p w14:paraId="3D82F569" w14:textId="466CE658" w:rsidR="002210EA" w:rsidRPr="00062F02" w:rsidRDefault="00B96566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50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Цель работы </w:t>
      </w:r>
      <w:r w:rsidR="002950C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965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спроектировать и реализовать клиент-серверное приложение “Файловый менеджер”, обеспечивающее безопасную и удобную работу с удалённым хранилищем данных.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210EA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программирования Java, среда разработки </w:t>
      </w:r>
      <w:proofErr w:type="spellStart"/>
      <w:r w:rsidR="002210EA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NetBeans</w:t>
      </w:r>
      <w:proofErr w:type="spellEnd"/>
      <w:r w:rsidR="002210EA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43507820" w14:textId="77777777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должно обладать графическим интерфейсом и использовать следующие технологии:</w:t>
      </w:r>
    </w:p>
    <w:p w14:paraId="76A7201E" w14:textId="77777777" w:rsidR="002210EA" w:rsidRPr="00062F02" w:rsidRDefault="002210EA">
      <w:pPr>
        <w:pStyle w:val="ab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Java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Collections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Framework</w:t>
      </w:r>
    </w:p>
    <w:p w14:paraId="62557D70" w14:textId="77777777" w:rsidR="002210EA" w:rsidRPr="00062F02" w:rsidRDefault="002210EA">
      <w:pPr>
        <w:pStyle w:val="ab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обработки исключительных ситуаций</w:t>
      </w:r>
    </w:p>
    <w:p w14:paraId="663F34E9" w14:textId="77777777" w:rsidR="002210EA" w:rsidRPr="00062F02" w:rsidRDefault="002210EA">
      <w:pPr>
        <w:pStyle w:val="ab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Stream API</w:t>
      </w:r>
    </w:p>
    <w:p w14:paraId="05A4989E" w14:textId="77777777" w:rsidR="002210EA" w:rsidRPr="00062F02" w:rsidRDefault="002210EA">
      <w:pPr>
        <w:pStyle w:val="ab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Multithreading</w:t>
      </w:r>
    </w:p>
    <w:p w14:paraId="6A9E99FC" w14:textId="058CCD17" w:rsidR="002210EA" w:rsidRPr="004F78A9" w:rsidRDefault="002210EA">
      <w:pPr>
        <w:pStyle w:val="ab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Сетевое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</w:t>
      </w:r>
    </w:p>
    <w:p w14:paraId="6F13FDCE" w14:textId="1C054988" w:rsidR="004F78A9" w:rsidRPr="004F78A9" w:rsidRDefault="004F78A9" w:rsidP="004F78A9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Функциональные</w:t>
      </w:r>
      <w:proofErr w:type="spellEnd"/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</w:rPr>
        <w:t>требования</w:t>
      </w:r>
      <w:proofErr w:type="spellEnd"/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184A79D" w14:textId="74E36572" w:rsidR="004F78A9" w:rsidRPr="004F78A9" w:rsidRDefault="004F78A9">
      <w:pPr>
        <w:pStyle w:val="ab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аутентификация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пользователей с сохранением </w:t>
      </w:r>
      <w:proofErr w:type="spellStart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хэшированных</w:t>
      </w:r>
      <w:proofErr w:type="spellEnd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паролей (</w:t>
      </w:r>
      <w:proofErr w:type="spellStart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91F1430" w14:textId="51D1BF37" w:rsidR="004F78A9" w:rsidRPr="004F78A9" w:rsidRDefault="004F78A9">
      <w:pPr>
        <w:pStyle w:val="ab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Навигация по каталогу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: просмотр содержимого, «хлебные крошки», сортировка и переключение представлений (таблица / список).</w:t>
      </w:r>
    </w:p>
    <w:p w14:paraId="685673B1" w14:textId="2054C91B" w:rsidR="004F78A9" w:rsidRPr="004F78A9" w:rsidRDefault="00904112">
      <w:pPr>
        <w:pStyle w:val="ab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411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объектами файловой системы</w:t>
      </w:r>
      <w:r w:rsidR="004F78A9"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7A1299C" w14:textId="77777777" w:rsidR="004F78A9" w:rsidRPr="004F78A9" w:rsidRDefault="004F78A9">
      <w:pPr>
        <w:pStyle w:val="ab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удаление папок;</w:t>
      </w:r>
    </w:p>
    <w:p w14:paraId="5CC63D7B" w14:textId="5F832DCD" w:rsidR="004F78A9" w:rsidRPr="004F78A9" w:rsidRDefault="004F78A9">
      <w:pPr>
        <w:pStyle w:val="ab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копирование,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вставка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, переименование файлов и каталогов;</w:t>
      </w:r>
    </w:p>
    <w:p w14:paraId="3C318288" w14:textId="66F1AA30" w:rsidR="004F78A9" w:rsidRPr="004F78A9" w:rsidRDefault="004F78A9">
      <w:pPr>
        <w:pStyle w:val="ab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="00B965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файлов</w:t>
      </w:r>
      <w:r w:rsidR="009041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4112">
        <w:rPr>
          <w:rFonts w:ascii="Times New Roman" w:eastAsia="Times New Roman" w:hAnsi="Times New Roman" w:cs="Times New Roman"/>
          <w:sz w:val="28"/>
          <w:szCs w:val="28"/>
          <w:lang w:val="ru-RU"/>
        </w:rPr>
        <w:t>и папок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26975FE" w14:textId="525280CD" w:rsidR="004F78A9" w:rsidRPr="004F78A9" w:rsidRDefault="004F78A9">
      <w:pPr>
        <w:pStyle w:val="ab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2E08244" w14:textId="7FFF590C" w:rsidR="004F78A9" w:rsidRPr="004F78A9" w:rsidRDefault="004F78A9">
      <w:pPr>
        <w:pStyle w:val="ab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загрузка (</w:t>
      </w:r>
      <w:proofErr w:type="spellStart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upload</w:t>
      </w:r>
      <w:proofErr w:type="spellEnd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) и скачивание (</w:t>
      </w:r>
      <w:proofErr w:type="spellStart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download</w:t>
      </w:r>
      <w:proofErr w:type="spellEnd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DBDDFDD" w14:textId="77777777" w:rsidR="004F78A9" w:rsidRPr="004F78A9" w:rsidRDefault="004F78A9">
      <w:pPr>
        <w:pStyle w:val="ab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конфликтов имён («Перезаписать / Переименовать»).</w:t>
      </w:r>
    </w:p>
    <w:p w14:paraId="4841C9D2" w14:textId="22C40AC9" w:rsidR="004F78A9" w:rsidRPr="004F78A9" w:rsidRDefault="004F78A9">
      <w:pPr>
        <w:pStyle w:val="ab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Защита данных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: гибридное шифрование RSA-4096 + AES-256-GCM всего трафика.</w:t>
      </w:r>
    </w:p>
    <w:p w14:paraId="3F24AE88" w14:textId="4FD04070" w:rsidR="004F78A9" w:rsidRPr="004F78A9" w:rsidRDefault="004F78A9">
      <w:pPr>
        <w:pStyle w:val="ab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Многопоточность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сервера: одновременная обработка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большого количества клиентов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770C94" w14:textId="2773E945" w:rsidR="00F8013B" w:rsidRPr="002950C1" w:rsidRDefault="00A171DD" w:rsidP="002950C1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вариантов использования представлена в приложении Б.</w:t>
      </w:r>
      <w:r w:rsidR="002A44F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52A8206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19656559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 Теоретическая часть задания</w:t>
      </w:r>
      <w:bookmarkEnd w:id="5"/>
    </w:p>
    <w:p w14:paraId="46165BF9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 Архитектура клиент-сервер</w:t>
      </w:r>
    </w:p>
    <w:p w14:paraId="62D32F41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Клиент-серверная архитектура разделяет систему на две основные роли:</w:t>
      </w:r>
    </w:p>
    <w:p w14:paraId="5AC8BB9C" w14:textId="44D779CF" w:rsidR="00EB1424" w:rsidRPr="00EB1424" w:rsidRDefault="00EB142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взаимодействует с пользователем, формирует запросы и отображает полученные ответы;</w:t>
      </w:r>
    </w:p>
    <w:p w14:paraId="61D23832" w14:textId="7D9D89BF" w:rsidR="00EB1424" w:rsidRPr="00EB1424" w:rsidRDefault="00EB142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обрабатывает поступающие запросы, обеспечивает безопасность и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консистентность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информации.</w:t>
      </w:r>
    </w:p>
    <w:p w14:paraId="58C2BEEA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 Протокол TCP и обмен данными</w:t>
      </w:r>
    </w:p>
    <w:p w14:paraId="4222EE4D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TCP (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Transmission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Control Protocol)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обеспечивает надёжную, ориентированную на соединение передачу данных:</w:t>
      </w:r>
    </w:p>
    <w:p w14:paraId="511CCAE6" w14:textId="10A6BC57" w:rsidR="00EB1424" w:rsidRPr="00EB1424" w:rsidRDefault="00EB1424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Установление соединения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гарантирует синхронизацию состояния между узлами;</w:t>
      </w:r>
    </w:p>
    <w:p w14:paraId="58A0CBF8" w14:textId="77777777" w:rsidR="00EB1424" w:rsidRPr="00EB1424" w:rsidRDefault="00EB1424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Гарантия доставки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при потере пакета производится повторная отправка, контрольная сумма проверяет целостность;</w:t>
      </w:r>
    </w:p>
    <w:p w14:paraId="2BBDD0F2" w14:textId="77777777" w:rsidR="00EB1424" w:rsidRPr="00EB1424" w:rsidRDefault="00EB1424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Потоковая передача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данные считываются и записываются как непрерывный поток байт, что удобно для передачи больших объёмов (например, файлов).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В Java TCP-сессия реализуется через Socket и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, а для объектов применяется потоковая сериализация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C05A450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 Гибридное шифрование: RSA + AES</w:t>
      </w:r>
    </w:p>
    <w:p w14:paraId="6F7D6714" w14:textId="1E292A3F" w:rsidR="00EB1424" w:rsidRPr="00EB1424" w:rsidRDefault="009E1C77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Start"/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очетание</w:t>
      </w:r>
      <w:proofErr w:type="spellEnd"/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асимметричного и симметричного шифрования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защиты канала связи</w:t>
      </w:r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8E85830" w14:textId="77777777" w:rsidR="00EB1424" w:rsidRPr="00EB1424" w:rsidRDefault="00EB1424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RSA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(4096-бит) служит для безопасной передачи симметричного ключа. Публичным ключом шифруется сессионный ключ, приватным — расшифровывается.</w:t>
      </w:r>
    </w:p>
    <w:p w14:paraId="448BEEE5" w14:textId="77777777" w:rsidR="00EB1424" w:rsidRPr="00EB1424" w:rsidRDefault="00EB1424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AES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(128- или 256-бит) применяется для шифрования основного потока данных. Симметричное шифрование быстрее асимметричного и подходит для больших объёмов.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Гибридный подход сочетает надёжность RSA при обмене ключами и производительность AES при передаче контента.</w:t>
      </w:r>
    </w:p>
    <w:p w14:paraId="4758AFA4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4. Паттерн DTO и сериализация объектов</w:t>
      </w:r>
    </w:p>
    <w:p w14:paraId="305708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DTO (Data Transfer Object)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структура без бизнес-логики, предназначенная для переноса данных между компонентами или по сети.</w:t>
      </w:r>
    </w:p>
    <w:p w14:paraId="15E88CD6" w14:textId="77777777" w:rsidR="00EB1424" w:rsidRPr="00EB1424" w:rsidRDefault="00EB1424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Объекты DTO инкапсулируют поля запроса (например, команда, параметры) и легко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сериализуются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байтовый поток.</w:t>
      </w:r>
    </w:p>
    <w:p w14:paraId="156FB84C" w14:textId="77777777" w:rsidR="00EB1424" w:rsidRPr="00EB1424" w:rsidRDefault="00EB1424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Java сериализация осуществляется реализацией интерфейса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Serializable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передачей через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9FE0B2E" w14:textId="77777777" w:rsidR="00EB1424" w:rsidRPr="00EB1424" w:rsidRDefault="00EB1424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Приёмо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-передача DTO упрощает расширение функциональности, поскольку новые типы запросов добавляются без изменения инфраструктуры обмена.</w:t>
      </w:r>
    </w:p>
    <w:p w14:paraId="21FFE02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5. Java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для настольных GUI</w:t>
      </w:r>
    </w:p>
    <w:p w14:paraId="7047A038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библиотека компонентов для создания графических интерфейсов в Java:</w:t>
      </w:r>
    </w:p>
    <w:p w14:paraId="06DA72F1" w14:textId="77777777" w:rsidR="00EB1424" w:rsidRPr="00EB1424" w:rsidRDefault="00EB1424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Лёгковесность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компоненты полностью рисуются на стороне Java, независимы от ОС;</w:t>
      </w:r>
    </w:p>
    <w:p w14:paraId="05783EED" w14:textId="77777777" w:rsidR="00EB1424" w:rsidRPr="00EB1424" w:rsidRDefault="00EB1424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MVC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(Model-View-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): чёткое разделение данных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model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), отображения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view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 и обработки событий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7112C67D" w14:textId="77777777" w:rsidR="00EB1424" w:rsidRPr="00EB1424" w:rsidRDefault="00EB1424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Event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Dispatch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Thread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(EDT)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специальный поток для всех операций с UI, предотвращающий состояния гонки;</w:t>
      </w:r>
    </w:p>
    <w:p w14:paraId="785592AE" w14:textId="77777777" w:rsidR="00EB1424" w:rsidRPr="00EB1424" w:rsidRDefault="00EB1424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Look &amp;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Feel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возможность смены визуального стиля компонентов.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Среди основных компонентов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JFrame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JPanel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JButton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JTable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JFileChooser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возможность создавать собственные панели и диалоги.</w:t>
      </w:r>
    </w:p>
    <w:p w14:paraId="05E925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6. Многопоточность и конкурентный доступ</w:t>
      </w:r>
    </w:p>
    <w:p w14:paraId="5C4AEF8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Многопоточные модели обеспечивают параллельное обслуживание нескольких клиентов или задач:</w:t>
      </w:r>
    </w:p>
    <w:p w14:paraId="41D49F62" w14:textId="77777777" w:rsidR="00EB1424" w:rsidRPr="00EB1424" w:rsidRDefault="00EB14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Thread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per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-Connection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для каждого входящего соединения создаётся свой поток, что упрощает логику, но требует управления числом потоков;</w:t>
      </w:r>
    </w:p>
    <w:p w14:paraId="14F33E0F" w14:textId="77777777" w:rsidR="00EB1424" w:rsidRPr="00EB1424" w:rsidRDefault="00EB14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Пулы потоков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ExecutorService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): ограничивают количество одновременно активных задач, повторно используют потоки и повышают масштабируемость;</w:t>
      </w:r>
    </w:p>
    <w:p w14:paraId="52A0758D" w14:textId="77777777" w:rsidR="00EB1424" w:rsidRPr="00EB1424" w:rsidRDefault="00EB14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Синхронизация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при совместном доступе к разделяемым ресурсам (файлам, БД) используются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synchronized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Lock или коллекции из пакета </w:t>
      </w:r>
      <w:proofErr w:type="spellStart"/>
      <w:proofErr w:type="gram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java.util</w:t>
      </w:r>
      <w:proofErr w:type="gram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.concurrent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253E3E9" w14:textId="28A1CD90" w:rsidR="00EB1424" w:rsidRPr="00062F02" w:rsidRDefault="00EB1424" w:rsidP="00EB142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335BE5BB" w14:textId="2349AACA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9656559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 Описание алгоритма работы</w:t>
      </w:r>
      <w:bookmarkEnd w:id="6"/>
    </w:p>
    <w:p w14:paraId="6C5175F4" w14:textId="3CAFA419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Алгоритм работы можно разбить на несколько стадий:</w:t>
      </w:r>
    </w:p>
    <w:p w14:paraId="0C26FD77" w14:textId="24BDDF7C" w:rsidR="00EB1424" w:rsidRP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Инициализация соединения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При запуске клиент создаёт TCP-сокет и устанавливает соединение с сервером (через Socket/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), после чего инициализирует потоки для обмена объектами (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ED68064" w14:textId="77777777" w:rsidR="00EB1424" w:rsidRP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Гибридный обмен ключами</w:t>
      </w:r>
    </w:p>
    <w:p w14:paraId="16086515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генерирует пару RSA-ключей (4096 бит) и отправляет клиенту публичный ключ.</w:t>
      </w:r>
    </w:p>
    <w:p w14:paraId="5B1A878E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генерирует случайный симметричный AES-ключ, шифрует его публичным RSA-ключом и отправляет обратно.</w:t>
      </w:r>
    </w:p>
    <w:p w14:paraId="23CF43E1" w14:textId="6D099C4B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После этого все последующие сообщения шифруются AES, что сочетает надёжность RSA и производительность AES.</w:t>
      </w:r>
    </w:p>
    <w:p w14:paraId="616BDACA" w14:textId="77777777" w:rsidR="00EB1424" w:rsidRP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Аутентификация пользователя</w:t>
      </w:r>
    </w:p>
    <w:p w14:paraId="01B55F3D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RegisterRequest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LoginRequest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 учётными данными.</w:t>
      </w:r>
    </w:p>
    <w:p w14:paraId="26135132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Сервер проверяет или регистрирует пользователя с помощью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UserDB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создаёт ему отдельный каталог в файловой системе и возвращает результат в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1EC12F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В случае успеха клиент переходит к основному рабочему режиму, иначе повторяет ввод.</w:t>
      </w:r>
    </w:p>
    <w:p w14:paraId="0CE606A3" w14:textId="77777777" w:rsidR="00EB1424" w:rsidRP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обработки команд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аутентификации клиент входит в цикл:</w:t>
      </w:r>
    </w:p>
    <w:p w14:paraId="6F995788" w14:textId="77777777" w:rsidR="00EB1424" w:rsidRPr="00EB1424" w:rsidRDefault="00EB1424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Пользователь выбирает операцию (просмотр папки, загрузка, скачивание и т. д.).</w:t>
      </w:r>
    </w:p>
    <w:p w14:paraId="68BFDEB6" w14:textId="77777777" w:rsidR="00EB1424" w:rsidRPr="00EB1424" w:rsidRDefault="00EB1424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формирует соответствующий DTO-запрос (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др.),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его, шифрует AES и отправляет серверу.</w:t>
      </w:r>
    </w:p>
    <w:p w14:paraId="23CFD1F2" w14:textId="32AD6638" w:rsidR="00EB1424" w:rsidRPr="00EB1424" w:rsidRDefault="00EB1424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Сервер дешифрует,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запрос, обрабатывает команду (работа с файловой системой) и возвращает результат в виде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(с флагом успеха и, при необходимости, данными).</w:t>
      </w:r>
    </w:p>
    <w:p w14:paraId="76B604FB" w14:textId="73D649FB" w:rsidR="00EB1424" w:rsidRP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загрузки файла</w:t>
      </w:r>
    </w:p>
    <w:p w14:paraId="3FEA09BE" w14:textId="77777777" w:rsidR="00EB1424" w:rsidRPr="00EB1424" w:rsidRDefault="00EB1424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, указывая путь назначения, размер файла и флаг перезаписи.</w:t>
      </w:r>
    </w:p>
    <w:p w14:paraId="1084A1E8" w14:textId="77777777" w:rsidR="00EB1424" w:rsidRPr="00EB1424" w:rsidRDefault="00EB1424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проверяет наличие файла и при конфликте возвращает сообщение об ошибке. Клиент предлагает перезапись или переименование.</w:t>
      </w:r>
    </w:p>
    <w:p w14:paraId="4B43F9A1" w14:textId="77777777" w:rsidR="00EB1424" w:rsidRPr="00EB1424" w:rsidRDefault="00EB1424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При готовности сервер отвечает “READY”.</w:t>
      </w:r>
    </w:p>
    <w:p w14:paraId="09CC5FBF" w14:textId="77777777" w:rsidR="00EB1424" w:rsidRPr="00EB1424" w:rsidRDefault="00EB1424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читает файл блоками по 4096 B, шифрует каждую порцию AES и отправляет серверу.</w:t>
      </w:r>
    </w:p>
    <w:p w14:paraId="0081D617" w14:textId="77777777" w:rsidR="00EB1424" w:rsidRPr="00EB1424" w:rsidRDefault="00EB1424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расшифровывает блоки, записывает в файл и по окончании передаёт итоговый ответ об успешной загрузке.</w:t>
      </w:r>
    </w:p>
    <w:p w14:paraId="0FFEF093" w14:textId="3CD22995" w:rsidR="00EB1424" w:rsidRP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скачивания файла</w:t>
      </w:r>
    </w:p>
    <w:p w14:paraId="425FDE11" w14:textId="77777777" w:rsidR="00EB1424" w:rsidRPr="00DD180A" w:rsidRDefault="00EB1424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DD180A">
        <w:rPr>
          <w:rFonts w:ascii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DD180A">
        <w:rPr>
          <w:rFonts w:ascii="Times New Roman" w:hAnsi="Times New Roman" w:cs="Times New Roman"/>
          <w:sz w:val="28"/>
          <w:szCs w:val="28"/>
          <w:lang w:val="ru-RU"/>
        </w:rPr>
        <w:t xml:space="preserve"> с путём к файлу.</w:t>
      </w:r>
    </w:p>
    <w:p w14:paraId="72D70D06" w14:textId="77777777" w:rsidR="00EB1424" w:rsidRPr="00DD180A" w:rsidRDefault="00EB1424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Сервер проверяет существование, отправляет размер файла в ответе.</w:t>
      </w:r>
    </w:p>
    <w:p w14:paraId="3F1B956B" w14:textId="77777777" w:rsidR="00EB1424" w:rsidRPr="00DD180A" w:rsidRDefault="00EB1424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Затем сервер циклически читает файл, шифрует блоки AES и пересылает клиенту.</w:t>
      </w:r>
    </w:p>
    <w:p w14:paraId="203FF5A0" w14:textId="77777777" w:rsidR="00EB1424" w:rsidRPr="00DD180A" w:rsidRDefault="00EB1424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Клиент принимает, расшифровывает и записывает данные в локальный файл, пока не будет получен весь объём.</w:t>
      </w:r>
    </w:p>
    <w:p w14:paraId="50BEC71A" w14:textId="77777777" w:rsidR="00EB1424" w:rsidRP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каталогами и файлами</w:t>
      </w:r>
    </w:p>
    <w:p w14:paraId="41E91154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Просмотр содержимого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список объектов с метаданными (имя, размер, дата, тип).</w:t>
      </w:r>
    </w:p>
    <w:p w14:paraId="254A9809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папки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создаёт директорию на сервере.</w:t>
      </w:r>
    </w:p>
    <w:p w14:paraId="39B766EA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Удаление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рекурсивно удаляет файлы и папки.</w:t>
      </w:r>
    </w:p>
    <w:p w14:paraId="4BF3EA16" w14:textId="77777777" w:rsidR="00EB1424" w:rsidRPr="00EB1424" w:rsidRDefault="00EB1424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Копирование и переименование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позволяют дублировать и изменять имена объектов, причём при копировании генерируются уникальные имена при конфликте.</w:t>
      </w:r>
    </w:p>
    <w:p w14:paraId="676827FB" w14:textId="77777777" w:rsidR="00EB1424" w:rsidRP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Поиск файлов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 xml:space="preserve">Клиент формирует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 текстом поиска. Сервер рекурсивно обходит каталог пользователя и формирует список совпадающих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, который возвращает клиенту.</w:t>
      </w:r>
    </w:p>
    <w:p w14:paraId="67890887" w14:textId="29737E75" w:rsidR="00EB1424" w:rsidRDefault="00EB142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Обновление интерфейса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каждого обмена данных клиент обновляет графический интерфейс (таблицу, панель хлебных крошек и т. д.), позволяя пользователю интерактивно работать с актуальным состоянием удалённой файловой системы.</w:t>
      </w:r>
    </w:p>
    <w:p w14:paraId="631C2E64" w14:textId="092290D5" w:rsidR="00F8013B" w:rsidRPr="00062F02" w:rsidRDefault="00460CA1" w:rsidP="00460C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59AB">
        <w:rPr>
          <w:rFonts w:ascii="Times New Roman" w:eastAsia="Times New Roman" w:hAnsi="Times New Roman" w:cs="Times New Roman"/>
          <w:sz w:val="28"/>
          <w:szCs w:val="28"/>
          <w:lang w:val="ru-RU"/>
        </w:rPr>
        <w:t>UML-диаграммы последовательности протокола взаимодействия клиента и сервера, а также развёртывания представлены в приложениях Б.2 и Б.3 соответственно.</w:t>
      </w:r>
      <w:r w:rsidR="00855C29"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2C93BC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9656559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 Описание программы</w:t>
      </w:r>
      <w:bookmarkEnd w:id="7"/>
    </w:p>
    <w:p w14:paraId="34A864C8" w14:textId="77777777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6565596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4.1 Сервер</w:t>
      </w:r>
      <w:bookmarkEnd w:id="8"/>
    </w:p>
    <w:p w14:paraId="159C9B20" w14:textId="77903692" w:rsidR="00DD180A" w:rsidRPr="00681684" w:rsidRDefault="00DD180A" w:rsidP="00681684">
      <w:pPr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Server</w:t>
      </w:r>
    </w:p>
    <w:p w14:paraId="17B72C69" w14:textId="77777777" w:rsidR="00062F02" w:rsidRPr="00681684" w:rsidRDefault="00062F02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args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настраивает вывод в UTF-8, создаёт корневую папку данных, генерирует RSA-ключи и запускает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для каждого подключения создаёт новый поток с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ClientHandler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92F7A87" w14:textId="77777777" w:rsidR="00062F02" w:rsidRPr="00681684" w:rsidRDefault="00062F02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getBaseDir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отдаёт путь к корневой директории хранения пользовательских данных.</w:t>
      </w:r>
    </w:p>
    <w:p w14:paraId="5D7C8AB2" w14:textId="77777777" w:rsidR="00062F02" w:rsidRPr="00681684" w:rsidRDefault="00062F02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getPublicKey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публичный RSA-ключ для передачи клиентам.</w:t>
      </w:r>
    </w:p>
    <w:p w14:paraId="0DE1BFF6" w14:textId="77777777" w:rsidR="00062F02" w:rsidRPr="00681684" w:rsidRDefault="00062F02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getPrivateKey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приватный RSA-ключ для расшифровки данных.</w:t>
      </w:r>
    </w:p>
    <w:p w14:paraId="0AF4EDD4" w14:textId="42EBCEB7" w:rsidR="00FD24E9" w:rsidRPr="00681684" w:rsidRDefault="00062F02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setUtf8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Output(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перенастраивает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System.out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System.err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кодировку UTF-8.</w:t>
      </w:r>
    </w:p>
    <w:p w14:paraId="66BF8EEF" w14:textId="43C5DD58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ClientHandler</w:t>
      </w:r>
      <w:proofErr w:type="spellEnd"/>
    </w:p>
    <w:p w14:paraId="5DDB5D96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ClientHandler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Socket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socket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сокет, инициализирует потоки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A21983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run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выполняет обмен ключами (RSA → AES), затем в цикле принимает зашифрованные запросы,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DTO и вызывает соответствующий метод обработки.</w:t>
      </w:r>
    </w:p>
    <w:p w14:paraId="3CB97E26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Object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превращает объект-DTO в последовательность байтов.</w:t>
      </w:r>
    </w:p>
    <w:p w14:paraId="33293D30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DTO из байтов.</w:t>
      </w:r>
    </w:p>
    <w:p w14:paraId="501D3BEB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sendResponse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ответ, шифрует AES и отправляет клиенту.</w:t>
      </w:r>
    </w:p>
    <w:p w14:paraId="0C908C47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handleRegister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RegisterRequest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пользователя, создаёт для него папку и отправляет результат регистрации.</w:t>
      </w:r>
    </w:p>
    <w:p w14:paraId="20623478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сверяет переданный пароль с БД и отправляет результат аутентификации.</w:t>
      </w:r>
    </w:p>
    <w:p w14:paraId="7283ADAB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handleUpload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конфликт имени, при одобрении отвечает «READY», принимает AES-блоки и сохраняет файл.</w:t>
      </w:r>
    </w:p>
    <w:p w14:paraId="40AA5D4D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handleDownload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файла, сообщает его размер и пересылает содержимое шифрованными блоками.</w:t>
      </w:r>
    </w:p>
    <w:p w14:paraId="62CA2744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директорию и отправляет статус операции.</w:t>
      </w:r>
    </w:p>
    <w:p w14:paraId="005142CF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handleDelete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рекурсивно удаляет файл или папку, оповещая о результате.</w:t>
      </w:r>
    </w:p>
    <w:p w14:paraId="487CB047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handleSearch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обходит директорию, ищет по подстроке в имени и отправляет список найденных элементов.</w:t>
      </w:r>
    </w:p>
    <w:p w14:paraId="72836CA8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handleCopy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копирует файл или папку, при необходимости генерирует уникальное имя и сообщает результат.</w:t>
      </w:r>
    </w:p>
    <w:p w14:paraId="36EC6197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handleRename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переименовывает файл или папку и уведомляет о результате.</w:t>
      </w:r>
    </w:p>
    <w:p w14:paraId="3EDD2802" w14:textId="69F47802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handleListFiles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перечисляет содержимое указанной папки и отсылает список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5549EFB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deleteRecursively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File) — удаление каталога с вложениями;</w:t>
      </w:r>
    </w:p>
    <w:p w14:paraId="5A63DD3F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toFileInfo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File,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— формирование объекта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42BA077" w14:textId="77777777" w:rsidR="00062F02" w:rsidRPr="00332C21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searchFiles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File, String, List, int)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рекурсивный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58B7C241" w14:textId="77777777" w:rsidR="00062F0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getAvailableName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File) — генерация нового имени при конфликте;</w:t>
      </w:r>
    </w:p>
    <w:p w14:paraId="381EC247" w14:textId="2999C949" w:rsidR="005121C2" w:rsidRPr="00681684" w:rsidRDefault="00062F02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copyFile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copyDirectory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 — копирование файлов и директорий.</w:t>
      </w:r>
    </w:p>
    <w:p w14:paraId="4BFD4C66" w14:textId="4F68C783" w:rsidR="00DD180A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UserDB</w:t>
      </w:r>
      <w:proofErr w:type="spellEnd"/>
    </w:p>
    <w:p w14:paraId="7B66C446" w14:textId="77777777" w:rsidR="00062F02" w:rsidRPr="00681684" w:rsidRDefault="00062F02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UserDB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создаёт папку для БД, подключается 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создаёт таблицу пользователей.</w:t>
      </w:r>
    </w:p>
    <w:p w14:paraId="3084BE4C" w14:textId="77777777" w:rsidR="00062F02" w:rsidRPr="00681684" w:rsidRDefault="00062F02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userExists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проверяет, зарегистрирован ли пользователь.</w:t>
      </w:r>
    </w:p>
    <w:p w14:paraId="6F852FAA" w14:textId="77777777" w:rsidR="00062F02" w:rsidRPr="00681684" w:rsidRDefault="00062F02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insertUser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хэширует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пароль через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сохраняет нового пользователя.</w:t>
      </w:r>
    </w:p>
    <w:p w14:paraId="63828697" w14:textId="77777777" w:rsidR="00062F02" w:rsidRDefault="00062F02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checkPassword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извлекает хэш из БД и сверяет его с введённым паролем.</w:t>
      </w:r>
    </w:p>
    <w:p w14:paraId="6CFA96BF" w14:textId="77777777" w:rsidR="00A559AB" w:rsidRPr="00A559AB" w:rsidRDefault="00A559AB" w:rsidP="00A559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9" w:name="_Toc196565597"/>
      <w:r w:rsidRPr="00A559AB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состояний сервера и описание взаимодействия классов представлены в приложениях Б.4 и Б.7 соответственно.</w:t>
      </w:r>
    </w:p>
    <w:p w14:paraId="1C476FC9" w14:textId="1DE81F04" w:rsidR="0048300A" w:rsidRPr="0048300A" w:rsidRDefault="0048300A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Клиент</w:t>
      </w:r>
      <w:bookmarkEnd w:id="9"/>
    </w:p>
    <w:p w14:paraId="35956F0F" w14:textId="77777777" w:rsidR="00062F02" w:rsidRPr="00681684" w:rsidRDefault="00062F02" w:rsidP="0068168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ClientApp</w:t>
      </w:r>
      <w:proofErr w:type="spellEnd"/>
    </w:p>
    <w:p w14:paraId="1748F61E" w14:textId="27F8463B" w:rsidR="005121C2" w:rsidRPr="00332C21" w:rsidRDefault="00062F02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main(String[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FileManagerClient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Swing GUI (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LoginFrame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потоке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EDT.</w:t>
      </w:r>
    </w:p>
    <w:p w14:paraId="61917B93" w14:textId="728FF222" w:rsidR="00062F02" w:rsidRPr="00681684" w:rsidRDefault="00062F02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</w:p>
    <w:p w14:paraId="253E9470" w14:textId="77777777" w:rsidR="00062F02" w:rsidRPr="00681684" w:rsidRDefault="00062F02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ip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port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адрес сервера и вызывает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connect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CD164F3" w14:textId="77777777" w:rsidR="00062F02" w:rsidRPr="00681684" w:rsidRDefault="00062F02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connect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устанавливает TCP-соединение, инициализирует потоки, получает публичный RSA-ключ и обменивается AES-ключом.</w:t>
      </w:r>
    </w:p>
    <w:p w14:paraId="381ABD6E" w14:textId="77777777" w:rsidR="00062F02" w:rsidRPr="00681684" w:rsidRDefault="00062F02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sendRequest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RequestDTO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DTO, шифрует AES, отправляет на сервер, ждёт ответа, расшифровывает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4E2083D" w14:textId="77777777" w:rsidR="00062F02" w:rsidRPr="00681684" w:rsidRDefault="00062F02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Object)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])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утилиты для преобразования объектов в байты и обратно.</w:t>
      </w:r>
    </w:p>
    <w:p w14:paraId="1E62FFDA" w14:textId="77777777" w:rsidR="00062F02" w:rsidRPr="00681684" w:rsidRDefault="00062F02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register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отправляют запросы на регистрацию и вход.</w:t>
      </w:r>
    </w:p>
    <w:p w14:paraId="6C4AE205" w14:textId="654987CE" w:rsidR="00441C60" w:rsidRPr="00681684" w:rsidRDefault="00062F02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реализуют блочную передачу файлов с AES-шифрованием.</w:t>
      </w:r>
    </w:p>
    <w:p w14:paraId="04BDD2FA" w14:textId="780360EB" w:rsidR="00441C60" w:rsidRPr="00681684" w:rsidRDefault="00441C60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folderPath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и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при успехе обновляет список текущей директории.</w:t>
      </w:r>
    </w:p>
    <w:p w14:paraId="756F74C4" w14:textId="08D6FAC8" w:rsidR="00441C60" w:rsidRPr="00681684" w:rsidRDefault="00441C60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folderPath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и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при успехе обновляет список текущей директории.</w:t>
      </w:r>
    </w:p>
    <w:p w14:paraId="4FDF686E" w14:textId="0240584C" w:rsidR="00441C60" w:rsidRPr="00681684" w:rsidRDefault="00441C60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указанного пути и при успехе перезагружает содержимое папки.</w:t>
      </w:r>
    </w:p>
    <w:p w14:paraId="48B62D16" w14:textId="337BF226" w:rsidR="00441C60" w:rsidRPr="00681684" w:rsidRDefault="00441C60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query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текстом поиска и заменяет отображаемый список на результаты поиска.</w:t>
      </w:r>
    </w:p>
    <w:p w14:paraId="0FEC78C4" w14:textId="733F09BD" w:rsidR="00441C60" w:rsidRPr="00681684" w:rsidRDefault="00441C60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source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destination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путями исходного и целевого объекта и затем обновляет список файлов.</w:t>
      </w:r>
    </w:p>
    <w:p w14:paraId="7DE1AD86" w14:textId="44A0E523" w:rsidR="00441C60" w:rsidRPr="00681684" w:rsidRDefault="00441C60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oldPath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newName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текущим путём и новым именем, после чего обновляет отображение.</w:t>
      </w:r>
    </w:p>
    <w:p w14:paraId="5CA36D23" w14:textId="1EA1D3FA" w:rsidR="00441C60" w:rsidRPr="00681684" w:rsidRDefault="00441C60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relativePath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заданной директории и выводит полученный список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5A3CF8E" w14:textId="4DAF6430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Frame</w:t>
      </w:r>
    </w:p>
    <w:p w14:paraId="685E5313" w14:textId="77777777" w:rsidR="00062F0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Frame(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ссылку на клиент, вызывает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refreshFileList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05A5ED9A" w14:textId="77777777" w:rsidR="00062F0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initTable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задаёт модель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JTable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c колонками «Имя», «Дата», «Тип», «Размер».</w:t>
      </w:r>
    </w:p>
    <w:p w14:paraId="4998DD6C" w14:textId="77777777" w:rsidR="00062F0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панель навигации по пути.</w:t>
      </w:r>
    </w:p>
    <w:p w14:paraId="08736615" w14:textId="77777777" w:rsidR="00062F0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refreshFileList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запрашивает и отображает содержимое текущей папки.</w:t>
      </w:r>
    </w:p>
    <w:p w14:paraId="4E1FF20B" w14:textId="77777777" w:rsidR="00062F0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updateTableModel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(List&lt;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&gt;)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обновляет строки таблицы данными.</w:t>
      </w:r>
    </w:p>
    <w:p w14:paraId="3A957599" w14:textId="77777777" w:rsidR="00062F0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Методы-обработчики действий:</w:t>
      </w:r>
    </w:p>
    <w:p w14:paraId="12CD541D" w14:textId="77777777" w:rsidR="00062F0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 — диалоги выбора и передача файлов;</w:t>
      </w:r>
    </w:p>
    <w:p w14:paraId="6A2094BB" w14:textId="77777777" w:rsidR="00062F02" w:rsidRPr="00332C21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createFolder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deleteItem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copyItem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insertCopiedItem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renameItem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файлами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папками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7EF6AC9C" w14:textId="77777777" w:rsidR="00062F0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sortFiles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boolean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сортирует отображаемый список по выбранному критерию.</w:t>
      </w:r>
    </w:p>
    <w:p w14:paraId="62B932E4" w14:textId="49C1351C" w:rsidR="005121C2" w:rsidRPr="00681684" w:rsidRDefault="00062F02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setListView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boolean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переключает режим</w:t>
      </w:r>
      <w:r w:rsidR="00781D2B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отображения</w:t>
      </w:r>
      <w:r w:rsidR="00781D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виде списка или таблицы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93206E" w14:textId="414DDA36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LoginFrame</w:t>
      </w:r>
      <w:proofErr w:type="spellEnd"/>
    </w:p>
    <w:p w14:paraId="4A501665" w14:textId="77777777" w:rsidR="00062F02" w:rsidRPr="00681684" w:rsidRDefault="00062F02">
      <w:pPr>
        <w:pStyle w:val="ab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LoginFrame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клиент и инициализирует компоненты.</w:t>
      </w:r>
    </w:p>
    <w:p w14:paraId="7D77F309" w14:textId="77777777" w:rsidR="00062F02" w:rsidRPr="00681684" w:rsidRDefault="00062F02">
      <w:pPr>
        <w:pStyle w:val="ab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читает логин/пароль, отправляет запрос на аутентификацию, при успехе открывает Frame.</w:t>
      </w:r>
    </w:p>
    <w:p w14:paraId="0252FA38" w14:textId="068DB50C" w:rsidR="005121C2" w:rsidRDefault="00062F02">
      <w:pPr>
        <w:pStyle w:val="ab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performRegistration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запрос на регистрацию и показывает результат.</w:t>
      </w:r>
    </w:p>
    <w:p w14:paraId="7C961AF5" w14:textId="77777777" w:rsidR="00A559AB" w:rsidRDefault="00A559AB" w:rsidP="00A559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0" w:name="_Toc196565598"/>
      <w:r w:rsidRPr="00A559AB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состояний клиента и описание взаимодействия классов представлены в приложениях Б.5 и Б.8 соответственно.</w:t>
      </w:r>
    </w:p>
    <w:p w14:paraId="7FB79360" w14:textId="5455D9EC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4.3 </w:t>
      </w:r>
      <w:bookmarkEnd w:id="10"/>
      <w:r w:rsidR="00C019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Библиотека</w:t>
      </w:r>
    </w:p>
    <w:p w14:paraId="409DBE8A" w14:textId="77777777" w:rsidR="00062F02" w:rsidRPr="00681684" w:rsidRDefault="00062F02" w:rsidP="00681684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CryptoUtils</w:t>
      </w:r>
      <w:proofErr w:type="spellEnd"/>
    </w:p>
    <w:p w14:paraId="7EA386ED" w14:textId="77777777" w:rsidR="00062F02" w:rsidRPr="00681684" w:rsidRDefault="00062F02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generateAESKey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новый AES-ключ для симметричного шифрования.</w:t>
      </w:r>
    </w:p>
    <w:p w14:paraId="627C2749" w14:textId="77777777" w:rsidR="00062F02" w:rsidRPr="00681684" w:rsidRDefault="00062F02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encryptAES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SecretKey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шифрует данные в режиме AES/GCM с IV.</w:t>
      </w:r>
    </w:p>
    <w:p w14:paraId="4FFBF8A8" w14:textId="77777777" w:rsidR="00062F02" w:rsidRPr="00681684" w:rsidRDefault="00062F02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decryptAES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encryptedData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SecretKey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расшифровывает данные AES/GCM с извлечением IV.</w:t>
      </w:r>
    </w:p>
    <w:p w14:paraId="107F1668" w14:textId="77777777" w:rsidR="00062F02" w:rsidRPr="00332C21" w:rsidRDefault="00062F02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encryptRSA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byte[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data,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PublicKey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шифрует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768B514B" w14:textId="77777777" w:rsidR="00062F02" w:rsidRPr="00332C21" w:rsidRDefault="00062F02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decryptRSA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byte[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data,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PrivateKey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59BAAF51" w14:textId="77777777" w:rsidR="00062F02" w:rsidRPr="00681684" w:rsidRDefault="00062F02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keyToString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Key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кодирует ключ в Base64-строку.</w:t>
      </w:r>
    </w:p>
    <w:p w14:paraId="2D4E821B" w14:textId="44FE25DC" w:rsidR="005121C2" w:rsidRPr="00B64894" w:rsidRDefault="00062F02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publicKeyFromString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публичный ключ RSA из Base64.</w:t>
      </w:r>
    </w:p>
    <w:p w14:paraId="04576DCA" w14:textId="4455DEBB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BreadcrumbPanel</w:t>
      </w:r>
      <w:proofErr w:type="spellEnd"/>
    </w:p>
    <w:p w14:paraId="291BA15F" w14:textId="77777777" w:rsidR="00062F02" w:rsidRPr="00681684" w:rsidRDefault="00062F02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BreadcrumbListener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listener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слушатель клика и настраивает панель.</w:t>
      </w:r>
    </w:p>
    <w:p w14:paraId="240A7BD3" w14:textId="77777777" w:rsidR="00062F02" w:rsidRPr="00681684" w:rsidRDefault="00062F02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updateBreadcrumb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пересоздаёт навигацию, добавляя метки и стрелки.</w:t>
      </w:r>
    </w:p>
    <w:p w14:paraId="413D1DFA" w14:textId="77777777" w:rsidR="00062F02" w:rsidRPr="00681684" w:rsidRDefault="00062F02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createArrowLabel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разделитель «&gt;».</w:t>
      </w:r>
    </w:p>
    <w:p w14:paraId="60B3CEDE" w14:textId="77777777" w:rsidR="00062F02" w:rsidRDefault="00062F02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createLinkLabel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text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targetPath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кликабельную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метку сегмента пути.</w:t>
      </w:r>
    </w:p>
    <w:p w14:paraId="5B0C2C50" w14:textId="0AAD9419" w:rsidR="00CC4BCE" w:rsidRDefault="00CC4BCE" w:rsidP="00CC4BCE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Классы</w:t>
      </w:r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CommandType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CopyRequest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CreateFolderRequest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DeleteRequest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DownloadRequest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ListFilesRequest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LoginRequest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RegisterRequest,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RenameRequest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RequestDTO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ResponseDTO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SearchRequest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UploadRequest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4524">
        <w:rPr>
          <w:rFonts w:ascii="Times New Roman" w:eastAsia="Times New Roman" w:hAnsi="Times New Roman" w:cs="Times New Roman"/>
          <w:sz w:val="28"/>
          <w:szCs w:val="28"/>
          <w:lang w:val="ru-RU"/>
        </w:rPr>
        <w:t>передачи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между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FA6C1" w14:textId="77777777" w:rsidR="00F8013B" w:rsidRPr="004B72EC" w:rsidRDefault="00855C29" w:rsidP="001477BF">
      <w:pPr>
        <w:pStyle w:val="1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4B72EC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737CED96" w14:textId="77777777" w:rsidR="00F8013B" w:rsidRPr="00062F02" w:rsidRDefault="00855C29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1" w:name="_Toc19656559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 Описание работы программы</w:t>
      </w:r>
      <w:bookmarkEnd w:id="11"/>
    </w:p>
    <w:p w14:paraId="36DE2F82" w14:textId="77777777" w:rsid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Разработанная программа представляет собой клиент-серверное приложение для управления файлами, позволяющее пользователям выполнять операции с файлами и папками на удалённом сервере через графический интерфейс. Приложение реализовано на языке Java с использованием библиотеки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клиентской части и базы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хранения информации о пользователях.</w:t>
      </w:r>
    </w:p>
    <w:p w14:paraId="1C1BC6D7" w14:textId="2E3ABA4D" w:rsidR="00A559AB" w:rsidRPr="00A559AB" w:rsidRDefault="00A559AB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59AB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деятельности основных сценариев работы приложения приведена в приложении Б.6.</w:t>
      </w:r>
    </w:p>
    <w:p w14:paraId="04D17209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Серверная часть</w:t>
      </w:r>
    </w:p>
    <w:p w14:paraId="721074A5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запускается и инициализирует необходимые компоненты, включая генерацию RSA-ключей для обеспечения безопасности передачи данных. Он прослушивает входящие соединения на определённом порту и для каждого нового клиента создаёт отдельный поток обработки. Сервер обрабатывает следующие типы запросов от клиентов:</w:t>
      </w:r>
    </w:p>
    <w:p w14:paraId="7C57D2AD" w14:textId="77777777" w:rsidR="00C3766F" w:rsidRPr="00C3766F" w:rsidRDefault="00C3766F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аутентификация пользователей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Проверка уникальности логина при регистрации и верификация пароля при входе. Данные пользователей хранятся в базе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использованием хэширования паролей для безопасности.</w:t>
      </w:r>
    </w:p>
    <w:p w14:paraId="503A370D" w14:textId="77777777" w:rsidR="00C3766F" w:rsidRPr="00C3766F" w:rsidRDefault="00C3766F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 и папками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Создание, удаление, копирование, переименование и поиск файлов и папок в пользовательской директории на сервере. Все операции сопровождаются соответствующими ответами клиенту о результате выполнения.</w:t>
      </w:r>
    </w:p>
    <w:p w14:paraId="645EBF78" w14:textId="77777777" w:rsidR="00C3766F" w:rsidRPr="00C3766F" w:rsidRDefault="00C3766F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Загрузка и скачивание файлов осуществляется с использованием шифрования AES для обеспечения конфиденциальности данных. Передача происходит поэтапно, блоками данных, что позволяет обрабатывать файлы большого размера.</w:t>
      </w:r>
    </w:p>
    <w:p w14:paraId="36429EAB" w14:textId="77777777" w:rsidR="00C42A77" w:rsidRDefault="00C42A77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98B8CBC" w14:textId="77777777" w:rsidR="00C42A77" w:rsidRDefault="00C42A77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C25A3B8" w14:textId="77777777" w:rsidR="00C42A77" w:rsidRDefault="00C42A77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1E43EF4" w14:textId="59A2F88A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Клиентская часть</w:t>
      </w:r>
    </w:p>
    <w:p w14:paraId="4C4FE0BF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Клиентское приложение предоставляет пользователю графический интерфейс для взаимодействия с сервером. Основные функции клиента включают:</w:t>
      </w:r>
    </w:p>
    <w:p w14:paraId="2F6DCB84" w14:textId="77777777" w:rsidR="00C3766F" w:rsidRPr="00C3766F" w:rsidRDefault="00C3766F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вход в систему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зарегистрироваться или войти в систему, введя свои учетные данные. После успешной аутентификации клиент получает доступ к своим файлам и папкам на сервере.</w:t>
      </w:r>
    </w:p>
    <w:p w14:paraId="22254F69" w14:textId="77777777" w:rsidR="00C3766F" w:rsidRPr="00C3766F" w:rsidRDefault="00C3766F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Навигация по файловой системе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Интерфейс позволяет просматривать содержимое папок, переходить между директориями и выполнять операции с файлами и папками.</w:t>
      </w:r>
    </w:p>
    <w:p w14:paraId="0C643B6D" w14:textId="32C14EF6" w:rsidR="00C3766F" w:rsidRPr="00C3766F" w:rsidRDefault="00C3766F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создавать новые папки, удалять, копировать, переименовывать файлы и папки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сортировать по размеру, типу, дате изменения и названию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выполнять поиск по имени файлов.</w:t>
      </w:r>
    </w:p>
    <w:p w14:paraId="7C4874A0" w14:textId="77777777" w:rsidR="00C3766F" w:rsidRPr="00C3766F" w:rsidRDefault="00C3766F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Клиент может загружать файлы на сервер и скачивать их обратно. Передача данных осуществляется с использованием шифрования для обеспечения безопасности.</w:t>
      </w:r>
    </w:p>
    <w:p w14:paraId="02AF0887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Взаимодействие между клиентом и сервером</w:t>
      </w:r>
    </w:p>
    <w:p w14:paraId="0FE6D3D3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Обмен данными между клиентом и сервером происходит по протоколу TCP/IP. Для обеспечения безопасности используется гибридная схема шифрования: при установлении соединения происходит обмен RSA-ключами, после чего для передачи данных используется симметричное шифрование AES. Все запросы и ответы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сериализуются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объекты DTO (Data Transfer Object), что упрощает структуру передаваемых данных и их обработку на обеих сторонах.</w:t>
      </w:r>
    </w:p>
    <w:p w14:paraId="255902A6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Хранение данных</w:t>
      </w:r>
    </w:p>
    <w:p w14:paraId="62C75F3D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Информация о пользователях, включая логины и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хэшированные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пароли, хранится в базе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сервере. Файлы и папки каждого пользователя размещаются в отдельной директории на сервере, что 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обеспечивает изоляцию данных между пользователями и упрощает управление файловой системой.</w:t>
      </w:r>
    </w:p>
    <w:p w14:paraId="5DA08FCE" w14:textId="73B9A8C0" w:rsidR="00C3766F" w:rsidRDefault="005C1D86" w:rsidP="005C1D86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0B3EF0B" w14:textId="6C085AB7" w:rsidR="005C1D86" w:rsidRDefault="005C1D86" w:rsidP="005C1D86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6</w:t>
      </w: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Руководство пользователя</w:t>
      </w:r>
    </w:p>
    <w:p w14:paraId="504352C1" w14:textId="77777777" w:rsidR="00AE6E1F" w:rsidRDefault="005C1D86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запуска приложения перед пользователем открывается окно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регистрации и </w:t>
      </w: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901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1)</w:t>
      </w: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796BDFA" w14:textId="77777777" w:rsidR="00AE6E1F" w:rsidRDefault="00AE6E1F" w:rsidP="00AE6E1F">
      <w:pPr>
        <w:keepNext/>
        <w:spacing w:after="0" w:line="360" w:lineRule="auto"/>
        <w:ind w:firstLine="709"/>
        <w:jc w:val="both"/>
      </w:pPr>
      <w:r w:rsidRPr="00AE6E1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F88EAE" wp14:editId="7E8698B3">
            <wp:extent cx="5229955" cy="3496163"/>
            <wp:effectExtent l="0" t="0" r="8890" b="9525"/>
            <wp:docPr id="363999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9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026F" w14:textId="5B0BF1EE" w:rsidR="00AE6E1F" w:rsidRPr="00AE6E1F" w:rsidRDefault="00AE6E1F" w:rsidP="00AE6E1F">
      <w:pPr>
        <w:pStyle w:val="af0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Окно регистрации и авторизации</w:t>
      </w:r>
    </w:p>
    <w:p w14:paraId="64892315" w14:textId="7ACAC70E" w:rsidR="005C1D86" w:rsidRDefault="005C1D86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Если пользователь не зарегистрирован, он может пройти регистрацию, указав логин и пароль, после чего получит сообщение об успешной регистрации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</w:t>
      </w:r>
      <w:r w:rsidR="00901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сообщение о том, что регистрация не удалась (например, если пользователь с таким логином уже существует)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901604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7E97CBE" w14:textId="77777777" w:rsidR="00AE6E1F" w:rsidRDefault="00AE6E1F" w:rsidP="00AE6E1F">
      <w:pPr>
        <w:keepNext/>
        <w:spacing w:after="0" w:line="360" w:lineRule="auto"/>
        <w:ind w:firstLine="709"/>
        <w:jc w:val="center"/>
      </w:pPr>
      <w:r w:rsidRPr="00AE6E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94C298" wp14:editId="2E3B8ABD">
            <wp:extent cx="2914650" cy="1103404"/>
            <wp:effectExtent l="0" t="0" r="0" b="1905"/>
            <wp:docPr id="287422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22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752" cy="11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3CEB" w14:textId="70AC34CB" w:rsidR="00AE6E1F" w:rsidRPr="00AE6E1F" w:rsidRDefault="00AE6E1F" w:rsidP="00AE6E1F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Сообщение об успешной регистрации</w:t>
      </w:r>
    </w:p>
    <w:p w14:paraId="3E5DDBCF" w14:textId="77777777" w:rsidR="00AE6E1F" w:rsidRDefault="00AE6E1F" w:rsidP="00AE6E1F">
      <w:pPr>
        <w:keepNext/>
        <w:spacing w:after="0" w:line="360" w:lineRule="auto"/>
        <w:ind w:firstLine="709"/>
        <w:jc w:val="center"/>
      </w:pPr>
      <w:r w:rsidRPr="00AE6E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5338EE" wp14:editId="22BBDCE7">
            <wp:extent cx="2143125" cy="1266753"/>
            <wp:effectExtent l="0" t="0" r="0" b="0"/>
            <wp:docPr id="144002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29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6216" cy="12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34FF" w14:textId="105E4926" w:rsidR="00AE6E1F" w:rsidRPr="00AE6E1F" w:rsidRDefault="00AE6E1F" w:rsidP="00AE6E1F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3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Ошибка регистрации</w:t>
      </w:r>
    </w:p>
    <w:p w14:paraId="4479F53E" w14:textId="52A7A366" w:rsidR="00AE6E1F" w:rsidRDefault="00BC777C" w:rsidP="00AE6E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Если у пользователя есть уже учетная запись, то он может авторизоваться. </w:t>
      </w:r>
      <w:r w:rsidR="005C1D86"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 если пользователь ошибётся в логине или пароле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</w:t>
      </w:r>
      <w:r w:rsidRPr="00BC77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если пользователь попытается авторизоваться, хотя такого пользователя еще нет</w:t>
      </w:r>
      <w:r w:rsidR="005C1D86"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, ему будет выведено соответствующее предупреждение: «Неверный логин или пароль!»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4)</w:t>
      </w:r>
      <w:r w:rsidR="005C1D86"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2BE71B3" w14:textId="6E8D18C6" w:rsidR="00AE6E1F" w:rsidRDefault="00AE6E1F" w:rsidP="00AE6E1F">
      <w:pPr>
        <w:keepNext/>
        <w:spacing w:after="0" w:line="360" w:lineRule="auto"/>
        <w:jc w:val="center"/>
      </w:pPr>
      <w:r w:rsidRPr="00AE6E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9C0974" wp14:editId="20D8770D">
            <wp:extent cx="2476500" cy="1456219"/>
            <wp:effectExtent l="0" t="0" r="0" b="0"/>
            <wp:docPr id="128174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3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524" cy="14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93DA" w14:textId="68F78D62" w:rsidR="00AE6E1F" w:rsidRPr="005C1D86" w:rsidRDefault="00AE6E1F" w:rsidP="00AE6E1F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Ошибка авторизации</w:t>
      </w:r>
    </w:p>
    <w:p w14:paraId="7C13C54D" w14:textId="096AD64F" w:rsidR="005C1D86" w:rsidRDefault="008D49FA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D49FA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успешной авторизации открывается основное окно приложения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901604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D49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Как ведут себя его элементы представлено в таблице 1</w:t>
      </w:r>
      <w:r w:rsidR="00F3570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3028E5A" w14:textId="77777777" w:rsidR="00996AFB" w:rsidRDefault="00996AFB" w:rsidP="00996AFB">
      <w:pPr>
        <w:keepNext/>
        <w:spacing w:after="0" w:line="360" w:lineRule="auto"/>
        <w:jc w:val="center"/>
      </w:pPr>
      <w:r w:rsidRPr="00996AF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392DCE" wp14:editId="7378B993">
            <wp:extent cx="5940425" cy="3455035"/>
            <wp:effectExtent l="0" t="0" r="3175" b="0"/>
            <wp:docPr id="52948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7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75F" w14:textId="4D1FF5BE" w:rsidR="00AE6E1F" w:rsidRPr="00996AFB" w:rsidRDefault="00996AFB" w:rsidP="00996AFB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Основное окно файлового менеджера</w:t>
      </w:r>
    </w:p>
    <w:p w14:paraId="3D5209F9" w14:textId="77777777" w:rsidR="00273C82" w:rsidRDefault="00273C82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EF670F" w14:textId="77777777" w:rsidR="00273C82" w:rsidRDefault="00273C82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7D37D4" w14:textId="77777777" w:rsidR="00273C82" w:rsidRDefault="00273C82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CB5A5F" w14:textId="77777777" w:rsidR="00273C82" w:rsidRDefault="00273C82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A3764A" w14:textId="0AD38614" w:rsidR="008D49FA" w:rsidRPr="005C1D86" w:rsidRDefault="008D49FA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Таблица 1 – поведение элементов главного окна файлового менеджера.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8"/>
        <w:gridCol w:w="3849"/>
        <w:gridCol w:w="1995"/>
        <w:gridCol w:w="3003"/>
      </w:tblGrid>
      <w:tr w:rsidR="008D49FA" w:rsidRPr="008D49FA" w14:paraId="20289EDF" w14:textId="77777777" w:rsidTr="008D49FA">
        <w:tc>
          <w:tcPr>
            <w:tcW w:w="0" w:type="auto"/>
            <w:vAlign w:val="center"/>
          </w:tcPr>
          <w:p w14:paraId="74879E33" w14:textId="5244140A" w:rsidR="008D49FA" w:rsidRPr="008D49FA" w:rsidRDefault="008D49FA" w:rsidP="008D49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  <w:vAlign w:val="center"/>
          </w:tcPr>
          <w:p w14:paraId="11CD033D" w14:textId="18C193A9" w:rsidR="008D49FA" w:rsidRPr="008D49FA" w:rsidRDefault="008D49FA" w:rsidP="008D49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Элемент</w:t>
            </w:r>
            <w:proofErr w:type="spellEnd"/>
          </w:p>
        </w:tc>
        <w:tc>
          <w:tcPr>
            <w:tcW w:w="0" w:type="auto"/>
            <w:vAlign w:val="center"/>
          </w:tcPr>
          <w:p w14:paraId="0102069E" w14:textId="554A6D92" w:rsidR="008D49FA" w:rsidRPr="008D49FA" w:rsidRDefault="008D49FA" w:rsidP="008D49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  <w:proofErr w:type="spellEnd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пользователя</w:t>
            </w:r>
            <w:proofErr w:type="spellEnd"/>
          </w:p>
        </w:tc>
        <w:tc>
          <w:tcPr>
            <w:tcW w:w="0" w:type="auto"/>
            <w:vAlign w:val="center"/>
          </w:tcPr>
          <w:p w14:paraId="45C48B81" w14:textId="235A5634" w:rsidR="008D49FA" w:rsidRPr="008D49FA" w:rsidRDefault="008D49FA" w:rsidP="008D49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</w:t>
            </w:r>
            <w:proofErr w:type="spellEnd"/>
          </w:p>
        </w:tc>
      </w:tr>
      <w:tr w:rsidR="008D49FA" w:rsidRPr="00046BF8" w14:paraId="3DF8CC7F" w14:textId="77777777" w:rsidTr="008D49FA">
        <w:tc>
          <w:tcPr>
            <w:tcW w:w="0" w:type="auto"/>
            <w:vAlign w:val="center"/>
          </w:tcPr>
          <w:p w14:paraId="51638922" w14:textId="5BA9CC6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7290B910" w14:textId="1C13582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Кнопка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«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Назад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»</w:t>
            </w:r>
          </w:p>
        </w:tc>
        <w:tc>
          <w:tcPr>
            <w:tcW w:w="0" w:type="auto"/>
            <w:vAlign w:val="center"/>
          </w:tcPr>
          <w:p w14:paraId="3518813E" w14:textId="117DFE38" w:rsidR="008D49FA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0822E6B1" w14:textId="26EC64D4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Переход на уровень выше по иерархии; хлебные крошки обновляются.</w:t>
            </w:r>
          </w:p>
        </w:tc>
      </w:tr>
      <w:tr w:rsidR="008D49FA" w:rsidRPr="00046BF8" w14:paraId="10CF8358" w14:textId="77777777" w:rsidTr="008D49FA">
        <w:tc>
          <w:tcPr>
            <w:tcW w:w="0" w:type="auto"/>
            <w:vAlign w:val="center"/>
          </w:tcPr>
          <w:p w14:paraId="0CCA06D2" w14:textId="55E4F267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14:paraId="3D74623B" w14:textId="4B344E0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Панель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“breadcrumb”</w:t>
            </w:r>
          </w:p>
        </w:tc>
        <w:tc>
          <w:tcPr>
            <w:tcW w:w="0" w:type="auto"/>
            <w:vAlign w:val="center"/>
          </w:tcPr>
          <w:p w14:paraId="34E95743" w14:textId="30A16E7B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любому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сегменту</w:t>
            </w:r>
            <w:proofErr w:type="spellEnd"/>
          </w:p>
        </w:tc>
        <w:tc>
          <w:tcPr>
            <w:tcW w:w="0" w:type="auto"/>
            <w:vAlign w:val="center"/>
          </w:tcPr>
          <w:p w14:paraId="76C57968" w14:textId="3C1830A9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Мгновенный переход в выбранную папку.</w:t>
            </w:r>
          </w:p>
        </w:tc>
      </w:tr>
      <w:tr w:rsidR="008D49FA" w:rsidRPr="00046BF8" w14:paraId="78BDBF15" w14:textId="77777777" w:rsidTr="008D49FA">
        <w:tc>
          <w:tcPr>
            <w:tcW w:w="0" w:type="auto"/>
            <w:vAlign w:val="center"/>
          </w:tcPr>
          <w:p w14:paraId="03EE847D" w14:textId="070FA448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14:paraId="705D67C1" w14:textId="7E1E0C4F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Поле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поиска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кнопка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«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Поиск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»</w:t>
            </w:r>
          </w:p>
        </w:tc>
        <w:tc>
          <w:tcPr>
            <w:tcW w:w="0" w:type="auto"/>
            <w:vAlign w:val="center"/>
          </w:tcPr>
          <w:p w14:paraId="4A6247BB" w14:textId="61CB2EB4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Ввод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шаблона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→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3766AB13" w14:textId="298E5E6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 заменяется списком найденных элементов.</w:t>
            </w:r>
          </w:p>
        </w:tc>
      </w:tr>
      <w:tr w:rsidR="00797D62" w:rsidRPr="008D49FA" w14:paraId="7017E666" w14:textId="77777777" w:rsidTr="008D49FA">
        <w:tc>
          <w:tcPr>
            <w:tcW w:w="0" w:type="auto"/>
            <w:vAlign w:val="center"/>
          </w:tcPr>
          <w:p w14:paraId="225877E6" w14:textId="00E8C53E" w:rsidR="00797D62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14:paraId="36FC825B" w14:textId="150F1505" w:rsidR="00797D62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Таблица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/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Список</w:t>
            </w:r>
            <w:proofErr w:type="spellEnd"/>
          </w:p>
        </w:tc>
        <w:tc>
          <w:tcPr>
            <w:tcW w:w="0" w:type="auto"/>
            <w:vAlign w:val="center"/>
          </w:tcPr>
          <w:p w14:paraId="1021A1B2" w14:textId="413101D4" w:rsidR="00797D62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Двойной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папке</w:t>
            </w:r>
            <w:proofErr w:type="spellEnd"/>
          </w:p>
        </w:tc>
        <w:tc>
          <w:tcPr>
            <w:tcW w:w="0" w:type="auto"/>
            <w:vAlign w:val="center"/>
          </w:tcPr>
          <w:p w14:paraId="7544EBD3" w14:textId="101FF903" w:rsidR="00797D62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Открывается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выбранная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D49FA" w:rsidRPr="008D49FA" w14:paraId="1660B5E2" w14:textId="77777777" w:rsidTr="008D49FA">
        <w:tc>
          <w:tcPr>
            <w:tcW w:w="0" w:type="auto"/>
            <w:vAlign w:val="center"/>
          </w:tcPr>
          <w:p w14:paraId="70B1ECF8" w14:textId="7FBD572B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14:paraId="74DCEC96" w14:textId="1DC6119F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Загрузить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5A6D387E" w14:textId="529EC41F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2B1D194F" w14:textId="68CB1F5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Открывается </w:t>
            </w:r>
            <w:proofErr w:type="spellStart"/>
            <w:r w:rsidRPr="00221C97">
              <w:rPr>
                <w:rStyle w:val="HTML"/>
                <w:rFonts w:ascii="Times New Roman" w:eastAsia="Aptos" w:hAnsi="Times New Roman" w:cs="Times New Roman"/>
                <w:sz w:val="28"/>
                <w:szCs w:val="28"/>
              </w:rPr>
              <w:t>JFileChooser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; после подтверждения файл шифруется и передаётся на сервер.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имени-дубликате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предлагается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>Перезаписать</w:t>
            </w:r>
            <w:proofErr w:type="spellEnd"/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>Переименовать</w:t>
            </w:r>
            <w:proofErr w:type="spellEnd"/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>»</w:t>
            </w: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рис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). </w:t>
            </w:r>
          </w:p>
        </w:tc>
      </w:tr>
      <w:tr w:rsidR="008D49FA" w:rsidRPr="00046BF8" w14:paraId="35E67870" w14:textId="77777777" w:rsidTr="008D49FA">
        <w:tc>
          <w:tcPr>
            <w:tcW w:w="0" w:type="auto"/>
            <w:vAlign w:val="center"/>
          </w:tcPr>
          <w:p w14:paraId="58538E77" w14:textId="5C53CA9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</w:tcPr>
          <w:p w14:paraId="188D522F" w14:textId="158FD3C8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Скачать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00969E95" w14:textId="49BC59BA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2D4E74E0" w14:textId="59CB05A4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 выделенном файле появляется диалог выбора места сохранения; затем идёт расшифровка и запись на диск.</w:t>
            </w:r>
          </w:p>
        </w:tc>
      </w:tr>
      <w:tr w:rsidR="008D49FA" w:rsidRPr="00046BF8" w14:paraId="55810D83" w14:textId="77777777" w:rsidTr="008D49FA">
        <w:tc>
          <w:tcPr>
            <w:tcW w:w="0" w:type="auto"/>
            <w:vAlign w:val="center"/>
          </w:tcPr>
          <w:p w14:paraId="21B87668" w14:textId="5CA452F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</w:tcPr>
          <w:p w14:paraId="3CA3381E" w14:textId="270EFD1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Удалить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5CACA38C" w14:textId="0510E3EE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660B2B17" w14:textId="537F0C0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Запрос подтверждения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(рис.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→ удаление файла/папки рекурсивно.</w:t>
            </w:r>
          </w:p>
        </w:tc>
      </w:tr>
      <w:tr w:rsidR="008D49FA" w:rsidRPr="00046BF8" w14:paraId="4398B954" w14:textId="77777777" w:rsidTr="008D49FA">
        <w:tc>
          <w:tcPr>
            <w:tcW w:w="0" w:type="auto"/>
            <w:vAlign w:val="center"/>
          </w:tcPr>
          <w:p w14:paraId="475E1D72" w14:textId="7A8ED428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</w:tcPr>
          <w:p w14:paraId="009C66E0" w14:textId="546DEE81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Создать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папку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0B23454B" w14:textId="18639AF7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6325FE46" w14:textId="0A66C72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Ввод названия 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(рис.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  <w:r w:rsid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→ создаётся новая директория.</w:t>
            </w:r>
          </w:p>
        </w:tc>
      </w:tr>
      <w:tr w:rsidR="008D49FA" w:rsidRPr="00046BF8" w14:paraId="0F2FE4FE" w14:textId="77777777" w:rsidTr="008D49FA">
        <w:tc>
          <w:tcPr>
            <w:tcW w:w="0" w:type="auto"/>
            <w:vAlign w:val="center"/>
          </w:tcPr>
          <w:p w14:paraId="5552AEA9" w14:textId="7333FC6A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</w:tcPr>
          <w:p w14:paraId="60036C86" w14:textId="2C6758C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Переименовать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7E67366E" w14:textId="13C4D3D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58A00D6D" w14:textId="4A144760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Ввод нового имени 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(рис.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) 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→ переименование.</w:t>
            </w:r>
          </w:p>
        </w:tc>
      </w:tr>
      <w:tr w:rsidR="008D49FA" w:rsidRPr="00046BF8" w14:paraId="6AA31B4E" w14:textId="77777777" w:rsidTr="008D49FA">
        <w:tc>
          <w:tcPr>
            <w:tcW w:w="0" w:type="auto"/>
            <w:vAlign w:val="center"/>
          </w:tcPr>
          <w:p w14:paraId="052E1EBE" w14:textId="60E79D8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555E07DC" w14:textId="30930C93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Копировать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13605C8A" w14:textId="1456421D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72CAD6E6" w14:textId="4C331CCA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Путь объекта сохраняется во внутренний буфер.</w:t>
            </w:r>
          </w:p>
        </w:tc>
      </w:tr>
      <w:tr w:rsidR="00273C82" w:rsidRPr="008D49FA" w14:paraId="743D0154" w14:textId="77777777" w:rsidTr="008D49FA">
        <w:tc>
          <w:tcPr>
            <w:tcW w:w="0" w:type="auto"/>
            <w:vAlign w:val="center"/>
          </w:tcPr>
          <w:p w14:paraId="302C2622" w14:textId="53A0B67A" w:rsidR="00273C82" w:rsidRPr="00221C97" w:rsidRDefault="00273C82" w:rsidP="00273C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0" w:type="auto"/>
            <w:vAlign w:val="center"/>
          </w:tcPr>
          <w:p w14:paraId="28BFC4EA" w14:textId="57855477" w:rsidR="00273C82" w:rsidRPr="00221C97" w:rsidRDefault="00273C82" w:rsidP="00273C82">
            <w:pPr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Элемент</w:t>
            </w:r>
            <w:proofErr w:type="spellEnd"/>
          </w:p>
        </w:tc>
        <w:tc>
          <w:tcPr>
            <w:tcW w:w="0" w:type="auto"/>
            <w:vAlign w:val="center"/>
          </w:tcPr>
          <w:p w14:paraId="5FF20153" w14:textId="31063385" w:rsidR="00273C82" w:rsidRPr="00221C97" w:rsidRDefault="00273C82" w:rsidP="00273C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  <w:proofErr w:type="spellEnd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пользователя</w:t>
            </w:r>
            <w:proofErr w:type="spellEnd"/>
          </w:p>
        </w:tc>
        <w:tc>
          <w:tcPr>
            <w:tcW w:w="0" w:type="auto"/>
            <w:vAlign w:val="center"/>
          </w:tcPr>
          <w:p w14:paraId="6229AF75" w14:textId="55F34A6F" w:rsidR="00273C82" w:rsidRPr="00221C97" w:rsidRDefault="00273C82" w:rsidP="00273C8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</w:t>
            </w:r>
            <w:proofErr w:type="spellEnd"/>
          </w:p>
        </w:tc>
      </w:tr>
      <w:tr w:rsidR="008D49FA" w:rsidRPr="00046BF8" w14:paraId="15C26FF6" w14:textId="77777777" w:rsidTr="008D49FA">
        <w:tc>
          <w:tcPr>
            <w:tcW w:w="0" w:type="auto"/>
            <w:vAlign w:val="center"/>
          </w:tcPr>
          <w:p w14:paraId="760A9E5E" w14:textId="5FE44B7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</w:tcPr>
          <w:p w14:paraId="106A777C" w14:textId="542F3AFD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Вставить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5F7682EC" w14:textId="32F6EF4D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60897E62" w14:textId="46472C5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Копия объекта помещается в текущую папку. При дубликате создаётся вариант </w:t>
            </w:r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  <w:lang w:val="ru-RU"/>
              </w:rPr>
              <w:t>«(1)», «(2)»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proofErr w:type="gramStart"/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т.д.</w:t>
            </w:r>
            <w:proofErr w:type="gramEnd"/>
          </w:p>
        </w:tc>
      </w:tr>
      <w:tr w:rsidR="008D49FA" w:rsidRPr="00046BF8" w14:paraId="2606B48D" w14:textId="77777777" w:rsidTr="008D49FA">
        <w:tc>
          <w:tcPr>
            <w:tcW w:w="0" w:type="auto"/>
            <w:vAlign w:val="center"/>
          </w:tcPr>
          <w:p w14:paraId="21C1EA17" w14:textId="337C2D57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</w:tcPr>
          <w:p w14:paraId="273E3D30" w14:textId="181B4260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Меню «Сортировать» → “Название/Размер/Тип/Дата”</w:t>
            </w:r>
            <w:r w:rsidR="00797D62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 xml:space="preserve"> (рис. </w:t>
            </w:r>
            <w:r w:rsidR="00901604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10</w:t>
            </w:r>
            <w:r w:rsidR="00797D62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)</w:t>
            </w:r>
          </w:p>
        </w:tc>
        <w:tc>
          <w:tcPr>
            <w:tcW w:w="0" w:type="auto"/>
            <w:vAlign w:val="center"/>
          </w:tcPr>
          <w:p w14:paraId="19BE2332" w14:textId="7817F14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2E58F6F4" w14:textId="498FF6DA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Сортировка столбца; повторный клик меняет направление (↑/↓).</w:t>
            </w:r>
          </w:p>
        </w:tc>
      </w:tr>
      <w:tr w:rsidR="008D49FA" w:rsidRPr="00046BF8" w14:paraId="673EA1CB" w14:textId="77777777" w:rsidTr="008D49FA">
        <w:tc>
          <w:tcPr>
            <w:tcW w:w="0" w:type="auto"/>
            <w:vAlign w:val="center"/>
          </w:tcPr>
          <w:p w14:paraId="51365DD6" w14:textId="32FDDCBE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</w:tcPr>
          <w:p w14:paraId="2DBAC30B" w14:textId="36FDACA2" w:rsidR="008D49FA" w:rsidRPr="00B27728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27728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Меню «Вид» → “Таблица / Список”</w:t>
            </w:r>
            <w:r w:rsidR="00B27728" w:rsidRPr="00B27728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 xml:space="preserve"> (рис. 11)</w:t>
            </w:r>
          </w:p>
        </w:tc>
        <w:tc>
          <w:tcPr>
            <w:tcW w:w="0" w:type="auto"/>
            <w:vAlign w:val="center"/>
          </w:tcPr>
          <w:p w14:paraId="70D950D7" w14:textId="3165B520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5BFF2BC2" w14:textId="0A4F4BC3" w:rsidR="008D49FA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Смена режимов отображения между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таблицей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списком</w:t>
            </w:r>
            <w:r w:rsidR="008D49FA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8D49FA" w:rsidRPr="00046BF8" w14:paraId="30757BBE" w14:textId="77777777" w:rsidTr="008D49FA">
        <w:tc>
          <w:tcPr>
            <w:tcW w:w="0" w:type="auto"/>
            <w:vAlign w:val="center"/>
          </w:tcPr>
          <w:p w14:paraId="7A76D2EC" w14:textId="78CC9D0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0" w:type="auto"/>
            <w:vAlign w:val="center"/>
          </w:tcPr>
          <w:p w14:paraId="3B86A17E" w14:textId="1E7CC72C" w:rsidR="008D49FA" w:rsidRPr="00221C97" w:rsidRDefault="00901604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="008D49FA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«</w:t>
            </w:r>
            <w:proofErr w:type="spellStart"/>
            <w:r w:rsidR="008D49FA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Обновить</w:t>
            </w:r>
            <w:proofErr w:type="spellEnd"/>
            <w:r w:rsidR="008D49FA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»</w:t>
            </w:r>
          </w:p>
        </w:tc>
        <w:tc>
          <w:tcPr>
            <w:tcW w:w="0" w:type="auto"/>
            <w:vAlign w:val="center"/>
          </w:tcPr>
          <w:p w14:paraId="36EE3F0F" w14:textId="2BF3774D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6CF5E595" w14:textId="36349659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Содержимое текущей папки перечитывается с сервера.</w:t>
            </w:r>
          </w:p>
        </w:tc>
      </w:tr>
    </w:tbl>
    <w:p w14:paraId="1ABF7E42" w14:textId="562A95BE" w:rsidR="005C1D86" w:rsidRPr="00460CA1" w:rsidRDefault="005C1D86" w:rsidP="005C1D86">
      <w:pPr>
        <w:rPr>
          <w:lang w:val="ru-RU"/>
        </w:rPr>
      </w:pPr>
    </w:p>
    <w:p w14:paraId="415EABAC" w14:textId="77777777" w:rsidR="00B27728" w:rsidRDefault="00F15686" w:rsidP="00B27728">
      <w:pPr>
        <w:keepNext/>
        <w:jc w:val="center"/>
      </w:pPr>
      <w:r w:rsidRPr="00F15686">
        <w:rPr>
          <w:noProof/>
        </w:rPr>
        <w:drawing>
          <wp:inline distT="0" distB="0" distL="0" distR="0" wp14:anchorId="13D3A557" wp14:editId="0E2E9BD3">
            <wp:extent cx="3048000" cy="1096451"/>
            <wp:effectExtent l="0" t="0" r="0" b="8890"/>
            <wp:docPr id="2069481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1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6114" cy="10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8035" w14:textId="02B45A68" w:rsidR="00F15686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6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Предложение «Перезаписать / Переименовать» при загрузке имени-дубликате</w:t>
      </w:r>
    </w:p>
    <w:p w14:paraId="7A6C90D8" w14:textId="6DDFB288" w:rsidR="00B27728" w:rsidRDefault="005E7C70" w:rsidP="00B27728">
      <w:pPr>
        <w:keepNext/>
        <w:jc w:val="center"/>
      </w:pPr>
      <w:r w:rsidRPr="005E7C70">
        <w:rPr>
          <w:noProof/>
        </w:rPr>
        <w:drawing>
          <wp:inline distT="0" distB="0" distL="0" distR="0" wp14:anchorId="39D0EDB6" wp14:editId="48A53F3C">
            <wp:extent cx="2983008" cy="1257300"/>
            <wp:effectExtent l="0" t="0" r="8255" b="0"/>
            <wp:docPr id="1534833658" name="Рисунок 1" descr="Изображение выглядит как текст, снимок экрана, Шрифт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3658" name="Рисунок 1" descr="Изображение выглядит как текст, снимок экрана, Шрифт, мультимеди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612" cy="12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B5AD" w14:textId="2060EF61" w:rsidR="00B27728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7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Запрос подтверждения удаления</w:t>
      </w:r>
    </w:p>
    <w:p w14:paraId="345139C3" w14:textId="320E53CF" w:rsidR="00B27728" w:rsidRDefault="005E7C70" w:rsidP="00B27728">
      <w:pPr>
        <w:keepNext/>
        <w:jc w:val="center"/>
      </w:pPr>
      <w:r w:rsidRPr="005E7C70">
        <w:rPr>
          <w:noProof/>
        </w:rPr>
        <w:drawing>
          <wp:inline distT="0" distB="0" distL="0" distR="0" wp14:anchorId="6AB1F6E7" wp14:editId="0EC0BF48">
            <wp:extent cx="2162175" cy="1376666"/>
            <wp:effectExtent l="0" t="0" r="0" b="0"/>
            <wp:docPr id="138446641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6641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52" cy="13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BFD7" w14:textId="30541C18" w:rsidR="00B27728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8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Ввод названия папки</w:t>
      </w:r>
    </w:p>
    <w:p w14:paraId="03AFC3C1" w14:textId="77777777" w:rsidR="00B27728" w:rsidRDefault="00B27728" w:rsidP="00B27728">
      <w:pPr>
        <w:keepNext/>
        <w:jc w:val="center"/>
      </w:pPr>
      <w:r w:rsidRPr="00B27728">
        <w:rPr>
          <w:noProof/>
          <w:lang w:val="ru-RU"/>
        </w:rPr>
        <w:lastRenderedPageBreak/>
        <w:drawing>
          <wp:inline distT="0" distB="0" distL="0" distR="0" wp14:anchorId="3DC1DF34" wp14:editId="262BEAC3">
            <wp:extent cx="2848808" cy="1352550"/>
            <wp:effectExtent l="0" t="0" r="8890" b="0"/>
            <wp:docPr id="1320318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8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0956" cy="13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A88E" w14:textId="1730ACBA" w:rsidR="00B27728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9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Ввод нового имени</w:t>
      </w:r>
    </w:p>
    <w:p w14:paraId="2EADB381" w14:textId="77777777" w:rsidR="00B27728" w:rsidRPr="00F3570E" w:rsidRDefault="00B27728" w:rsidP="00B27728">
      <w:pPr>
        <w:keepNext/>
        <w:jc w:val="center"/>
        <w:rPr>
          <w:lang w:val="ru-RU"/>
        </w:rPr>
      </w:pPr>
      <w:r w:rsidRPr="00B27728">
        <w:rPr>
          <w:noProof/>
          <w:lang w:val="ru-RU"/>
        </w:rPr>
        <w:drawing>
          <wp:inline distT="0" distB="0" distL="0" distR="0" wp14:anchorId="1ACC3DC8" wp14:editId="286AE16C">
            <wp:extent cx="1257475" cy="1247949"/>
            <wp:effectExtent l="0" t="0" r="0" b="9525"/>
            <wp:docPr id="43756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4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88E" w14:textId="6207D6C3" w:rsidR="00B27728" w:rsidRDefault="00B27728" w:rsidP="00B27728">
      <w:pPr>
        <w:pStyle w:val="af0"/>
        <w:jc w:val="center"/>
        <w:rPr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10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Меню «Сортировать»</w:t>
      </w:r>
    </w:p>
    <w:p w14:paraId="0FD4E0E6" w14:textId="77777777" w:rsidR="00B27728" w:rsidRDefault="00B27728" w:rsidP="00B27728">
      <w:pPr>
        <w:keepNext/>
        <w:jc w:val="center"/>
      </w:pPr>
      <w:r w:rsidRPr="00B27728">
        <w:rPr>
          <w:noProof/>
          <w:lang w:val="ru-RU"/>
        </w:rPr>
        <w:drawing>
          <wp:inline distT="0" distB="0" distL="0" distR="0" wp14:anchorId="0FA99777" wp14:editId="78247383">
            <wp:extent cx="1914792" cy="857370"/>
            <wp:effectExtent l="0" t="0" r="0" b="0"/>
            <wp:docPr id="204128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7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32CB" w14:textId="3AC1AED1" w:rsidR="00B27728" w:rsidRPr="00B27728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7B09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11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Меню «Вид»</w:t>
      </w:r>
    </w:p>
    <w:p w14:paraId="15E623DC" w14:textId="7EC46AA6" w:rsidR="00F8013B" w:rsidRPr="00460CA1" w:rsidRDefault="00855C29" w:rsidP="00C376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8FA731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196565600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2"/>
    </w:p>
    <w:p w14:paraId="173FA353" w14:textId="77777777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данного курсового проекта была изучена архитектура клиент-серверных приложений, а также принципы сетевого взаимодействия на основе протокола TCP. Особое внимание было уделено вопросам безопасности передачи данных, где применена гибридная криптографическая схема с использованием алгоритмов RSA и AES для шифрования трафика.</w:t>
      </w:r>
    </w:p>
    <w:p w14:paraId="170AE9B2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Результатом работы стала программная система — файловый менеджер, реализованный по модели «клиент–сервер». Клиентская часть включает графический интерфейс на базе Java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, обеспечивающий интуитивно понятное взаимодействие пользователя с удалённой файловой системой. Серверная часть обрабатывает запросы клиентов, управляет файлами, а также контролирует доступ к данным.</w:t>
      </w:r>
    </w:p>
    <w:p w14:paraId="18B41AB9" w14:textId="4E5B0078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хранения данных пользователей и аутентификации в проекте использовалась реляционная база данных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Пароли пользователей хранятся в зашифрованном виде с применением алгоритма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, что обеспечивает высокий уровень безопасности.</w:t>
      </w:r>
    </w:p>
    <w:p w14:paraId="0CB3C8FD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процессе разработки были приобретены практические навыки:</w:t>
      </w:r>
    </w:p>
    <w:p w14:paraId="0F9050AE" w14:textId="77777777" w:rsidR="00AC1CA3" w:rsidRDefault="00AC1CA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проектирования и реализации клиент-серверных приложений на языке Java;</w:t>
      </w:r>
    </w:p>
    <w:p w14:paraId="44E5ADAB" w14:textId="77777777" w:rsidR="00AC1CA3" w:rsidRDefault="00AC1CA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с TCP-сокетами и объектной передачей данных через сериализацию;</w:t>
      </w:r>
    </w:p>
    <w:p w14:paraId="1C9F69CE" w14:textId="77777777" w:rsidR="00AC1CA3" w:rsidRDefault="00AC1CA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применения алгоритмов шифрования RSA и AES для защиты данных;</w:t>
      </w:r>
    </w:p>
    <w:p w14:paraId="4049F763" w14:textId="77777777" w:rsidR="00AC1CA3" w:rsidRDefault="00AC1CA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создания пользовательского интерфейса с помощью Java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F9DA4F4" w14:textId="77777777" w:rsidR="00AC1CA3" w:rsidRDefault="00AC1CA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использования многопоточности для параллельной обработки запросов;</w:t>
      </w:r>
    </w:p>
    <w:p w14:paraId="48219034" w14:textId="6A7CC4FA" w:rsidR="00AC1CA3" w:rsidRDefault="00AC1CA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взаимодействия с базой данных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SQL-запросов.</w:t>
      </w:r>
    </w:p>
    <w:p w14:paraId="0231AD94" w14:textId="2394706E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Разработка программы велась в среде </w:t>
      </w:r>
      <w:r w:rsidR="005776D7">
        <w:rPr>
          <w:rFonts w:ascii="Times New Roman" w:eastAsia="Times New Roman" w:hAnsi="Times New Roman" w:cs="Times New Roman"/>
          <w:sz w:val="28"/>
          <w:szCs w:val="28"/>
        </w:rPr>
        <w:t>NetBeans</w:t>
      </w: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языке Java. Полученный опыт и реализованные подходы могут быть использованы при создании других защищённых клиент-серверных приложений с пользовательским интерфейсом и хранилищем данных.</w:t>
      </w:r>
    </w:p>
    <w:p w14:paraId="38314942" w14:textId="39D40E91" w:rsidR="00F8013B" w:rsidRPr="00AC1CA3" w:rsidRDefault="00855C29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5D43D92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19656560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используемых источников</w:t>
      </w:r>
      <w:bookmarkEnd w:id="13"/>
    </w:p>
    <w:p w14:paraId="726A5DD5" w14:textId="547C2E33" w:rsidR="00046BF8" w:rsidRPr="00B63AE1" w:rsidRDefault="00046BF8">
      <w:pPr>
        <w:pStyle w:val="ab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Хорстманн</w:t>
      </w:r>
      <w:proofErr w:type="spellEnd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К. С. Core Java. Том 1. Основы. 11-е изд.; пер. с англ.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Москва: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Диалектика, 2020.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864 с.</w:t>
      </w:r>
      <w:hyperlink r:id="rId19" w:tgtFrame="_blank" w:history="1"/>
    </w:p>
    <w:p w14:paraId="659F1D25" w14:textId="2D50DB3D" w:rsidR="00046BF8" w:rsidRPr="00B63AE1" w:rsidRDefault="00046BF8">
      <w:pPr>
        <w:pStyle w:val="ab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Гамма Э., Хелм Р., Джонсон Р., </w:t>
      </w:r>
      <w:proofErr w:type="spellStart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Влиссидес</w:t>
      </w:r>
      <w:proofErr w:type="spellEnd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Дж. Приёмы объектно-ориентированного проектирования. Паттерны проектирования. </w:t>
      </w:r>
      <w:r w:rsid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Санкт-Петербург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Питер, 2007.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256 с.</w:t>
      </w:r>
    </w:p>
    <w:p w14:paraId="242E09DB" w14:textId="07E7A023" w:rsidR="00046BF8" w:rsidRPr="00B63AE1" w:rsidRDefault="00046BF8">
      <w:pPr>
        <w:pStyle w:val="ab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Кнут Д. Э. Искусство программирования. Том 1: Основные алгоритмы. 3-е изд.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Москва: Вильямс, 2018.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720 с.</w:t>
      </w:r>
    </w:p>
    <w:p w14:paraId="1129BAC7" w14:textId="5861DC6D" w:rsidR="00B63AE1" w:rsidRPr="00B63AE1" w:rsidRDefault="00046BF8">
      <w:pPr>
        <w:pStyle w:val="ab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Шнайер</w:t>
      </w:r>
      <w:proofErr w:type="spellEnd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Б. Прикладная криптография: протоколы, алгоритмы и исходные тексты на языке C. 2-е изд.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Москва: Техносфера, 2013.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589 с.</w:t>
      </w:r>
    </w:p>
    <w:p w14:paraId="5BC0032B" w14:textId="7C539680" w:rsidR="00046BF8" w:rsidRPr="00B63AE1" w:rsidRDefault="00046BF8">
      <w:pPr>
        <w:pStyle w:val="ab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Х. </w:t>
      </w:r>
      <w:proofErr w:type="spellStart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руководство для начинающих.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Москва: Вильямс, 2007. </w:t>
      </w:r>
      <w:r w:rsidR="00B63AE1"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63A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704 с.</w:t>
      </w:r>
    </w:p>
    <w:p w14:paraId="6307010A" w14:textId="2CAD9A02" w:rsidR="00F8013B" w:rsidRPr="005776D7" w:rsidRDefault="00855C29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BFD3D9" w14:textId="77777777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19656560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14"/>
    </w:p>
    <w:p w14:paraId="402EDEEF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612B4C04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Листинг Программы</w:t>
      </w:r>
    </w:p>
    <w:p w14:paraId="55102372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5" w:name="_Toc19656560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А.1</w:t>
      </w:r>
      <w:bookmarkEnd w:id="15"/>
    </w:p>
    <w:p w14:paraId="672CBF21" w14:textId="5C34ECD4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сервера</w:t>
      </w:r>
    </w:p>
    <w:p w14:paraId="7A42F6D1" w14:textId="6B755F6F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Server.java</w:t>
      </w:r>
    </w:p>
    <w:p w14:paraId="3ECF1EF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2AE4DA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91E8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09FC9F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D14E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772E9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java.nio.charset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StandardCharsets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242F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E9BBF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7DCA4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6A4B3C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7923D8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04F222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public class Server {</w:t>
      </w:r>
    </w:p>
    <w:p w14:paraId="36DE48B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int PORT =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12345;</w:t>
      </w:r>
      <w:proofErr w:type="gramEnd"/>
    </w:p>
    <w:p w14:paraId="0897D1A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server_data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/catalogs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3527FE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UserDB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F00CB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9A5B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AA3D1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main(String[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5F5D18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setUtf8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Output();</w:t>
      </w:r>
      <w:proofErr w:type="gramEnd"/>
    </w:p>
    <w:p w14:paraId="3274EB5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BASE_DIR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75F9C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UserDB();</w:t>
      </w:r>
      <w:proofErr w:type="gramEnd"/>
    </w:p>
    <w:p w14:paraId="2AFCC4A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3E100CD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08C9380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KeyPairGenerator.getInstance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("RSA"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760BB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keyGen.initialize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(4096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ABB89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keyGen.generateKeyPair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D5D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AE5B59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throw 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RuntimeException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"Failed to generate RSA keys"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4496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D30F5AA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5A4D87B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PORT)) {</w:t>
      </w:r>
    </w:p>
    <w:p w14:paraId="6B5BAB2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Сервер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запущен на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порту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" + PORT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C0E74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1767EC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Socket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serverSocket.accept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EA007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Подключился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клиент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clientSocket.getInetAddress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20B8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Thread(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).start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47C76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BAC2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ACAFB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11E99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23C6C8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31C42F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E4117D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String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getBaseDir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23BF8A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BASE_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DIR;</w:t>
      </w:r>
      <w:proofErr w:type="gramEnd"/>
    </w:p>
    <w:p w14:paraId="21BF1A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B60CA9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B4831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BA4F19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rsaKeyPair.getPublic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D4EA4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02B5C4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A81325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975262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rsaKeyPair.getPrivate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46356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67BC5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54CF1B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void setUtf8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Output(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3E2C68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System.setOut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PrintStream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System.out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, true, StandardCharsets.UTF_8)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E75E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System.setErr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PrintStream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System.err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, true, StandardCharsets.UTF_8)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27AB5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40568366" w14:textId="6CE55E74" w:rsidR="00192857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180A645" w14:textId="1611328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</w:t>
      </w:r>
      <w:r w:rsidR="008403E9">
        <w:rPr>
          <w:rFonts w:ascii="Times New Roman" w:eastAsia="Times New Roman" w:hAnsi="Times New Roman" w:cs="Times New Roman"/>
          <w:b/>
          <w:bCs/>
          <w:sz w:val="28"/>
          <w:szCs w:val="28"/>
        </w:rPr>
        <w:t>Handler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7F8C1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3CBF44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B0B9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6C859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F292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*;</w:t>
      </w:r>
      <w:proofErr w:type="gramEnd"/>
    </w:p>
    <w:p w14:paraId="59B1B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268EE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Security.*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E9268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1AFE7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spec.SecretKeySpec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445820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E99F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implements Runnable {</w:t>
      </w:r>
    </w:p>
    <w:p w14:paraId="34889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74130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AE82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641C5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343E0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UserDB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AA673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BB6E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9283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Socket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socket) {</w:t>
      </w:r>
      <w:proofErr w:type="gramEnd"/>
    </w:p>
    <w:p w14:paraId="3AD326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this.socket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socket;</w:t>
      </w:r>
      <w:proofErr w:type="gramEnd"/>
    </w:p>
    <w:p w14:paraId="516D20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this.userDB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UserDB();</w:t>
      </w:r>
      <w:proofErr w:type="gramEnd"/>
    </w:p>
    <w:p w14:paraId="6285EF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4740EE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socket.getOutputStream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0FE2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D52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7D5CB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3FF6C3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A92A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CE265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647C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122A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19E391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A4394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DA6BE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CryptoUtils.keyToString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F3FA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EC22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FFE86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7334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aesKeyBytes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CryptoUtils.decryptRSA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Server.getPrivateKey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B7CE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1E6A70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SecretKeySpec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aesKeyBytes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"AES"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64C2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97BC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017BA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3949CD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58EC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7DE0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Object obj =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50FF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F82B5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"Invalid request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type"));</w:t>
      </w:r>
      <w:proofErr w:type="gramEnd"/>
    </w:p>
    <w:p w14:paraId="6469AA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continue;</w:t>
      </w:r>
      <w:proofErr w:type="gramEnd"/>
    </w:p>
    <w:p w14:paraId="44CAD2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33FFB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request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obj;</w:t>
      </w:r>
      <w:proofErr w:type="gramEnd"/>
    </w:p>
    <w:p w14:paraId="745D3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Получена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команда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request.getCommand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8797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(username == null &amp;&amp; </w:t>
      </w:r>
    </w:p>
    <w:p w14:paraId="0AB9BC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request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RegisterRequest) &amp;&amp; </w:t>
      </w:r>
    </w:p>
    <w:p w14:paraId="12792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request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CDC9C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"Not authenticated")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6344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continue;</w:t>
      </w:r>
      <w:proofErr w:type="gramEnd"/>
    </w:p>
    <w:p w14:paraId="69506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4CCA2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switch(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request.getCommand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037D80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REGISTER:</w:t>
      </w:r>
    </w:p>
    <w:p w14:paraId="00B059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handleRegister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((RegisterRequest)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6D08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59F7A1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LOGIN:</w:t>
      </w:r>
    </w:p>
    <w:p w14:paraId="0BF00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9A8F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E71A6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UPLOAD:</w:t>
      </w:r>
    </w:p>
    <w:p w14:paraId="790F46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handleUpload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13E0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7A214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DOWNLOAD:</w:t>
      </w:r>
    </w:p>
    <w:p w14:paraId="2FEAB2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handleDownload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BF0B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112809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CREATE_FOLDER:</w:t>
      </w:r>
    </w:p>
    <w:p w14:paraId="47F23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1E14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23F858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DELETE:</w:t>
      </w:r>
    </w:p>
    <w:p w14:paraId="0960D2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handleDelete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80D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04F7A3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SEARCH:</w:t>
      </w:r>
    </w:p>
    <w:p w14:paraId="2B4EB8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0712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584E79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COPY:</w:t>
      </w:r>
    </w:p>
    <w:p w14:paraId="558834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handleCopy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59E2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45093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RENAME:</w:t>
      </w:r>
    </w:p>
    <w:p w14:paraId="62333F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2027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3A762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LIST_FILES:</w:t>
      </w:r>
    </w:p>
    <w:p w14:paraId="278AAC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handleListFiles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0226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03860C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default:</w:t>
      </w:r>
    </w:p>
    <w:p w14:paraId="489F7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"Unknown command")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996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212A09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4BEE2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0A1104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Клиент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отключился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socket.getInetAddress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ED78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finally {</w:t>
      </w:r>
    </w:p>
    <w:p w14:paraId="362EF9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try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{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close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; }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{}</w:t>
      </w:r>
      <w:proofErr w:type="gramEnd"/>
    </w:p>
    <w:p w14:paraId="4319F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70EB7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B269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975A1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serialize(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Object obj)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10D282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6E739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97F0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(obj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FAD8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bos.toByteArray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C3E50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DAF5E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D023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data) throws Exception {</w:t>
      </w:r>
    </w:p>
    <w:p w14:paraId="5AF2EE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bis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(data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C084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(bis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B7FF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D80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B18E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54A56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handleRegister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RegisterRequest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FEB08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req.getUsername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B6D8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req.getPassword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A2B3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userDB.userExists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FBAA8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"User already exists")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E890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30565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userDB.insertUser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(user, pass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10534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user;</w:t>
      </w:r>
      <w:proofErr w:type="gramEnd"/>
    </w:p>
    <w:p w14:paraId="4FBCBF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Server.getBaseDir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0AEA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DFF8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33CAC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"Registration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BA00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FB423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CD200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F56EA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47C61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2B236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req.getUsername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EF92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req.getPassword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E0A0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userDB.checkPassword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(user, pass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228CD8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user;</w:t>
      </w:r>
      <w:proofErr w:type="gramEnd"/>
    </w:p>
    <w:p w14:paraId="106C21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3F6E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5F74F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"Invalid credentials")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CFA9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AA702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1B72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C0A9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5E6A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A1D6A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Server.getBaseDir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595B0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9499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1D44D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handleUpload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ClassNotFoundException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289EE1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req.getDestinationPath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3213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req.getFileSize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();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Примечание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фактический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размер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может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отличаться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из-за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шифрования</w:t>
      </w:r>
      <w:proofErr w:type="spellEnd"/>
    </w:p>
    <w:p w14:paraId="0625FB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overwrite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req.isOverwrite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A2DEB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BC58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outFile.getParentFile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A149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8F3B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outFile.exists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 &amp;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&amp; !overwrite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9F04D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"File conflict")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DC43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270D32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06233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26CA6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"READY")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323C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52E7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outFile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false)) {</w:t>
      </w:r>
    </w:p>
    <w:p w14:paraId="76984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A07FE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B3FC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6F752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35C0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E152D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try {</w:t>
      </w:r>
    </w:p>
    <w:p w14:paraId="2D78C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5E7E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7D374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"Decryption error")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ECB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30B2A8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50ECBD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419B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08C1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80546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(remaining &lt;= 0)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D77BB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55159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CF349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6668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FB750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"Upload failed: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9BFE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ex;</w:t>
      </w:r>
      <w:proofErr w:type="gramEnd"/>
    </w:p>
    <w:p w14:paraId="796C7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17672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80E29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4CE4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handleDownload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AF64C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req.getFilePath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ED61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BC0C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3EA9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||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1EEF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"File not found")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7638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3A5A9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F60B7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62AA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(file)) {</w:t>
      </w:r>
    </w:p>
    <w:p w14:paraId="7037B1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9061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true, "OK",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F8FE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57E5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3A1968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BBBCF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F11F0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(buffer)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1E49FE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blockToEncrypt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Arrays.copyOf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C77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blockToEncrypt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CF92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83038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F78A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9064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170E3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DC56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79E476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"Download failed: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9F92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0CBE7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97420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71A3C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1491A0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req.getFolderPath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D764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301E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created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folder.mkdirs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FF27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created,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"Unable to create folder")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A30B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00DF7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2DA6A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handleDelete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60289F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path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898E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), path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2879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deleted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CA28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deleted,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"Deletion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77DA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AF9B4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88FA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File file) {</w:t>
      </w:r>
    </w:p>
    <w:p w14:paraId="7A8C32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F6D23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088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6848BB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child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494B24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(child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B316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0B792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217D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7065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file.delete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856FC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C284C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115E5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f,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01EBB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61678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7289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Папка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7AC76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4F9BA6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dot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lastIndexOf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("."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532B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dot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0EC7F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).substring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(dot + 1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toLowerCase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F931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AFB03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AC3A2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4082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BC7EE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size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0252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String name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&gt;= 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f.getAbsolutePath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).substring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13F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name, size,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f.lastModified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4060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9BF28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5903B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093F9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80D08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71A56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&gt; results = new ArrayList&lt;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&gt;();</w:t>
      </w:r>
      <w:proofErr w:type="gramEnd"/>
    </w:p>
    <w:p w14:paraId="287E5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baseDir.getAbsolutePath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).length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E5EE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query, results,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0B8D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"OK", results)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34E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FFAB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641F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String query,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results,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127B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dir.listFiles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FCB2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 {</w:t>
      </w:r>
    </w:p>
    <w:p w14:paraId="285928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7F81F8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310D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4CCFB9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).contains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81E22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2540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B37DA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B304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f, query, results,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AF16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5F48F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2269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DD9CF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7FF41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handleCopy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6747E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req.getSourcePath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35C4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req.getDestinationPath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CDC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source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E9C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6591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7290A8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dest.exists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2A3D0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getAvailableName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906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B53C3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8ED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success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E7142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A0122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source,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8AFB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source.isFile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16EF0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dest.getParentFile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2A49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source,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048EA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5536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81018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success,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success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"Copied as: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"Copy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968C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918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892BE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getAvailableName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original) {</w:t>
      </w:r>
      <w:proofErr w:type="gramEnd"/>
    </w:p>
    <w:p w14:paraId="4099EB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name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E7B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parent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original.getParentFile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49FF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D1C1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20556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extension =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1C221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9E99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name.lastIndexOf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('.'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703B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original.isFile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&amp;&amp;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36A092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name.substring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0EFD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extension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name.substring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143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62E5F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name;</w:t>
      </w:r>
      <w:proofErr w:type="gramEnd"/>
    </w:p>
    <w:p w14:paraId="5C0410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2EDD8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A328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index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1;</w:t>
      </w:r>
      <w:proofErr w:type="gramEnd"/>
    </w:p>
    <w:p w14:paraId="235E7C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candidate;</w:t>
      </w:r>
      <w:proofErr w:type="gramEnd"/>
    </w:p>
    <w:p w14:paraId="7AD0A5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do {</w:t>
      </w:r>
    </w:p>
    <w:p w14:paraId="316221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" (" + index + ")" +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extension;</w:t>
      </w:r>
      <w:proofErr w:type="gramEnd"/>
    </w:p>
    <w:p w14:paraId="1CAB79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candidate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parent,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31C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index+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+;</w:t>
      </w:r>
      <w:proofErr w:type="gramEnd"/>
    </w:p>
    <w:p w14:paraId="50259C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while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candidate.exists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F395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B0C1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candidate;</w:t>
      </w:r>
      <w:proofErr w:type="gramEnd"/>
    </w:p>
    <w:p w14:paraId="5BF316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B16E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CEEE8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source,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46B2B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in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(source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60B4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out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EE80E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676EB1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len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CA04E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len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(buffer))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4CEA4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out.write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(buffer, 0, len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CA0F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FB42E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4E66BF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56BE33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D0FE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1B453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009E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BCD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FD9F0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source,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26FAD5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7FD23A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1D2D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64B8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</w:t>
      </w:r>
    </w:p>
    <w:p w14:paraId="7C0E2F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730BE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34052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ED6B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3473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3F2F0E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0B59C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0E6B6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4A0A95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131D25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03A51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5B79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285659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BD03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53DD6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05D68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req.getOldPath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721E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req.getNewName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FF54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C6982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oldFile.getParentFile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CAEA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renamed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oldFile.renameTo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newFile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83D1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renamed,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"Rename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FC43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0C0E5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31E75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handleListFiles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527BD4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req.getRelativePath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94E9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2D85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|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| 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30DFC3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"Folder not found")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4F18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5C65CB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4FE2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A8C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&gt; list = new ArrayList&lt;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&gt;();</w:t>
      </w:r>
      <w:proofErr w:type="gramEnd"/>
    </w:p>
    <w:p w14:paraId="55BB58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0F343B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61E9F0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f, -1)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CC3A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EBD1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E164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"OK", list)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CA7F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868E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D1876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response)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E83B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2E4E65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 = serialize(response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A28D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encrypted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(data,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1E59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(encrypted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5301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6ACB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D11A9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"Encryption failed", 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9FF2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2548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2732837" w14:textId="6956447E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CB202E7" w14:textId="51FBC2F6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UserDB.java</w:t>
      </w:r>
    </w:p>
    <w:p w14:paraId="6CAEBB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066844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271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C279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java.sql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6795D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org.mindrot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8FC22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BBC65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UserDB {</w:t>
      </w:r>
    </w:p>
    <w:p w14:paraId="7584F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server_data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/users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A3B3A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DB_URL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jdbc: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sqlite:server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_data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/users/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users.db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1D3D21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D2A6F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FF9E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BASE_DIR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07A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B3F5B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28AEE2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"CREATE TABLE IF NOT EXISTS users (" +</w:t>
      </w:r>
    </w:p>
    <w:p w14:paraId="58252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TEXT PRIMARY KEY," +</w:t>
      </w:r>
    </w:p>
    <w:p w14:paraId="24B44C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TEXT NOT NULL" +</w:t>
      </w:r>
    </w:p>
    <w:p w14:paraId="33F3A3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");";</w:t>
      </w:r>
    </w:p>
    <w:p w14:paraId="24C8BA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Statement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conn.createStatement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3BA3F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stmt.execute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createTable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145F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79FB5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05084B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367F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7B36A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8F6B9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317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username) {</w:t>
      </w:r>
      <w:proofErr w:type="gramEnd"/>
    </w:p>
    <w:p w14:paraId="10BD9B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username FROM users WHERE username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?";</w:t>
      </w:r>
      <w:proofErr w:type="gramEnd"/>
    </w:p>
    <w:p w14:paraId="54F8FB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E596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CF74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A8C1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0BC6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rs.next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C6BE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439A20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D2C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53300A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0DB6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A191C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5E55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insertUser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5E10CE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"INSERT INTO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users(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password) VALUES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(?,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?)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5BFE5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CCD9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6B06B6B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// Генерируем хэш пароля с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. 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Второй параметр - число раундов.</w:t>
      </w:r>
    </w:p>
    <w:p w14:paraId="1915C6A8" w14:textId="77777777" w:rsidR="004D05AA" w:rsidRPr="00460CA1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lastRenderedPageBreak/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String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hashedPassword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hashpw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password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gensalt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>(12)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72EC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DE4F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(2,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hashedPassword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9EE1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affectedRows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pstmt.executeUpdate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4214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affectedRows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0;</w:t>
      </w:r>
      <w:proofErr w:type="gramEnd"/>
    </w:p>
    <w:p w14:paraId="09199C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368AAD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2BA7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02CAA9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3D372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1CC2B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A676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checkPassword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2D1E5F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password FROM users WHERE username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?";</w:t>
      </w:r>
      <w:proofErr w:type="gramEnd"/>
    </w:p>
    <w:p w14:paraId="0140BE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D475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10BB7F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42398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99B7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rs.next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2D7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storedHash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("password"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454B4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Сравниваем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введённый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с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хэшем</w:t>
      </w:r>
      <w:proofErr w:type="spellEnd"/>
    </w:p>
    <w:p w14:paraId="40A198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BCrypt.checkpw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(password,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storedHash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7063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C9649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2C7CDC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2D7C9A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65120B64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return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;</w:t>
      </w:r>
      <w:proofErr w:type="gramEnd"/>
    </w:p>
    <w:p w14:paraId="004BE74E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}</w:t>
      </w:r>
    </w:p>
    <w:p w14:paraId="1C23AD9C" w14:textId="7AF544FE" w:rsidR="00192857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6812B3C8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19656560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А.2</w:t>
      </w:r>
      <w:bookmarkEnd w:id="16"/>
    </w:p>
    <w:p w14:paraId="3087DBBF" w14:textId="18D7ED39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клиента</w:t>
      </w:r>
    </w:p>
    <w:p w14:paraId="02E55DA4" w14:textId="4F2C8D6A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ClientApp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java</w:t>
      </w:r>
    </w:p>
    <w:p w14:paraId="506CF2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7EA5B5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A72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SwingUtilities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B4FF3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35D7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ClientApp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DA651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main(String[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091D2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client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"127.0.0.1", 12345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445B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0A780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SwingUtilities.invokeLater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AEEEA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7AA0D3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6DA57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(client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522D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loginFrame.setTitle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("Вход в файловый менеджер");</w:t>
      </w:r>
    </w:p>
    <w:p w14:paraId="48B425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loginFrame.setDefaultCloseOperation(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.JFrame.EXIT_ON_CLOSE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1C28BB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9E1C77">
        <w:rPr>
          <w:rFonts w:ascii="Times New Roman" w:eastAsia="Times New Roman" w:hAnsi="Times New Roman" w:cs="Times New Roman"/>
          <w:sz w:val="22"/>
          <w:szCs w:val="22"/>
        </w:rPr>
        <w:t>loginFrame.setVisible</w:t>
      </w:r>
      <w:proofErr w:type="spellEnd"/>
      <w:r w:rsidRPr="009E1C77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9E1C7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5376C2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5FFCEBD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1AAEF78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8488039" w14:textId="65B19B05" w:rsidR="00192857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9D5AAEC" w14:textId="3F87C090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FileManagerClient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458256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343D1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C14E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DE72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6D947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8867D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A9067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Security.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0DFC4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37916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76511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B4DCF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31610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79E3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F1C8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3C46B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serverPort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1587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A9CA6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6B95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FBCA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2C374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F5E1B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842B3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int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port) {</w:t>
      </w:r>
      <w:proofErr w:type="gramEnd"/>
    </w:p>
    <w:p w14:paraId="01F697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this.serverIp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22DA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this.serverPort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port;</w:t>
      </w:r>
      <w:proofErr w:type="gramEnd"/>
    </w:p>
    <w:p w14:paraId="10211A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connect();</w:t>
      </w:r>
      <w:proofErr w:type="gramEnd"/>
    </w:p>
    <w:p w14:paraId="60FAE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E347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39C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connect(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1050C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9B79E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socket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serverPort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46A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socket.getOutputStream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61E4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8C33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AD08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139A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publicKeyFromString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ACE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245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CryptoUtils.generateAESKey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A5C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CryptoUtils.encryptRSA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aesKey.getEncoded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70E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1D3D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BF5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C5F09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F9E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22E37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2262D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D9C98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request) {</w:t>
      </w:r>
    </w:p>
    <w:p w14:paraId="4B9FF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52B402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 = serialize(request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C44C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encrypted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(data,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B47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(encrypted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548AA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D436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B4BF0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552B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7843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9B0B8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3B99D6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BA75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"Exception: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73ACB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8C8E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C515F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</w:t>
      </w:r>
    </w:p>
    <w:p w14:paraId="28C1A4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serialize(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Object obj)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27C23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1DE3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6A69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(obj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52B0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bos.toByteArray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3AC8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3789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931E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data) throws Exception {</w:t>
      </w:r>
    </w:p>
    <w:p w14:paraId="661865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bis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(data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0EBF2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(bis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D1B0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779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74086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72B5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register(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username, String password) {</w:t>
      </w:r>
    </w:p>
    <w:p w14:paraId="78A80E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RegisterRequest req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RegisterRequest(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419C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21475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BB93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C27B0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9BCA5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652550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9D73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51B2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4BC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5A3AA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C628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file,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71AB6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D8FF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DCB1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2962F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file,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overwrite) {</w:t>
      </w:r>
    </w:p>
    <w:p w14:paraId="66A68E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EBDD0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(), overwrite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FC7B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1AF6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4640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&amp;&amp; "File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conflict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())) {</w:t>
      </w:r>
    </w:p>
    <w:p w14:paraId="7CDD85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options = {"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Перезаписать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};</w:t>
      </w:r>
      <w:proofErr w:type="gramEnd"/>
    </w:p>
    <w:p w14:paraId="594B76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int choice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JOptionPane.showOptionDialog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(null,</w:t>
      </w:r>
    </w:p>
    <w:p w14:paraId="3F0274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"Файл с таким именем уже существует. Выберите действие:",</w:t>
      </w:r>
    </w:p>
    <w:p w14:paraId="5C4769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"Конфликт файла",</w:t>
      </w:r>
    </w:p>
    <w:p w14:paraId="3AAD51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YES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NO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60A9B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JOptionPane.QUESTION_MESSAGE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7FFDCB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467DB3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options,</w:t>
      </w:r>
    </w:p>
    <w:p w14:paraId="5F5D1F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options[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0]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98F8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1170CD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JOptionPane.CANCEL_OPTION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|| choice ==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2F8DA1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677BBF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116A54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73369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JOptionPane.YES_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A5D54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90A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else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JOptionPane.NO_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DFEAA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File original = new File(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E955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6EC5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Object input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53922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96039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"Введите новое имя файла:",</w:t>
      </w:r>
    </w:p>
    <w:p w14:paraId="6B8039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",</w:t>
      </w:r>
    </w:p>
    <w:p w14:paraId="3134E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JOptionPane.QUESTION_MESSAGE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55FED4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2C35D2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27DA3E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currentName</w:t>
      </w:r>
      <w:proofErr w:type="spellEnd"/>
    </w:p>
    <w:p w14:paraId="7AA2CD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);</w:t>
      </w:r>
    </w:p>
    <w:p w14:paraId="52AE09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if (input == null ||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input.toString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9A8EE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60E1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5251CC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1F39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input.toString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FAEA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parent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original.getParent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F606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parent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parent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"")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86FD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116D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68AA5F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&amp;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READY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B211A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70142E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14F7E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1B43A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383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48A21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DCA2B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(buffer)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1FE794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block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Arrays.copyOf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461C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(block,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BE5C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FFE6C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A84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fis.close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8E3FD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838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AC048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9B59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B608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finalResp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7A5A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DDFAC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finalResp.isSuccess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D76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0B02AE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0EC19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C87BB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7E3458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929ED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8763F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B65EF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0AFD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57780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8E2D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D783E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49070C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2E826F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D007F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72544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(Long)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C49C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0AC71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7C42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140552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B42C6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BD7CA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(remaining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606FF4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FBE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aesKey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CE01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35186B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04E169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8A6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682D5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45157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2F9648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fos.close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74AE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1E575B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1854EF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6F63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55B59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1C87F1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3B7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17B8A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B77DF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D3DF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22BC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ACA5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064F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C738F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path) {</w:t>
      </w:r>
    </w:p>
    <w:p w14:paraId="2866F2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(path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6F88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CDEF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7B63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CB7E6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6213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query) {</w:t>
      </w:r>
      <w:proofErr w:type="gramEnd"/>
    </w:p>
    <w:p w14:paraId="74378F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7E68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8C4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1EF07C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0ADD6A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B429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134B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03BBB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E9DE6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source, String destination) {</w:t>
      </w:r>
    </w:p>
    <w:p w14:paraId="5A932B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source, destination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EF30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27E3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60CB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A7E02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F31AE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00CD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B36E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9805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2090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F64C4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7D5BA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Запрос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содержимого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D6C39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BDEBE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3FF1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1029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4A25B3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235D8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25BF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28FA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88185B6" w14:textId="531C7221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2D479E27" w14:textId="143389DE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Frame.java</w:t>
      </w:r>
    </w:p>
    <w:p w14:paraId="5146D60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258EBFD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624C0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import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60BC03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Component.*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BD93095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java.awt.BorderLayout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629859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1F7CEC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java.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text.SimpleDateFormat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AC53E2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Collections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BED3F8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Comparator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7ABA33F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Date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EA263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6BD03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C3322B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0C8A11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table.DefaultTableModel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7BD9204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3B77E8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public class Frame extends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17F141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332453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7A95414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4AF6A1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72A181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8F6052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DefaultTableModel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1308E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EC8224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ED71B4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4D3DB8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53E193F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0FF564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540A8A4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368833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B7DB2C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3FB30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6C3619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6082CB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Creates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new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form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Frame</w:t>
      </w:r>
    </w:p>
    <w:p w14:paraId="14C970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*/</w:t>
      </w:r>
    </w:p>
    <w:p w14:paraId="0EFAD42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7A9B32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44B015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C7E369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10171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Frame(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client) {</w:t>
      </w:r>
    </w:p>
    <w:p w14:paraId="5F7CBC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this.client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4F50FE7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13FC87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6F9786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B8C1FA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9A6C0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D404E3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705A5F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EBBE218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String[</w:t>
      </w:r>
      <w:proofErr w:type="gramEnd"/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columnNames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= {"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Имя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Дата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изменения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Тип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Размер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};</w:t>
      </w:r>
      <w:proofErr w:type="gramEnd"/>
    </w:p>
    <w:p w14:paraId="68DDA0D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DefaultTableModel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columnNames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197118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22C8948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isCellEditable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int row, int column) {</w:t>
      </w:r>
    </w:p>
    <w:p w14:paraId="03F6995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return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false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; // запрет редактирования ячеек</w:t>
      </w:r>
    </w:p>
    <w:p w14:paraId="2665957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</w:t>
      </w:r>
    </w:p>
    <w:p w14:paraId="2222ED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};</w:t>
      </w:r>
    </w:p>
    <w:p w14:paraId="30EC5C1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jTableFiles.setModel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94E44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907159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FD3537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936A6E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BreadcrumbPanel.BreadcrumbListener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 {</w:t>
      </w:r>
    </w:p>
    <w:p w14:paraId="20AD79C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3A25B84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onBreadcrumbClicked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path) {</w:t>
      </w:r>
      <w:proofErr w:type="gramEnd"/>
    </w:p>
    <w:p w14:paraId="541B9F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path;</w:t>
      </w:r>
      <w:proofErr w:type="gramEnd"/>
    </w:p>
    <w:p w14:paraId="42B1FAC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0EEBFE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457E7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11DB9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4B21544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AB9C6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jPanelBreadcrumb.setLayout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BorderLayout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9D2A5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jPanelBreadcrumb.removeAll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6E012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BorderLayout.CENTER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3016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jPanelBreadcrumb.revalidate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4E2EA4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jPanelBreadcrumb.repaint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4364B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47A902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CF9D8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4800059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43E47F0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2FEAEA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regenerated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by the Form Editor.</w:t>
      </w:r>
    </w:p>
    <w:p w14:paraId="6240212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143E5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34D4ACA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// &lt;editor-fold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="collapsed" desc="Generated Code"&gt;                          </w:t>
      </w:r>
    </w:p>
    <w:p w14:paraId="5DEFD3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47F06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1E23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747B61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52060B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62B7C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D4255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4D7602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591732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7FC03C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popupMenu1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29A3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8116F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5A602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27F6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307A9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DB97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menu4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4FB63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popupMenu2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0EE0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2B945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jPopupMenu4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8990A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jPopupMenu5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22A75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1EDFAE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1BE0E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34908D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3E4C3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jMenu6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A3FE7B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jMenu7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0A8A4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jMenu8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0BF9B5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JCheckBoxMenuItem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1B701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jMenuBar4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4C4E5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jMenu9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0A1A1D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jMenu10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3C9C3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E58AAF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jMenuBar5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AA399F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155DF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6689AB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jPopupMenu6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603EA3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F3E3A3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JCheckBoxMenuItem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14C4D3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jScrollPane1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JScrollPane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739F1E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jEditorPane1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JEditorPane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502A9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21FFC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filler1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.Box.Filler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0),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0),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(32767, 0)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23075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ADC40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E9A06A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5FE3D5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jScrollPane3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JScrollPane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583F21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EA709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9EEE2D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C82427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C3C4AE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011ABE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0FD652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41F9DD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BF7B5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90CDC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D612EB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44AE5B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85BB4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2CACA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9E920D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F9CE6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132ED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9E0A9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AD91B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608661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B404AF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jMenu1.setText("jMenu1"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8855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57EB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jFrame1Layout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jFrame1.getContentPane()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02F09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jFrame1.getContentPane(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(jFrame1Layout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D39BC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jFrame1Layout.setHorizontalGroup(</w:t>
      </w:r>
    </w:p>
    <w:p w14:paraId="010B13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10A482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(0, 400,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27E83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6A8C11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jFrame1Layout.setVerticalGroup(</w:t>
      </w:r>
    </w:p>
    <w:p w14:paraId="1A7582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92252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(0, 300,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4B1BF1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1FBD7E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97766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jFrame2Layout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jFrame2.getContentPane()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A5A54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jFrame2.getContentPane(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(jFrame2Layout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C1A1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jFrame2Layout.setHorizontalGroup(</w:t>
      </w:r>
    </w:p>
    <w:p w14:paraId="064B716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74A00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(0, 400,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CF2486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45CF526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jFrame2Layout.setVerticalGroup(</w:t>
      </w:r>
    </w:p>
    <w:p w14:paraId="3D9A31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F71CE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(0, 300,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C01B9B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93DE3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CD14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jMenuItem1.setText("jMenuItem1"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34686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97182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jMenuItem2.setText("jMenuItem2"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877C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6CD46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popupMenu1.setLabel("popupMenu1"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04796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2B2056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menu1.setLabel("File"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2857DC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3835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57318D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menu2.setLabel("Edit"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8D91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10026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E38BEB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menu3.setLabel("File"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F8A2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915B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7932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menu4.setLabel("Edit"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8DBEF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menuBar2.add(menu4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E34D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292C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popupMenu2.setLabel("popupMenu2"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97BF2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8E27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jMenu2.setText("File"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A124D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F0F700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E4A66A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jMenu3.setText("Edit"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5217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68C1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4DD19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jMenu6.setText("File"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1898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jMenuBar3.add(jMenu6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7A78D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D9481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jMenu7.setText("Edit"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7B057D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jMenuBar3.add(jMenu7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262AF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A4A51F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jMenu8.setText("jMenu8"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3758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64E1C8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jCheckBoxMenuItem1.setSelected(true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A93D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jCheckBoxMenuItem1.setText("jCheckBoxMenuItem1"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9B363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7CA9C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jMenu9.setText("File"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8A65F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jMenuBar4.add(jMenu9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7604A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49C56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jMenu10.setText("Edit"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CBADD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jMenuBar4.add(jMenu10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DBC77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7FA0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jMenu11.setText("jMenu11"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2A31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9C2DE4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jMenu12.setText("File"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D704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C5CC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13261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jMenu13.setText("Edit"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D31D4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16117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3A8ED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jPanel1Layout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(jPanel1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B2F1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jPanel1.setLayout(jPanel1Layout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5F3EC5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jPanel1Layout.setHorizontalGroup(</w:t>
      </w:r>
    </w:p>
    <w:p w14:paraId="39BDAFE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D11E78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(0, 100,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2EC82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667D0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jPanel1Layout.setVerticalGroup(</w:t>
      </w:r>
    </w:p>
    <w:p w14:paraId="07B9C22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C5A9D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(0, 100,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B5CD6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397A6D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BE85AC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jCheckBoxMenuItem2.setSelected(true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EF41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jCheckBoxMenuItem2.setText("jCheckBoxMenuItem2"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B6C12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1D61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jScrollPane1.setViewportView(jEditorPane1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2395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C20263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jMenuItem3.setText("jMenuItem3"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67C2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F8B9ED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.WindowConstants.EXIT_ON_CLOSE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5AB56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4EE8CA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jTextFieldSearch.setBorder(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.BorderFactory.createEtchedBorder()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95F6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A230E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Назад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DEE1F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jButtonBack.setMaximumSize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34312A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jButtonBack.setMinimumSize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F2EAD5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CBBB57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82CB90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C2D02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AB852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C331C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FDCC8E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Поиск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1571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jButtonSearch.setMaximumSize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A5E0A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jButtonSearch.setMinimumSize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7A8B9B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"); // NOI18N</w:t>
      </w:r>
    </w:p>
    <w:p w14:paraId="5EEA7B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49670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A54F6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7679D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42E040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45E4EB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0FEED8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jTableFiles.setModel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table.DefaultTableModel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0EEBBB4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new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Object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[][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] {</w:t>
      </w:r>
    </w:p>
    <w:p w14:paraId="047C34B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</w:p>
    <w:p w14:paraId="2BFFF50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},</w:t>
      </w:r>
    </w:p>
    <w:p w14:paraId="1566DFA3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new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String [] {</w:t>
      </w:r>
    </w:p>
    <w:p w14:paraId="269E338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"Имя", "Дата изменения", "Размер", "Тип"</w:t>
      </w:r>
    </w:p>
    <w:p w14:paraId="1E2A93B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27086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));</w:t>
      </w:r>
    </w:p>
    <w:p w14:paraId="11EF50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4FD2C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1F90212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53B5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15840B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1B6F62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jScrollPane3.setViewportView(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0E424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11B79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jPanelBreadcrumb.setBackground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java.awt.Color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(255, 255, 255)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3BE251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jPanelBreadcrumb.setBorder(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.BorderFactory.createEtchedBorder()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0A153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14AE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879D1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jPanelBreadcrumb.setLayout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jPanelBreadcrumbLayout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A1E01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jPanelBreadcrumbLayout.setHorizontalGroup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21E5A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194D80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63048C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565CC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jPanelBreadcrumbLayout.setVerticalGroup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3D63E1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BC769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(0, 25,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C18806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30408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CCDB37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jMenuBar.setBorderPainted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(false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6B5F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jMenuBar.setCursor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java.awt.Cursor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java.awt.Cursor.DEFAULT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_CURSOR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435351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jMenuBar.setFont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jMenuBar.getFont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41AA5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jMenuBar.setMinimumSize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(400, 50)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2F907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jMenuBar.setPreferredSize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(400, 35)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C4D63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5A67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Сортировать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E45493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1603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Названию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E949E6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68ED5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09BC4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BFBEB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1044A1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C9A7B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7AB18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6F9DB9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Размеру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691A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D36DF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evt) {</w:t>
      </w:r>
    </w:p>
    <w:p w14:paraId="4D2DE83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31B5A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F12D2A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02875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228E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B1E20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Типу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39AA1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53F3C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5FB162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8E68C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E568F8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9CE1EB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7C398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B8BA7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Дате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изменения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CD6B58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3FE183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5F4B8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476C0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70907C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07D8F5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BF152E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4062E4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2A22C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784DC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Вид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109FB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BCD301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Таблица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BAA3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826A62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DBFF7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95864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B4CF7D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2CD70E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E70969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04F29A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Список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FDC7F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DEDB9A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3F74E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96C4D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00B73E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626A5D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8E154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6D23A7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1A285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89AF0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Загрузить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0B6B5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221C8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151076D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AD0FD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144B7B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448CBD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BFA6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5DC8F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F2EE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8B7E84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6257BCD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F39EE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F22E8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93934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A73C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C0185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Удалить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7232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00FAA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41B80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E13595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757F6E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4A836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397E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CB4C9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Создать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папку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99CD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D774A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47A34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2A0F4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B9946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22CB4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1848F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6B4E6B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045F1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3C0AFF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22AD8C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0CAA8B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9B7B30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75BDA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DFFA9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9DE02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Копировать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AD1BE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314175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4CFC4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9F80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F0DF4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55810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E897B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B4D7D8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Вставить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D5F5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92B4AF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CE79F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D06D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0DA5E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DA341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1596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628ACF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Обновить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8011F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93D035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4B63B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0389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8C2E8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8503E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7ED3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191D1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31026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3594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layout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898C0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(layout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CEA78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layout.setHorizontalGroup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00FD2F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C1F6B7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2C6AA3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1212209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C7955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35DC7A5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94,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64F137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2AA48E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9BB476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0AF9FA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127,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C8BA01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38A03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94,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20B9F2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(jScrollPane3,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1087,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18860B4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())</w:t>
      </w:r>
    </w:p>
    <w:p w14:paraId="696A458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CFA3D7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layout.setVerticalGroup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171598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27670E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4D538E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2F42B7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C3352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7FACBF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B6FE4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29,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EA962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30,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5323041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30,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1615DE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F5CDF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(jScrollPane3,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527,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8FB11F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())</w:t>
      </w:r>
    </w:p>
    <w:p w14:paraId="52ED92E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F29798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5278F5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pack();</w:t>
      </w:r>
      <w:proofErr w:type="gramEnd"/>
    </w:p>
    <w:p w14:paraId="09B4283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5F77DE2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92A15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584537C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27A13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0473A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"name", sortByNameAscending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78E94A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13E9A4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54A81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16589F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0EB712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435FB5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"size", sortBySizeAscending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D56A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1B6FF8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190697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0C2A6D3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2ABD9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5CE6D2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"date", sortByDateAscending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3D49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793B99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86AB4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</w:t>
      </w:r>
    </w:p>
    <w:p w14:paraId="0F6589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562653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AD0C5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currentPath.lastIndexOf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35518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== -1)</w:t>
      </w:r>
    </w:p>
    <w:p w14:paraId="2686AC4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178AC9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else</w:t>
      </w:r>
    </w:p>
    <w:p w14:paraId="426C79F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currentPath.substring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8EDC6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1AB458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97E0A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</w:p>
    <w:p w14:paraId="77933E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</w:t>
      </w:r>
    </w:p>
    <w:p w14:paraId="66CC56B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82892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578F3CD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D1E60C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733CC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3CEFAE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18A3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</w:t>
      </w:r>
    </w:p>
    <w:p w14:paraId="163FCD0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8A844E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A682BD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6966630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7F18C1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evt) {                                         </w:t>
      </w:r>
    </w:p>
    <w:p w14:paraId="2897F6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8DBED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deleteItem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831328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726BAE5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0C4F3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</w:t>
      </w:r>
    </w:p>
    <w:p w14:paraId="7B48DF4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// TODO add your handling code here:</w:t>
      </w:r>
    </w:p>
    <w:p w14:paraId="35AB8EC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19026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621A4DE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62BB9B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evt) {                                         </w:t>
      </w:r>
    </w:p>
    <w:p w14:paraId="7681562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AD430B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renameItem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95D24F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255FB4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396C9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evt) {                                       </w:t>
      </w:r>
    </w:p>
    <w:p w14:paraId="2AB811D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2910DC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copyItem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1CAF06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</w:t>
      </w:r>
    </w:p>
    <w:p w14:paraId="21764A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1EC10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00E101F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31620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query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jTextFieldSearch.getText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F6174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results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client.search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5E878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results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4275FBC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results;</w:t>
      </w:r>
      <w:proofErr w:type="gramEnd"/>
    </w:p>
    <w:p w14:paraId="43486C1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(results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6778A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388DB2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Поиск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дал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результатов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09C6C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51B1A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1BD878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A85A9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54CA952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AC8F46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insertCopiedItem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A55CBB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18752EA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8CA51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48A597E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// TODO add your handling code here:</w:t>
      </w:r>
    </w:p>
    <w:p w14:paraId="13C156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7B12085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"type", sortByNameAscending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D65E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23EB82A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D00888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3881810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B408E7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evt.getClickCount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() ==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2) {</w:t>
      </w:r>
      <w:proofErr w:type="gramEnd"/>
    </w:p>
    <w:p w14:paraId="56A539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A742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&gt;=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7AAFA2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EE721A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440413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newPath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B63BF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List&lt;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folderContents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newPath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CAD69F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folderContents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53C645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newPath;</w:t>
      </w:r>
      <w:proofErr w:type="gramEnd"/>
    </w:p>
    <w:p w14:paraId="7863333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0B037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34802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} else {</w:t>
      </w:r>
    </w:p>
    <w:p w14:paraId="0C9CCE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Frame.this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Это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или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произошла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ошибка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AA917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089B45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47D7F65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131B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F09AC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411D898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3250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   </w:t>
      </w:r>
    </w:p>
    <w:p w14:paraId="163E387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C08049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A40D6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52A2593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4593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</w:t>
      </w:r>
    </w:p>
    <w:p w14:paraId="3D34E3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31030D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(false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27C42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599BE72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D0084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</w:t>
      </w:r>
    </w:p>
    <w:p w14:paraId="27DDD84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4BFC8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C69AE6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53800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576451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E895A1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//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Переключение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вида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отображения</w:t>
      </w:r>
    </w:p>
    <w:p w14:paraId="365235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AD256C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5811C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AE87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954B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87198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EB2CA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1CEFF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2F974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0ACB34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jTableFiles.setAutoResizeMode(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.JTable.AUTO_RESIZE_ALL_COLUMNS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AA8ED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for (int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0;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jTableFiles.getColumnCount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();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++) {</w:t>
      </w:r>
    </w:p>
    <w:p w14:paraId="1A375E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table.TableColumn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column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3B85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column.setMinWidth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(15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6B591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column.setMaxWidth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Integer.MAX_VALUE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046021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column.setPreferredWidth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jTableFiles.getWidth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() /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jTableFiles.getColumnCount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CA85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C74DB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jTableFiles.doLayout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1F87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6A7CE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EB1B63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A757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String criterion,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ascending) {</w:t>
      </w:r>
      <w:proofErr w:type="gramEnd"/>
    </w:p>
    <w:p w14:paraId="58DD8A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== null)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4611B4B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4E29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Comparator&lt;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comparator;</w:t>
      </w:r>
      <w:proofErr w:type="gramEnd"/>
    </w:p>
    <w:p w14:paraId="419E7BA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switch (criterion) {</w:t>
      </w:r>
    </w:p>
    <w:p w14:paraId="77FA31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case "name":</w:t>
      </w:r>
    </w:p>
    <w:p w14:paraId="543A62D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EF05D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12C0996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case "size":</w:t>
      </w:r>
    </w:p>
    <w:p w14:paraId="01C994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Comparator.comparingLong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getSize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D599A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18E98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case "date":</w:t>
      </w:r>
    </w:p>
    <w:p w14:paraId="366C92C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Comparator.comparingLong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getLastModified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E47A4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1D7F866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case "type":</w:t>
      </w:r>
    </w:p>
    <w:p w14:paraId="405473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getFileType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D99A7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710864A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default:</w:t>
      </w:r>
    </w:p>
    <w:p w14:paraId="6A096FA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70DFBB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7E7A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2833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(!ascending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57EA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comparator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comparator.reversed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DC93C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61E72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164CA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Collections.sort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comparator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78767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9E5CF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661E17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412D1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formatFileSize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long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size) {</w:t>
      </w:r>
      <w:proofErr w:type="gramEnd"/>
    </w:p>
    <w:p w14:paraId="11044A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(size &lt;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1024) {</w:t>
      </w:r>
      <w:proofErr w:type="gramEnd"/>
    </w:p>
    <w:p w14:paraId="6CAF9A6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return size + "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Б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27C2C5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 *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1024) {</w:t>
      </w:r>
      <w:proofErr w:type="gramEnd"/>
    </w:p>
    <w:p w14:paraId="76328F3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double kb = size /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1024.0;</w:t>
      </w:r>
      <w:proofErr w:type="gramEnd"/>
    </w:p>
    <w:p w14:paraId="0CAC36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("%.1f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КБ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kb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5B57A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1024L * 1024 * 1024) {</w:t>
      </w:r>
    </w:p>
    <w:p w14:paraId="5E29013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double mb = size / (1024.0 * 1024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21C70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("%.1f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МБ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mb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8DDE62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33D476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double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size / (1024.0 * 1024 * 1024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C7C6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("%.1f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Г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gb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29BBC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31613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0EA29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25419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List&lt;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2F5FB81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tableModel.setRowCount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2660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SimpleDateFormat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sdf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SimpleDateFormat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yyyy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-MM-dd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HH: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mm:ss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543B9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for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7F7F46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name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0AD84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lastMod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sdf.format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(new Date(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f.getLastModified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AE0D1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size = 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F3895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.getFileType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equalsIgnoreCase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8D101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size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formatFileSize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f.getSize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2FA3F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B0E7A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type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f.getFileType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B3FE1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tableModel.addRow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Object[]{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name,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lastMod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type, size}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2754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3E5842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70B3E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5569FE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7413E5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files;</w:t>
      </w:r>
      <w:proofErr w:type="gramEnd"/>
    </w:p>
    <w:p w14:paraId="4D01EFF1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if (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E5EC3F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files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(""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8FFB1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52A1B6CB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files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EE5E3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3A04C7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67A2B38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files;</w:t>
      </w:r>
      <w:proofErr w:type="gramEnd"/>
    </w:p>
    <w:p w14:paraId="67CDCF0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(files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8B437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2A7E78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E68E6FA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971D79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F69973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fc = new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0DB42D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int res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fc.showOpenDialog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(this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A029EA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if (res ==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JFileChooser.APPROVE_OPTION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974E0D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fc.getSelectedFile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E30C25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file.getName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55D87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relativeDest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05CF0D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client.uploadFile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relativeDest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91469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84F10A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0C3F079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Ошибка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загрузки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91266B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1FAA1C5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71CB3A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32499C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E2D750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0EE77C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77549D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599F447A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скачивания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Скачивание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12E81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465DB5A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40ED3F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String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E552D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3A8B65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fc = new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A68CB9B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fc.setSelectedFile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(new File(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57A72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int res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fc.showSaveDialog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(this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B4D66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if (res ==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JFileChooser.APPROVE_OPTION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69195F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fc.getSelectedFile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33043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client.downloadFile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2348F03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успешно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скачан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Скачивание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5F3D4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1BFC3A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удалось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загрузить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Скачивание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.ERROR_MESSAGE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C1FAA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70B9540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0D939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89216E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785185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802E66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524E6E8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this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5F36B8B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"Введите название папки:",</w:t>
      </w:r>
    </w:p>
    <w:p w14:paraId="06716AF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"Создание папки",</w:t>
      </w:r>
    </w:p>
    <w:p w14:paraId="4820894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JOptionPane.PLAIN_MESSAGE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3F279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= null &amp;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folderName.trim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8DE61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644258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client.createFolder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F60FF9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7392EB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47C343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удалось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создать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папку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Создание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папки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0B32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D95C97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65E4F4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4B14B62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49CE2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deleteItem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1996F3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4D082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443F3C6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элемент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удаления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Удаление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FC18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0A374B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658B5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25E8F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D665B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int confirm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JOptionPane.showOptionDialog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2AC2412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this,</w:t>
      </w:r>
    </w:p>
    <w:p w14:paraId="794A31EF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"Вы действительно хотите удалить: " +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+ "?",</w:t>
      </w:r>
    </w:p>
    <w:p w14:paraId="2E6A839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"Подтверждение удаления",</w:t>
      </w:r>
    </w:p>
    <w:p w14:paraId="4746920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JOptionPane.YES_NO_OPTION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795C87B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JOptionPane.QUESTION_MESSAGE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6DCF05F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         </w:t>
      </w:r>
    </w:p>
    <w:p w14:paraId="3A23CAA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new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Object[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{ "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Нет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 }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     </w:t>
      </w:r>
    </w:p>
    <w:p w14:paraId="0A21B23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null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</w:p>
    <w:p w14:paraId="49BDFF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(confirm ==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JOptionPane.YES_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1912158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client.delete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5D0B1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23A98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CEBA1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элемент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удаления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Удаление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A17D7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C56C64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00496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E0E0C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BFEA68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copyItem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34784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B10FD6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if (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08B95957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элемент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копирования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Копирование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A514D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5D1DDC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DA18E5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DD95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4BDA5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A82C9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68BA2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insertCopiedItem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5D3224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5FD712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</w:t>
      </w:r>
    </w:p>
    <w:p w14:paraId="58E02E85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Ни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один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был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скопирован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Пожалуйста, сначала нажмите «Копировать».", "Вставка",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JOptionPane.WARNING_MESSAGE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);</w:t>
      </w:r>
    </w:p>
    <w:p w14:paraId="2B6581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702CB0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D6D93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File f = new File(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FB2ABE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79EF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destination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4F0489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client.copy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destination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11D6B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0A5582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23433A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Копирование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удалось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Вставка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AE52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AC5B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7042A2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75818F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9C39FB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renameItem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0D308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F4022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3E0307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элемент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переименования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4A73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642BC50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</w:t>
      </w:r>
    </w:p>
    <w:p w14:paraId="7E33B1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29BE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C752EA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this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,                    </w:t>
      </w:r>
    </w:p>
    <w:p w14:paraId="368C022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"Введите новое имя:",     </w:t>
      </w:r>
    </w:p>
    <w:p w14:paraId="343C710F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"Переименование",        </w:t>
      </w:r>
    </w:p>
    <w:p w14:paraId="0DCA17D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JOptionPane.PLAIN_MESSAGE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1D00EF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                 </w:t>
      </w:r>
    </w:p>
    <w:p w14:paraId="47F16A1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                    </w:t>
      </w:r>
    </w:p>
    <w:p w14:paraId="137F53E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</w:t>
      </w:r>
    </w:p>
    <w:p w14:paraId="16C2F8E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0D34E9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7A07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= null &amp;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newName.trim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584C95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22C09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client.rename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E87CF0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B1F230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48EABC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удалось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622B4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123C94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4ED1A9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20A6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A98ED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37E302E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@param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the command line arguments</w:t>
      </w:r>
    </w:p>
    <w:p w14:paraId="1AF337D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7FB186A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main(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[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]) {</w:t>
      </w:r>
    </w:p>
    <w:p w14:paraId="5888595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01D824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="collapsed" desc=" Look and feel setting code (optional) "&gt;</w:t>
      </w:r>
    </w:p>
    <w:p w14:paraId="5C0EE0B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41CF7CD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4FF4081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5FE7FE2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{</w:t>
      </w:r>
    </w:p>
    <w:p w14:paraId="620CF74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for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.UIManager.LookAndFeelInfo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info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.UIManager.getInstalledLookAndFeels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2678317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if ("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Nimbus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info.getName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C0EA3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.UIManager.setLookAndFeel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info.getClassName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914CF7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break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;</w:t>
      </w:r>
    </w:p>
    <w:p w14:paraId="4942584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}</w:t>
      </w:r>
    </w:p>
    <w:p w14:paraId="1142612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</w:t>
      </w:r>
    </w:p>
    <w:p w14:paraId="3A95230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}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catch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ClassNotFoundException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ex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) {</w:t>
      </w:r>
    </w:p>
    <w:p w14:paraId="066E916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logging.Logger.getLogger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(Frame.class.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getName(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)).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log(java.util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logging.Level.SEVERE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null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ex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);</w:t>
      </w:r>
    </w:p>
    <w:p w14:paraId="5ACDC50F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} catch 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InstantiationException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230DAEB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F442E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IllegalAccessException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BB84A8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0FDB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} catch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.UnsupportedLookAndFeelException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2351BD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EE5E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0BF12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3D38D5F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87443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2F3C965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java.awt.EventQueue.invokeLater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5FB0C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C0D15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Frame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Frame();</w:t>
      </w:r>
      <w:proofErr w:type="gramEnd"/>
    </w:p>
    <w:p w14:paraId="4CECDF3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frame.setTitle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Файловый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менеджер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3B74C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frame.setVisible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FBDA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5FC080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0CD905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92868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E3BD8C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// Variables declaration - do not modify                     </w:t>
      </w:r>
    </w:p>
    <w:p w14:paraId="28F6F07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.Box.Filler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filler1;</w:t>
      </w:r>
      <w:proofErr w:type="gramEnd"/>
    </w:p>
    <w:p w14:paraId="247451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D55A28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9481FB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.JCheckBoxMenuItem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jCheckBoxMenuItem1;</w:t>
      </w:r>
      <w:proofErr w:type="gramEnd"/>
    </w:p>
    <w:p w14:paraId="5EF52B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.JCheckBoxMenuItem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jCheckBoxMenuItem2;</w:t>
      </w:r>
      <w:proofErr w:type="gramEnd"/>
    </w:p>
    <w:p w14:paraId="7E8D42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.JEditorPane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jEditorPane1;</w:t>
      </w:r>
      <w:proofErr w:type="gramEnd"/>
    </w:p>
    <w:p w14:paraId="0C45153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jFrame1;</w:t>
      </w:r>
      <w:proofErr w:type="gramEnd"/>
    </w:p>
    <w:p w14:paraId="514C85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jFrame2;</w:t>
      </w:r>
      <w:proofErr w:type="gramEnd"/>
    </w:p>
    <w:p w14:paraId="7FB6C0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jMenu1;</w:t>
      </w:r>
      <w:proofErr w:type="gramEnd"/>
    </w:p>
    <w:p w14:paraId="20F5689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jMenu10;</w:t>
      </w:r>
      <w:proofErr w:type="gramEnd"/>
    </w:p>
    <w:p w14:paraId="01BB12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jMenu11;</w:t>
      </w:r>
      <w:proofErr w:type="gramEnd"/>
    </w:p>
    <w:p w14:paraId="00C351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jMenu12;</w:t>
      </w:r>
      <w:proofErr w:type="gramEnd"/>
    </w:p>
    <w:p w14:paraId="601DC15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jMenu13;</w:t>
      </w:r>
      <w:proofErr w:type="gramEnd"/>
    </w:p>
    <w:p w14:paraId="708EC28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jMenu2;</w:t>
      </w:r>
      <w:proofErr w:type="gramEnd"/>
    </w:p>
    <w:p w14:paraId="2FCA587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jMenu3;</w:t>
      </w:r>
      <w:proofErr w:type="gramEnd"/>
    </w:p>
    <w:p w14:paraId="00AFA9F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jMenu6;</w:t>
      </w:r>
      <w:proofErr w:type="gramEnd"/>
    </w:p>
    <w:p w14:paraId="6E18241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jMenu7;</w:t>
      </w:r>
      <w:proofErr w:type="gramEnd"/>
    </w:p>
    <w:p w14:paraId="2F2CC1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jMenu8;</w:t>
      </w:r>
      <w:proofErr w:type="gramEnd"/>
    </w:p>
    <w:p w14:paraId="63024D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jMenu9;</w:t>
      </w:r>
      <w:proofErr w:type="gramEnd"/>
    </w:p>
    <w:p w14:paraId="6A68A1E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B171BC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jMenuBar1;</w:t>
      </w:r>
      <w:proofErr w:type="gramEnd"/>
    </w:p>
    <w:p w14:paraId="5090FEA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jMenuBar3;</w:t>
      </w:r>
      <w:proofErr w:type="gramEnd"/>
    </w:p>
    <w:p w14:paraId="65870FD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jMenuBar4;</w:t>
      </w:r>
      <w:proofErr w:type="gramEnd"/>
    </w:p>
    <w:p w14:paraId="0977482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jMenuBar5;</w:t>
      </w:r>
      <w:proofErr w:type="gramEnd"/>
    </w:p>
    <w:p w14:paraId="4018D27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34F238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E13CF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91AEE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929CBE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380E69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jMenuItem1;</w:t>
      </w:r>
      <w:proofErr w:type="gramEnd"/>
    </w:p>
    <w:p w14:paraId="731BF2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jMenuItem2;</w:t>
      </w:r>
      <w:proofErr w:type="gramEnd"/>
    </w:p>
    <w:p w14:paraId="1237929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jMenuItem3;</w:t>
      </w:r>
      <w:proofErr w:type="gramEnd"/>
    </w:p>
    <w:p w14:paraId="78FF294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FDF901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A884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1E36B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CA0979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7E3961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1024A0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FDE953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90EE19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AF1B8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63FBB2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5FC7B6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jPanel1;</w:t>
      </w:r>
      <w:proofErr w:type="gramEnd"/>
    </w:p>
    <w:p w14:paraId="0217C26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48A30B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jPopupMenu1;</w:t>
      </w:r>
      <w:proofErr w:type="gramEnd"/>
    </w:p>
    <w:p w14:paraId="247C2F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jPopupMenu2;</w:t>
      </w:r>
      <w:proofErr w:type="gramEnd"/>
    </w:p>
    <w:p w14:paraId="4B3EFEF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jPopupMenu3;</w:t>
      </w:r>
      <w:proofErr w:type="gramEnd"/>
    </w:p>
    <w:p w14:paraId="4AC7CC6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jPopupMenu4;</w:t>
      </w:r>
      <w:proofErr w:type="gramEnd"/>
    </w:p>
    <w:p w14:paraId="6DFA601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jPopupMenu5;</w:t>
      </w:r>
      <w:proofErr w:type="gramEnd"/>
    </w:p>
    <w:p w14:paraId="394635A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jPopupMenu6;</w:t>
      </w:r>
      <w:proofErr w:type="gramEnd"/>
    </w:p>
    <w:p w14:paraId="5585A1C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.JScrollPane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jScrollPane1;</w:t>
      </w:r>
      <w:proofErr w:type="gramEnd"/>
    </w:p>
    <w:p w14:paraId="029C6C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.JScrollPane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jScrollPane3;</w:t>
      </w:r>
      <w:proofErr w:type="gramEnd"/>
    </w:p>
    <w:p w14:paraId="45FAFA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872CE4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.JTextField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76056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menu1;</w:t>
      </w:r>
      <w:proofErr w:type="gramEnd"/>
    </w:p>
    <w:p w14:paraId="45E55A7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menu2;</w:t>
      </w:r>
      <w:proofErr w:type="gramEnd"/>
    </w:p>
    <w:p w14:paraId="0ACCF2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menu3;</w:t>
      </w:r>
      <w:proofErr w:type="gramEnd"/>
    </w:p>
    <w:p w14:paraId="738E858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menu4;</w:t>
      </w:r>
      <w:proofErr w:type="gramEnd"/>
    </w:p>
    <w:p w14:paraId="3DA5FD3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menuBar1;</w:t>
      </w:r>
      <w:proofErr w:type="gramEnd"/>
    </w:p>
    <w:p w14:paraId="23F0DB9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menuBar2;</w:t>
      </w:r>
      <w:proofErr w:type="gramEnd"/>
    </w:p>
    <w:p w14:paraId="6A25D05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popupMenu1;</w:t>
      </w:r>
      <w:proofErr w:type="gramEnd"/>
    </w:p>
    <w:p w14:paraId="47B60C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popupMenu2;</w:t>
      </w:r>
      <w:proofErr w:type="gramEnd"/>
    </w:p>
    <w:p w14:paraId="2E0A1FC8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// End of variables declaration                   </w:t>
      </w:r>
    </w:p>
    <w:p w14:paraId="24D8E79B" w14:textId="5572059C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lastRenderedPageBreak/>
        <w:t>}</w:t>
      </w:r>
    </w:p>
    <w:p w14:paraId="6D413FB5" w14:textId="0A2E1499" w:rsidR="00BD758B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LoginFrame.java</w:t>
      </w:r>
    </w:p>
    <w:p w14:paraId="3DBFA85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7CA9B41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6E05A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8DBE64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1D3ED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extends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680118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27D1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4BABCB9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18AEC07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Creates new form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</w:p>
    <w:p w14:paraId="031B6AA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4DD864E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1A508D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35196D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C14BBC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274A86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client) {</w:t>
      </w:r>
      <w:proofErr w:type="gramEnd"/>
    </w:p>
    <w:p w14:paraId="706E721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this.client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581C501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139A44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B5FFF6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CD6C4F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764E7BA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3BEA027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1B6E735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regenerated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by the Form Editor.</w:t>
      </w:r>
    </w:p>
    <w:p w14:paraId="774C9D9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146656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14ADC9A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// &lt;editor-fold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="collapsed" desc="Generated Code"&gt;                          </w:t>
      </w:r>
    </w:p>
    <w:p w14:paraId="6A1E21A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0FEB60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69AE02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E95D9F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5D7892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8B4C43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9D8CD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D62885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8149A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984F6E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.WindowConstants.EXIT_ON_CLOSE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01031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AE056E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jLabelLogin.setFont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("Segoe UI", 0,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18))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; // NOI18N</w:t>
      </w:r>
    </w:p>
    <w:p w14:paraId="6B72DC1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jLabelLogin.setText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Логин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:"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7362E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A7445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jTextFieldLogin.setFont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("Segoe UI", 0, 14)); // NOI18N</w:t>
      </w:r>
    </w:p>
    <w:p w14:paraId="0CF67FF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9750C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jLabelPassword.setFont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("Segoe UI", 0, 18)); // NOI18N</w:t>
      </w:r>
    </w:p>
    <w:p w14:paraId="3303221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jLabelPassword.setText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:"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40660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9652C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jButtonRegistration.setText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Регистрация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F1DC3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jButtonRegistration.addMouseListener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19A91A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1D2CC2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EE99C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28E6E8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D338FA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1AECA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jButtonLogin.setText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Войти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F6C87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jButtonLogin.addMouseListener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B74933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2240314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AEF5D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A190CE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E1183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FB9B3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layout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7F154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(layout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5F2AE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layout.setHorizontalGroup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22FD433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908A5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BCB412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(104,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F8FCB9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false)</w:t>
      </w:r>
    </w:p>
    <w:p w14:paraId="1A831A5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3295EF9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96,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D1657D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D34ABF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8B6334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50D9A04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96,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7E799B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AFFEE7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229,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676C634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4428C9D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126,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BD5434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F820D3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126,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)))</w:t>
      </w:r>
    </w:p>
    <w:p w14:paraId="6B4314C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(102, 102, 102))</w:t>
      </w:r>
    </w:p>
    <w:p w14:paraId="07822A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7B1FAE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layout.setVerticalGroup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1F4563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59CB9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288FBE8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(82,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D8CA2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74D511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C2C739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105B1CF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(34, 34, 34)</w:t>
      </w:r>
    </w:p>
    <w:p w14:paraId="12739AB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false)</w:t>
      </w:r>
    </w:p>
    <w:p w14:paraId="7802DD3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0ED10B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41A7545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(30, 30, 30)</w:t>
      </w:r>
    </w:p>
    <w:p w14:paraId="4B5C2E6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A6C1AB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35,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04A231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35,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7311B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(68, 68, 68))</w:t>
      </w:r>
    </w:p>
    <w:p w14:paraId="01EC3D7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EFE562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E3B9C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pack();</w:t>
      </w:r>
      <w:proofErr w:type="gramEnd"/>
    </w:p>
    <w:p w14:paraId="2FEE559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6556BCA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9025F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</w:t>
      </w:r>
    </w:p>
    <w:p w14:paraId="740E342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FF37C7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performLogin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</w:p>
    <w:p w14:paraId="1AFA68A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138D817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ACB84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  </w:t>
      </w:r>
    </w:p>
    <w:p w14:paraId="1B2653E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86DDC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performRegistration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9B0DF9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 </w:t>
      </w:r>
    </w:p>
    <w:p w14:paraId="317E431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3E10C7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performLogin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BA8312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login =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jTextFieldLogin.getText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E71C18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String(</w:t>
      </w:r>
      <w:proofErr w:type="spellStart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jPasswordField.getPassword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19A89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0C6669C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if(</w:t>
      </w:r>
      <w:proofErr w:type="spellStart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client.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login, password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4FF4A99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Frame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mainFrame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Frame(client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1A1B4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mainFrame.setTitle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Файловый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менеджер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96744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mainFrame.setVisible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F8764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this.dispose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DE66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0F0EF4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Неверный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логин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или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!",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BD1133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EDB032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31548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289A76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performRegistration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5E871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login =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jTextFieldLogin.getText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55A18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String(</w:t>
      </w:r>
      <w:proofErr w:type="spellStart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jPasswordField.getPassword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2354F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if(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client.register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(login, password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4F808C1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Регистрация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прошла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успешно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!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Теперь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вы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можете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войти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."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8AEC8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9A1BEC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регистрации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",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20C52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D38B3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33E93C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B8D9C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78871A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@param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the command line arguments</w:t>
      </w:r>
    </w:p>
    <w:p w14:paraId="720438B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2700B4C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main(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[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]) {</w:t>
      </w:r>
    </w:p>
    <w:p w14:paraId="6124DA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5DE85C5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="collapsed" desc=" Look and feel setting code (optional) "&gt;</w:t>
      </w:r>
    </w:p>
    <w:p w14:paraId="362AC9E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2291408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3965FE3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18D68F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7A4BDD3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for 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.UIManager.LookAndFeelInfo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info :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.UIManager.getInstalledLookAndFeels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B727E4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if 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Nimbus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info.getName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0262D72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.UIManager.setLookAndFeel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info.getClassName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E42AC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04A4F6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1DD48F2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E84FDF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ClassNotFoundException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4F0F15E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C791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InstantiationException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32EC53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4FD83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IllegalAccessException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4626BA0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BA942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.UnsupportedLookAndFeelException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4ED2633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347CD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0A6DB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6C4E76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340A7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client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"127.0.0.1", 12345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81E74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1E9227D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java.awt.EventQueue.invokeLater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80E708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D00426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(client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FFAB2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setTitle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>("Вход в файловый менеджер"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>);</w:t>
      </w:r>
      <w:proofErr w:type="gramEnd"/>
    </w:p>
    <w:p w14:paraId="3455D32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loginFrame.setDefaultCloseOperation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Frame.EXIT_ON_CLOSE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9367A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loginFrame.setVisible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0FC204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36EF68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2F4250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B3D802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69D5F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// Variables declaration - do not modify                     </w:t>
      </w:r>
    </w:p>
    <w:p w14:paraId="7443673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8DB58B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1E70CB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.JLabel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7DFB71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.JLabel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7F31A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6A01C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.JTextField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7843F8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// End of variables declaration                   </w:t>
      </w:r>
    </w:p>
    <w:p w14:paraId="462BE217" w14:textId="17859A99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73609E8D" w14:textId="77777777" w:rsidR="00F8013B" w:rsidRPr="00BD758B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19656560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.3</w:t>
      </w:r>
      <w:bookmarkEnd w:id="17"/>
    </w:p>
    <w:p w14:paraId="3A96FF87" w14:textId="243F53F4" w:rsidR="00F8013B" w:rsidRPr="009E1C77" w:rsidRDefault="006C4E86" w:rsidP="006C4E86">
      <w:pPr>
        <w:jc w:val="center"/>
        <w:rPr>
          <w:rFonts w:ascii="Times New Roman" w:eastAsia="Consolas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</w:t>
      </w:r>
      <w:r w:rsidRPr="009E1C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библиотеки</w:t>
      </w:r>
    </w:p>
    <w:p w14:paraId="63C5EC20" w14:textId="379F842A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BreadcrumbPanel.java</w:t>
      </w:r>
    </w:p>
    <w:p w14:paraId="4BCEB06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Component;</w:t>
      </w:r>
      <w:proofErr w:type="gramEnd"/>
    </w:p>
    <w:p w14:paraId="535304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2DF0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javax.swing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31D903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.*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6D5B8F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CA82C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AB839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java.io.File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5880C2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B36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4B79C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3304CA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listener;</w:t>
      </w:r>
      <w:proofErr w:type="gramEnd"/>
    </w:p>
    <w:p w14:paraId="59E46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A3576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listener) {</w:t>
      </w:r>
      <w:proofErr w:type="gramEnd"/>
    </w:p>
    <w:p w14:paraId="345C20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this.listener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listener;</w:t>
      </w:r>
      <w:proofErr w:type="gramEnd"/>
    </w:p>
    <w:p w14:paraId="4D6A9AA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setLayout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FlowLayout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FlowLayout.LEFT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4, 3)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DBC8FA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setBackground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5DED0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updateBreadcrumb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FF0D2F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4DAA7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0368E0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updateBreadcrumb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path) {</w:t>
      </w:r>
      <w:proofErr w:type="gramEnd"/>
    </w:p>
    <w:p w14:paraId="696CF7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this.currentPath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14579C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removeAll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0021E3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F2FD2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rootLabel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Главная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", ""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89C25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add(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rootLabel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955E4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F3D2A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path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isEmpty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()) {</w:t>
      </w:r>
      <w:proofErr w:type="gramEnd"/>
    </w:p>
    <w:p w14:paraId="188AA9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String[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] parts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path.split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("\\Q" +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+ "\\E"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A8F9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String cumulative = 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125D3F0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for (String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 :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parts) {</w:t>
      </w:r>
      <w:proofErr w:type="gramEnd"/>
    </w:p>
    <w:p w14:paraId="1E47629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if (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part.isEmpty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())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continue;</w:t>
      </w:r>
      <w:proofErr w:type="gramEnd"/>
    </w:p>
    <w:p w14:paraId="339DB7B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cumulative +=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+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part;</w:t>
      </w:r>
      <w:proofErr w:type="gramEnd"/>
    </w:p>
    <w:p w14:paraId="449D82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9B0E4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createArrowLabel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233E7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partLabel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part, cumulative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C42C9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partLabel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9297EE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17F62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</w:t>
      </w:r>
    </w:p>
    <w:p w14:paraId="5A4D886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revalidate();</w:t>
      </w:r>
      <w:proofErr w:type="gramEnd"/>
    </w:p>
    <w:p w14:paraId="6B77FD4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repaint();</w:t>
      </w:r>
      <w:proofErr w:type="gramEnd"/>
    </w:p>
    <w:p w14:paraId="753BE5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5E44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14354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createArrowLabel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3F05995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arrow = 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"&gt;"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4D94FA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Color(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120, 120, 120)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FD10B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arrow.setFont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Font(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"Segoe UI",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Font.PLAIN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12)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1B93E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arrow.setBorder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BorderFactory.createEmptyBorder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(0, 2, 0, 2)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A9A6C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arrow;</w:t>
      </w:r>
      <w:proofErr w:type="gramEnd"/>
    </w:p>
    <w:p w14:paraId="5134AD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CF1E0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4B9F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text,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targetPath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6E2A345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label = new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(text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426EDB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47B102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label.setFont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Font(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"Segoe UI",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Font.PLAIN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12)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0276D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label.setCursor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Cursor.getPredefinedCursor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Cursor.HAND_CURSOR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3971C3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label.setOpaque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(true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72286B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2978D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label.setBorder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BorderFactory.createEmptyBorder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(2, 4, 2, 4)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B1B37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E1E63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label.addMouseListener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7EE66FA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695659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30C291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listener.onBreadcrumbClicked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targetPath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35E9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0269E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A8B6F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077FC3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mouseEntered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4B8842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Color(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230, 230, 230)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558FDB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20A887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6922D4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841782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02AB208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mouseExited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7A0A881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114DAE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81E2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8E21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});</w:t>
      </w:r>
    </w:p>
    <w:p w14:paraId="75B06F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label;</w:t>
      </w:r>
      <w:proofErr w:type="gramEnd"/>
    </w:p>
    <w:p w14:paraId="0CC10A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4B972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95C2BD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interface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00B88E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onBreadcrumbClicked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String path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58F5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9F48E87" w14:textId="161E3DC7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5CDFEE7" w14:textId="4ED985F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CommandType.java</w:t>
      </w:r>
    </w:p>
    <w:p w14:paraId="00204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71A8414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DCE6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5B80130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67A9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enum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32DC5E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REGISTER,</w:t>
      </w:r>
    </w:p>
    <w:p w14:paraId="4B2001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LOGIN,</w:t>
      </w:r>
    </w:p>
    <w:p w14:paraId="25EDF2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UPLOAD,</w:t>
      </w:r>
    </w:p>
    <w:p w14:paraId="346B44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DOWNLOAD,</w:t>
      </w:r>
    </w:p>
    <w:p w14:paraId="122DA8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CREATE_FOLDER,</w:t>
      </w:r>
    </w:p>
    <w:p w14:paraId="7CB73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DELETE,</w:t>
      </w:r>
    </w:p>
    <w:p w14:paraId="1C9727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SEARCH,</w:t>
      </w:r>
    </w:p>
    <w:p w14:paraId="6DD703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COPY,</w:t>
      </w:r>
    </w:p>
    <w:p w14:paraId="6CA88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RENAME,</w:t>
      </w:r>
    </w:p>
    <w:p w14:paraId="19501A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SORT,</w:t>
      </w:r>
    </w:p>
    <w:p w14:paraId="3127259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MOVE,</w:t>
      </w:r>
    </w:p>
    <w:p w14:paraId="45DAAE2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LIST_FILES</w:t>
      </w:r>
    </w:p>
    <w:p w14:paraId="2822610D" w14:textId="71572DB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A2CBEC" w14:textId="060C7CF4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CopyRequest.java</w:t>
      </w:r>
    </w:p>
    <w:p w14:paraId="354B831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2CF0C9A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C7492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F35CC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DEFE6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76807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CFBE3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47E3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7EEDE7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CommandType.COPY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DFB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this.sourcePath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D8196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this.destinationPath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F6920F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F23822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4599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92E8E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A1360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47715B7" w14:textId="77777777" w:rsidR="00192857" w:rsidRDefault="00192857" w:rsidP="006C4E86">
      <w:pPr>
        <w:rPr>
          <w:rFonts w:ascii="Times New Roman" w:eastAsia="Consolas" w:hAnsi="Times New Roman" w:cs="Times New Roman"/>
          <w:sz w:val="22"/>
          <w:szCs w:val="22"/>
        </w:rPr>
      </w:pPr>
    </w:p>
    <w:p w14:paraId="38A58277" w14:textId="49F203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CreateFolderRequest.java</w:t>
      </w:r>
    </w:p>
    <w:p w14:paraId="21EF0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69F03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7EC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7D63E1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7BC2831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02CF4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7B96E9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6FD551C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CommandType.CREATE_FOLDER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5AF29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this.folderPath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BE502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975FE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947FA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F51EA95" w14:textId="4958BD3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2842E189" w14:textId="47890A0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DeleteRequest.java</w:t>
      </w:r>
    </w:p>
    <w:p w14:paraId="688F16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47210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F2A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16CB919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A9D9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2B1CC4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9B0455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path) {</w:t>
      </w:r>
      <w:proofErr w:type="gramEnd"/>
    </w:p>
    <w:p w14:paraId="4A6096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CommandType.DELETE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679ED4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3E8FF1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33033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39A4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path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282CDE16" w14:textId="4D78A7C2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>}</w:t>
      </w:r>
    </w:p>
    <w:p w14:paraId="4FB32329" w14:textId="34A139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DownloadRequest.java</w:t>
      </w:r>
    </w:p>
    <w:p w14:paraId="4137B98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1D6411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38B2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6CDBFE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4EC3C9F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826F4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98267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3AC786C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CommandType.DOWNLOAD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389B47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4DD19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139DF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38D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1DA9559A" w14:textId="04A77D9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972E197" w14:textId="5C50AA7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FileInfo.java</w:t>
      </w:r>
    </w:p>
    <w:p w14:paraId="56776B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</w:p>
    <w:p w14:paraId="3E6B6C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A276BC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155E203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706819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2FA5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05B71E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4F2E0F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3524C7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5F19308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46813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7B16E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E1D0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name, long size,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3E1404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this.name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210B7B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this.size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508FFEA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this.lastModified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3F294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this.fileType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DA7E1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C95C2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860655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51D3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2CDB123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55AE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123AA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046A33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10F0C3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F8276D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B16AD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401401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A7758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F9B8CE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7D7A8A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130D2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8F75E3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E73489" w14:textId="34E5685A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349952" w14:textId="0445C6C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ListFilesRequest.java</w:t>
      </w:r>
    </w:p>
    <w:p w14:paraId="0BC9E9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C1DBC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BDEAF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90818D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36AE82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FDF5B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C2A0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438271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CommandType.LIST_FILES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E52D5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this.relativePath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AE6A7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DA6DE3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5A842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FDCC7D4" w14:textId="33012E71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>}</w:t>
      </w:r>
    </w:p>
    <w:p w14:paraId="224726C4" w14:textId="57D70B6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LoginRequest.java</w:t>
      </w:r>
    </w:p>
    <w:p w14:paraId="7B2D6F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920D7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BE993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6ACCB47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4A3556E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7B53FC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60046B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4962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password) {</w:t>
      </w:r>
      <w:proofErr w:type="gramEnd"/>
    </w:p>
    <w:p w14:paraId="2E84776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CommandType.LOGIN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AE53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this.username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377BE3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this.password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26D279B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39341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35358F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getUsername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username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5F89AC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getPassword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password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8B80A18" w14:textId="3FA4612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3B73D2D" w14:textId="03EAFB5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RegisterRequest.java</w:t>
      </w:r>
    </w:p>
    <w:p w14:paraId="40E05A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7A069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8FD51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RegisterRequest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593544A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6B98A79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5A6156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633295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6A3AA5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RegisterRequest(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String username, String password) {</w:t>
      </w:r>
    </w:p>
    <w:p w14:paraId="6FCBA0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CommandType.REGISTER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1D1A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this.username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13047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this.password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2D682D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0A691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134E4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getUsername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username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532D47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getPassword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password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746CE41F" w14:textId="4A0CCD7D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7E4075F" w14:textId="776839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RenameRequest.java</w:t>
      </w:r>
    </w:p>
    <w:p w14:paraId="13CBE8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0A61B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F8398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67D40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E1615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03C7D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BB6A0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82E538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444629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CommandType.RENAME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2BB57F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this.oldPath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82AED6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this.newName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1E1A1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7EDDD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48F2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2889760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74830DE5" w14:textId="3C828F8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5E47123" w14:textId="10785C8C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RequestDTO.java</w:t>
      </w:r>
    </w:p>
    <w:p w14:paraId="6BA8185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2ABA136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86210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17AD79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26CE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abstract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6CCC9E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0F7CE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3DC60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1C0F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command) {</w:t>
      </w:r>
      <w:proofErr w:type="gramEnd"/>
    </w:p>
    <w:p w14:paraId="7F88B88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this.command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3B1C6E5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CC28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9007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getCommand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567334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1CA9A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DB70E8B" w14:textId="34ACAFEE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3EADD0" w14:textId="62B8FC6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ResponseDTO.java</w:t>
      </w:r>
    </w:p>
    <w:p w14:paraId="7828F4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64A25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7E6F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0E838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9DA3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4887FF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246B75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success;</w:t>
      </w:r>
      <w:proofErr w:type="gramEnd"/>
    </w:p>
    <w:p w14:paraId="499A53C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message;</w:t>
      </w:r>
      <w:proofErr w:type="gramEnd"/>
    </w:p>
    <w:p w14:paraId="408E11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Object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data;</w:t>
      </w:r>
      <w:proofErr w:type="gramEnd"/>
    </w:p>
    <w:p w14:paraId="253F6BA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D118C1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success,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message) {</w:t>
      </w:r>
      <w:proofErr w:type="gramEnd"/>
    </w:p>
    <w:p w14:paraId="7538C8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success, message, null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E7522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ECA9E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E20B6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success, String message, Object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data) {</w:t>
      </w:r>
      <w:proofErr w:type="gramEnd"/>
    </w:p>
    <w:p w14:paraId="1808D86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this.success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success;</w:t>
      </w:r>
      <w:proofErr w:type="gramEnd"/>
    </w:p>
    <w:p w14:paraId="2663C2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this.message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message;</w:t>
      </w:r>
      <w:proofErr w:type="gramEnd"/>
    </w:p>
    <w:p w14:paraId="5C1D7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this.data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data;</w:t>
      </w:r>
      <w:proofErr w:type="gramEnd"/>
    </w:p>
    <w:p w14:paraId="71725E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AAD9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5A67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B52652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getMessage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message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2FFC3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Object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getData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data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869C1CE" w14:textId="18F0EF5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D36465" w14:textId="22B5ED9F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SearchRequest.java</w:t>
      </w:r>
    </w:p>
    <w:p w14:paraId="2899D5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30AB81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E9F3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7D73FE5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65F0D8F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query;</w:t>
      </w:r>
      <w:proofErr w:type="gramEnd"/>
    </w:p>
    <w:p w14:paraId="63C097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E6FE2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query) {</w:t>
      </w:r>
      <w:proofErr w:type="gramEnd"/>
    </w:p>
    <w:p w14:paraId="55580A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CommandType.SEARCH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DA8C8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this.query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query;</w:t>
      </w:r>
      <w:proofErr w:type="gramEnd"/>
    </w:p>
    <w:p w14:paraId="3F2A11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E53B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205AB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getQuery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query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55CCB4C9" w14:textId="5844768B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B2FA0C6" w14:textId="4C3CDBE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UploadRequest.java</w:t>
      </w:r>
    </w:p>
    <w:p w14:paraId="3B800AD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3A2D00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B7CB8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2AB6A60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0C4E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3F3637C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E05A1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590B18E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9C6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4586A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7F05FC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3A87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overwrite) {</w:t>
      </w:r>
      <w:proofErr w:type="gramEnd"/>
    </w:p>
    <w:p w14:paraId="11BB3E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CommandType.UPLOAD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76689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this.destinationPath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3BAE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this.fileSize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49482C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this.overwrite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50696C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77809C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31C6C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048B21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88F2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7DD7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A2F7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14F3C2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67176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9E118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3B6EB1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isOverwrite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20A5A9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0E62A2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5A190D0" w14:textId="78FD2C65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788E1FE1" w14:textId="29405F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CryptoUtils.java</w:t>
      </w:r>
    </w:p>
    <w:p w14:paraId="554BFE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Security;</w:t>
      </w:r>
      <w:proofErr w:type="gramEnd"/>
    </w:p>
    <w:p w14:paraId="5F7D9F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15B1B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java.io.ByteArrayOutputStream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4F3343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javax.crypto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7CC3699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javax.crypto.spec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6FB7BB2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java.security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7693783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java.security.spec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1278E1D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java.util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Arrays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27C4C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java.util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Base64;</w:t>
      </w:r>
      <w:proofErr w:type="gramEnd"/>
    </w:p>
    <w:p w14:paraId="359DCC1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01ABA0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Сервер генерирует приватный и публичный ключ</w:t>
      </w:r>
    </w:p>
    <w:p w14:paraId="3040765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40827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Клиент подключается к серверу.</w:t>
      </w:r>
    </w:p>
    <w:p w14:paraId="37E7A47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4C9D4A0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2: Сервер отправляет клиенту свой публичный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в виде строки </w:t>
      </w:r>
      <w:r w:rsidRPr="005E5D0D">
        <w:rPr>
          <w:rFonts w:ascii="Times New Roman" w:eastAsia="Consolas" w:hAnsi="Times New Roman" w:cs="Times New Roman"/>
          <w:sz w:val="22"/>
          <w:szCs w:val="22"/>
        </w:rPr>
        <w:t>Base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64.</w:t>
      </w:r>
    </w:p>
    <w:p w14:paraId="492E2F2F" w14:textId="77777777" w:rsidR="005E5D0D" w:rsidRPr="008F5BE8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0BD4F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3: Клиент генерирует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(256 бит) для симметричного шифрования.</w:t>
      </w:r>
    </w:p>
    <w:p w14:paraId="0434BDD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76628BB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4: Клиент шифрует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публичным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 сервера и отправляет его.</w:t>
      </w:r>
    </w:p>
    <w:p w14:paraId="3D9692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5491037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lastRenderedPageBreak/>
        <w:t xml:space="preserve">//Шаг 5: Сервер расшифровывает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своим приватным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-ключом.</w:t>
      </w:r>
    </w:p>
    <w:p w14:paraId="5A3DED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2265CE2" w14:textId="24D34280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//Обе стороны (клиент и сервер) теперь имеют общий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для шифрования данных.</w:t>
      </w:r>
    </w:p>
    <w:p w14:paraId="04C6102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CryptoUtils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3D66C85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AES_ALG = "AES/GCM/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NoPadding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2B217EF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RSA_ALG = "RSA/ECB/OAEPWithSHA-256AndMGF1Padding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3F1081C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GCM_TAG_LENGTH =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128;</w:t>
      </w:r>
      <w:proofErr w:type="gramEnd"/>
    </w:p>
    <w:p w14:paraId="774F8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IV_LENGTH =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12;</w:t>
      </w:r>
      <w:proofErr w:type="gramEnd"/>
    </w:p>
    <w:p w14:paraId="408937D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B2F322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generateAESKey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) throws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NoSuchAlgorithmException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CA3EB3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KeyGenerator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KeyGenerator.getInstance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("AES"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8390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keyGen.init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(256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D437BF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keyGen.generateKey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0F8849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90322A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854D7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encryptAES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key) throws Exception {</w:t>
      </w:r>
    </w:p>
    <w:p w14:paraId="19E0151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(AES_ALG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495437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iv = new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IV_LENGTH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];</w:t>
      </w:r>
      <w:proofErr w:type="gramEnd"/>
    </w:p>
    <w:p w14:paraId="2D4AAD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SecureRandom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random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SecureRandom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24F8D0C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random.nextBytes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86E524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spec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GCM_TAG_LENGTH, 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B588FB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Cipher.ENCRYPT_MODE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key, spec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F8F4D5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encrypted =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7977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ByteArrayOutputStream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ByteArrayOutputStream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184AED7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outputStream.write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D84953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outputStream.write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(encrypted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25C6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outputStream.toByteArray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D76114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5807A4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3CDFA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decryptAES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key) throws Exception {</w:t>
      </w:r>
    </w:p>
    <w:p w14:paraId="6B36F03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(AES_ALG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5A9892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iv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Arrays.copyOfRange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0, IV_LENGTH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3FE7E3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Arrays.copyOfRange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IV_LENGTH,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encryptedData.length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53E06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spec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GCM_TAG_LENGTH, 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96327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Cipher.DECRYPT_MODE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key, spec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819FD7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81D344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36AE87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176546A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encryptRSA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 throws Exception {</w:t>
      </w:r>
    </w:p>
    <w:p w14:paraId="2353F5D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(RSA_ALG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70C1B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Cipher.ENCRYPT_MODE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696D64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3A7B44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BB775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49DCED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decryptRSA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 throws Exception {</w:t>
      </w:r>
    </w:p>
    <w:p w14:paraId="3B7E5C3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(RSA_ALG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9A4A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Cipher.DECRYPT_MODE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C35E95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B45F3B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5A495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56172BF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String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keyToString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Key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key) {</w:t>
      </w:r>
      <w:proofErr w:type="gramEnd"/>
    </w:p>
    <w:p w14:paraId="51FE57E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Base64.getEncoder(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).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encodeToString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key.getEncoded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()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5801DF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F09E0F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908874C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publicKeyFromString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String key) throws Exception {</w:t>
      </w:r>
    </w:p>
    <w:p w14:paraId="573B5C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keyBytes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Base64.getDecoder(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).decode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(key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B56B31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("RSA"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82086B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keyFactory.generatePublic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(new X509EncodedKeySpec(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keyBytes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2DCF7C4" w14:textId="77777777" w:rsidR="005E5D0D" w:rsidRPr="008F5BE8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}</w:t>
      </w:r>
    </w:p>
    <w:p w14:paraId="71801BCF" w14:textId="54A86ABF" w:rsidR="00BC6489" w:rsidRPr="00A820A8" w:rsidRDefault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}</w:t>
      </w:r>
    </w:p>
    <w:p w14:paraId="44599FE3" w14:textId="7D4EF0DE" w:rsidR="00465DE7" w:rsidRPr="00A820A8" w:rsidRDefault="00465DE7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Consolas" w:hAnsi="Times New Roman" w:cs="Times New Roman"/>
          <w:sz w:val="22"/>
          <w:szCs w:val="22"/>
          <w:lang w:val="ru-RU"/>
        </w:rPr>
        <w:br w:type="page"/>
      </w:r>
    </w:p>
    <w:p w14:paraId="4DD5AD78" w14:textId="43320895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96565606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18"/>
    </w:p>
    <w:p w14:paraId="196CB3C1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7A38C0D0" w14:textId="77777777" w:rsidR="00F8013B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-диаграммы</w:t>
      </w:r>
    </w:p>
    <w:p w14:paraId="137B3EBF" w14:textId="5DE9AA34" w:rsidR="004B72EC" w:rsidRPr="00062F02" w:rsidRDefault="004B72EC" w:rsidP="004B72EC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196565608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Б.</w:t>
      </w:r>
      <w:bookmarkEnd w:id="1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1</w:t>
      </w:r>
    </w:p>
    <w:p w14:paraId="7A22E12D" w14:textId="77777777" w:rsidR="004B72EC" w:rsidRPr="00062F02" w:rsidRDefault="004B72EC" w:rsidP="004B72E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0" w:name="_Hlk196568412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bookmarkEnd w:id="20"/>
    <w:p w14:paraId="2725799B" w14:textId="77777777" w:rsidR="004B72EC" w:rsidRPr="00BC6489" w:rsidRDefault="004B72EC" w:rsidP="004B72E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88C64B" wp14:editId="700BA725">
            <wp:extent cx="3562350" cy="7300810"/>
            <wp:effectExtent l="0" t="0" r="0" b="0"/>
            <wp:docPr id="15003224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450" cy="730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580C" w14:textId="311284C9" w:rsidR="004B72EC" w:rsidRPr="00062F02" w:rsidRDefault="004B72EC" w:rsidP="004B72E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p w14:paraId="6E49D343" w14:textId="07B62136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1" w:name="_Toc196565607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1"/>
      <w:r w:rsidR="004B72EC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2</w:t>
      </w:r>
    </w:p>
    <w:p w14:paraId="6ABF53C1" w14:textId="77777777" w:rsidR="008D72A1" w:rsidRPr="00062F02" w:rsidRDefault="008D72A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bookmarkStart w:id="22" w:name="_Hlk19656837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Pr="00062F0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bookmarkEnd w:id="22"/>
    <w:p w14:paraId="60391B97" w14:textId="71F3B9CF" w:rsidR="00F8013B" w:rsidRPr="00062F02" w:rsidRDefault="00BC64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23C1D9" wp14:editId="5B2D2A6F">
            <wp:extent cx="3819525" cy="7709887"/>
            <wp:effectExtent l="0" t="0" r="0" b="5715"/>
            <wp:docPr id="21268467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63" cy="776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63FF" w14:textId="2E7CE0CC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="00943D59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часть 1</w:t>
      </w:r>
    </w:p>
    <w:p w14:paraId="4C905015" w14:textId="2ADE04DE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2B5E153" wp14:editId="1C5744E2">
            <wp:extent cx="3933840" cy="8640677"/>
            <wp:effectExtent l="0" t="0" r="0" b="8255"/>
            <wp:docPr id="13352202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24" cy="86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DB8B" w14:textId="762CB8BD" w:rsidR="00943D59" w:rsidRPr="00062F02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2</w:t>
      </w:r>
    </w:p>
    <w:p w14:paraId="5C212D83" w14:textId="196AAB02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EFF4533" wp14:editId="11F06FC5">
            <wp:extent cx="3859619" cy="8581563"/>
            <wp:effectExtent l="0" t="0" r="7620" b="0"/>
            <wp:docPr id="15210434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643" cy="861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71FB" w14:textId="3C84D555" w:rsidR="00943D59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3</w:t>
      </w:r>
    </w:p>
    <w:p w14:paraId="58B669E2" w14:textId="7F2BAEB4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DA3AD5" wp14:editId="62291CF2">
            <wp:extent cx="3349255" cy="8708920"/>
            <wp:effectExtent l="0" t="0" r="3810" b="0"/>
            <wp:doc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4" cy="87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6D69" w14:textId="1FEF3F12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4C03356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14E07D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AE6D31" w14:textId="6390C067" w:rsidR="00BC6489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0056E7" wp14:editId="21A5D7E7">
            <wp:extent cx="3466214" cy="7679306"/>
            <wp:effectExtent l="0" t="0" r="1270" b="0"/>
            <wp:docPr id="18431958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72" cy="769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9FB5" w14:textId="15F1B592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17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58DABAD" w14:textId="77777777" w:rsidR="00BC6489" w:rsidRPr="00062F02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04A31B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9656560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Б.3</w:t>
      </w:r>
      <w:bookmarkEnd w:id="23"/>
    </w:p>
    <w:p w14:paraId="01F21097" w14:textId="7BEDBCC0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4" w:name="_Hlk196568441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bookmarkEnd w:id="24"/>
    <w:p w14:paraId="3E7312CC" w14:textId="0A931525" w:rsidR="00F8013B" w:rsidRPr="00062F02" w:rsidRDefault="009E1C77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F45825" wp14:editId="0AEB93D5">
            <wp:extent cx="5939790" cy="1621790"/>
            <wp:effectExtent l="0" t="0" r="3810" b="0"/>
            <wp:docPr id="155185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00D0" w14:textId="19EFA35A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18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13A289DC" w14:textId="5D8F865A" w:rsidR="00F8013B" w:rsidRPr="006C4E86" w:rsidRDefault="00B648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3340255" w14:textId="0DCD9C03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9656561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5"/>
      <w:r w:rsidR="00193DD9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4</w:t>
      </w:r>
    </w:p>
    <w:p w14:paraId="256DC9AA" w14:textId="77777777" w:rsidR="006B536D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6" w:name="_Hlk196568493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</w:t>
      </w:r>
    </w:p>
    <w:bookmarkEnd w:id="26"/>
    <w:p w14:paraId="7D4A1931" w14:textId="3D9BBF1A" w:rsidR="00F8013B" w:rsidRPr="00062F02" w:rsidRDefault="00B648F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6E7DA2" wp14:editId="4AF71B0F">
            <wp:extent cx="3669476" cy="8069729"/>
            <wp:effectExtent l="0" t="0" r="0" b="7620"/>
            <wp:docPr id="18923874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4" r="25852"/>
                    <a:stretch/>
                  </pic:blipFill>
                  <pic:spPr bwMode="auto">
                    <a:xfrm>
                      <a:off x="0" y="0"/>
                      <a:ext cx="3677883" cy="80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273C" w14:textId="1FE971F4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B59E8">
        <w:rPr>
          <w:rFonts w:ascii="Times New Roman" w:eastAsia="Times New Roman" w:hAnsi="Times New Roman" w:cs="Times New Roman"/>
          <w:sz w:val="28"/>
          <w:szCs w:val="28"/>
          <w:lang w:val="ru-RU"/>
        </w:rPr>
        <w:t>19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1</w:t>
      </w:r>
    </w:p>
    <w:p w14:paraId="323D5B5E" w14:textId="4A7E28EC" w:rsidR="00F8013B" w:rsidRPr="00062F02" w:rsidRDefault="00B648F0" w:rsidP="00143226">
      <w:pPr>
        <w:keepNext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2D10D6" wp14:editId="20F0A1DC">
            <wp:extent cx="5925820" cy="5628640"/>
            <wp:effectExtent l="0" t="0" r="0" b="0"/>
            <wp:docPr id="851834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E13D" w14:textId="0B3AC13A" w:rsidR="00F8013B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B59E8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2</w:t>
      </w:r>
    </w:p>
    <w:p w14:paraId="1E33D61C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96565610"/>
    </w:p>
    <w:p w14:paraId="178D8DC4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6A218656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59A2B225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A16D5DD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6FB3F4A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6806450B" w14:textId="53939E8C" w:rsidR="00193DD9" w:rsidRDefault="00193DD9" w:rsidP="00193DD9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3B901070" w14:textId="789EF4E3" w:rsidR="00193DD9" w:rsidRPr="00062F02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5</w:t>
      </w:r>
    </w:p>
    <w:p w14:paraId="20D3668A" w14:textId="77777777" w:rsidR="00193DD9" w:rsidRPr="00062F02" w:rsidRDefault="00193DD9" w:rsidP="00193DD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8" w:name="_Hlk19656846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</w:t>
      </w:r>
    </w:p>
    <w:bookmarkEnd w:id="28"/>
    <w:p w14:paraId="69118B68" w14:textId="77777777" w:rsidR="00193DD9" w:rsidRPr="00062F02" w:rsidRDefault="00193DD9" w:rsidP="00193DD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5427C9" wp14:editId="19CAE2D8">
            <wp:extent cx="3371850" cy="7651750"/>
            <wp:effectExtent l="0" t="0" r="0" b="6350"/>
            <wp:docPr id="1621004182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4182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F55D" w14:textId="4BD4D0B7" w:rsidR="00193DD9" w:rsidRPr="00062F02" w:rsidRDefault="00193DD9" w:rsidP="00193D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B59E8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1</w:t>
      </w:r>
    </w:p>
    <w:p w14:paraId="555ACFCB" w14:textId="77777777" w:rsidR="00193DD9" w:rsidRPr="00C55AE2" w:rsidRDefault="00193DD9" w:rsidP="00193D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E284E0" w14:textId="77777777" w:rsidR="00193DD9" w:rsidRDefault="00193DD9" w:rsidP="00193D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0A9C87" wp14:editId="176D3563">
            <wp:extent cx="5939790" cy="7395845"/>
            <wp:effectExtent l="0" t="0" r="3810" b="0"/>
            <wp:docPr id="1422076515" name="Рисунок 2" descr="Изображение выглядит как диаграмма, зарисовк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76515" name="Рисунок 2" descr="Изображение выглядит как диаграмма, зарисовка, План, Технический чертеж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4EF4" w14:textId="4E12F370" w:rsidR="00193DD9" w:rsidRPr="00062F02" w:rsidRDefault="00193DD9" w:rsidP="00193D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B59E8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2</w:t>
      </w:r>
    </w:p>
    <w:p w14:paraId="4AE10646" w14:textId="748E96D0" w:rsidR="00C55AE2" w:rsidRDefault="00193DD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AE696B5" w14:textId="77777777" w:rsidR="00C55AE2" w:rsidRDefault="00C55AE2" w:rsidP="00C55AE2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6</w:t>
      </w:r>
    </w:p>
    <w:p w14:paraId="10D5AC9C" w14:textId="3BC438AC" w:rsidR="00C55AE2" w:rsidRDefault="00C55AE2" w:rsidP="00C55AE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5AE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C55A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деятельности</w:t>
      </w:r>
    </w:p>
    <w:p w14:paraId="584D5BEC" w14:textId="648E7987" w:rsidR="00C3766F" w:rsidRDefault="00C55AE2" w:rsidP="00C55AE2">
      <w:pPr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3F4B32" wp14:editId="3F9234B8">
            <wp:extent cx="2823274" cy="8086725"/>
            <wp:effectExtent l="0" t="0" r="0" b="0"/>
            <wp:docPr id="18986361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83" cy="810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CB00" w14:textId="2FA6BBA9" w:rsidR="00C55AE2" w:rsidRPr="00C55AE2" w:rsidRDefault="00C55AE2" w:rsidP="00C55AE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деятельности</w:t>
      </w:r>
    </w:p>
    <w:p w14:paraId="3A6A1802" w14:textId="6EECE26E" w:rsidR="00C3766F" w:rsidRPr="00062F02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9656561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9"/>
      <w:r w:rsidR="00C55AE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7</w:t>
      </w:r>
    </w:p>
    <w:p w14:paraId="1327C551" w14:textId="1B11A9CD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0" w:name="_Hlk19656851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  <w:r w:rsidR="008F5B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485FF5" wp14:editId="2344A243">
            <wp:extent cx="5932805" cy="3200400"/>
            <wp:effectExtent l="0" t="0" r="0" b="0"/>
            <wp:docPr id="1635075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0"/>
    <w:p w14:paraId="05EC88AB" w14:textId="2856FB75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265CE7" w14:textId="6648002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</w:p>
    <w:p w14:paraId="3D831D3A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24E2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08264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CA632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8A3C4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A929C8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EE4E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C94EB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AF333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34FF7E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2AD9CF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7900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F765F" w14:textId="7A059198" w:rsidR="009E1C77" w:rsidRPr="00465DE7" w:rsidRDefault="009E1C77" w:rsidP="008F5B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E29644" w14:textId="77777777" w:rsidR="009E1C77" w:rsidRPr="008F5BE8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C94F12" w14:textId="4E61DAF7" w:rsidR="00C3766F" w:rsidRP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9656561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31"/>
      <w:r w:rsidR="00C55AE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8</w:t>
      </w:r>
    </w:p>
    <w:p w14:paraId="20BE6F59" w14:textId="2E951531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2" w:name="_Hlk19656853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bookmarkEnd w:id="32"/>
    <w:p w14:paraId="44C26101" w14:textId="18787E38" w:rsidR="00C3766F" w:rsidRPr="00062F02" w:rsidRDefault="008E173C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8C12DC" wp14:editId="208B3B8E">
            <wp:extent cx="3918585" cy="8027670"/>
            <wp:effectExtent l="0" t="0" r="5715" b="0"/>
            <wp:docPr id="138897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950" w14:textId="2F1379A8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sectPr w:rsidR="00C3766F" w:rsidRPr="00062F02" w:rsidSect="00143226">
      <w:footerReference w:type="default" r:id="rId34"/>
      <w:pgSz w:w="11906" w:h="16838"/>
      <w:pgMar w:top="1134" w:right="850" w:bottom="1134" w:left="1701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0CB26A" w14:textId="77777777" w:rsidR="005B0309" w:rsidRDefault="005B0309">
      <w:pPr>
        <w:spacing w:after="0" w:line="240" w:lineRule="auto"/>
      </w:pPr>
      <w:r>
        <w:separator/>
      </w:r>
    </w:p>
  </w:endnote>
  <w:endnote w:type="continuationSeparator" w:id="0">
    <w:p w14:paraId="78A7119F" w14:textId="77777777" w:rsidR="005B0309" w:rsidRDefault="005B0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80A45D1-5421-411C-82FC-78FCBF77F79A}"/>
    <w:embedBold r:id="rId2" w:fontKey="{FCC54041-3E4F-4D30-AFE6-A40BEACF536D}"/>
    <w:embedItalic r:id="rId3" w:fontKey="{998EDA14-D92D-46FC-A02E-2029361C4903}"/>
  </w:font>
  <w:font w:name="Play">
    <w:altName w:val="Calibri"/>
    <w:charset w:val="00"/>
    <w:family w:val="auto"/>
    <w:pitch w:val="default"/>
    <w:embedRegular r:id="rId4" w:fontKey="{E80C8D4D-476E-43C7-8640-5E441E79202C}"/>
    <w:embedBold r:id="rId5" w:fontKey="{9D0CDE15-0F05-47E5-9DCF-1716C36DF022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4A72C668-5043-48F7-947D-07C58B7714B7}"/>
    <w:embedItalic r:id="rId7" w:fontKey="{B2BBFEA9-312F-4DCD-A18A-6BCEC0A02B15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E5AEAD53-AF15-4CB6-B825-3B5E7CB98C1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74512922-20C9-4403-82DB-713C839ADB92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0" w:fontKey="{B002BF2F-6E55-4E2C-8987-314BA7738F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56508" w14:textId="7FA5D57A" w:rsidR="00F8013B" w:rsidRPr="00143226" w:rsidRDefault="00F8013B" w:rsidP="0014322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42609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8656A3" w14:textId="63B92362" w:rsidR="00143226" w:rsidRPr="00143226" w:rsidRDefault="00143226" w:rsidP="00143226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3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3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3226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544AC" w14:textId="77777777" w:rsidR="005B0309" w:rsidRDefault="005B0309">
      <w:pPr>
        <w:spacing w:after="0" w:line="240" w:lineRule="auto"/>
      </w:pPr>
      <w:r>
        <w:separator/>
      </w:r>
    </w:p>
  </w:footnote>
  <w:footnote w:type="continuationSeparator" w:id="0">
    <w:p w14:paraId="5429DEE5" w14:textId="77777777" w:rsidR="005B0309" w:rsidRDefault="005B0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F50BB"/>
    <w:multiLevelType w:val="hybridMultilevel"/>
    <w:tmpl w:val="B9707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E66E6"/>
    <w:multiLevelType w:val="hybridMultilevel"/>
    <w:tmpl w:val="A2B6A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C3359"/>
    <w:multiLevelType w:val="multilevel"/>
    <w:tmpl w:val="49C6C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BC0B7B"/>
    <w:multiLevelType w:val="multilevel"/>
    <w:tmpl w:val="2B00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B73BB"/>
    <w:multiLevelType w:val="hybridMultilevel"/>
    <w:tmpl w:val="235276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90C14"/>
    <w:multiLevelType w:val="hybridMultilevel"/>
    <w:tmpl w:val="B76635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00074B"/>
    <w:multiLevelType w:val="hybridMultilevel"/>
    <w:tmpl w:val="0AC46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434BB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99196B"/>
    <w:multiLevelType w:val="multilevel"/>
    <w:tmpl w:val="C110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5A140B"/>
    <w:multiLevelType w:val="hybridMultilevel"/>
    <w:tmpl w:val="37761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005DA"/>
    <w:multiLevelType w:val="multilevel"/>
    <w:tmpl w:val="394EF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984E87"/>
    <w:multiLevelType w:val="hybridMultilevel"/>
    <w:tmpl w:val="AC3AC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72001"/>
    <w:multiLevelType w:val="hybridMultilevel"/>
    <w:tmpl w:val="E966A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3C20D7"/>
    <w:multiLevelType w:val="multilevel"/>
    <w:tmpl w:val="3442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8F4FFF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E43956"/>
    <w:multiLevelType w:val="multilevel"/>
    <w:tmpl w:val="A40A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F65980"/>
    <w:multiLevelType w:val="multilevel"/>
    <w:tmpl w:val="AA4C9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4146D2"/>
    <w:multiLevelType w:val="multilevel"/>
    <w:tmpl w:val="3D72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6B7786"/>
    <w:multiLevelType w:val="hybridMultilevel"/>
    <w:tmpl w:val="2E3AF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452ECF"/>
    <w:multiLevelType w:val="multilevel"/>
    <w:tmpl w:val="E9E8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C33A46"/>
    <w:multiLevelType w:val="hybridMultilevel"/>
    <w:tmpl w:val="83ACE0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D3A79A8"/>
    <w:multiLevelType w:val="hybridMultilevel"/>
    <w:tmpl w:val="F934F5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531EF6"/>
    <w:multiLevelType w:val="hybridMultilevel"/>
    <w:tmpl w:val="124409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F4F59F0"/>
    <w:multiLevelType w:val="hybridMultilevel"/>
    <w:tmpl w:val="0BB21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76435698">
    <w:abstractNumId w:val="20"/>
  </w:num>
  <w:num w:numId="2" w16cid:durableId="1614945155">
    <w:abstractNumId w:val="19"/>
  </w:num>
  <w:num w:numId="3" w16cid:durableId="1457870086">
    <w:abstractNumId w:val="3"/>
  </w:num>
  <w:num w:numId="4" w16cid:durableId="1763068982">
    <w:abstractNumId w:val="2"/>
  </w:num>
  <w:num w:numId="5" w16cid:durableId="1949048776">
    <w:abstractNumId w:val="15"/>
  </w:num>
  <w:num w:numId="6" w16cid:durableId="634869921">
    <w:abstractNumId w:val="17"/>
  </w:num>
  <w:num w:numId="7" w16cid:durableId="409885007">
    <w:abstractNumId w:val="13"/>
  </w:num>
  <w:num w:numId="8" w16cid:durableId="459543693">
    <w:abstractNumId w:val="10"/>
  </w:num>
  <w:num w:numId="9" w16cid:durableId="775715353">
    <w:abstractNumId w:val="10"/>
    <w:lvlOverride w:ilvl="1">
      <w:lvl w:ilvl="1">
        <w:numFmt w:val="decimal"/>
        <w:lvlText w:val="%2."/>
        <w:lvlJc w:val="left"/>
      </w:lvl>
    </w:lvlOverride>
  </w:num>
  <w:num w:numId="10" w16cid:durableId="539055331">
    <w:abstractNumId w:val="10"/>
    <w:lvlOverride w:ilvl="1">
      <w:lvl w:ilvl="1">
        <w:numFmt w:val="decimal"/>
        <w:lvlText w:val="%2."/>
        <w:lvlJc w:val="left"/>
      </w:lvl>
    </w:lvlOverride>
  </w:num>
  <w:num w:numId="11" w16cid:durableId="247808647">
    <w:abstractNumId w:val="10"/>
    <w:lvlOverride w:ilvl="1">
      <w:lvl w:ilvl="1">
        <w:numFmt w:val="decimal"/>
        <w:lvlText w:val="%2."/>
        <w:lvlJc w:val="left"/>
      </w:lvl>
    </w:lvlOverride>
  </w:num>
  <w:num w:numId="12" w16cid:durableId="501437091">
    <w:abstractNumId w:val="23"/>
  </w:num>
  <w:num w:numId="13" w16cid:durableId="988941797">
    <w:abstractNumId w:val="7"/>
  </w:num>
  <w:num w:numId="14" w16cid:durableId="835653118">
    <w:abstractNumId w:val="8"/>
  </w:num>
  <w:num w:numId="15" w16cid:durableId="879823329">
    <w:abstractNumId w:val="16"/>
  </w:num>
  <w:num w:numId="16" w16cid:durableId="1230117725">
    <w:abstractNumId w:val="18"/>
  </w:num>
  <w:num w:numId="17" w16cid:durableId="142894763">
    <w:abstractNumId w:val="0"/>
  </w:num>
  <w:num w:numId="18" w16cid:durableId="1304652731">
    <w:abstractNumId w:val="4"/>
  </w:num>
  <w:num w:numId="19" w16cid:durableId="380709501">
    <w:abstractNumId w:val="6"/>
  </w:num>
  <w:num w:numId="20" w16cid:durableId="2026664846">
    <w:abstractNumId w:val="12"/>
  </w:num>
  <w:num w:numId="21" w16cid:durableId="1999839369">
    <w:abstractNumId w:val="11"/>
  </w:num>
  <w:num w:numId="22" w16cid:durableId="48000958">
    <w:abstractNumId w:val="1"/>
  </w:num>
  <w:num w:numId="23" w16cid:durableId="658850416">
    <w:abstractNumId w:val="21"/>
  </w:num>
  <w:num w:numId="24" w16cid:durableId="2056655317">
    <w:abstractNumId w:val="9"/>
  </w:num>
  <w:num w:numId="25" w16cid:durableId="489833521">
    <w:abstractNumId w:val="5"/>
  </w:num>
  <w:num w:numId="26" w16cid:durableId="1114251515">
    <w:abstractNumId w:val="22"/>
  </w:num>
  <w:num w:numId="27" w16cid:durableId="527648584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13B"/>
    <w:rsid w:val="00042923"/>
    <w:rsid w:val="00046BF8"/>
    <w:rsid w:val="00062F02"/>
    <w:rsid w:val="00066599"/>
    <w:rsid w:val="0007146A"/>
    <w:rsid w:val="0008325D"/>
    <w:rsid w:val="000B4DEA"/>
    <w:rsid w:val="000E3644"/>
    <w:rsid w:val="001170BC"/>
    <w:rsid w:val="00130849"/>
    <w:rsid w:val="00143226"/>
    <w:rsid w:val="001477BF"/>
    <w:rsid w:val="00171C44"/>
    <w:rsid w:val="001755D1"/>
    <w:rsid w:val="00192857"/>
    <w:rsid w:val="00193DD9"/>
    <w:rsid w:val="001B59E8"/>
    <w:rsid w:val="0020043E"/>
    <w:rsid w:val="002210EA"/>
    <w:rsid w:val="00221C97"/>
    <w:rsid w:val="002359E3"/>
    <w:rsid w:val="002523D8"/>
    <w:rsid w:val="002544F3"/>
    <w:rsid w:val="00273C82"/>
    <w:rsid w:val="00274DA0"/>
    <w:rsid w:val="0028165D"/>
    <w:rsid w:val="002950C1"/>
    <w:rsid w:val="002A0397"/>
    <w:rsid w:val="002A44FE"/>
    <w:rsid w:val="002C15E4"/>
    <w:rsid w:val="002C7FFA"/>
    <w:rsid w:val="00320508"/>
    <w:rsid w:val="00327917"/>
    <w:rsid w:val="00332C21"/>
    <w:rsid w:val="00351B82"/>
    <w:rsid w:val="003833FE"/>
    <w:rsid w:val="003C10FF"/>
    <w:rsid w:val="0040450D"/>
    <w:rsid w:val="00406246"/>
    <w:rsid w:val="00441C60"/>
    <w:rsid w:val="00460CA1"/>
    <w:rsid w:val="00465DE7"/>
    <w:rsid w:val="0048300A"/>
    <w:rsid w:val="004B72EC"/>
    <w:rsid w:val="004C5E91"/>
    <w:rsid w:val="004D05AA"/>
    <w:rsid w:val="004E6750"/>
    <w:rsid w:val="004F78A9"/>
    <w:rsid w:val="005121C2"/>
    <w:rsid w:val="0051402A"/>
    <w:rsid w:val="005373BB"/>
    <w:rsid w:val="005375E1"/>
    <w:rsid w:val="005555A0"/>
    <w:rsid w:val="00572197"/>
    <w:rsid w:val="005776D7"/>
    <w:rsid w:val="005B0309"/>
    <w:rsid w:val="005C1D86"/>
    <w:rsid w:val="005D6F20"/>
    <w:rsid w:val="005E5D0D"/>
    <w:rsid w:val="005E7C70"/>
    <w:rsid w:val="00625045"/>
    <w:rsid w:val="0066140A"/>
    <w:rsid w:val="00676D48"/>
    <w:rsid w:val="00681684"/>
    <w:rsid w:val="00694A09"/>
    <w:rsid w:val="00696068"/>
    <w:rsid w:val="00696E5F"/>
    <w:rsid w:val="006B536D"/>
    <w:rsid w:val="006C4E86"/>
    <w:rsid w:val="006D444E"/>
    <w:rsid w:val="006D72B2"/>
    <w:rsid w:val="006E4F3A"/>
    <w:rsid w:val="00705664"/>
    <w:rsid w:val="007230CD"/>
    <w:rsid w:val="00781D2B"/>
    <w:rsid w:val="00797D62"/>
    <w:rsid w:val="007A5758"/>
    <w:rsid w:val="007B0904"/>
    <w:rsid w:val="007C74D8"/>
    <w:rsid w:val="007D60CD"/>
    <w:rsid w:val="007F2055"/>
    <w:rsid w:val="00817247"/>
    <w:rsid w:val="00822CE9"/>
    <w:rsid w:val="00835941"/>
    <w:rsid w:val="00837548"/>
    <w:rsid w:val="008403E9"/>
    <w:rsid w:val="00855C29"/>
    <w:rsid w:val="00860D7D"/>
    <w:rsid w:val="008B3BB2"/>
    <w:rsid w:val="008D49FA"/>
    <w:rsid w:val="008D72A1"/>
    <w:rsid w:val="008E173C"/>
    <w:rsid w:val="008F5BE8"/>
    <w:rsid w:val="00901604"/>
    <w:rsid w:val="00904112"/>
    <w:rsid w:val="00920672"/>
    <w:rsid w:val="00925928"/>
    <w:rsid w:val="00943D59"/>
    <w:rsid w:val="00954524"/>
    <w:rsid w:val="00974165"/>
    <w:rsid w:val="00996AFB"/>
    <w:rsid w:val="009E1C77"/>
    <w:rsid w:val="00A07E56"/>
    <w:rsid w:val="00A171DD"/>
    <w:rsid w:val="00A40C23"/>
    <w:rsid w:val="00A559AB"/>
    <w:rsid w:val="00A57F94"/>
    <w:rsid w:val="00A820A8"/>
    <w:rsid w:val="00AA18CF"/>
    <w:rsid w:val="00AC1CA3"/>
    <w:rsid w:val="00AD2FA2"/>
    <w:rsid w:val="00AE6E1F"/>
    <w:rsid w:val="00B27728"/>
    <w:rsid w:val="00B63AE1"/>
    <w:rsid w:val="00B64894"/>
    <w:rsid w:val="00B648F0"/>
    <w:rsid w:val="00B746DE"/>
    <w:rsid w:val="00B80812"/>
    <w:rsid w:val="00B96566"/>
    <w:rsid w:val="00BC6188"/>
    <w:rsid w:val="00BC6489"/>
    <w:rsid w:val="00BC777C"/>
    <w:rsid w:val="00BD758B"/>
    <w:rsid w:val="00C0198F"/>
    <w:rsid w:val="00C074D3"/>
    <w:rsid w:val="00C25127"/>
    <w:rsid w:val="00C25BE5"/>
    <w:rsid w:val="00C26003"/>
    <w:rsid w:val="00C3766F"/>
    <w:rsid w:val="00C42A77"/>
    <w:rsid w:val="00C55AE2"/>
    <w:rsid w:val="00C9151B"/>
    <w:rsid w:val="00CA05D4"/>
    <w:rsid w:val="00CC4BCE"/>
    <w:rsid w:val="00D07EF5"/>
    <w:rsid w:val="00D136AB"/>
    <w:rsid w:val="00D647B4"/>
    <w:rsid w:val="00D71AB4"/>
    <w:rsid w:val="00DD180A"/>
    <w:rsid w:val="00DD3A5B"/>
    <w:rsid w:val="00E40AC9"/>
    <w:rsid w:val="00E65A99"/>
    <w:rsid w:val="00EA0675"/>
    <w:rsid w:val="00EA57E3"/>
    <w:rsid w:val="00EB1424"/>
    <w:rsid w:val="00EC2CFB"/>
    <w:rsid w:val="00ED02EC"/>
    <w:rsid w:val="00F15686"/>
    <w:rsid w:val="00F34F6E"/>
    <w:rsid w:val="00F3570E"/>
    <w:rsid w:val="00F8013B"/>
    <w:rsid w:val="00F85111"/>
    <w:rsid w:val="00FA28E3"/>
    <w:rsid w:val="00FD24E9"/>
    <w:rsid w:val="00FE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11A99"/>
  <w15:docId w15:val="{446E3D28-15F3-461D-A500-6E14B89C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ru-RU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D5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6614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6140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A44FE"/>
    <w:pPr>
      <w:tabs>
        <w:tab w:val="right" w:leader="dot" w:pos="9345"/>
      </w:tabs>
      <w:spacing w:after="100"/>
      <w:ind w:left="240"/>
    </w:pPr>
    <w:rPr>
      <w:rFonts w:ascii="Times New Roman" w:eastAsia="Times New Roman" w:hAnsi="Times New Roman" w:cs="Times New Roman"/>
      <w:noProof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66140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6140A"/>
    <w:rPr>
      <w:rFonts w:ascii="Play" w:eastAsia="Play" w:hAnsi="Play" w:cs="Play"/>
      <w:color w:val="0F4761"/>
      <w:sz w:val="40"/>
      <w:szCs w:val="40"/>
    </w:rPr>
  </w:style>
  <w:style w:type="paragraph" w:styleId="a7">
    <w:name w:val="header"/>
    <w:basedOn w:val="a"/>
    <w:link w:val="a8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3226"/>
  </w:style>
  <w:style w:type="paragraph" w:styleId="a9">
    <w:name w:val="footer"/>
    <w:basedOn w:val="a"/>
    <w:link w:val="aa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3226"/>
  </w:style>
  <w:style w:type="paragraph" w:styleId="ab">
    <w:name w:val="List Paragraph"/>
    <w:basedOn w:val="a"/>
    <w:uiPriority w:val="34"/>
    <w:qFormat/>
    <w:rsid w:val="002210EA"/>
    <w:pPr>
      <w:ind w:left="720"/>
      <w:contextualSpacing/>
    </w:pPr>
  </w:style>
  <w:style w:type="paragraph" w:styleId="30">
    <w:name w:val="toc 3"/>
    <w:basedOn w:val="a"/>
    <w:next w:val="a"/>
    <w:autoRedefine/>
    <w:uiPriority w:val="39"/>
    <w:unhideWhenUsed/>
    <w:rsid w:val="00DD180A"/>
    <w:pPr>
      <w:spacing w:after="100" w:line="278" w:lineRule="auto"/>
      <w:ind w:left="4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40">
    <w:name w:val="toc 4"/>
    <w:basedOn w:val="a"/>
    <w:next w:val="a"/>
    <w:autoRedefine/>
    <w:uiPriority w:val="39"/>
    <w:unhideWhenUsed/>
    <w:rsid w:val="00DD180A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50">
    <w:name w:val="toc 5"/>
    <w:basedOn w:val="a"/>
    <w:next w:val="a"/>
    <w:autoRedefine/>
    <w:uiPriority w:val="39"/>
    <w:unhideWhenUsed/>
    <w:rsid w:val="00DD180A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60">
    <w:name w:val="toc 6"/>
    <w:basedOn w:val="a"/>
    <w:next w:val="a"/>
    <w:autoRedefine/>
    <w:uiPriority w:val="39"/>
    <w:unhideWhenUsed/>
    <w:rsid w:val="00DD180A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DD180A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DD180A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DD180A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character" w:styleId="ac">
    <w:name w:val="Unresolved Mention"/>
    <w:basedOn w:val="a0"/>
    <w:uiPriority w:val="99"/>
    <w:semiHidden/>
    <w:unhideWhenUsed/>
    <w:rsid w:val="00DD180A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8D4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8D49FA"/>
    <w:rPr>
      <w:b/>
      <w:bCs/>
    </w:rPr>
  </w:style>
  <w:style w:type="character" w:styleId="af">
    <w:name w:val="Emphasis"/>
    <w:basedOn w:val="a0"/>
    <w:uiPriority w:val="20"/>
    <w:qFormat/>
    <w:rsid w:val="008D49FA"/>
    <w:rPr>
      <w:i/>
      <w:iCs/>
    </w:rPr>
  </w:style>
  <w:style w:type="character" w:styleId="HTML">
    <w:name w:val="HTML Code"/>
    <w:basedOn w:val="a0"/>
    <w:uiPriority w:val="99"/>
    <w:semiHidden/>
    <w:unhideWhenUsed/>
    <w:rsid w:val="008D49FA"/>
    <w:rPr>
      <w:rFonts w:ascii="Courier New" w:eastAsia="Times New Roman" w:hAnsi="Courier New" w:cs="Courier New"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AE6E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ms-1">
    <w:name w:val="ms-1"/>
    <w:basedOn w:val="a0"/>
    <w:rsid w:val="00046BF8"/>
  </w:style>
  <w:style w:type="character" w:customStyle="1" w:styleId="max-w-full">
    <w:name w:val="max-w-full"/>
    <w:basedOn w:val="a0"/>
    <w:rsid w:val="00046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labirint.ru/books/695676/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17551</Words>
  <Characters>100043</Characters>
  <Application>Microsoft Office Word</Application>
  <DocSecurity>0</DocSecurity>
  <Lines>833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Олег Лайновский</cp:lastModifiedBy>
  <cp:revision>85</cp:revision>
  <cp:lastPrinted>2025-05-04T16:21:00Z</cp:lastPrinted>
  <dcterms:created xsi:type="dcterms:W3CDTF">2025-04-24T11:22:00Z</dcterms:created>
  <dcterms:modified xsi:type="dcterms:W3CDTF">2025-05-04T16:22:00Z</dcterms:modified>
</cp:coreProperties>
</file>