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6DB5E" w14:textId="1E1EE351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Пензенский государственный университет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Кафедра «Вычислительная техника»</w:t>
      </w:r>
    </w:p>
    <w:p w14:paraId="712A9E9B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138B16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CB7854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D3DDDF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F38610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6AC351" w14:textId="77777777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ПОЯСНИТЕЛЬНАЯ ЗАПИСКА</w:t>
      </w:r>
    </w:p>
    <w:p w14:paraId="08D3DA6A" w14:textId="77777777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к курсовой работе</w:t>
      </w:r>
    </w:p>
    <w:p w14:paraId="426EBBC5" w14:textId="1B232EA2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по курсу «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Программирование на языке 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</w:rPr>
        <w:t>Java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2D26554D" w14:textId="714CAC53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 «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Файловый менеджер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32A3318E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B0F279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52D649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F38F8E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D6F6AF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C23E9E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E8D8DE" w14:textId="77777777" w:rsidR="00F8013B" w:rsidRPr="00062F02" w:rsidRDefault="00855C29">
      <w:pPr>
        <w:spacing w:after="0" w:line="360" w:lineRule="auto"/>
        <w:ind w:right="2267"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</w:p>
    <w:p w14:paraId="40D4803A" w14:textId="77777777" w:rsidR="00F8013B" w:rsidRPr="00062F02" w:rsidRDefault="00855C29">
      <w:pPr>
        <w:spacing w:after="0" w:line="360" w:lineRule="auto"/>
        <w:ind w:right="141" w:firstLine="623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 группы 22ВВП1</w:t>
      </w:r>
    </w:p>
    <w:p w14:paraId="3347F57B" w14:textId="77777777" w:rsidR="00F8013B" w:rsidRPr="00062F02" w:rsidRDefault="00855C29">
      <w:pPr>
        <w:spacing w:after="0" w:line="360" w:lineRule="auto"/>
        <w:ind w:right="-143" w:firstLine="623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Хоссейни Нежад С.А.С.М.</w:t>
      </w:r>
    </w:p>
    <w:p w14:paraId="6AA1434D" w14:textId="77777777" w:rsidR="00F8013B" w:rsidRPr="00062F02" w:rsidRDefault="00855C29">
      <w:pPr>
        <w:spacing w:after="0" w:line="360" w:lineRule="auto"/>
        <w:ind w:right="2551"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Принял:</w:t>
      </w:r>
    </w:p>
    <w:p w14:paraId="479FD616" w14:textId="40A36C6F" w:rsidR="00F8013B" w:rsidRPr="00062F02" w:rsidRDefault="00143226">
      <w:pPr>
        <w:spacing w:after="0" w:line="360" w:lineRule="auto"/>
        <w:ind w:right="1558" w:firstLine="623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Юрова О.В.</w:t>
      </w:r>
    </w:p>
    <w:p w14:paraId="59E4E029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785A63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306B78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97BCD4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4ADE3C" w14:textId="77777777" w:rsidR="00143226" w:rsidRPr="00062F02" w:rsidRDefault="0014322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33C996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C95EA7" w14:textId="2D1257E1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Пенза 202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393E7926" w14:textId="7DAA61CA" w:rsidR="00143226" w:rsidRPr="00062F02" w:rsidRDefault="00143226" w:rsidP="00143226">
      <w:pPr>
        <w:tabs>
          <w:tab w:val="left" w:pos="448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143226" w:rsidRPr="00062F02" w:rsidSect="00143226">
          <w:footerReference w:type="default" r:id="rId7"/>
          <w:pgSz w:w="11906" w:h="16838"/>
          <w:pgMar w:top="1134" w:right="850" w:bottom="1134" w:left="1701" w:header="720" w:footer="720" w:gutter="0"/>
          <w:pgNumType w:start="3"/>
          <w:cols w:space="720"/>
        </w:sectPr>
      </w:pPr>
    </w:p>
    <w:p w14:paraId="2F58883A" w14:textId="77777777" w:rsidR="00143226" w:rsidRPr="00062F02" w:rsidRDefault="00855C29" w:rsidP="00143226">
      <w:pPr>
        <w:tabs>
          <w:tab w:val="left" w:pos="44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lastRenderedPageBreak/>
        <w:br w:type="page"/>
      </w:r>
    </w:p>
    <w:p w14:paraId="217E7374" w14:textId="77777777" w:rsidR="00143226" w:rsidRPr="00062F02" w:rsidRDefault="00143226" w:rsidP="00143226">
      <w:pPr>
        <w:tabs>
          <w:tab w:val="left" w:pos="44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8C0E63" w14:textId="3A725A80" w:rsidR="00143226" w:rsidRPr="00062F02" w:rsidRDefault="00143226" w:rsidP="00143226">
      <w:pPr>
        <w:tabs>
          <w:tab w:val="left" w:pos="44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143226" w:rsidRPr="00062F02" w:rsidSect="00143226">
          <w:pgSz w:w="11906" w:h="16838"/>
          <w:pgMar w:top="1134" w:right="850" w:bottom="1134" w:left="1701" w:header="720" w:footer="720" w:gutter="0"/>
          <w:pgNumType w:start="3"/>
          <w:cols w:space="720"/>
        </w:sectPr>
      </w:pPr>
    </w:p>
    <w:bookmarkStart w:id="0" w:name="_Toc196565590" w:displacedByCustomXml="next"/>
    <w:sdt>
      <w:sdtPr>
        <w:rPr>
          <w:rFonts w:ascii="Times New Roman" w:eastAsia="Aptos" w:hAnsi="Times New Roman" w:cs="Times New Roman"/>
          <w:color w:val="auto"/>
          <w:sz w:val="28"/>
          <w:szCs w:val="28"/>
        </w:rPr>
        <w:id w:val="20009918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_Toc184924577" w:displacedByCustomXml="prev"/>
        <w:p w14:paraId="6C8E276F" w14:textId="77777777" w:rsidR="00327917" w:rsidRPr="004B72EC" w:rsidRDefault="0066140A" w:rsidP="005375E1">
          <w:pPr>
            <w:pStyle w:val="1"/>
            <w:spacing w:before="200" w:after="200" w:line="360" w:lineRule="auto"/>
            <w:ind w:right="459"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  <w:lang w:val="ru-RU"/>
            </w:rPr>
          </w:pPr>
          <w:r w:rsidRPr="00327917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  <w:lang w:val="ru-RU"/>
            </w:rPr>
            <w:t>Содержание</w:t>
          </w:r>
          <w:bookmarkEnd w:id="0"/>
          <w:bookmarkEnd w:id="1"/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fldChar w:fldCharType="begin"/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TOC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o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"1-3"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h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z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u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fldChar w:fldCharType="separate"/>
          </w:r>
        </w:p>
        <w:p w14:paraId="248BC6EF" w14:textId="4E51A405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0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Содержание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_Toc196565590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1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B912C" w14:textId="5470701A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1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_Toc196565591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1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D105D" w14:textId="1D1C8DC7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2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 Постановка задачи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_Toc196565592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1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98F49" w14:textId="71EA53E6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3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 Теоретическая часть задания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_Toc196565593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1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AB2A6" w14:textId="59650AF5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4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3 Описание алгоритма работы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_Toc196565594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1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43696" w14:textId="2939EC17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5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4 Описание программы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_Toc196565595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1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EFFBF" w14:textId="65082921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596" w:history="1">
            <w:r w:rsidRPr="00327917">
              <w:rPr>
                <w:rStyle w:val="a6"/>
              </w:rPr>
              <w:t>4.1 Сервер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_Toc196565596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8E173C">
              <w:rPr>
                <w:webHidden/>
              </w:rPr>
              <w:t>13</w:t>
            </w:r>
            <w:r w:rsidRPr="00327917">
              <w:rPr>
                <w:webHidden/>
              </w:rPr>
              <w:fldChar w:fldCharType="end"/>
            </w:r>
          </w:hyperlink>
        </w:p>
        <w:p w14:paraId="0E06018E" w14:textId="50B9A330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597" w:history="1">
            <w:r w:rsidRPr="00327917">
              <w:rPr>
                <w:rStyle w:val="a6"/>
              </w:rPr>
              <w:t>4.2 Клиент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_Toc196565597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8E173C">
              <w:rPr>
                <w:webHidden/>
              </w:rPr>
              <w:t>15</w:t>
            </w:r>
            <w:r w:rsidRPr="00327917">
              <w:rPr>
                <w:webHidden/>
              </w:rPr>
              <w:fldChar w:fldCharType="end"/>
            </w:r>
          </w:hyperlink>
        </w:p>
        <w:p w14:paraId="17765CC9" w14:textId="18137670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598" w:history="1">
            <w:r w:rsidRPr="00327917">
              <w:rPr>
                <w:rStyle w:val="a6"/>
              </w:rPr>
              <w:t xml:space="preserve">4.3 </w:t>
            </w:r>
            <w:r w:rsidR="00954524">
              <w:rPr>
                <w:rStyle w:val="a6"/>
              </w:rPr>
              <w:t>Библиотека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_Toc196565598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8E173C">
              <w:rPr>
                <w:webHidden/>
              </w:rPr>
              <w:t>17</w:t>
            </w:r>
            <w:r w:rsidRPr="00327917">
              <w:rPr>
                <w:webHidden/>
              </w:rPr>
              <w:fldChar w:fldCharType="end"/>
            </w:r>
          </w:hyperlink>
        </w:p>
        <w:p w14:paraId="32D24757" w14:textId="7E229EA8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9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5 Описание работы программы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_Toc196565599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1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7908C" w14:textId="0CC2C369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0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_Toc196565600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1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130AF" w14:textId="15701B54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1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Список используемых источников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_Toc196565601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1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5A403" w14:textId="3DE91B0F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2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А</w:t>
            </w:r>
            <w:r w:rsidR="008E173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E173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Листинг пр</w:t>
            </w:r>
            <w:r w:rsidR="005555A0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ог</w:t>
            </w:r>
            <w:r w:rsidR="008E173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_Toc196565602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1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1B2EC" w14:textId="21E04638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3" w:history="1">
            <w:r w:rsidRPr="00327917">
              <w:rPr>
                <w:rStyle w:val="a6"/>
              </w:rPr>
              <w:t>Приложение А.1</w:t>
            </w:r>
            <w:r w:rsidR="008E173C">
              <w:rPr>
                <w:rStyle w:val="a6"/>
              </w:rPr>
              <w:t xml:space="preserve"> Код сервера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_Toc196565603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8E173C">
              <w:rPr>
                <w:webHidden/>
              </w:rPr>
              <w:t>24</w:t>
            </w:r>
            <w:r w:rsidRPr="00327917">
              <w:rPr>
                <w:webHidden/>
              </w:rPr>
              <w:fldChar w:fldCharType="end"/>
            </w:r>
          </w:hyperlink>
        </w:p>
        <w:p w14:paraId="6859EB89" w14:textId="2A230477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4" w:history="1">
            <w:r w:rsidRPr="00327917">
              <w:rPr>
                <w:rStyle w:val="a6"/>
              </w:rPr>
              <w:t>Приложение А.2</w:t>
            </w:r>
            <w:r w:rsidR="008E173C">
              <w:rPr>
                <w:rStyle w:val="a6"/>
              </w:rPr>
              <w:t xml:space="preserve"> Код клиента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_Toc196565604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8E173C">
              <w:rPr>
                <w:webHidden/>
              </w:rPr>
              <w:t>40</w:t>
            </w:r>
            <w:r w:rsidRPr="00327917">
              <w:rPr>
                <w:webHidden/>
              </w:rPr>
              <w:fldChar w:fldCharType="end"/>
            </w:r>
          </w:hyperlink>
        </w:p>
        <w:p w14:paraId="5CADE4DF" w14:textId="40C37D07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5" w:history="1">
            <w:r w:rsidRPr="00327917">
              <w:rPr>
                <w:rStyle w:val="a6"/>
              </w:rPr>
              <w:t>Приложение А.3</w:t>
            </w:r>
            <w:r w:rsidR="008E173C">
              <w:rPr>
                <w:rStyle w:val="a6"/>
              </w:rPr>
              <w:t xml:space="preserve"> Код библиотеки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_Toc196565605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8E173C">
              <w:rPr>
                <w:webHidden/>
              </w:rPr>
              <w:t>83</w:t>
            </w:r>
            <w:r w:rsidRPr="00327917">
              <w:rPr>
                <w:webHidden/>
              </w:rPr>
              <w:fldChar w:fldCharType="end"/>
            </w:r>
          </w:hyperlink>
        </w:p>
        <w:p w14:paraId="163233C1" w14:textId="37567CE2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6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</w:t>
            </w:r>
            <w:r w:rsid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UML-</w:t>
            </w:r>
            <w:r w:rsid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диаграммы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_Toc196565606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1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97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82671" w14:textId="5AE2E323" w:rsidR="00327917" w:rsidRPr="002A44FE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7" w:history="1">
            <w:r w:rsidRPr="002A44FE">
              <w:rPr>
                <w:rStyle w:val="a6"/>
              </w:rPr>
              <w:t>Приложение Б.1</w:t>
            </w:r>
            <w:r w:rsidR="00837548" w:rsidRPr="002A44FE">
              <w:t xml:space="preserve"> </w:t>
            </w:r>
            <w:r w:rsidR="002A44FE" w:rsidRPr="002A44FE">
              <w:t>UML-диаграмма вариантов использования приложения</w:t>
            </w:r>
            <w:r w:rsidRPr="002A44FE">
              <w:rPr>
                <w:webHidden/>
              </w:rPr>
              <w:tab/>
            </w:r>
            <w:r w:rsidRPr="002A44FE">
              <w:rPr>
                <w:webHidden/>
              </w:rPr>
              <w:fldChar w:fldCharType="begin"/>
            </w:r>
            <w:r w:rsidRPr="002A44FE">
              <w:rPr>
                <w:webHidden/>
              </w:rPr>
              <w:instrText xml:space="preserve"> PAGEREF _Toc196565607 \h </w:instrText>
            </w:r>
            <w:r w:rsidRPr="002A44FE">
              <w:rPr>
                <w:webHidden/>
              </w:rPr>
            </w:r>
            <w:r w:rsidRPr="002A44FE">
              <w:rPr>
                <w:webHidden/>
              </w:rPr>
              <w:fldChar w:fldCharType="separate"/>
            </w:r>
            <w:r w:rsidR="008E173C" w:rsidRPr="002A44FE">
              <w:rPr>
                <w:webHidden/>
              </w:rPr>
              <w:t>97</w:t>
            </w:r>
            <w:r w:rsidRPr="002A44FE">
              <w:rPr>
                <w:webHidden/>
              </w:rPr>
              <w:fldChar w:fldCharType="end"/>
            </w:r>
          </w:hyperlink>
        </w:p>
        <w:p w14:paraId="30E780CA" w14:textId="2690646E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8" w:history="1">
            <w:r w:rsidRPr="00327917">
              <w:rPr>
                <w:rStyle w:val="a6"/>
              </w:rPr>
              <w:t>Приложение Б.2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</w:rPr>
              <w:t xml:space="preserve">UML-диаграмма </w:t>
            </w:r>
            <w:r w:rsidR="002A44FE">
              <w:rPr>
                <w:rStyle w:val="a6"/>
              </w:rPr>
              <w:t>последовательности протокола взаимодействия клиента и сервера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_Toc196565608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8E173C">
              <w:rPr>
                <w:webHidden/>
              </w:rPr>
              <w:t>102</w:t>
            </w:r>
            <w:r w:rsidRPr="00327917">
              <w:rPr>
                <w:webHidden/>
              </w:rPr>
              <w:fldChar w:fldCharType="end"/>
            </w:r>
          </w:hyperlink>
        </w:p>
        <w:p w14:paraId="3C4480A7" w14:textId="29E6D961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9" w:history="1">
            <w:r w:rsidRPr="00327917">
              <w:rPr>
                <w:rStyle w:val="a6"/>
              </w:rPr>
              <w:t>Приложение Б.3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</w:rPr>
              <w:t>UML-диаграмма развертывания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_Toc196565609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8E173C">
              <w:rPr>
                <w:webHidden/>
              </w:rPr>
              <w:t>103</w:t>
            </w:r>
            <w:r w:rsidRPr="00327917">
              <w:rPr>
                <w:webHidden/>
              </w:rPr>
              <w:fldChar w:fldCharType="end"/>
            </w:r>
          </w:hyperlink>
        </w:p>
        <w:p w14:paraId="2B085425" w14:textId="30C4FF3C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10" w:history="1">
            <w:r w:rsidRPr="00327917">
              <w:rPr>
                <w:rStyle w:val="a6"/>
              </w:rPr>
              <w:t>Приложение Б.4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</w:rPr>
              <w:t>UML-диаграмма состояний клиента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_Toc196565610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8E173C">
              <w:rPr>
                <w:webHidden/>
              </w:rPr>
              <w:t>104</w:t>
            </w:r>
            <w:r w:rsidRPr="00327917">
              <w:rPr>
                <w:webHidden/>
              </w:rPr>
              <w:fldChar w:fldCharType="end"/>
            </w:r>
          </w:hyperlink>
        </w:p>
        <w:p w14:paraId="7990E23C" w14:textId="47709930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11" w:history="1">
            <w:r w:rsidRPr="00327917">
              <w:rPr>
                <w:rStyle w:val="a6"/>
              </w:rPr>
              <w:t>Приложение Б.5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</w:rPr>
              <w:t>UML-диаграмма состояний сервера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_Toc196565611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8E173C">
              <w:rPr>
                <w:webHidden/>
              </w:rPr>
              <w:t>106</w:t>
            </w:r>
            <w:r w:rsidRPr="00327917">
              <w:rPr>
                <w:webHidden/>
              </w:rPr>
              <w:fldChar w:fldCharType="end"/>
            </w:r>
          </w:hyperlink>
        </w:p>
        <w:p w14:paraId="46440CFC" w14:textId="5CF1E39F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12" w:history="1">
            <w:r w:rsidRPr="00327917">
              <w:rPr>
                <w:rStyle w:val="a6"/>
              </w:rPr>
              <w:t>Приложение Б.6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</w:rPr>
              <w:t>UML-диаграмма классов сервера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_Toc196565612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8E173C">
              <w:rPr>
                <w:webHidden/>
              </w:rPr>
              <w:t>108</w:t>
            </w:r>
            <w:r w:rsidRPr="00327917">
              <w:rPr>
                <w:webHidden/>
              </w:rPr>
              <w:fldChar w:fldCharType="end"/>
            </w:r>
          </w:hyperlink>
        </w:p>
        <w:p w14:paraId="3BB2FCAF" w14:textId="548D988B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13" w:history="1">
            <w:r w:rsidRPr="00327917">
              <w:rPr>
                <w:rStyle w:val="a6"/>
              </w:rPr>
              <w:t>Приложение Б.7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</w:rPr>
              <w:t>UML-диаграмма классов клиента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_Toc196565613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8E173C">
              <w:rPr>
                <w:webHidden/>
              </w:rPr>
              <w:t>109</w:t>
            </w:r>
            <w:r w:rsidRPr="00327917">
              <w:rPr>
                <w:webHidden/>
              </w:rPr>
              <w:fldChar w:fldCharType="end"/>
            </w:r>
          </w:hyperlink>
        </w:p>
        <w:p w14:paraId="659CECE1" w14:textId="58AD3204" w:rsidR="0066140A" w:rsidRPr="00327917" w:rsidRDefault="0066140A">
          <w:pPr>
            <w:rPr>
              <w:rFonts w:ascii="Times New Roman" w:hAnsi="Times New Roman" w:cs="Times New Roman"/>
              <w:sz w:val="28"/>
              <w:szCs w:val="28"/>
            </w:rPr>
          </w:pPr>
          <w:r w:rsidRPr="00327917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0B9DC39" w14:textId="77777777" w:rsidR="00F8013B" w:rsidRPr="00062F02" w:rsidRDefault="00855C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hAnsi="Times New Roman" w:cs="Times New Roman"/>
          <w:sz w:val="28"/>
          <w:szCs w:val="28"/>
        </w:rPr>
        <w:br w:type="page"/>
      </w:r>
    </w:p>
    <w:p w14:paraId="55425890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" w:name="_Toc196565591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2"/>
    </w:p>
    <w:p w14:paraId="23AFB408" w14:textId="4AFC3B4E" w:rsidR="00F8013B" w:rsidRPr="00062F02" w:rsidRDefault="00383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 современных условиях автоматизации бизнес-процессов и удалённого взаимодействия пользователей с файловыми хранилищами эффективность и безопасность работы с файлами приобретают ключевое значение. Клиент-серверные файловые менеджеры позволяют централизованно хранить, передавать и обрабатывать пользовательские данные, обеспечивая при этом разграничение доступа и защищённую передачу информации. Разработка подобной системы особенно актуальна в свете роста объёма распределённых хранилищ, требующих надёжной и удобной оболочки для работы конечного пользователя.</w:t>
      </w:r>
    </w:p>
    <w:p w14:paraId="7F320643" w14:textId="41774FF9" w:rsidR="003833FE" w:rsidRPr="00062F02" w:rsidRDefault="00383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Объектом данно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курсово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процесс управления файловой системой в клиент-серверной архитектуре. Предметом — программная реализация клиентской и серверной частей файлового менеджера на языке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Java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применением технологий сетевого взаимодействия, шифрования и графического интерфейса пользователя ​.</w:t>
      </w:r>
    </w:p>
    <w:p w14:paraId="269A697B" w14:textId="0F705A20" w:rsidR="00F8013B" w:rsidRPr="00062F02" w:rsidRDefault="003833FE" w:rsidP="003833F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Цель курсовой работы — спроектировать и реализовать эффективный, безопасный и удобный в использовании файловый менеджер в клиент-серверном режиме.</w:t>
      </w:r>
    </w:p>
    <w:p w14:paraId="3D3D4AF1" w14:textId="7FBFAEBE" w:rsidR="003833FE" w:rsidRPr="00062F02" w:rsidRDefault="003833FE" w:rsidP="003833F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 работе применяются методы объектно-ориентированного проектирования, сетевого программирования и криптографической защиты данных. В качестве основных технологий использованы язык программирования Java, библиотеки java.net для организации сокет-сообщений,</w:t>
      </w:r>
      <w:r w:rsidR="008B3B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Swing для построения пользовательского интерфейса,</w:t>
      </w:r>
      <w:r w:rsidR="008B3B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криптографические утилиты для генерации и управления ключами RSA/AES</w:t>
      </w:r>
      <w:r w:rsidR="008B3B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база данных </w:t>
      </w:r>
      <w:r w:rsidR="008B3BB2">
        <w:rPr>
          <w:rFonts w:ascii="Times New Roman" w:eastAsia="Times New Roman" w:hAnsi="Times New Roman" w:cs="Times New Roman"/>
          <w:sz w:val="28"/>
          <w:szCs w:val="28"/>
        </w:rPr>
        <w:t>SQLite</w:t>
      </w:r>
      <w:r w:rsidR="008B3BB2" w:rsidRPr="008B3B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B3BB2">
        <w:rPr>
          <w:rFonts w:ascii="Times New Roman" w:eastAsia="Times New Roman" w:hAnsi="Times New Roman" w:cs="Times New Roman"/>
          <w:sz w:val="28"/>
          <w:szCs w:val="28"/>
          <w:lang w:val="ru-RU"/>
        </w:rPr>
        <w:t>для хранения данных о пользователях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BE9063D" w14:textId="13A7AAEA" w:rsidR="003833FE" w:rsidRDefault="003833FE" w:rsidP="00A07E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Практическая ценность 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заключается в создании прототипа файлового менеджера, готового к расширенному использованию и доработке под конкретные корпоративные или образовательные задачи. Новизна реализованного решения состоит в объединении простого и интуитивно 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понятного интерфейса с надёжным уровнем защищённой передачи больших объёмов данных через сеть.</w:t>
      </w:r>
    </w:p>
    <w:p w14:paraId="28073C98" w14:textId="3E728638" w:rsidR="008B3BB2" w:rsidRPr="006C4E86" w:rsidRDefault="008B3BB2" w:rsidP="008B3BB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CCD4D9B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3" w:name="_Toc196565592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1 Постановка задачи</w:t>
      </w:r>
      <w:bookmarkEnd w:id="3"/>
    </w:p>
    <w:p w14:paraId="3A97277F" w14:textId="0F163B52" w:rsidR="002210EA" w:rsidRPr="00062F02" w:rsidRDefault="002210EA" w:rsidP="002210E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Разработать приложение «Файловый менеджер»</w:t>
      </w:r>
    </w:p>
    <w:p w14:paraId="3D82F569" w14:textId="77777777" w:rsidR="002210EA" w:rsidRPr="00062F02" w:rsidRDefault="002210EA" w:rsidP="002210E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программирования Java, среда разработки NetBeans. </w:t>
      </w:r>
    </w:p>
    <w:p w14:paraId="43507820" w14:textId="77777777" w:rsidR="002210EA" w:rsidRPr="00062F02" w:rsidRDefault="002210EA" w:rsidP="002210E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должно обладать графическим интерфейсом и использовать следующие технологии:</w:t>
      </w:r>
    </w:p>
    <w:p w14:paraId="76A7201E" w14:textId="7777777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Java Collections Framework</w:t>
      </w:r>
    </w:p>
    <w:p w14:paraId="62557D70" w14:textId="7777777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 обработки исключительных ситуаций</w:t>
      </w:r>
    </w:p>
    <w:p w14:paraId="663F34E9" w14:textId="7777777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eastAsia="Times New Roman" w:hAnsi="Times New Roman" w:cs="Times New Roman"/>
          <w:sz w:val="28"/>
          <w:szCs w:val="28"/>
        </w:rPr>
        <w:t>Java Stream API</w:t>
      </w:r>
    </w:p>
    <w:p w14:paraId="05A4989E" w14:textId="7777777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eastAsia="Times New Roman" w:hAnsi="Times New Roman" w:cs="Times New Roman"/>
          <w:sz w:val="28"/>
          <w:szCs w:val="28"/>
        </w:rPr>
        <w:t>Java Multithreading</w:t>
      </w:r>
    </w:p>
    <w:p w14:paraId="6A9E99FC" w14:textId="058CCD17" w:rsidR="002210EA" w:rsidRPr="00A171DD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Сетевое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взаимодействие</w:t>
      </w:r>
    </w:p>
    <w:p w14:paraId="248A0325" w14:textId="4B705CFB" w:rsidR="00A171DD" w:rsidRPr="00A171DD" w:rsidRDefault="00A171DD" w:rsidP="00A171DD">
      <w:pPr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вариантов использования представлена в приложении Б.</w:t>
      </w:r>
      <w:r w:rsidR="002A44F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5F770C94" w14:textId="0BC75D78" w:rsidR="00F8013B" w:rsidRPr="00A171DD" w:rsidRDefault="00855C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1DD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52A8206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4" w:name="_Toc196565593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 Теоретическая часть задания</w:t>
      </w:r>
      <w:bookmarkEnd w:id="4"/>
    </w:p>
    <w:p w14:paraId="46165BF9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 Архитектура клиент-сервер</w:t>
      </w:r>
    </w:p>
    <w:p w14:paraId="62D32F41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Клиент-серверная архитектура разделяет систему на две основные роли:</w:t>
      </w:r>
    </w:p>
    <w:p w14:paraId="5AC8BB9C" w14:textId="44D779CF" w:rsidR="00EB1424" w:rsidRPr="00EB1424" w:rsidRDefault="00EB1424" w:rsidP="00EB1424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Клиент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взаимодействует с пользователем, формирует запросы и отображает полученные ответы;</w:t>
      </w:r>
    </w:p>
    <w:p w14:paraId="61D23832" w14:textId="7D9D89BF" w:rsidR="00EB1424" w:rsidRPr="00EB1424" w:rsidRDefault="00EB1424" w:rsidP="00EB1424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Сервер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обрабатывает поступающие запросы, обеспечивает безопасность и консистентность информации.</w:t>
      </w:r>
    </w:p>
    <w:p w14:paraId="58C2BEEA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 Протокол TCP и обмен данными</w:t>
      </w:r>
    </w:p>
    <w:p w14:paraId="4222EE4D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TCP (Transmission Control Protocol)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обеспечивает надёжную, ориентированную на соединение передачу данных:</w:t>
      </w:r>
    </w:p>
    <w:p w14:paraId="511CCAE6" w14:textId="10A6BC57" w:rsidR="00EB1424" w:rsidRPr="00EB1424" w:rsidRDefault="00EB1424" w:rsidP="00EB1424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Установление соединения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гарантирует синхронизацию состояния между узлами;</w:t>
      </w:r>
    </w:p>
    <w:p w14:paraId="58A0CBF8" w14:textId="77777777" w:rsidR="00EB1424" w:rsidRPr="00EB1424" w:rsidRDefault="00EB1424" w:rsidP="00EB1424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Гарантия доставки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при потере пакета производится повторная отправка, контрольная сумма проверяет целостность;</w:t>
      </w:r>
    </w:p>
    <w:p w14:paraId="2BBDD0F2" w14:textId="77777777" w:rsidR="00EB1424" w:rsidRPr="00EB1424" w:rsidRDefault="00EB1424" w:rsidP="00EB1424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Потоковая передача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данные считываются и записываются как непрерывный поток байт, что удобно для передачи больших объёмов (например, файлов).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В Java TCP-сессия реализуется через Socket и ServerSocket, а для объектов применяется потоковая сериализация (ObjectOutputStream/ObjectInputStream).</w:t>
      </w:r>
    </w:p>
    <w:p w14:paraId="2C05A450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3. Гибридное шифрование: RSA + AES</w:t>
      </w:r>
    </w:p>
    <w:p w14:paraId="6F7D6714" w14:textId="1E292A3F" w:rsidR="00EB1424" w:rsidRPr="00EB1424" w:rsidRDefault="009E1C77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="00EB1424"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очетание асимметричного и симметричного шифрования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защиты канала связи</w:t>
      </w:r>
      <w:r w:rsidR="00EB1424"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8E85830" w14:textId="77777777" w:rsidR="00EB1424" w:rsidRPr="00EB1424" w:rsidRDefault="00EB1424" w:rsidP="00EB1424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RSA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(4096-бит) служит для безопасной передачи симметричного ключа. Публичным ключом шифруется сессионный ключ, приватным — расшифровывается.</w:t>
      </w:r>
    </w:p>
    <w:p w14:paraId="448BEEE5" w14:textId="77777777" w:rsidR="00EB1424" w:rsidRPr="00EB1424" w:rsidRDefault="00EB1424" w:rsidP="00EB1424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AES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(128- или 256-бит) применяется для шифрования основного потока данных. Симметричное шифрование быстрее асимметричного и подходит для больших объёмов.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Гибридный подход сочетает надёжность RSA при обмене ключами и производительность AES при передаче контента.</w:t>
      </w:r>
    </w:p>
    <w:p w14:paraId="4758AFA4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4. Паттерн DTO и сериализация объектов</w:t>
      </w:r>
    </w:p>
    <w:p w14:paraId="3057085C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DTO (Data Transfer Object)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структура без бизнес-логики, предназначенная для переноса данных между компонентами или по сети.</w:t>
      </w:r>
    </w:p>
    <w:p w14:paraId="15E88CD6" w14:textId="77777777" w:rsidR="00EB1424" w:rsidRPr="00EB1424" w:rsidRDefault="00EB1424" w:rsidP="00EB1424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Объекты DTO инкапсулируют поля запроса (например, команда, параметры) и легко сериализуются в байтовый поток.</w:t>
      </w:r>
    </w:p>
    <w:p w14:paraId="156FB84C" w14:textId="77777777" w:rsidR="00EB1424" w:rsidRPr="00EB1424" w:rsidRDefault="00EB1424" w:rsidP="00EB1424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В Java сериализация осуществляется реализацией интерфейса Serializable и передачей через ObjectOutputStream.</w:t>
      </w:r>
    </w:p>
    <w:p w14:paraId="79FE0B2E" w14:textId="77777777" w:rsidR="00EB1424" w:rsidRPr="00EB1424" w:rsidRDefault="00EB1424" w:rsidP="00EB1424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Приёмо-передача DTO упрощает расширение функциональности, поскольку новые типы запросов добавляются без изменения инфраструктуры обмена.</w:t>
      </w:r>
    </w:p>
    <w:p w14:paraId="21FFE02B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5. Java Swing для настольных GUI</w:t>
      </w:r>
    </w:p>
    <w:p w14:paraId="7047A038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Swing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библиотека компонентов для создания графических интерфейсов в Java:</w:t>
      </w:r>
    </w:p>
    <w:p w14:paraId="06DA72F1" w14:textId="77777777" w:rsidR="00EB1424" w:rsidRPr="00EB1424" w:rsidRDefault="00EB1424" w:rsidP="00EB1424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Лёгковесность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компоненты полностью рисуются на стороне Java, независимы от ОС;</w:t>
      </w:r>
    </w:p>
    <w:p w14:paraId="05783EED" w14:textId="77777777" w:rsidR="00EB1424" w:rsidRPr="00EB1424" w:rsidRDefault="00EB1424" w:rsidP="00EB1424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MVC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(Model-View-Controller): чёткое разделение данных (model), отображения (view) и обработки событий (controller);</w:t>
      </w:r>
    </w:p>
    <w:p w14:paraId="7112C67D" w14:textId="77777777" w:rsidR="00EB1424" w:rsidRPr="00EB1424" w:rsidRDefault="00EB1424" w:rsidP="00EB1424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Event Dispatch Thread (EDT)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специальный поток для всех операций с UI, предотвращающий состояния гонки;</w:t>
      </w:r>
    </w:p>
    <w:p w14:paraId="785592AE" w14:textId="77777777" w:rsidR="00EB1424" w:rsidRPr="00EB1424" w:rsidRDefault="00EB1424" w:rsidP="00EB1424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Look &amp; Feel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возможность смены визуального стиля компонентов.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Среди основных компонентов Swing — JFrame, JPanel, JButton, JTable, JFileChooser, а также возможность создавать собственные панели и диалоги.</w:t>
      </w:r>
    </w:p>
    <w:p w14:paraId="05E9255C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6. Многопоточность и конкурентный доступ</w:t>
      </w:r>
    </w:p>
    <w:p w14:paraId="5C4AEF8B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Многопоточные модели обеспечивают параллельное обслуживание нескольких клиентов или задач:</w:t>
      </w:r>
    </w:p>
    <w:p w14:paraId="41D49F62" w14:textId="77777777" w:rsidR="00EB1424" w:rsidRPr="00EB1424" w:rsidRDefault="00EB1424" w:rsidP="00EB1424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Thread-per-Connection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для каждого входящего соединения создаётся свой поток, что упрощает логику, но требует управления числом потоков;</w:t>
      </w:r>
    </w:p>
    <w:p w14:paraId="14F33E0F" w14:textId="77777777" w:rsidR="00EB1424" w:rsidRPr="00EB1424" w:rsidRDefault="00EB1424" w:rsidP="00EB1424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Пулы потоков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(ExecutorService): ограничивают количество одновременно активных задач, повторно используют потоки и повышают масштабируемость;</w:t>
      </w:r>
    </w:p>
    <w:p w14:paraId="52A0758D" w14:textId="77777777" w:rsidR="00EB1424" w:rsidRPr="00EB1424" w:rsidRDefault="00EB1424" w:rsidP="00EB1424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Синхронизация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при совместном доступе к разделяемым ресурсам (файлам, БД) используются synchronized, Lock или коллекции из пакета java.util.concurrent.</w:t>
      </w:r>
    </w:p>
    <w:p w14:paraId="7253E3E9" w14:textId="28A1CD90" w:rsidR="00EB1424" w:rsidRPr="00062F02" w:rsidRDefault="00EB1424" w:rsidP="00EB142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335BE5BB" w14:textId="2349AACA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5" w:name="_Toc196565594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3 Описание алгоритма работы</w:t>
      </w:r>
      <w:bookmarkEnd w:id="5"/>
    </w:p>
    <w:p w14:paraId="6C5175F4" w14:textId="3CAFA419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Алгоритм работы можно разбить на несколько стадий:</w:t>
      </w:r>
    </w:p>
    <w:p w14:paraId="0C26FD77" w14:textId="24BDDF7C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Инициализация соединения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>При запуске клиент создаёт TCP-сокет и устанавливает соединение с сервером (через Socket/ServerSocket), после чего инициализирует потоки для обмена объектами (ObjectOutputStream и ObjectInputStream).</w:t>
      </w:r>
    </w:p>
    <w:p w14:paraId="4ED68064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Гибридный обмен ключами</w:t>
      </w:r>
    </w:p>
    <w:p w14:paraId="16086515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генерирует пару RSA-ключей (4096 бит) и отправляет клиенту публичный ключ.</w:t>
      </w:r>
    </w:p>
    <w:p w14:paraId="5B1A878E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генерирует случайный симметричный AES-ключ, шифрует его публичным RSA-ключом и отправляет обратно.</w:t>
      </w:r>
    </w:p>
    <w:p w14:paraId="23CF43E1" w14:textId="6D099C4B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После этого все последующие сообщения шифруются AES, что сочетает надёжность RSA и производительность AES.</w:t>
      </w:r>
    </w:p>
    <w:p w14:paraId="616BDACA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Аутентификация пользователя</w:t>
      </w:r>
    </w:p>
    <w:p w14:paraId="01B55F3D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отправляет RegisterRequest или LoginRequest с учётными данными.</w:t>
      </w:r>
    </w:p>
    <w:p w14:paraId="26135132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проверяет или регистрирует пользователя с помощью UserDB, создаёт ему отдельный каталог в файловой системе и возвращает результат в ResponseDTO.</w:t>
      </w:r>
    </w:p>
    <w:p w14:paraId="4E1EC12F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В случае успеха клиент переходит к основному рабочему режиму, иначе повторяет ввод.</w:t>
      </w:r>
    </w:p>
    <w:p w14:paraId="0CE606A3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Основной цикл обработки команд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>После аутентификации клиент входит в цикл:</w:t>
      </w:r>
    </w:p>
    <w:p w14:paraId="6F995788" w14:textId="77777777" w:rsidR="00EB1424" w:rsidRPr="00EB1424" w:rsidRDefault="00EB1424" w:rsidP="00EB1424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Пользователь выбирает операцию (просмотр папки, загрузка, скачивание и т. д.).</w:t>
      </w:r>
    </w:p>
    <w:p w14:paraId="68BFDEB6" w14:textId="77777777" w:rsidR="00EB1424" w:rsidRPr="00EB1424" w:rsidRDefault="00EB1424" w:rsidP="00EB1424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формирует соответствующий DTO-запрос (ListFilesRequest, UploadRequest, DownloadRequest и др.), сериализует его, шифрует AES и отправляет серверу.</w:t>
      </w:r>
    </w:p>
    <w:p w14:paraId="23CFD1F2" w14:textId="32AD6638" w:rsidR="00EB1424" w:rsidRPr="00EB1424" w:rsidRDefault="00EB1424" w:rsidP="00EB1424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lastRenderedPageBreak/>
        <w:t>Сервер дешифрует, десериализует запрос, обрабатывает команду (работа с файловой системой) и возвращает результат в виде ResponseDTO (с флагом успеха и, при необходимости, данными).</w:t>
      </w:r>
    </w:p>
    <w:p w14:paraId="76B604FB" w14:textId="73D649FB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Операция загрузки файла</w:t>
      </w:r>
    </w:p>
    <w:p w14:paraId="3FEA09BE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отправляет UploadRequest, указывая путь назначения, размер файла и флаг перезаписи.</w:t>
      </w:r>
    </w:p>
    <w:p w14:paraId="1084A1E8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проверяет наличие файла и при конфликте возвращает сообщение об ошибке. Клиент предлагает перезапись или переименование.</w:t>
      </w:r>
    </w:p>
    <w:p w14:paraId="4B43F9A1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При готовности сервер отвечает “READY”.</w:t>
      </w:r>
    </w:p>
    <w:p w14:paraId="09CC5FBF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читает файл блоками по 4096 B, шифрует каждую порцию AES и отправляет серверу.</w:t>
      </w:r>
    </w:p>
    <w:p w14:paraId="0081D617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расшифровывает блоки, записывает в файл и по окончании передаёт итоговый ответ об успешной загрузке.</w:t>
      </w:r>
    </w:p>
    <w:p w14:paraId="0FFEF093" w14:textId="3CD22995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Операция скачивания файла</w:t>
      </w:r>
    </w:p>
    <w:p w14:paraId="425FDE11" w14:textId="77777777" w:rsidR="00EB1424" w:rsidRPr="00DD180A" w:rsidRDefault="00EB1424" w:rsidP="00EB1424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>Клиент отправляет DownloadRequest с путём к файлу.</w:t>
      </w:r>
    </w:p>
    <w:p w14:paraId="72D70D06" w14:textId="77777777" w:rsidR="00EB1424" w:rsidRPr="00DD180A" w:rsidRDefault="00EB1424" w:rsidP="00EB1424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>Сервер проверяет существование, отправляет размер файла в ответе.</w:t>
      </w:r>
    </w:p>
    <w:p w14:paraId="3F1B956B" w14:textId="77777777" w:rsidR="00EB1424" w:rsidRPr="00DD180A" w:rsidRDefault="00EB1424" w:rsidP="00EB1424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>Затем сервер циклически читает файл, шифрует блоки AES и пересылает клиенту.</w:t>
      </w:r>
    </w:p>
    <w:p w14:paraId="203FF5A0" w14:textId="77777777" w:rsidR="00EB1424" w:rsidRPr="00DD180A" w:rsidRDefault="00EB1424" w:rsidP="00EB1424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>Клиент принимает, расшифровывает и записывает данные в локальный файл, пока не будет получен весь объём.</w:t>
      </w:r>
    </w:p>
    <w:p w14:paraId="50BEC71A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каталогами и файлами</w:t>
      </w:r>
    </w:p>
    <w:p w14:paraId="41E91154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Просмотр содержимого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>: ListFilesRequest возвращает список объектов с метаданными (имя, размер, дата, тип).</w:t>
      </w:r>
    </w:p>
    <w:p w14:paraId="254A9809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папки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>: CreateFolderRequest создаёт директорию на сервере.</w:t>
      </w:r>
    </w:p>
    <w:p w14:paraId="39B766EA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Удаление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>: DeleteRequest рекурсивно удаляет файлы и папки.</w:t>
      </w:r>
    </w:p>
    <w:p w14:paraId="4BF3EA16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Копирование и переименование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>: CopyRequest и RenameRequest позволяют дублировать и изменять имена объектов, причём при копировании генерируются уникальные имена при конфликте.</w:t>
      </w:r>
    </w:p>
    <w:p w14:paraId="676827FB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Поиск файлов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>Клиент формирует SearchRequest с текстом поиска. Сервер рекурсивно обходит каталог пользователя и формирует список совпадающих FileInfo, который возвращает клиенту.</w:t>
      </w:r>
    </w:p>
    <w:p w14:paraId="67890887" w14:textId="29737E75" w:rsidR="00EB1424" w:rsidRPr="00062F02" w:rsidRDefault="00EB1424" w:rsidP="00860D7D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Обновление интерфейса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>После каждого обмена данных клиент обновляет графический интерфейс (таблицу, панель хлебных крошек и т. д.), позволяя пользователю интерактивно работать с актуальным состоянием удалённой файловой системы.</w:t>
      </w:r>
    </w:p>
    <w:p w14:paraId="631C2E64" w14:textId="48A94524" w:rsidR="00F8013B" w:rsidRPr="00062F02" w:rsidRDefault="00855C2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B2C93BC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6" w:name="_Toc196565595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4 Описание программы</w:t>
      </w:r>
      <w:bookmarkEnd w:id="6"/>
    </w:p>
    <w:p w14:paraId="34A864C8" w14:textId="77777777" w:rsidR="00062F02" w:rsidRPr="0048300A" w:rsidRDefault="00062F02" w:rsidP="0048300A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6565596"/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4.1 Сервер</w:t>
      </w:r>
      <w:bookmarkEnd w:id="7"/>
    </w:p>
    <w:p w14:paraId="159C9B20" w14:textId="77903692" w:rsidR="00DD180A" w:rsidRPr="00681684" w:rsidRDefault="00DD180A" w:rsidP="00681684">
      <w:pPr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Server</w:t>
      </w:r>
    </w:p>
    <w:p w14:paraId="17B72C69" w14:textId="77777777" w:rsidR="00062F02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main(String[] args)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настраивает вывод в UTF-8, создаёт корневую папку данных, генерирует RSA-ключи и запускает ServerSocket; для каждого подключения создаёт новый поток с ClientHandler.</w:t>
      </w:r>
    </w:p>
    <w:p w14:paraId="692F7A87" w14:textId="77777777" w:rsidR="00062F02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getBaseDir()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отдаёт путь к корневой директории хранения пользовательских данных.</w:t>
      </w:r>
    </w:p>
    <w:p w14:paraId="5D7C8AB2" w14:textId="77777777" w:rsidR="00062F02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getPublicKey()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возвращает публичный RSA-ключ для передачи клиентам.</w:t>
      </w:r>
    </w:p>
    <w:p w14:paraId="0DE1BFF6" w14:textId="77777777" w:rsidR="00062F02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getPrivateKey()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возвращает приватный RSA-ключ для расшифровки данных.</w:t>
      </w:r>
    </w:p>
    <w:p w14:paraId="0AF4EDD4" w14:textId="42EBCEB7" w:rsidR="00FD24E9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setUtf8Output()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перенастраивает System.out и System.err на кодировку UTF-8.</w:t>
      </w:r>
    </w:p>
    <w:p w14:paraId="18C95F19" w14:textId="77777777" w:rsidR="00FD24E9" w:rsidRDefault="00FD24E9" w:rsidP="00062F02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66BF8EEF" w14:textId="43C5DD58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ClientHandler</w:t>
      </w:r>
    </w:p>
    <w:p w14:paraId="5DDB5D96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ClientHandler(Socket socket)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сохраняет сокет, инициализирует потоки ObjectOutputStream и ObjectInputStream.</w:t>
      </w:r>
    </w:p>
    <w:p w14:paraId="43A21983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run()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выполняет обмен ключами (RSA → AES), затем в цикле принимает зашифрованные запросы, десериализует DTO и вызывает соответствующий метод обработки.</w:t>
      </w:r>
    </w:p>
    <w:p w14:paraId="3CB97E26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serialize(Object obj)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превращает объект-DTO в последовательность байтов.</w:t>
      </w:r>
    </w:p>
    <w:p w14:paraId="33293D30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deserialize(byte[] data)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восстанавливает DTO из байтов.</w:t>
      </w:r>
    </w:p>
    <w:p w14:paraId="501D3BEB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sendResponse(ResponseDTO resp)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сериализует ответ, шифрует AES и отправляет клиенту.</w:t>
      </w:r>
    </w:p>
    <w:p w14:paraId="0C908C47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handleRegister(RegisterRequest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 наличие пользователя, создаёт для него папку и отправляет результат регистрации.</w:t>
      </w:r>
    </w:p>
    <w:p w14:paraId="20623478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handleLogin(LoginRequest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сверяет переданный пароль с БД и отправляет результат аутентификации.</w:t>
      </w:r>
    </w:p>
    <w:p w14:paraId="7283ADAB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handleUpload(UploadRequest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 конфликт имени, при одобрении отвечает «READY», принимает AES-блоки и сохраняет файл.</w:t>
      </w:r>
    </w:p>
    <w:p w14:paraId="40AA5D4D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handleDownload(DownloadRequest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 наличие файла, сообщает его размер и пересылает содержимое шифрованными блоками.</w:t>
      </w:r>
    </w:p>
    <w:p w14:paraId="62CA2744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handleCreateFolder(CreateFolderRequest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директорию и отправляет статус операции.</w:t>
      </w:r>
    </w:p>
    <w:p w14:paraId="005142CF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handleDelete(DeleteRequest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рекурсивно удаляет файл или папку, оповещая о результате.</w:t>
      </w:r>
    </w:p>
    <w:p w14:paraId="487CB047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handleSearch(SearchRequest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обходит директорию, ищет по подстроке в имени и отправляет список найденных элементов.</w:t>
      </w:r>
    </w:p>
    <w:p w14:paraId="72836CA8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handleCopy(CopyRequest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копирует файл или папку, при необходимости генерирует уникальное имя и сообщает результат.</w:t>
      </w:r>
    </w:p>
    <w:p w14:paraId="36EC6197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handleRename(RenameRequest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переименовывает файл или папку и уведомляет о результате.</w:t>
      </w:r>
    </w:p>
    <w:p w14:paraId="3EDD2802" w14:textId="69F47802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handleListFiles(ListFilesRequest req)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перечисляет содержимое указанной папки и отсылает список FileInfo.</w:t>
      </w:r>
    </w:p>
    <w:p w14:paraId="45549EFB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deleteRecursively(File) — удаление каталога с вложениями;</w:t>
      </w:r>
    </w:p>
    <w:p w14:paraId="5A63DD3F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toFileInfo(File, int) — формирование объекта FileInfo;</w:t>
      </w:r>
    </w:p>
    <w:p w14:paraId="442BA077" w14:textId="77777777" w:rsidR="00062F02" w:rsidRPr="00332C21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C2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searchFiles(File, String, List, int) —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рекурсивный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поиск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8B7C241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getAvailableName(File) — генерация нового имени при конфликте;</w:t>
      </w:r>
    </w:p>
    <w:p w14:paraId="381EC247" w14:textId="2999C949" w:rsidR="005121C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copyFile(...) и copyDirectory(...) — копирование файлов и директорий.</w:t>
      </w:r>
    </w:p>
    <w:p w14:paraId="4BFD4C66" w14:textId="4F68C783" w:rsidR="00DD180A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UserDB</w:t>
      </w:r>
    </w:p>
    <w:p w14:paraId="7B66C446" w14:textId="77777777" w:rsidR="00062F02" w:rsidRPr="00681684" w:rsidRDefault="00062F02" w:rsidP="00681684">
      <w:pPr>
        <w:pStyle w:val="ab"/>
        <w:numPr>
          <w:ilvl w:val="0"/>
          <w:numId w:val="5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UserDB()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создаёт папку для БД, подключается к SQLite и создаёт таблицу пользователей.</w:t>
      </w:r>
    </w:p>
    <w:p w14:paraId="3084BE4C" w14:textId="77777777" w:rsidR="00062F02" w:rsidRPr="00681684" w:rsidRDefault="00062F02" w:rsidP="00681684">
      <w:pPr>
        <w:pStyle w:val="ab"/>
        <w:numPr>
          <w:ilvl w:val="0"/>
          <w:numId w:val="5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userExists(String username)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проверяет, зарегистрирован ли пользователь.</w:t>
      </w:r>
    </w:p>
    <w:p w14:paraId="6F852FAA" w14:textId="77777777" w:rsidR="00062F02" w:rsidRPr="00681684" w:rsidRDefault="00062F02" w:rsidP="00681684">
      <w:pPr>
        <w:pStyle w:val="ab"/>
        <w:numPr>
          <w:ilvl w:val="0"/>
          <w:numId w:val="5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insertUser(String username, String password)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хэширует пароль через BCrypt и сохраняет нового пользователя.</w:t>
      </w:r>
    </w:p>
    <w:p w14:paraId="63828697" w14:textId="77777777" w:rsidR="00062F02" w:rsidRDefault="00062F02" w:rsidP="00681684">
      <w:pPr>
        <w:pStyle w:val="ab"/>
        <w:numPr>
          <w:ilvl w:val="0"/>
          <w:numId w:val="5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checkPassword(String username, String password)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извлекает хэш из БД и сверяет его с введённым паролем.</w:t>
      </w:r>
    </w:p>
    <w:p w14:paraId="30641EBA" w14:textId="72E89893" w:rsidR="001477BF" w:rsidRPr="001477BF" w:rsidRDefault="001477BF" w:rsidP="001477BF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77BF"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 взаимодействия классов представлено в приложении Б.</w:t>
      </w:r>
      <w:r w:rsidR="00A171D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14:paraId="73BB4697" w14:textId="77777777" w:rsidR="005121C2" w:rsidRPr="00681684" w:rsidRDefault="005121C2" w:rsidP="00681684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476FC9" w14:textId="7D38130D" w:rsidR="0048300A" w:rsidRPr="0048300A" w:rsidRDefault="0048300A" w:rsidP="0048300A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8" w:name="_Toc196565597"/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</w:t>
      </w:r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Клиент</w:t>
      </w:r>
      <w:bookmarkEnd w:id="8"/>
    </w:p>
    <w:p w14:paraId="35956F0F" w14:textId="77777777" w:rsidR="00062F02" w:rsidRPr="00681684" w:rsidRDefault="00062F02" w:rsidP="0068168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ClientApp</w:t>
      </w:r>
    </w:p>
    <w:p w14:paraId="1748F61E" w14:textId="27F8463B" w:rsidR="005121C2" w:rsidRPr="00332C21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C21">
        <w:rPr>
          <w:rFonts w:ascii="Times New Roman" w:eastAsia="Times New Roman" w:hAnsi="Times New Roman" w:cs="Times New Roman"/>
          <w:sz w:val="28"/>
          <w:szCs w:val="28"/>
        </w:rPr>
        <w:t>main(String[] args)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br/>
        <w:t xml:space="preserve">–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создаёт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FileManagerClient,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запускает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Swing GUI (LoginFrame)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потоке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EDT.</w:t>
      </w:r>
    </w:p>
    <w:p w14:paraId="61917B93" w14:textId="728FF222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FileManagerClient</w:t>
      </w:r>
    </w:p>
    <w:p w14:paraId="253E9470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FileManagerClient(String ip, int port)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сохраняет адрес сервера и вызывает connect().</w:t>
      </w:r>
    </w:p>
    <w:p w14:paraId="6CD164F3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connect()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устанавливает TCP-соединение, инициализирует потоки, получает публичный RSA-ключ и обменивается AES-ключом.</w:t>
      </w:r>
    </w:p>
    <w:p w14:paraId="381ABD6E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sendRequest(RequestDTO request)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сериализует DTO, шифрует AES, отправляет на сервер, ждёт ответа, расшифровывает и десериализует ResponseDTO.</w:t>
      </w:r>
    </w:p>
    <w:p w14:paraId="74E2083D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serialize(Object) и deserialize(byte[])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утилиты для преобразования объектов в байты и обратно.</w:t>
      </w:r>
    </w:p>
    <w:p w14:paraId="1E62FFDA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register(...) и login(...)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отправляют запросы на регистрацию и вход.</w:t>
      </w:r>
    </w:p>
    <w:p w14:paraId="6C4AE205" w14:textId="654987CE" w:rsidR="00441C60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uploadFile(...) и downloadFile(...)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реализуют блочную передачу файлов с AES-шифрованием.</w:t>
      </w:r>
    </w:p>
    <w:p w14:paraId="04BDD2FA" w14:textId="780360EB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createFolder(String folderPath)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формирует и отправляет CreateFolderRequest, затем при успехе обновляет список текущей директории.</w:t>
      </w:r>
    </w:p>
    <w:p w14:paraId="756F74C4" w14:textId="08D6FAC8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createFolder(String folderPath)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формирует и отправляет CreateFolderRequest, затем при успехе обновляет список текущей директории.</w:t>
      </w:r>
    </w:p>
    <w:p w14:paraId="4FDF686E" w14:textId="0240584C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delete(String path)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отправляет DeleteRequest для указанного пути и при успехе перезагружает содержимое папки.</w:t>
      </w:r>
    </w:p>
    <w:p w14:paraId="48B62D16" w14:textId="337BF226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search(String query)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отправляет SearchRequest с текстом поиска и заменяет отображаемый список на результаты поиска.</w:t>
      </w:r>
    </w:p>
    <w:p w14:paraId="0FEC78C4" w14:textId="733F09BD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copy(String source, String destination)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отправляет CopyRequest с путями исходного и целевого объекта и затем обновляет список файлов.</w:t>
      </w:r>
    </w:p>
    <w:p w14:paraId="7DE1AD86" w14:textId="44A0E523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rename(String oldPath, String newName)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формирует RenameRequest с текущим путём и новым именем, после чего обновляет отображение.</w:t>
      </w:r>
    </w:p>
    <w:p w14:paraId="5CA36D23" w14:textId="1EA1D3FA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listFolder(String relativePath)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отправляет ListFilesRequest для заданной директории и выводит полученный список FileInfo.</w:t>
      </w:r>
    </w:p>
    <w:p w14:paraId="35A3CF8E" w14:textId="4DAF6430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Frame</w:t>
      </w:r>
    </w:p>
    <w:p w14:paraId="685E5313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Frame(FileManagerClient client)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сохраняет ссылку на клиент, вызывает initTable(), refreshFileList() и initBreadcrumbPanel().</w:t>
      </w:r>
    </w:p>
    <w:p w14:paraId="05A5ED9A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initTable()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задаёт модель JTable c колонками «Имя», «Дата», «Тип», «Размер».</w:t>
      </w:r>
    </w:p>
    <w:p w14:paraId="4998DD6C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initBreadcrumbPanel()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панель навигации по пути.</w:t>
      </w:r>
    </w:p>
    <w:p w14:paraId="08736615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refreshFileList()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запрашивает и отображает содержимое текущей папки.</w:t>
      </w:r>
    </w:p>
    <w:p w14:paraId="4E1FF20B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updateTableModel(List&lt;FileInfo&gt;)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обновляет строки таблицы данными.</w:t>
      </w:r>
    </w:p>
    <w:p w14:paraId="3A957599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Методы-обработчики действий:</w:t>
      </w:r>
    </w:p>
    <w:p w14:paraId="12CD541D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uploadFile(), downloadFile() — диалоги выбора и передача файлов;</w:t>
      </w:r>
    </w:p>
    <w:p w14:paraId="6A2094BB" w14:textId="77777777" w:rsidR="00062F02" w:rsidRPr="00332C21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createFolder(), deleteItem(), copyItem(), insertCopiedItem(), renameItem() —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файлами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папками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EF6AC9C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sortFiles(String, boolean)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сортирует отображаемый список по выбранному критерию.</w:t>
      </w:r>
    </w:p>
    <w:p w14:paraId="62B932E4" w14:textId="49C1351C" w:rsidR="005121C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setListView(boolean)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переключает режим</w:t>
      </w:r>
      <w:r w:rsidR="00781D2B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отображения</w:t>
      </w:r>
      <w:r w:rsidR="00781D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виде списка или таблицы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F93206E" w14:textId="414DDA36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LoginFrame</w:t>
      </w:r>
    </w:p>
    <w:p w14:paraId="4A501665" w14:textId="77777777" w:rsidR="00062F02" w:rsidRPr="00681684" w:rsidRDefault="00062F02" w:rsidP="00681684">
      <w:pPr>
        <w:pStyle w:val="ab"/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LoginFrame(FileManagerClient client)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сохраняет клиент и инициализирует компоненты.</w:t>
      </w:r>
    </w:p>
    <w:p w14:paraId="7D77F309" w14:textId="77777777" w:rsidR="00062F02" w:rsidRPr="00681684" w:rsidRDefault="00062F02" w:rsidP="00681684">
      <w:pPr>
        <w:pStyle w:val="ab"/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performLogin()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читает логин/пароль, отправляет запрос на аутентификацию, при успехе открывает Frame.</w:t>
      </w:r>
    </w:p>
    <w:p w14:paraId="0252FA38" w14:textId="068DB50C" w:rsidR="005121C2" w:rsidRDefault="00062F02" w:rsidP="00781D2B">
      <w:pPr>
        <w:pStyle w:val="ab"/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performRegistration()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отправляет запрос на регистрацию и показывает результат.</w:t>
      </w:r>
    </w:p>
    <w:p w14:paraId="7B5A7037" w14:textId="03854610" w:rsidR="001477BF" w:rsidRPr="001477BF" w:rsidRDefault="001477BF" w:rsidP="001477BF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77BF"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 взаимодействия классов представлено в приложении Б.</w:t>
      </w:r>
      <w:r w:rsidR="00A171DD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</w:p>
    <w:p w14:paraId="7FB79360" w14:textId="21C63A34" w:rsidR="00062F02" w:rsidRPr="0048300A" w:rsidRDefault="00062F02" w:rsidP="0048300A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9" w:name="_Toc196565598"/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4.3 </w:t>
      </w:r>
      <w:bookmarkEnd w:id="9"/>
      <w:r w:rsidR="00C019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Библиотека</w:t>
      </w:r>
    </w:p>
    <w:p w14:paraId="409DBE8A" w14:textId="77777777" w:rsidR="00062F02" w:rsidRPr="00681684" w:rsidRDefault="00062F02" w:rsidP="00681684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CryptoUtils</w:t>
      </w:r>
    </w:p>
    <w:p w14:paraId="7EA386ED" w14:textId="77777777" w:rsidR="00062F02" w:rsidRPr="00681684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generateAESKey()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новый AES-ключ для симметричного шифрования.</w:t>
      </w:r>
    </w:p>
    <w:p w14:paraId="627C2749" w14:textId="77777777" w:rsidR="00062F02" w:rsidRPr="00681684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encryptAES(byte[] data, SecretKey key)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шифрует данные в режиме AES/GCM с IV.</w:t>
      </w:r>
    </w:p>
    <w:p w14:paraId="4FFBF8A8" w14:textId="77777777" w:rsidR="00062F02" w:rsidRPr="00681684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decryptAES(byte[] encryptedData, SecretKey key)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расшифровывает данные AES/GCM с извлечением IV.</w:t>
      </w:r>
    </w:p>
    <w:p w14:paraId="107F1668" w14:textId="77777777" w:rsidR="00062F02" w:rsidRPr="00332C21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C21">
        <w:rPr>
          <w:rFonts w:ascii="Times New Roman" w:eastAsia="Times New Roman" w:hAnsi="Times New Roman" w:cs="Times New Roman"/>
          <w:sz w:val="28"/>
          <w:szCs w:val="28"/>
        </w:rPr>
        <w:t>encryptRSA(byte[] data, PublicKey key)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br/>
        <w:t xml:space="preserve">–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шифрует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RSA/OAEP.</w:t>
      </w:r>
    </w:p>
    <w:p w14:paraId="768B514B" w14:textId="77777777" w:rsidR="00062F02" w:rsidRPr="00332C21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C21">
        <w:rPr>
          <w:rFonts w:ascii="Times New Roman" w:eastAsia="Times New Roman" w:hAnsi="Times New Roman" w:cs="Times New Roman"/>
          <w:sz w:val="28"/>
          <w:szCs w:val="28"/>
        </w:rPr>
        <w:t>decryptRSA(byte[] data, PrivateKey key)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br/>
        <w:t xml:space="preserve">–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расшифровывает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RSA/OAEP.</w:t>
      </w:r>
    </w:p>
    <w:p w14:paraId="59BAAF51" w14:textId="77777777" w:rsidR="00062F02" w:rsidRPr="00681684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keyToString(Key key)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кодирует ключ в Base64-строку.</w:t>
      </w:r>
    </w:p>
    <w:p w14:paraId="2D4E821B" w14:textId="44FE25DC" w:rsidR="005121C2" w:rsidRPr="00B64894" w:rsidRDefault="00062F02" w:rsidP="00B6489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publicKeyFromString(String)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восстанавливает публичный ключ RSA из Base64.</w:t>
      </w:r>
    </w:p>
    <w:p w14:paraId="04576DCA" w14:textId="4455DEBB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BreadcrumbPanel</w:t>
      </w:r>
    </w:p>
    <w:p w14:paraId="291BA15F" w14:textId="77777777" w:rsidR="00062F02" w:rsidRPr="00681684" w:rsidRDefault="00062F02" w:rsidP="00681684">
      <w:pPr>
        <w:pStyle w:val="ab"/>
        <w:numPr>
          <w:ilvl w:val="0"/>
          <w:numId w:val="6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BreadcrumbPanel(BreadcrumbListener listener)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сохраняет слушатель клика и настраивает панель.</w:t>
      </w:r>
    </w:p>
    <w:p w14:paraId="240A7BD3" w14:textId="77777777" w:rsidR="00062F02" w:rsidRPr="00681684" w:rsidRDefault="00062F02" w:rsidP="00681684">
      <w:pPr>
        <w:pStyle w:val="ab"/>
        <w:numPr>
          <w:ilvl w:val="0"/>
          <w:numId w:val="6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updateBreadcrumb(String path)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пересоздаёт навигацию, добавляя метки и стрелки.</w:t>
      </w:r>
    </w:p>
    <w:p w14:paraId="413D1DFA" w14:textId="77777777" w:rsidR="00062F02" w:rsidRPr="00681684" w:rsidRDefault="00062F02" w:rsidP="00681684">
      <w:pPr>
        <w:pStyle w:val="ab"/>
        <w:numPr>
          <w:ilvl w:val="0"/>
          <w:numId w:val="6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createArrowLabel()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разделитель «&gt;».</w:t>
      </w:r>
    </w:p>
    <w:p w14:paraId="60B3CEDE" w14:textId="77777777" w:rsidR="00062F02" w:rsidRDefault="00062F02" w:rsidP="00681684">
      <w:pPr>
        <w:pStyle w:val="ab"/>
        <w:numPr>
          <w:ilvl w:val="0"/>
          <w:numId w:val="6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createLinkLabel(String text, String targetPath)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формирует кликабельную метку сегмента пути.</w:t>
      </w:r>
    </w:p>
    <w:p w14:paraId="5B0C2C50" w14:textId="0AAD9419" w:rsidR="00CC4BCE" w:rsidRDefault="00CC4BCE" w:rsidP="00CC4BCE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Классы</w:t>
      </w:r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CommandType, CopyRequest, CreateFolderRequest, DeleteRequest, DownloadRequest, ListFilesRequest, LoginRequest, RegisterRequest, RenameRequest, RequestDTO, ResponseDTO, SearchRequest, UploadRequest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4524">
        <w:rPr>
          <w:rFonts w:ascii="Times New Roman" w:eastAsia="Times New Roman" w:hAnsi="Times New Roman" w:cs="Times New Roman"/>
          <w:sz w:val="28"/>
          <w:szCs w:val="28"/>
          <w:lang w:val="ru-RU"/>
        </w:rPr>
        <w:t>передачи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информации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между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сервером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клиентом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FA6C1" w14:textId="77777777" w:rsidR="00F8013B" w:rsidRPr="004B72EC" w:rsidRDefault="00855C29" w:rsidP="001477BF">
      <w:pPr>
        <w:pStyle w:val="1"/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4B72EC"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737CED96" w14:textId="77777777" w:rsidR="00F8013B" w:rsidRPr="00062F02" w:rsidRDefault="00855C29">
      <w:pPr>
        <w:pStyle w:val="1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0" w:name="_Toc196565599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5 Описание работы программы</w:t>
      </w:r>
      <w:bookmarkEnd w:id="10"/>
    </w:p>
    <w:p w14:paraId="36DE2F82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Разработанная программа представляет собой клиент-серверное приложение для управления файлами, позволяющее пользователям выполнять операции с файлами и папками на удалённом сервере через графический интерфейс. Приложение реализовано на языке Java с использованием библиотеки Swing для клиентской части и базы данных SQLite для хранения информации о пользователях.</w:t>
      </w:r>
    </w:p>
    <w:p w14:paraId="04D17209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Серверная часть</w:t>
      </w:r>
    </w:p>
    <w:p w14:paraId="721074A5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запускается и инициализирует необходимые компоненты, включая генерацию RSA-ключей для обеспечения безопасности передачи данных. Он прослушивает входящие соединения на определённом порту и для каждого нового клиента создаёт отдельный поток обработки. Сервер обрабатывает следующие типы запросов от клиентов:</w:t>
      </w:r>
    </w:p>
    <w:p w14:paraId="7C57D2AD" w14:textId="77777777" w:rsidR="00C3766F" w:rsidRPr="00C3766F" w:rsidRDefault="00C3766F" w:rsidP="00C3766F">
      <w:pPr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Регистрация и аутентификация пользователей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Проверка уникальности логина при регистрации и верификация пароля при входе. Данные пользователей хранятся в базе данных SQLite с использованием хэширования паролей для безопасности.</w:t>
      </w:r>
    </w:p>
    <w:p w14:paraId="503A370D" w14:textId="77777777" w:rsidR="00C3766F" w:rsidRPr="00C3766F" w:rsidRDefault="00C3766F" w:rsidP="00C3766F">
      <w:pPr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Операции с файлами и папками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Создание, удаление, копирование, переименование и поиск файлов и папок в пользовательской директории на сервере. Все операции сопровождаются соответствующими ответами клиенту о результате выполнения.</w:t>
      </w:r>
    </w:p>
    <w:p w14:paraId="645EBF78" w14:textId="77777777" w:rsidR="00C3766F" w:rsidRPr="00C3766F" w:rsidRDefault="00C3766F" w:rsidP="00C3766F">
      <w:pPr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Передача файлов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Загрузка и скачивание файлов осуществляется с использованием шифрования AES для обеспечения конфиденциальности данных. Передача происходит поэтапно, блоками данных, что позволяет обрабатывать файлы большого размера.</w:t>
      </w:r>
    </w:p>
    <w:p w14:paraId="21E43EF4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Клиентская часть</w:t>
      </w:r>
    </w:p>
    <w:p w14:paraId="4C4FE0BF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Клиентское приложение предоставляет пользователю графический интерфейс для взаимодействия с сервером. Основные функции клиента включают:</w:t>
      </w:r>
    </w:p>
    <w:p w14:paraId="2F6DCB84" w14:textId="77777777" w:rsidR="00C3766F" w:rsidRPr="00C3766F" w:rsidRDefault="00C3766F" w:rsidP="00C3766F">
      <w:pPr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Регистрация и вход в систему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Пользователь может зарегистрироваться или войти в систему, введя свои учетные данные. После успешной аутентификации клиент получает доступ к своим файлам и папкам на сервере.</w:t>
      </w:r>
    </w:p>
    <w:p w14:paraId="22254F69" w14:textId="77777777" w:rsidR="00C3766F" w:rsidRPr="00C3766F" w:rsidRDefault="00C3766F" w:rsidP="00C3766F">
      <w:pPr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Навигация по файловой системе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Интерфейс позволяет просматривать содержимое папок, переходить между директориями и выполнять операции с файлами и папками.</w:t>
      </w:r>
    </w:p>
    <w:p w14:paraId="0C643B6D" w14:textId="32C14EF6" w:rsidR="00C3766F" w:rsidRPr="00C3766F" w:rsidRDefault="00C3766F" w:rsidP="00C3766F">
      <w:pPr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Операции с файлами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Пользователь может создавать новые папки, удалять, копировать, переименовывать файлы и папки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сортировать по размеру, типу, дате изменения и названию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, а также выполнять поиск по имени файлов.</w:t>
      </w:r>
    </w:p>
    <w:p w14:paraId="7C4874A0" w14:textId="77777777" w:rsidR="00C3766F" w:rsidRPr="00C3766F" w:rsidRDefault="00C3766F" w:rsidP="00C3766F">
      <w:pPr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Передача файлов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Клиент может загружать файлы на сервер и скачивать их обратно. Передача данных осуществляется с использованием шифрования для обеспечения безопасности.</w:t>
      </w:r>
    </w:p>
    <w:p w14:paraId="02AF0887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Взаимодействие между клиентом и сервером</w:t>
      </w:r>
    </w:p>
    <w:p w14:paraId="0FE6D3D3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Обмен данными между клиентом и сервером происходит по протоколу TCP/IP. Для обеспечения безопасности используется гибридная схема шифрования: при установлении соединения происходит обмен RSA-ключами, после чего для передачи данных используется симметричное шифрование AES. Все запросы и ответы сериализуются в объекты DTO (Data Transfer Object), что упрощает структуру передаваемых данных и их обработку на обеих сторонах.</w:t>
      </w:r>
    </w:p>
    <w:p w14:paraId="255902A6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Хранение данных</w:t>
      </w:r>
    </w:p>
    <w:p w14:paraId="62C75F3D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Информация о пользователях, включая логины и хэшированные пароли, хранится в базе данных SQLite на сервере. Файлы и папки каждого пользователя размещаются в отдельной директории на сервере, что обеспечивает изоляцию данных между пользователями и упрощает управление файловой системой.</w:t>
      </w:r>
    </w:p>
    <w:p w14:paraId="1DD03144" w14:textId="77777777" w:rsid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5E623DC" w14:textId="7EC46AA6" w:rsidR="00F8013B" w:rsidRPr="00062F02" w:rsidRDefault="00855C29" w:rsidP="00C3766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8FA731B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1" w:name="_Toc196565600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11"/>
    </w:p>
    <w:p w14:paraId="173FA353" w14:textId="77777777" w:rsid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данного курсового проекта была изучена архитектура клиент-серверных приложений, а также принципы сетевого взаимодействия на основе протокола TCP. Особое внимание было уделено вопросам безопасности передачи данных, где применена гибридная криптографическая схема с использованием алгоритмов RSA и AES для шифрования трафика.</w:t>
      </w:r>
    </w:p>
    <w:p w14:paraId="170AE9B2" w14:textId="77777777" w:rsidR="00AC1CA3" w:rsidRP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Результатом работы стала программная система — файловый менеджер, реализованный по модели «клиент–сервер». Клиентская часть включает графический интерфейс на базе Java Swing, обеспечивающий интуитивно понятное взаимодействие пользователя с удалённой файловой системой. Серверная часть обрабатывает запросы клиентов, управляет файлами, а также контролирует доступ к данным.</w:t>
      </w:r>
    </w:p>
    <w:p w14:paraId="18B41AB9" w14:textId="4E5B0078" w:rsid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Для хранения данных пользователей и аутентификации в проекте использовалась реляционная база данных SQLite. Пароли пользователей хранятся в зашифрованном виде с применением алгоритма BCrypt, что обеспечивает высокий уровень безопасности.</w:t>
      </w:r>
    </w:p>
    <w:p w14:paraId="0CB3C8FD" w14:textId="77777777" w:rsidR="00AC1CA3" w:rsidRP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В процессе разработки были приобретены практические навыки:</w:t>
      </w:r>
    </w:p>
    <w:p w14:paraId="0F9050AE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проектирования и реализации клиент-серверных приложений на языке Java;</w:t>
      </w:r>
    </w:p>
    <w:p w14:paraId="44E5ADAB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 с TCP-сокетами и объектной передачей данных через сериализацию;</w:t>
      </w:r>
    </w:p>
    <w:p w14:paraId="1C9F69CE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применения алгоритмов шифрования RSA и AES для защиты данных;</w:t>
      </w:r>
    </w:p>
    <w:p w14:paraId="4049F763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создания пользовательского интерфейса с помощью Java Swing;</w:t>
      </w:r>
    </w:p>
    <w:p w14:paraId="4F9DA4F4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использования многопоточности для параллельной обработки запросов;</w:t>
      </w:r>
    </w:p>
    <w:p w14:paraId="48219034" w14:textId="6A7CC4FA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взаимодействия с базой данных SQLite с помощью SQL-запросов.</w:t>
      </w:r>
    </w:p>
    <w:p w14:paraId="0231AD94" w14:textId="2394706E" w:rsidR="00AC1CA3" w:rsidRP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Разработка программы велась в среде </w:t>
      </w:r>
      <w:r w:rsidR="005776D7">
        <w:rPr>
          <w:rFonts w:ascii="Times New Roman" w:eastAsia="Times New Roman" w:hAnsi="Times New Roman" w:cs="Times New Roman"/>
          <w:sz w:val="28"/>
          <w:szCs w:val="28"/>
        </w:rPr>
        <w:t>NetBeans</w:t>
      </w: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языке Java. Полученный опыт и реализованные подходы могут быть использованы при создании других защищённых клиент-серверных приложений с пользовательским интерфейсом и хранилищем данных.</w:t>
      </w:r>
    </w:p>
    <w:p w14:paraId="38314942" w14:textId="39D40E91" w:rsidR="00F8013B" w:rsidRPr="00AC1CA3" w:rsidRDefault="00855C29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5D43D92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2" w:name="_Toc196565601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используемых источников</w:t>
      </w:r>
      <w:bookmarkEnd w:id="12"/>
    </w:p>
    <w:p w14:paraId="0E30D07B" w14:textId="54E5426E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Блинов, А. В., &amp; Соловьёв, В. В. (2019). Java. Библиотека профессионала. Санкт-Петербург: Питер. – 800 с.</w:t>
      </w:r>
    </w:p>
    <w:p w14:paraId="72689F87" w14:textId="7D98DB40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Хорстманн</w:t>
      </w:r>
      <w:r w:rsidRPr="006C4E8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6C4E8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6C4E86">
        <w:rPr>
          <w:rFonts w:ascii="Times New Roman" w:eastAsia="Times New Roman" w:hAnsi="Times New Roman" w:cs="Times New Roman"/>
          <w:sz w:val="28"/>
          <w:szCs w:val="28"/>
        </w:rPr>
        <w:t xml:space="preserve">. (2018). Core Java. </w:t>
      </w: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Том I. Основы. Москва: Диалектика. – 928 с.</w:t>
      </w:r>
    </w:p>
    <w:p w14:paraId="18305707" w14:textId="6C201F55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Гамма, Э., Хелм, Р., Джонсон, Р., &amp; Влиссидес, Дж. (2007). Приёмы объектно-ориентированного проектирования. Паттерны проектирования. Санкт-Петербург: Питер. – 256 с.</w:t>
      </w:r>
    </w:p>
    <w:p w14:paraId="148A14A6" w14:textId="275EEE1A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Брус, Б. (2017). Java Swing. Руководство по созданию графических интерфейсов. Москва: Вильямс. – 720 с.</w:t>
      </w:r>
    </w:p>
    <w:p w14:paraId="0C1B1F70" w14:textId="7FE11669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Бондаренко, В. А. (2016). Клиент-серверные приложения на Java: основы и практика. Москва: БХВ-Петербург. – 432 с.</w:t>
      </w:r>
    </w:p>
    <w:p w14:paraId="00537DEC" w14:textId="7925B878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Кнут, Д. Э. (2015). Искусство программирования. Том 1: Основные алгоритмы. Москва: Вильямс. – 784 с.</w:t>
      </w:r>
    </w:p>
    <w:p w14:paraId="44632CC0" w14:textId="3722DD63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Шнайер, Б. (2013). Прикладная криптография: протоколы, алгоритмы и исходные тексты на языке C. Москва: Техносфера. – 784 с.</w:t>
      </w:r>
    </w:p>
    <w:p w14:paraId="636F6A73" w14:textId="4F93FA4D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Кауфман, Ч., Перлман, Р., &amp; Спек, М. (2012). Сетевая безопасность: частный доступ в публичных сетях. Санкт-Петербург: Питер. – 512 с.</w:t>
      </w:r>
    </w:p>
    <w:p w14:paraId="58399F8F" w14:textId="7AF645EB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Хан, М. (2014). SQLite. Основы работы с базой данных. Москва: Диалектика. – 320 с.</w:t>
      </w:r>
    </w:p>
    <w:p w14:paraId="6307010A" w14:textId="35AB0984" w:rsidR="00F8013B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Саймон, Р. (2015). Безопасность Java-приложений: от разработки до внедрения. Москва: Вильямс. – 480 с.</w:t>
      </w:r>
      <w:r w:rsidR="00855C29"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EBFD3D9" w14:textId="77777777" w:rsidR="00F8013B" w:rsidRPr="00062F02" w:rsidRDefault="00855C29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3" w:name="_Toc196565602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А</w:t>
      </w:r>
      <w:bookmarkEnd w:id="13"/>
    </w:p>
    <w:p w14:paraId="402EDEEF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(Обязательное)</w:t>
      </w:r>
    </w:p>
    <w:p w14:paraId="612B4C04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Листинг Программы</w:t>
      </w:r>
    </w:p>
    <w:p w14:paraId="55102372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4" w:name="_Toc196565603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 А.1</w:t>
      </w:r>
      <w:bookmarkEnd w:id="14"/>
    </w:p>
    <w:p w14:paraId="672CBF21" w14:textId="5C34ECD4" w:rsidR="00F8013B" w:rsidRDefault="006C4E8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 сервера</w:t>
      </w:r>
    </w:p>
    <w:p w14:paraId="7A42F6D1" w14:textId="6B755F6F" w:rsidR="006C4E86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Server.java</w:t>
      </w:r>
    </w:p>
    <w:p w14:paraId="3ECF1EF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package Server;</w:t>
      </w:r>
    </w:p>
    <w:p w14:paraId="2AE4DA2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891E8E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import java.io.*;</w:t>
      </w:r>
    </w:p>
    <w:p w14:paraId="009FC9FF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import java.net.*;</w:t>
      </w:r>
    </w:p>
    <w:p w14:paraId="0D14EF5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import java.io.File;</w:t>
      </w:r>
    </w:p>
    <w:p w14:paraId="772E9CD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import java.nio.charset.StandardCharsets;</w:t>
      </w:r>
    </w:p>
    <w:p w14:paraId="5242FCD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import java.security.KeyPair;</w:t>
      </w:r>
    </w:p>
    <w:p w14:paraId="6EE9BBF5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import java.security.KeyPairGenerator;</w:t>
      </w:r>
    </w:p>
    <w:p w14:paraId="17DCA4A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import java.security.PrivateKey;</w:t>
      </w:r>
    </w:p>
    <w:p w14:paraId="06A4B3C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import java.security.PublicKey;</w:t>
      </w:r>
    </w:p>
    <w:p w14:paraId="77923D85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04F222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public class Server {</w:t>
      </w:r>
    </w:p>
    <w:p w14:paraId="36DE48B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int PORT = 12345;</w:t>
      </w:r>
    </w:p>
    <w:p w14:paraId="0897D1A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String BASE_DIR = "server_data/catalogs";</w:t>
      </w:r>
    </w:p>
    <w:p w14:paraId="43527FE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UserDB userDB;</w:t>
      </w:r>
    </w:p>
    <w:p w14:paraId="4F00CBE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KeyPair rsaKeyPair;</w:t>
      </w:r>
    </w:p>
    <w:p w14:paraId="6C9A5B3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8AA3D1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void main(String[] args) {</w:t>
      </w:r>
    </w:p>
    <w:p w14:paraId="35F5D18D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setUtf8Output();</w:t>
      </w:r>
    </w:p>
    <w:p w14:paraId="3274EB5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new File(BASE_DIR).mkdirs();</w:t>
      </w:r>
    </w:p>
    <w:p w14:paraId="4A75F9CB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userDB = new UserDB();</w:t>
      </w:r>
    </w:p>
    <w:p w14:paraId="2AFCC4A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3E100CD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08C93800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KeyPairGenerator keyGen = KeyPairGenerator.getInstance("RSA");</w:t>
      </w:r>
    </w:p>
    <w:p w14:paraId="2A760BB4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keyGen.initialize(4096);</w:t>
      </w:r>
    </w:p>
    <w:p w14:paraId="0DABB89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rsaKeyPair = keyGen.generateKeyPair();</w:t>
      </w:r>
    </w:p>
    <w:p w14:paraId="0FD5DF5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e) {</w:t>
      </w:r>
    </w:p>
    <w:p w14:paraId="1AE5B59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throw new RuntimeException("Failed to generate RSA keys");</w:t>
      </w:r>
    </w:p>
    <w:p w14:paraId="7974496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D30F5AA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5A4D87B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try (ServerSocket serverSocket = new ServerSocket(PORT)) {</w:t>
      </w:r>
    </w:p>
    <w:p w14:paraId="6B5BAB20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System.out.println("Сервер запущен на порту " + PORT);</w:t>
      </w:r>
    </w:p>
    <w:p w14:paraId="36C0E74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while (true) {</w:t>
      </w:r>
    </w:p>
    <w:p w14:paraId="21767EC5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    Socket clientSocket = serverSocket.accept();</w:t>
      </w:r>
    </w:p>
    <w:p w14:paraId="59EA007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    System.out.println("Подключился клиент: " + clientSocket.getInetAddress());</w:t>
      </w:r>
    </w:p>
    <w:p w14:paraId="0120B83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    new Thread(new ClientHandler(clientSocket)).start();</w:t>
      </w:r>
    </w:p>
    <w:p w14:paraId="5F47C76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FBAC2AB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e) {</w:t>
      </w:r>
    </w:p>
    <w:p w14:paraId="1ACAFB2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e.printStackTrace();</w:t>
      </w:r>
    </w:p>
    <w:p w14:paraId="7811E99F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23C6C8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31C42F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E4117D4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String getBaseDir() {</w:t>
      </w:r>
    </w:p>
    <w:p w14:paraId="123BF8A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return BASE_DIR;</w:t>
      </w:r>
    </w:p>
    <w:p w14:paraId="21BF1A4D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B60CA9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B4831A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PublicKey getPublicKey() {</w:t>
      </w:r>
    </w:p>
    <w:p w14:paraId="6BA4F19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return rsaKeyPair.getPublic();</w:t>
      </w:r>
    </w:p>
    <w:p w14:paraId="31D4EA40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02B5C4F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A81325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PrivateKey getPrivateKey() {</w:t>
      </w:r>
    </w:p>
    <w:p w14:paraId="3975262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return rsaKeyPair.getPrivate();</w:t>
      </w:r>
    </w:p>
    <w:p w14:paraId="5E46356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67BC54D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54CF1B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void setUtf8Output() {</w:t>
      </w:r>
    </w:p>
    <w:p w14:paraId="43E2C68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System.setOut(new PrintStream(System.out, true, StandardCharsets.UTF_8));</w:t>
      </w:r>
    </w:p>
    <w:p w14:paraId="6DE75EAB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System.setErr(new PrintStream(System.err, true, StandardCharsets.UTF_8));</w:t>
      </w:r>
    </w:p>
    <w:p w14:paraId="6027AB5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}</w:t>
      </w:r>
    </w:p>
    <w:p w14:paraId="40568366" w14:textId="6CE55E74" w:rsidR="00192857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4180A645" w14:textId="1611328D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Client</w:t>
      </w:r>
      <w:r w:rsidR="008403E9">
        <w:rPr>
          <w:rFonts w:ascii="Times New Roman" w:eastAsia="Times New Roman" w:hAnsi="Times New Roman" w:cs="Times New Roman"/>
          <w:b/>
          <w:bCs/>
          <w:sz w:val="28"/>
          <w:szCs w:val="28"/>
        </w:rPr>
        <w:t>Handler</w:t>
      </w: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.java</w:t>
      </w:r>
    </w:p>
    <w:p w14:paraId="7F8C19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package Server;</w:t>
      </w:r>
    </w:p>
    <w:p w14:paraId="3CBF44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0B0B97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java.io.*;</w:t>
      </w:r>
    </w:p>
    <w:p w14:paraId="66C859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java.net.*;</w:t>
      </w:r>
    </w:p>
    <w:p w14:paraId="2F292D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java.util.*;</w:t>
      </w:r>
    </w:p>
    <w:p w14:paraId="59B1BB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DTO.*;</w:t>
      </w:r>
    </w:p>
    <w:p w14:paraId="1268EE8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Security.*;</w:t>
      </w:r>
    </w:p>
    <w:p w14:paraId="5E9268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javax.crypto.SecretKey;</w:t>
      </w:r>
    </w:p>
    <w:p w14:paraId="31AFE7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javax.crypto.spec.SecretKeySpec;</w:t>
      </w:r>
    </w:p>
    <w:p w14:paraId="445820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3E99F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public class ClientHandler implements Runnable {</w:t>
      </w:r>
    </w:p>
    <w:p w14:paraId="348898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Socket socket;</w:t>
      </w:r>
    </w:p>
    <w:p w14:paraId="774130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ObjectInputStream ois;</w:t>
      </w:r>
    </w:p>
    <w:p w14:paraId="1AE820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ObjectOutputStream oos;</w:t>
      </w:r>
    </w:p>
    <w:p w14:paraId="5641C5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String username = null;</w:t>
      </w:r>
    </w:p>
    <w:p w14:paraId="343E07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UserDB userDB;</w:t>
      </w:r>
    </w:p>
    <w:p w14:paraId="4AA673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SecretKey aesKey;</w:t>
      </w:r>
    </w:p>
    <w:p w14:paraId="6EBB6E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79283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ClientHandler(Socket socket) {</w:t>
      </w:r>
    </w:p>
    <w:p w14:paraId="3AD326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this.socket = socket;</w:t>
      </w:r>
    </w:p>
    <w:p w14:paraId="516D20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this.userDB = new UserDB();</w:t>
      </w:r>
    </w:p>
    <w:p w14:paraId="6285EF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4740EE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 = new ObjectOutputStream(socket.getOutputStream());</w:t>
      </w:r>
    </w:p>
    <w:p w14:paraId="210FE2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oos.flush();</w:t>
      </w:r>
    </w:p>
    <w:p w14:paraId="797D52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ois = new ObjectInputStream(socket.getInputStream());</w:t>
      </w:r>
    </w:p>
    <w:p w14:paraId="57D5CBC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(IOException e) {</w:t>
      </w:r>
    </w:p>
    <w:p w14:paraId="3FF6C32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e.printStackTrace();</w:t>
      </w:r>
    </w:p>
    <w:p w14:paraId="78A92AF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CE265B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4647C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E122A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@Override</w:t>
      </w:r>
    </w:p>
    <w:p w14:paraId="19E391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void run() {</w:t>
      </w:r>
    </w:p>
    <w:p w14:paraId="4A4394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1DA6BE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oos.writeObject(CryptoUtils.keyToString(Server.getPublicKey()));</w:t>
      </w:r>
    </w:p>
    <w:p w14:paraId="20F3FA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oos.flush();</w:t>
      </w:r>
    </w:p>
    <w:p w14:paraId="4AEC22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FFE86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encryptedAESKey = (byte[]) ois.readObject();</w:t>
      </w:r>
    </w:p>
    <w:p w14:paraId="427334A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aesKeyBytes = CryptoUtils.decryptRSA(encryptedAESKey, Server.getPrivateKey());</w:t>
      </w:r>
    </w:p>
    <w:p w14:paraId="58B7CE1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1E6A70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aesKey = new SecretKeySpec(aesKeyBytes, "AES");</w:t>
      </w:r>
    </w:p>
    <w:p w14:paraId="7464C2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897BC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017BA1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(true) {</w:t>
      </w:r>
    </w:p>
    <w:p w14:paraId="3949CD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encryptedRequest = (byte[]) ois.readObject();</w:t>
      </w:r>
    </w:p>
    <w:p w14:paraId="5F58EC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decrypted = CryptoUtils.decryptAES(encryptedRequest, aesKey);</w:t>
      </w:r>
    </w:p>
    <w:p w14:paraId="717DE0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Object obj = deserialize(decrypted);</w:t>
      </w:r>
    </w:p>
    <w:p w14:paraId="050FF0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(!(obj instanceof RequestDTO)) {</w:t>
      </w:r>
    </w:p>
    <w:p w14:paraId="4F82B5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sendResponse(new ResponseDTO(false, "Invalid request type"));</w:t>
      </w:r>
    </w:p>
    <w:p w14:paraId="6469AA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continue;</w:t>
      </w:r>
    </w:p>
    <w:p w14:paraId="44CAD2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33FFB8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RequestDTO request = (RequestDTO)obj;</w:t>
      </w:r>
    </w:p>
    <w:p w14:paraId="745D33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System.out.println("Получена команда: " + request.getCommand());</w:t>
      </w:r>
    </w:p>
    <w:p w14:paraId="368797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(username == null &amp;&amp; </w:t>
      </w:r>
    </w:p>
    <w:p w14:paraId="0AB9BC4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!(request instanceof RegisterRequest) &amp;&amp; </w:t>
      </w:r>
    </w:p>
    <w:p w14:paraId="127927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!(request instanceof LoginRequest)) {</w:t>
      </w:r>
    </w:p>
    <w:p w14:paraId="4CDC9C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sendResponse(new ResponseDTO(false, "Not authenticated"));</w:t>
      </w:r>
    </w:p>
    <w:p w14:paraId="466344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continue;</w:t>
      </w:r>
    </w:p>
    <w:p w14:paraId="695068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4CCA2F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switch(request.getCommand()){</w:t>
      </w:r>
    </w:p>
    <w:p w14:paraId="037D80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REGISTER:</w:t>
      </w:r>
    </w:p>
    <w:p w14:paraId="00B059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handleRegister((RegisterRequest) request);</w:t>
      </w:r>
    </w:p>
    <w:p w14:paraId="086D08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        break;</w:t>
      </w:r>
    </w:p>
    <w:p w14:paraId="59F7A1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LOGIN:</w:t>
      </w:r>
    </w:p>
    <w:p w14:paraId="0BF009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handleLogin((LoginRequest) request);</w:t>
      </w:r>
    </w:p>
    <w:p w14:paraId="129A8F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4E71A6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UPLOAD:</w:t>
      </w:r>
    </w:p>
    <w:p w14:paraId="790F46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handleUpload((UploadRequest) request);</w:t>
      </w:r>
    </w:p>
    <w:p w14:paraId="5A13E0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47A214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DOWNLOAD:</w:t>
      </w:r>
    </w:p>
    <w:p w14:paraId="2FEAB2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handleDownload((DownloadRequest) request);</w:t>
      </w:r>
    </w:p>
    <w:p w14:paraId="59BF0B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112809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CREATE_FOLDER:</w:t>
      </w:r>
    </w:p>
    <w:p w14:paraId="47F23D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handleCreateFolder((CreateFolderRequest) request);</w:t>
      </w:r>
    </w:p>
    <w:p w14:paraId="331E142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23F858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DELETE:</w:t>
      </w:r>
    </w:p>
    <w:p w14:paraId="0960D2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handleDelete((DeleteRequest) request);</w:t>
      </w:r>
    </w:p>
    <w:p w14:paraId="6280DE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04F7A3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SEARCH:</w:t>
      </w:r>
    </w:p>
    <w:p w14:paraId="2B4EB8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handleSearch((SearchRequest) request);</w:t>
      </w:r>
    </w:p>
    <w:p w14:paraId="060712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584E79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COPY:</w:t>
      </w:r>
    </w:p>
    <w:p w14:paraId="558834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handleCopy((CopyRequest) request);</w:t>
      </w:r>
    </w:p>
    <w:p w14:paraId="6559E2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445093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RENAME:</w:t>
      </w:r>
    </w:p>
    <w:p w14:paraId="62333FB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handleRename((RenameRequest) request);</w:t>
      </w:r>
    </w:p>
    <w:p w14:paraId="632027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63A762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LIST_FILES:</w:t>
      </w:r>
    </w:p>
    <w:p w14:paraId="278AAC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handleListFiles((ListFilesRequest) request);</w:t>
      </w:r>
    </w:p>
    <w:p w14:paraId="0E0226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break;</w:t>
      </w:r>
    </w:p>
    <w:p w14:paraId="03860C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default:</w:t>
      </w:r>
    </w:p>
    <w:p w14:paraId="489F76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sendResponse(new ResponseDTO(false, "Unknown command"));</w:t>
      </w:r>
    </w:p>
    <w:p w14:paraId="28996E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212A099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4BEE2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} catch (Exception ex) {</w:t>
      </w:r>
    </w:p>
    <w:p w14:paraId="0A1104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System.out.println("Клиент отключился: " + socket.getInetAddress());</w:t>
      </w:r>
    </w:p>
    <w:p w14:paraId="49ED78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finally {</w:t>
      </w:r>
    </w:p>
    <w:p w14:paraId="362EF9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try { socket.close(); } catch(Exception e) {}</w:t>
      </w:r>
    </w:p>
    <w:p w14:paraId="4319FD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70EB7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AB269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975A1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byte[] serialize(Object obj) throws IOException {</w:t>
      </w:r>
    </w:p>
    <w:p w14:paraId="10D282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ByteArrayOutputStream bos = new ByteArrayOutputStream();</w:t>
      </w:r>
    </w:p>
    <w:p w14:paraId="76E739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ObjectOutputStream oos = new ObjectOutputStream(bos);</w:t>
      </w:r>
    </w:p>
    <w:p w14:paraId="1F97F0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oos.writeObject(obj);</w:t>
      </w:r>
    </w:p>
    <w:p w14:paraId="22FAD8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bos.toByteArray();</w:t>
      </w:r>
    </w:p>
    <w:p w14:paraId="0C3E50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DAF5E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BD023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 deserialize(byte[] data) throws Exception {</w:t>
      </w:r>
    </w:p>
    <w:p w14:paraId="5AF2EE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ByteArrayInputStream bis = new ByteArrayInputStream(data);</w:t>
      </w:r>
    </w:p>
    <w:p w14:paraId="34C084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ObjectInputStream ois = new ObjectInputStream(bis);</w:t>
      </w:r>
    </w:p>
    <w:p w14:paraId="58B7FF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ois.readObject();</w:t>
      </w:r>
    </w:p>
    <w:p w14:paraId="25D803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B18E6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54A56A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handleRegister(RegisterRequest req) throws IOException {</w:t>
      </w:r>
    </w:p>
    <w:p w14:paraId="7FEB08A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user = req.getUsername();</w:t>
      </w:r>
    </w:p>
    <w:p w14:paraId="76B6D8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pass = req.getPassword();</w:t>
      </w:r>
    </w:p>
    <w:p w14:paraId="5FA2B3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(userDB.userExists(user)) {</w:t>
      </w:r>
    </w:p>
    <w:p w14:paraId="7FBAA8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ResponseDTO(false, "User already exists"));</w:t>
      </w:r>
    </w:p>
    <w:p w14:paraId="36E890B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130565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(userDB.insertUser(user, pass)) {</w:t>
      </w:r>
    </w:p>
    <w:p w14:paraId="510534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username = user;</w:t>
      </w:r>
    </w:p>
    <w:p w14:paraId="4FBCBF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new File(Server.getBaseDir() + File.separator + username).mkdirs();</w:t>
      </w:r>
    </w:p>
    <w:p w14:paraId="170AEA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sendResponse(new ResponseDTO(true, "OK"));</w:t>
      </w:r>
    </w:p>
    <w:p w14:paraId="18DFF8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633CAC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sendResponse(new ResponseDTO(false, "Registration failed"));</w:t>
      </w:r>
    </w:p>
    <w:p w14:paraId="29BA00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}</w:t>
      </w:r>
    </w:p>
    <w:p w14:paraId="5FB423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CD200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F56EA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47C616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handleLogin(LoginRequest req) throws IOException {</w:t>
      </w:r>
    </w:p>
    <w:p w14:paraId="32B236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user = req.getUsername();</w:t>
      </w:r>
    </w:p>
    <w:p w14:paraId="79EF92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pass = req.getPassword();</w:t>
      </w:r>
    </w:p>
    <w:p w14:paraId="76E0A0F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(userDB.checkPassword(user, pass)) {</w:t>
      </w:r>
    </w:p>
    <w:p w14:paraId="228CD8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username = user;</w:t>
      </w:r>
    </w:p>
    <w:p w14:paraId="106C21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ResponseDTO(true, "OK"));</w:t>
      </w:r>
    </w:p>
    <w:p w14:paraId="1F3F6E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5F74FB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ResponseDTO(false, "Invalid credentials"));</w:t>
      </w:r>
    </w:p>
    <w:p w14:paraId="25CFA9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AA702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41B72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C0A97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D5E6A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File getUserDir() {</w:t>
      </w:r>
    </w:p>
    <w:p w14:paraId="7A1D6AC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new File(Server.getBaseDir() + File.separator + username);</w:t>
      </w:r>
    </w:p>
    <w:p w14:paraId="5595B0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A9499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1D44D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handleUpload(UploadRequest req) throws IOException, ClassNotFoundException {</w:t>
      </w:r>
    </w:p>
    <w:p w14:paraId="289EE1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destPath = req.getDestinationPath();</w:t>
      </w:r>
    </w:p>
    <w:p w14:paraId="7232139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long fileSize = req.getFileSize(); // Примечание: фактический размер может отличаться из-за шифрования</w:t>
      </w:r>
    </w:p>
    <w:p w14:paraId="0625FB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boolean overwrite = req.isOverwrite();</w:t>
      </w:r>
    </w:p>
    <w:p w14:paraId="7A2DEB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outFile = new File(getUserDir(), destPath);</w:t>
      </w:r>
    </w:p>
    <w:p w14:paraId="4EBC58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outFile.getParentFile().mkdirs();</w:t>
      </w:r>
    </w:p>
    <w:p w14:paraId="2AA149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88F3B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(outFile.exists() &amp;&amp; !overwrite) {</w:t>
      </w:r>
    </w:p>
    <w:p w14:paraId="79F04D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ResponseDTO(false, "File conflict"));</w:t>
      </w:r>
    </w:p>
    <w:p w14:paraId="12DC43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return;</w:t>
      </w:r>
    </w:p>
    <w:p w14:paraId="270D32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06233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26CA6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sendResponse(new ResponseDTO(true, "READY"));</w:t>
      </w:r>
    </w:p>
    <w:p w14:paraId="6D323CC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B52E7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(FileOutputStream fos = new FileOutputStream(outFile, false)) {</w:t>
      </w:r>
    </w:p>
    <w:p w14:paraId="769841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remaining = fileSize;</w:t>
      </w:r>
    </w:p>
    <w:p w14:paraId="4A07FE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FB3FC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(true) {</w:t>
      </w:r>
    </w:p>
    <w:p w14:paraId="26F752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encryptedBlock = (byte[]) ois.readObject();</w:t>
      </w:r>
    </w:p>
    <w:p w14:paraId="7935C0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decryptedBlock;</w:t>
      </w:r>
    </w:p>
    <w:p w14:paraId="1E152D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try {</w:t>
      </w:r>
    </w:p>
    <w:p w14:paraId="2D78C6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decryptedBlock = CryptoUtils.decryptAES(encryptedBlock, aesKey);</w:t>
      </w:r>
    </w:p>
    <w:p w14:paraId="0D5E7EE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 catch (Exception e) {</w:t>
      </w:r>
    </w:p>
    <w:p w14:paraId="7D3748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sendResponse(new ResponseDTO(false, "Decryption error"));</w:t>
      </w:r>
    </w:p>
    <w:p w14:paraId="4CECBA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return;</w:t>
      </w:r>
    </w:p>
    <w:p w14:paraId="30B2A8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50ECBD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5419B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fos.write(decryptedBlock);</w:t>
      </w:r>
    </w:p>
    <w:p w14:paraId="6108C1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remaining -= decryptedBlock.length;</w:t>
      </w:r>
    </w:p>
    <w:p w14:paraId="280546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(remaining &lt;= 0) break;</w:t>
      </w:r>
    </w:p>
    <w:p w14:paraId="6D77BB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255159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CF349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ResponseDTO(true, "OK"));</w:t>
      </w:r>
    </w:p>
    <w:p w14:paraId="5C6668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ex) {</w:t>
      </w:r>
    </w:p>
    <w:p w14:paraId="5FB750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ResponseDTO(false, "Upload failed: " + ex.getMessage()));</w:t>
      </w:r>
    </w:p>
    <w:p w14:paraId="169BFE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throw ex;</w:t>
      </w:r>
    </w:p>
    <w:p w14:paraId="796C79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17672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80E29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24CE4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handleDownload(DownloadRequest req) throws IOException {</w:t>
      </w:r>
    </w:p>
    <w:p w14:paraId="3AF64C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filePath = req.getFilePath();</w:t>
      </w:r>
    </w:p>
    <w:p w14:paraId="15ED61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file = new File(getUserDir(), filePath);</w:t>
      </w:r>
    </w:p>
    <w:p w14:paraId="4EBC0C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F3EA9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if (!file.exists() || file.isDirectory()) {</w:t>
      </w:r>
    </w:p>
    <w:p w14:paraId="41EEFD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ResponseDTO(false, "File not found"));</w:t>
      </w:r>
    </w:p>
    <w:p w14:paraId="087638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return;</w:t>
      </w:r>
    </w:p>
    <w:p w14:paraId="3A5A905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F60B7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C62AA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(FileInputStream fis = new FileInputStream(file)) {</w:t>
      </w:r>
    </w:p>
    <w:p w14:paraId="7037B1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fileSize = file.length();</w:t>
      </w:r>
    </w:p>
    <w:p w14:paraId="239061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ResponseDTO(true, "OK", fileSize));</w:t>
      </w:r>
    </w:p>
    <w:p w14:paraId="74F8FE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F57E5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buffer = new byte[4096];</w:t>
      </w:r>
    </w:p>
    <w:p w14:paraId="3A1968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bytesRead;</w:t>
      </w:r>
    </w:p>
    <w:p w14:paraId="7BBBCF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F11F0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((bytesRead = fis.read(buffer)) != -1) {</w:t>
      </w:r>
    </w:p>
    <w:p w14:paraId="1E49FE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blockToEncrypt = Arrays.copyOf(buffer, bytesRead);</w:t>
      </w:r>
    </w:p>
    <w:p w14:paraId="17C77B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encryptedBlock = CryptoUtils.encryptAES(blockToEncrypt, aesKey);</w:t>
      </w:r>
    </w:p>
    <w:p w14:paraId="5ACF92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83038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oos.writeObject(encryptedBlock);</w:t>
      </w:r>
    </w:p>
    <w:p w14:paraId="1CF78A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F9064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170E3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oos.flush();</w:t>
      </w:r>
    </w:p>
    <w:p w14:paraId="22DC563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ex) {</w:t>
      </w:r>
    </w:p>
    <w:p w14:paraId="79E476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ResponseDTO(false, "Download failed: " + ex.getMessage()));</w:t>
      </w:r>
    </w:p>
    <w:p w14:paraId="4C9F92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0CBE7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97420C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71A3C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handleCreateFolder(CreateFolderRequest req) throws IOException {</w:t>
      </w:r>
    </w:p>
    <w:p w14:paraId="1491A0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folderPath = req.getFolderPath();</w:t>
      </w:r>
    </w:p>
    <w:p w14:paraId="31D764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folder = new File(getUserDir(), folderPath);</w:t>
      </w:r>
    </w:p>
    <w:p w14:paraId="2F301E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boolean created = folder.mkdirs();</w:t>
      </w:r>
    </w:p>
    <w:p w14:paraId="63FF27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sendResponse(new ResponseDTO(created, created ? "OK" : "Unable to create folder"));</w:t>
      </w:r>
    </w:p>
    <w:p w14:paraId="4EA30B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00DF7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2DA6A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private void handleDelete(DeleteRequest req) throws IOException {</w:t>
      </w:r>
    </w:p>
    <w:p w14:paraId="60289F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path = req.getPath();</w:t>
      </w:r>
    </w:p>
    <w:p w14:paraId="11898E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file = new File(getUserDir(), path);</w:t>
      </w:r>
    </w:p>
    <w:p w14:paraId="6528798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boolean deleted = deleteRecursively(file);</w:t>
      </w:r>
    </w:p>
    <w:p w14:paraId="5CCA28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sendResponse(new ResponseDTO(deleted, deleted ? "OK" : "Deletion failed"));</w:t>
      </w:r>
    </w:p>
    <w:p w14:paraId="5277DA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AF9B4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88FAA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boolean deleteRecursively(File file) {</w:t>
      </w:r>
    </w:p>
    <w:p w14:paraId="7A8C32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(file.isDirectory()) {</w:t>
      </w:r>
    </w:p>
    <w:p w14:paraId="6F6D23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File[] files = file.listFiles();</w:t>
      </w:r>
    </w:p>
    <w:p w14:paraId="49088E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(files != null) {</w:t>
      </w:r>
    </w:p>
    <w:p w14:paraId="6848BB6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for (File child : files) {</w:t>
      </w:r>
    </w:p>
    <w:p w14:paraId="494B24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deleteRecursively(child);</w:t>
      </w:r>
    </w:p>
    <w:p w14:paraId="62B316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0B7928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217D2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70650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file.delete();</w:t>
      </w:r>
    </w:p>
    <w:p w14:paraId="3856FCA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C284C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115E5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FileInfo toFileInfo(File f, int baseLength) {</w:t>
      </w:r>
    </w:p>
    <w:p w14:paraId="301EBB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fileType;</w:t>
      </w:r>
    </w:p>
    <w:p w14:paraId="261678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(f.isDirectory()) {</w:t>
      </w:r>
    </w:p>
    <w:p w14:paraId="472894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fileType = "Папка";</w:t>
      </w:r>
    </w:p>
    <w:p w14:paraId="7AC76C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4F9BA6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dot = f.getName().lastIndexOf(".");</w:t>
      </w:r>
    </w:p>
    <w:p w14:paraId="21532B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(dot != -1) {</w:t>
      </w:r>
    </w:p>
    <w:p w14:paraId="0EC7FB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fileType = f.getName().substring(dot + 1).toLowerCase();</w:t>
      </w:r>
    </w:p>
    <w:p w14:paraId="28F931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7AFB038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fileType = "Файл";</w:t>
      </w:r>
    </w:p>
    <w:p w14:paraId="0AC3A2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E4082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BC7EE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long size = f.isDirectory() ? 0 : f.length();</w:t>
      </w:r>
    </w:p>
    <w:p w14:paraId="200252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String name = (baseLength &gt;= 0) ? f.getAbsolutePath().substring(baseLength + 1) : f.getName();</w:t>
      </w:r>
    </w:p>
    <w:p w14:paraId="1413F8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new FileInfo(name, size, f.lastModified(), fileType);</w:t>
      </w:r>
    </w:p>
    <w:p w14:paraId="5D40606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9BF28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5903B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handleSearch(SearchRequest req) throws IOException {</w:t>
      </w:r>
    </w:p>
    <w:p w14:paraId="093F9A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req.getQuery();</w:t>
      </w:r>
    </w:p>
    <w:p w14:paraId="680D08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baseDir = getUserDir();</w:t>
      </w:r>
    </w:p>
    <w:p w14:paraId="571A56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List&lt;FileInfo&gt; results = new ArrayList&lt;&gt;();</w:t>
      </w:r>
    </w:p>
    <w:p w14:paraId="287E50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baseLength = baseDir.getAbsolutePath().length();</w:t>
      </w:r>
    </w:p>
    <w:p w14:paraId="10E5EE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searchFiles(baseDir, query, results, baseLength);</w:t>
      </w:r>
    </w:p>
    <w:p w14:paraId="600B8D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sendResponse(new ResponseDTO(true, "OK", results));</w:t>
      </w:r>
    </w:p>
    <w:p w14:paraId="3634E9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6FFAB8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9641F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searchFiles(File dir, String query, List&lt;FileInfo&gt; results, int baseLength) {</w:t>
      </w:r>
    </w:p>
    <w:p w14:paraId="5127B9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File[] files = dir.listFiles();</w:t>
      </w:r>
    </w:p>
    <w:p w14:paraId="7BFCB2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(files == null) {</w:t>
      </w:r>
    </w:p>
    <w:p w14:paraId="285928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return;</w:t>
      </w:r>
    </w:p>
    <w:p w14:paraId="7F81F8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8310D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for (File f : files) {</w:t>
      </w:r>
    </w:p>
    <w:p w14:paraId="4CCFB9F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(f.getName().contains(query)) {</w:t>
      </w:r>
    </w:p>
    <w:p w14:paraId="581E22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results.add(toFileInfo(f, baseLength));</w:t>
      </w:r>
    </w:p>
    <w:p w14:paraId="172540E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B37DA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(f.isDirectory()) {</w:t>
      </w:r>
    </w:p>
    <w:p w14:paraId="78B304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searchFiles(f, query, results, baseLength);</w:t>
      </w:r>
    </w:p>
    <w:p w14:paraId="06AF16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5F48F3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22699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DD9CF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7FF41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handleCopy(CopyRequest req) throws IOException {</w:t>
      </w:r>
    </w:p>
    <w:p w14:paraId="76747E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sourcePath = req.getSourcePath();</w:t>
      </w:r>
    </w:p>
    <w:p w14:paraId="6E35C4D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destPath = req.getDestinationPath();</w:t>
      </w:r>
    </w:p>
    <w:p w14:paraId="1FCDC4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source = new File(getUserDir(), sourcePath);</w:t>
      </w:r>
    </w:p>
    <w:p w14:paraId="33E9CC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File dest = new File(getUserDir(), destPath);</w:t>
      </w:r>
    </w:p>
    <w:p w14:paraId="2B6591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7290A8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(dest.exists()) {</w:t>
      </w:r>
    </w:p>
    <w:p w14:paraId="32A3D0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dest = getAvailableName(dest);</w:t>
      </w:r>
    </w:p>
    <w:p w14:paraId="519063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B53C3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78EDA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boolean success = false;</w:t>
      </w:r>
    </w:p>
    <w:p w14:paraId="4E7142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(source.isDirectory()) {</w:t>
      </w:r>
    </w:p>
    <w:p w14:paraId="6A0122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success = copyDirectory(source, dest);</w:t>
      </w:r>
    </w:p>
    <w:p w14:paraId="488AFB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if (source.isFile()) {</w:t>
      </w:r>
    </w:p>
    <w:p w14:paraId="16EF08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dest.getParentFile().mkdirs();</w:t>
      </w:r>
    </w:p>
    <w:p w14:paraId="6B2A49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success = copyFile(source, dest);</w:t>
      </w:r>
    </w:p>
    <w:p w14:paraId="5048EA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85536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81018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sendResponse(new ResponseDTO(success, success ? "Copied as: " + dest.getName() : "Copy failed"));</w:t>
      </w:r>
    </w:p>
    <w:p w14:paraId="3C968C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6918B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892BE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File getAvailableName(File original) {</w:t>
      </w:r>
    </w:p>
    <w:p w14:paraId="4099EB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name = original.getName();</w:t>
      </w:r>
    </w:p>
    <w:p w14:paraId="6BE7B6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parent = original.getParentFile();</w:t>
      </w:r>
    </w:p>
    <w:p w14:paraId="3349FF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8D1C1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baseName;</w:t>
      </w:r>
    </w:p>
    <w:p w14:paraId="6205560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extension = "";</w:t>
      </w:r>
    </w:p>
    <w:p w14:paraId="01C221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F9E99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dotIndex = name.lastIndexOf('.');</w:t>
      </w:r>
    </w:p>
    <w:p w14:paraId="52703B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(original.isFile() &amp;&amp; dotIndex &gt; 0) {</w:t>
      </w:r>
    </w:p>
    <w:p w14:paraId="36A0920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baseName = name.substring(0, dotIndex);</w:t>
      </w:r>
    </w:p>
    <w:p w14:paraId="490EFD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extension = name.substring(dotIndex);</w:t>
      </w:r>
    </w:p>
    <w:p w14:paraId="5F143B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262E5F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baseName = name;</w:t>
      </w:r>
    </w:p>
    <w:p w14:paraId="5C0410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2EDD8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9A328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index = 1;</w:t>
      </w:r>
    </w:p>
    <w:p w14:paraId="235E7C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candidate;</w:t>
      </w:r>
    </w:p>
    <w:p w14:paraId="7AD0A5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do {</w:t>
      </w:r>
    </w:p>
    <w:p w14:paraId="316221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String newName = baseName + " (" + index + ")" + extension;</w:t>
      </w:r>
    </w:p>
    <w:p w14:paraId="1CAB79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candidate = new File(parent, newName);</w:t>
      </w:r>
    </w:p>
    <w:p w14:paraId="79731C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index++;</w:t>
      </w:r>
    </w:p>
    <w:p w14:paraId="50259C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while (candidate.exists());</w:t>
      </w:r>
    </w:p>
    <w:p w14:paraId="4DF395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4B0C1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candidate;</w:t>
      </w:r>
    </w:p>
    <w:p w14:paraId="5BF316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7B16E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CEEE8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boolean copyFile(File source, File dest) {</w:t>
      </w:r>
    </w:p>
    <w:p w14:paraId="446B2B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(InputStream in = new FileInputStream(source);</w:t>
      </w:r>
    </w:p>
    <w:p w14:paraId="5E60B40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OutputStream out = new FileOutputStream(dest)) {</w:t>
      </w:r>
    </w:p>
    <w:p w14:paraId="3EE80E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buffer = new byte[4096];</w:t>
      </w:r>
    </w:p>
    <w:p w14:paraId="676EB1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len;</w:t>
      </w:r>
    </w:p>
    <w:p w14:paraId="1CA04E5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((len = in.read(buffer)) &gt; 0) {</w:t>
      </w:r>
    </w:p>
    <w:p w14:paraId="4CEA40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out.write(buffer, 0, len);</w:t>
      </w:r>
    </w:p>
    <w:p w14:paraId="51CA0F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FB42E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true;</w:t>
      </w:r>
    </w:p>
    <w:p w14:paraId="4E66BF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(IOException e) {</w:t>
      </w:r>
    </w:p>
    <w:p w14:paraId="56BE33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e.printStackTrace();</w:t>
      </w:r>
    </w:p>
    <w:p w14:paraId="59D0FE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false;</w:t>
      </w:r>
    </w:p>
    <w:p w14:paraId="41B453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E009E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8BCD8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FD9F0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boolean copyDirectory(File source, File dest) {</w:t>
      </w:r>
    </w:p>
    <w:p w14:paraId="26FAD53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(!dest.exists())</w:t>
      </w:r>
    </w:p>
    <w:p w14:paraId="7FD23A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dest.mkdirs();</w:t>
      </w:r>
    </w:p>
    <w:p w14:paraId="3F1D2D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File[] files = source.listFiles();</w:t>
      </w:r>
    </w:p>
    <w:p w14:paraId="5D64B8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(files == null)</w:t>
      </w:r>
    </w:p>
    <w:p w14:paraId="7C0E2F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return false;</w:t>
      </w:r>
    </w:p>
    <w:p w14:paraId="4730BE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for (File file : files) {</w:t>
      </w:r>
    </w:p>
    <w:p w14:paraId="340528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 destFile = new File(dest, file.getName());</w:t>
      </w:r>
    </w:p>
    <w:p w14:paraId="44ED6B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(file.isDirectory()) {</w:t>
      </w:r>
    </w:p>
    <w:p w14:paraId="63473E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(!copyDirectory(file, destFile))</w:t>
      </w:r>
    </w:p>
    <w:p w14:paraId="3F2F0E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false;</w:t>
      </w:r>
    </w:p>
    <w:p w14:paraId="0B59C8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0E6B6B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(!copyFile(file, destFile))</w:t>
      </w:r>
    </w:p>
    <w:p w14:paraId="4A0A95A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false;</w:t>
      </w:r>
    </w:p>
    <w:p w14:paraId="131D25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03A51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85B79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true;</w:t>
      </w:r>
    </w:p>
    <w:p w14:paraId="285659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3BD03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53DD6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handleRename(RenameRequest req) throws IOException {</w:t>
      </w:r>
    </w:p>
    <w:p w14:paraId="405D682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oldPath = req.getOldPath();</w:t>
      </w:r>
    </w:p>
    <w:p w14:paraId="5A721E4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newName = req.getNewName();</w:t>
      </w:r>
    </w:p>
    <w:p w14:paraId="66FF54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oldFile = new File(getUserDir(), oldPath);</w:t>
      </w:r>
    </w:p>
    <w:p w14:paraId="6C6982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newFile = new File(oldFile.getParentFile(), newName);</w:t>
      </w:r>
    </w:p>
    <w:p w14:paraId="26CAEA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boolean renamed = oldFile.renameTo(newFile);</w:t>
      </w:r>
    </w:p>
    <w:p w14:paraId="5183D12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sendResponse(new ResponseDTO(renamed, renamed ? "OK" : "Rename failed"));</w:t>
      </w:r>
    </w:p>
    <w:p w14:paraId="48FC43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0C0E50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31E75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handleListFiles(ListFilesRequest req) throws IOException {</w:t>
      </w:r>
    </w:p>
    <w:p w14:paraId="527BD4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relativePath = req.getRelativePath();</w:t>
      </w:r>
    </w:p>
    <w:p w14:paraId="7394E9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folder = new File(getUserDir(), relativePath);</w:t>
      </w:r>
    </w:p>
    <w:p w14:paraId="32D859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(!folder.exists() || !folder.isDirectory()) {</w:t>
      </w:r>
    </w:p>
    <w:p w14:paraId="30DFC32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sendResponse(new ResponseDTO(false, "Folder not found"));</w:t>
      </w:r>
    </w:p>
    <w:p w14:paraId="134F18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return;</w:t>
      </w:r>
    </w:p>
    <w:p w14:paraId="5C65CB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84FE2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File[] files = folder.listFiles();</w:t>
      </w:r>
    </w:p>
    <w:p w14:paraId="3BA8CC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List&lt;FileInfo&gt; list = new ArrayList&lt;&gt;();</w:t>
      </w:r>
    </w:p>
    <w:p w14:paraId="55BB583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if (files != null) {</w:t>
      </w:r>
    </w:p>
    <w:p w14:paraId="0F343B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for (File f : files) {</w:t>
      </w:r>
    </w:p>
    <w:p w14:paraId="61E9F0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list.add(toFileInfo(f, -1));</w:t>
      </w:r>
    </w:p>
    <w:p w14:paraId="66CC3A7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3EBD1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8E164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sendResponse(new ResponseDTO(true, "OK", list));</w:t>
      </w:r>
    </w:p>
    <w:p w14:paraId="09CA7F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8868E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D1876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sendResponse(ResponseDTO response) throws IOException {</w:t>
      </w:r>
    </w:p>
    <w:p w14:paraId="4E83B8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2E4E65C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data = serialize(response);</w:t>
      </w:r>
    </w:p>
    <w:p w14:paraId="10A28D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encrypted = CryptoUtils.encryptAES(data, aesKey);</w:t>
      </w:r>
    </w:p>
    <w:p w14:paraId="471E59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oos.writeObject(encrypted);</w:t>
      </w:r>
    </w:p>
    <w:p w14:paraId="725301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oos.flush();</w:t>
      </w:r>
    </w:p>
    <w:p w14:paraId="756ACB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e) {</w:t>
      </w:r>
    </w:p>
    <w:p w14:paraId="1D11A9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throw new IOException("Encryption failed", e);</w:t>
      </w:r>
    </w:p>
    <w:p w14:paraId="499FF2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82548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2732837" w14:textId="6956447E" w:rsidR="0019285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6CB202E7" w14:textId="51FBC2F6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UserDB.java</w:t>
      </w:r>
    </w:p>
    <w:p w14:paraId="6CAEBB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package Server;</w:t>
      </w:r>
    </w:p>
    <w:p w14:paraId="066844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9271A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java.io.File;</w:t>
      </w:r>
    </w:p>
    <w:p w14:paraId="1C279B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java.sql.*;</w:t>
      </w:r>
    </w:p>
    <w:p w14:paraId="36795D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org.mindrot.BCrypt;</w:t>
      </w:r>
    </w:p>
    <w:p w14:paraId="68FC224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BBC65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public class UserDB {</w:t>
      </w:r>
    </w:p>
    <w:p w14:paraId="7584FF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String BASE_DIR = "server_data/users";</w:t>
      </w:r>
    </w:p>
    <w:p w14:paraId="0A3B3A6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String DB_URL = "jdbc:sqlite:server_data/users/users.db";</w:t>
      </w:r>
    </w:p>
    <w:p w14:paraId="1D3D21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D2A6F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UserDB() {</w:t>
      </w:r>
    </w:p>
    <w:p w14:paraId="6FF9ED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new File(BASE_DIR).mkdirs();</w:t>
      </w:r>
    </w:p>
    <w:p w14:paraId="6207AB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try (Connection conn = DriverManager.getConnection(DB_URL)) {</w:t>
      </w:r>
    </w:p>
    <w:p w14:paraId="5B3F5B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(conn != null) {</w:t>
      </w:r>
    </w:p>
    <w:p w14:paraId="28AEE2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String createTable = "CREATE TABLE IF NOT EXISTS users (" +</w:t>
      </w:r>
    </w:p>
    <w:p w14:paraId="582529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"username TEXT PRIMARY KEY," +</w:t>
      </w:r>
    </w:p>
    <w:p w14:paraId="24B44C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"password TEXT NOT NULL" +</w:t>
      </w:r>
    </w:p>
    <w:p w14:paraId="33F3A3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");";</w:t>
      </w:r>
    </w:p>
    <w:p w14:paraId="24C8BA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Statement stmt = conn.createStatement();</w:t>
      </w:r>
    </w:p>
    <w:p w14:paraId="43BA3F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stmt.execute(createTable);</w:t>
      </w:r>
    </w:p>
    <w:p w14:paraId="5B145F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79FB5A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(SQLException e) {</w:t>
      </w:r>
    </w:p>
    <w:p w14:paraId="05084B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e.printStackTrace();</w:t>
      </w:r>
    </w:p>
    <w:p w14:paraId="2A367F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7B36A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8F6B9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C3177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userExists(String username) {</w:t>
      </w:r>
    </w:p>
    <w:p w14:paraId="10BD9B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"SELECT username FROM users WHERE username = ?";</w:t>
      </w:r>
    </w:p>
    <w:p w14:paraId="54F8FB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(Connection conn = DriverManager.getConnection(DB_URL);</w:t>
      </w:r>
    </w:p>
    <w:p w14:paraId="6EE596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PreparedStatement pstmt = conn.prepareStatement(query)) {</w:t>
      </w:r>
    </w:p>
    <w:p w14:paraId="78CF74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pstmt.setString(1, username);</w:t>
      </w:r>
    </w:p>
    <w:p w14:paraId="49A8C1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ResultSet rs = pstmt.executeQuery();</w:t>
      </w:r>
    </w:p>
    <w:p w14:paraId="6A0BC6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rs.next();</w:t>
      </w:r>
    </w:p>
    <w:p w14:paraId="60C6BE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(SQLException e) {</w:t>
      </w:r>
    </w:p>
    <w:p w14:paraId="439A20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e.printStackTrace();</w:t>
      </w:r>
    </w:p>
    <w:p w14:paraId="0AD2C7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false;</w:t>
      </w:r>
    </w:p>
    <w:p w14:paraId="53300A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50DB6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A191C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5E55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insertUser(String username, String password) {</w:t>
      </w:r>
    </w:p>
    <w:p w14:paraId="5E10CE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"INSERT INTO users(username, password) VALUES(?, ?)";</w:t>
      </w:r>
    </w:p>
    <w:p w14:paraId="45BFE5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(Connection conn = DriverManager.getConnection(DB_URL);</w:t>
      </w:r>
    </w:p>
    <w:p w14:paraId="6DCCD9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PreparedStatement pstmt = conn.prepareStatement(query)) {</w:t>
      </w:r>
    </w:p>
    <w:p w14:paraId="66B06B6B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// Генерируем хэш пароля с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BCrypt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. 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Второй параметр - число раундов.</w:t>
      </w:r>
    </w:p>
    <w:p w14:paraId="1915C6A8" w14:textId="77777777" w:rsidR="004D05AA" w:rsidRPr="004B72EC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lastRenderedPageBreak/>
        <w:t xml:space="preserve">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String</w:t>
      </w:r>
      <w:r w:rsidRPr="004B72EC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hashedPassword</w:t>
      </w:r>
      <w:r w:rsidRPr="004B72EC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=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BCrypt</w:t>
      </w:r>
      <w:r w:rsidRPr="004B72EC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hashpw</w:t>
      </w:r>
      <w:r w:rsidRPr="004B72EC">
        <w:rPr>
          <w:rFonts w:ascii="Times New Roman" w:eastAsia="Times New Roman" w:hAnsi="Times New Roman" w:cs="Times New Roman"/>
          <w:sz w:val="22"/>
          <w:szCs w:val="22"/>
          <w:lang w:val="ru-RU"/>
        </w:rPr>
        <w:t>(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password</w:t>
      </w:r>
      <w:r w:rsidRPr="004B72EC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,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BCrypt</w:t>
      </w:r>
      <w:r w:rsidRPr="004B72EC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gensalt</w:t>
      </w:r>
      <w:r w:rsidRPr="004B72EC">
        <w:rPr>
          <w:rFonts w:ascii="Times New Roman" w:eastAsia="Times New Roman" w:hAnsi="Times New Roman" w:cs="Times New Roman"/>
          <w:sz w:val="22"/>
          <w:szCs w:val="22"/>
          <w:lang w:val="ru-RU"/>
        </w:rPr>
        <w:t>(12));</w:t>
      </w:r>
    </w:p>
    <w:p w14:paraId="7372EC4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B72EC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pstmt.setString(1, username);</w:t>
      </w:r>
    </w:p>
    <w:p w14:paraId="1ADE4F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pstmt.setString(2, hashedPassword);</w:t>
      </w:r>
    </w:p>
    <w:p w14:paraId="5D9EE1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affectedRows = pstmt.executeUpdate();</w:t>
      </w:r>
    </w:p>
    <w:p w14:paraId="334214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affectedRows &gt; 0;</w:t>
      </w:r>
    </w:p>
    <w:p w14:paraId="09199C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(SQLException e) {</w:t>
      </w:r>
    </w:p>
    <w:p w14:paraId="368AAD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e.printStackTrace();</w:t>
      </w:r>
    </w:p>
    <w:p w14:paraId="012BA7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false;</w:t>
      </w:r>
    </w:p>
    <w:p w14:paraId="02CAA9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3D372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1CC2B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A676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checkPassword(String username, String password) {</w:t>
      </w:r>
    </w:p>
    <w:p w14:paraId="2D1E5F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"SELECT password FROM users WHERE username = ?";</w:t>
      </w:r>
    </w:p>
    <w:p w14:paraId="0140BE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(Connection conn = DriverManager.getConnection(DB_URL);</w:t>
      </w:r>
    </w:p>
    <w:p w14:paraId="2BD475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PreparedStatement pstmt = conn.prepareStatement(query)) {</w:t>
      </w:r>
    </w:p>
    <w:p w14:paraId="10BB7F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pstmt.setString(1, username);</w:t>
      </w:r>
    </w:p>
    <w:p w14:paraId="042398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ResultSet rs = pstmt.executeQuery();</w:t>
      </w:r>
    </w:p>
    <w:p w14:paraId="6499B7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(rs.next()) {</w:t>
      </w:r>
    </w:p>
    <w:p w14:paraId="782D7E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String storedHash = rs.getString("password");</w:t>
      </w:r>
    </w:p>
    <w:p w14:paraId="0454B4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// Сравниваем введённый пароль с хэшем</w:t>
      </w:r>
    </w:p>
    <w:p w14:paraId="40A198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return BCrypt.checkpw(password, storedHash);</w:t>
      </w:r>
    </w:p>
    <w:p w14:paraId="127063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C9649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(SQLException e) {</w:t>
      </w:r>
    </w:p>
    <w:p w14:paraId="2C7CDC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e.printStackTrace();</w:t>
      </w:r>
    </w:p>
    <w:p w14:paraId="4D2D7C9A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}</w:t>
      </w:r>
    </w:p>
    <w:p w14:paraId="65120B64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return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false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;</w:t>
      </w:r>
    </w:p>
    <w:p w14:paraId="004BE74E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}</w:t>
      </w:r>
    </w:p>
    <w:p w14:paraId="1C23AD9C" w14:textId="7AF544FE" w:rsidR="00192857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}</w:t>
      </w:r>
    </w:p>
    <w:p w14:paraId="6812B3C8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5" w:name="_Toc196565604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 А.2</w:t>
      </w:r>
      <w:bookmarkEnd w:id="15"/>
    </w:p>
    <w:p w14:paraId="3087DBBF" w14:textId="18D7ED39" w:rsidR="00F8013B" w:rsidRDefault="006C4E8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 клиента</w:t>
      </w:r>
    </w:p>
    <w:p w14:paraId="02E55DA4" w14:textId="4F2C8D6A" w:rsidR="006C4E86" w:rsidRPr="002A0397" w:rsidRDefault="006C4E86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ClientApp</w:t>
      </w:r>
      <w:r w:rsidR="00BD758B"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java</w:t>
      </w:r>
    </w:p>
    <w:p w14:paraId="506CF2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package client;</w:t>
      </w:r>
    </w:p>
    <w:p w14:paraId="7EA5B5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3A72B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javax.swing.SwingUtilities;</w:t>
      </w:r>
    </w:p>
    <w:p w14:paraId="7B4FF3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535D7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public class ClientApp {</w:t>
      </w:r>
    </w:p>
    <w:p w14:paraId="3DA651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static void main(String[] args) {</w:t>
      </w:r>
    </w:p>
    <w:p w14:paraId="3091D2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FileManagerClient client = new FileManagerClient("127.0.0.1", 12345);</w:t>
      </w:r>
    </w:p>
    <w:p w14:paraId="65445B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0A780F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SwingUtilities.invokeLater(new Runnable() {</w:t>
      </w:r>
    </w:p>
    <w:p w14:paraId="3AEEEA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@Override</w:t>
      </w:r>
    </w:p>
    <w:p w14:paraId="7AA0D3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run() {</w:t>
      </w:r>
    </w:p>
    <w:p w14:paraId="06DA57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LoginFrame loginFrame = new LoginFrame(client);</w:t>
      </w:r>
    </w:p>
    <w:p w14:paraId="01522D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loginFrame.setTitle("Вход в файловый менеджер");</w:t>
      </w:r>
    </w:p>
    <w:p w14:paraId="48B425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loginFrame.setDefaultCloseOperation(javax.swing.JFrame.EXIT_ON_CLOSE);</w:t>
      </w:r>
    </w:p>
    <w:p w14:paraId="421C28BB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r w:rsidRPr="009E1C77">
        <w:rPr>
          <w:rFonts w:ascii="Times New Roman" w:eastAsia="Times New Roman" w:hAnsi="Times New Roman" w:cs="Times New Roman"/>
          <w:sz w:val="22"/>
          <w:szCs w:val="22"/>
        </w:rPr>
        <w:t>loginFrame.setVisible(true);</w:t>
      </w:r>
    </w:p>
    <w:p w14:paraId="4D5376C2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5FFCEBD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1AAEF78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8488039" w14:textId="65B19B05" w:rsidR="00192857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49D5AAEC" w14:textId="3F87C090" w:rsidR="006C4E86" w:rsidRPr="002A0397" w:rsidRDefault="006C4E86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FileManagerClient</w:t>
      </w:r>
      <w:r w:rsidR="00BD758B"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.java</w:t>
      </w:r>
    </w:p>
    <w:p w14:paraId="458256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package client;</w:t>
      </w:r>
    </w:p>
    <w:p w14:paraId="343D1E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7C14E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java.io.*;</w:t>
      </w:r>
    </w:p>
    <w:p w14:paraId="3DE720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java.net.*;</w:t>
      </w:r>
    </w:p>
    <w:p w14:paraId="66D947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java.util.List;</w:t>
      </w:r>
    </w:p>
    <w:p w14:paraId="38867DA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DTO.*;</w:t>
      </w:r>
    </w:p>
    <w:p w14:paraId="1A9067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Security.CryptoUtils;</w:t>
      </w:r>
    </w:p>
    <w:p w14:paraId="30DFC4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java.security.PublicKey;</w:t>
      </w:r>
    </w:p>
    <w:p w14:paraId="137916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java.util.Arrays;</w:t>
      </w:r>
    </w:p>
    <w:p w14:paraId="276511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javax.crypto.SecretKey;</w:t>
      </w:r>
    </w:p>
    <w:p w14:paraId="6B4DCF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import javax.swing.JOptionPane;</w:t>
      </w:r>
    </w:p>
    <w:p w14:paraId="231610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79E3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public class FileManagerClient {</w:t>
      </w:r>
    </w:p>
    <w:p w14:paraId="7F1C82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String serverIp;</w:t>
      </w:r>
    </w:p>
    <w:p w14:paraId="03C46B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int serverPort;</w:t>
      </w:r>
    </w:p>
    <w:p w14:paraId="21587C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Socket socket;</w:t>
      </w:r>
    </w:p>
    <w:p w14:paraId="5A9CA6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ObjectOutputStream oos;</w:t>
      </w:r>
    </w:p>
    <w:p w14:paraId="46B959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ObjectInputStream ois;</w:t>
      </w:r>
    </w:p>
    <w:p w14:paraId="4FBCA2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SecretKey aesKey;</w:t>
      </w:r>
    </w:p>
    <w:p w14:paraId="12C374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PublicKey serverPublicKey;</w:t>
      </w:r>
    </w:p>
    <w:p w14:paraId="6F5E1B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842B3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FileManagerClient(String ip, int port) {</w:t>
      </w:r>
    </w:p>
    <w:p w14:paraId="01F697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this.serverIp = ip;</w:t>
      </w:r>
    </w:p>
    <w:p w14:paraId="6C22DA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this.serverPort = port;</w:t>
      </w:r>
    </w:p>
    <w:p w14:paraId="10211A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connect();</w:t>
      </w:r>
    </w:p>
    <w:p w14:paraId="60FAE2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3E347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139C9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connect() {</w:t>
      </w:r>
    </w:p>
    <w:p w14:paraId="71050C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69B79E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socket = new Socket(serverIp, serverPort);</w:t>
      </w:r>
    </w:p>
    <w:p w14:paraId="4446A6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 = new ObjectOutputStream(socket.getOutputStream());</w:t>
      </w:r>
    </w:p>
    <w:p w14:paraId="6561E4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oos.flush();</w:t>
      </w:r>
    </w:p>
    <w:p w14:paraId="778C33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ois = new ObjectInputStream(socket.getInputStream());</w:t>
      </w:r>
    </w:p>
    <w:p w14:paraId="58AD08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0139A6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serverPublicKey = CryptoUtils.publicKeyFromString((String) ois.readObject());</w:t>
      </w:r>
    </w:p>
    <w:p w14:paraId="1BACE1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245D2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aesKey = CryptoUtils.generateAESKey();</w:t>
      </w:r>
    </w:p>
    <w:p w14:paraId="5BA5CB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encryptedAESKey = CryptoUtils.encryptRSA(aesKey.getEncoded(), serverPublicKey);</w:t>
      </w:r>
    </w:p>
    <w:p w14:paraId="0270EC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oos.writeObject(encryptedAESKey);</w:t>
      </w:r>
    </w:p>
    <w:p w14:paraId="411D3D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oos.flush();</w:t>
      </w:r>
    </w:p>
    <w:p w14:paraId="19BF56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catch(Exception ex) {</w:t>
      </w:r>
    </w:p>
    <w:p w14:paraId="5C5F09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ex.printStackTrace();</w:t>
      </w:r>
    </w:p>
    <w:p w14:paraId="44F9E7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22E37F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2262D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D9C98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private ResponseDTO sendRequest(RequestDTO request) {</w:t>
      </w:r>
    </w:p>
    <w:p w14:paraId="4B9FF6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52B402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data = serialize(request);</w:t>
      </w:r>
    </w:p>
    <w:p w14:paraId="5EC44C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encrypted = CryptoUtils.encryptAES(data, aesKey);</w:t>
      </w:r>
    </w:p>
    <w:p w14:paraId="2BB477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oos.writeObject(encrypted);</w:t>
      </w:r>
    </w:p>
    <w:p w14:paraId="4548AA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oos.flush();</w:t>
      </w:r>
    </w:p>
    <w:p w14:paraId="0FD436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B4BF0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encryptedResponse = (byte[]) ois.readObject();</w:t>
      </w:r>
    </w:p>
    <w:p w14:paraId="0B552B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decrypted = CryptoUtils.decryptAES(encryptedResponse, aesKey);</w:t>
      </w:r>
    </w:p>
    <w:p w14:paraId="5D7843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(ResponseDTO) deserialize(decrypted);</w:t>
      </w:r>
    </w:p>
    <w:p w14:paraId="69B0B8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catch(Exception ex) {</w:t>
      </w:r>
    </w:p>
    <w:p w14:paraId="3B99D6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ex.printStackTrace();</w:t>
      </w:r>
    </w:p>
    <w:p w14:paraId="17BA75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new ResponseDTO(false, "Exception: " + ex.getMessage());</w:t>
      </w:r>
    </w:p>
    <w:p w14:paraId="673ACB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58C8E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C515F4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</w:t>
      </w:r>
    </w:p>
    <w:p w14:paraId="28C1A4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byte[] serialize(Object obj) throws IOException {</w:t>
      </w:r>
    </w:p>
    <w:p w14:paraId="27C23E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ByteArrayOutputStream bos = new ByteArrayOutputStream();</w:t>
      </w:r>
    </w:p>
    <w:p w14:paraId="61DE33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ObjectOutputStream oos = new ObjectOutputStream(bos);</w:t>
      </w:r>
    </w:p>
    <w:p w14:paraId="246A69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oos.writeObject(obj);</w:t>
      </w:r>
    </w:p>
    <w:p w14:paraId="2152B0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bos.toByteArray();</w:t>
      </w:r>
    </w:p>
    <w:p w14:paraId="7C3AC8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63789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B931E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 deserialize(byte[] data) throws Exception {</w:t>
      </w:r>
    </w:p>
    <w:p w14:paraId="661865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ByteArrayInputStream bis = new ByteArrayInputStream(data);</w:t>
      </w:r>
    </w:p>
    <w:p w14:paraId="50EBF2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ObjectInputStream ois = new ObjectInputStream(bis);</w:t>
      </w:r>
    </w:p>
    <w:p w14:paraId="06D1B0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ois.readObject();</w:t>
      </w:r>
    </w:p>
    <w:p w14:paraId="357792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74086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172B5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register(String username, String password) {</w:t>
      </w:r>
    </w:p>
    <w:p w14:paraId="78A80E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RegisterRequest req = new RegisterRequest(username, password);</w:t>
      </w:r>
    </w:p>
    <w:p w14:paraId="62419C9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ResponseDTO resp = sendRequest(req);</w:t>
      </w:r>
    </w:p>
    <w:p w14:paraId="0A21475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return resp.isSuccess();</w:t>
      </w:r>
    </w:p>
    <w:p w14:paraId="39BB93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C27B0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9BCA5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login(String username, String password) {</w:t>
      </w:r>
    </w:p>
    <w:p w14:paraId="652550E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LoginRequest req = new LoginRequest(username, password);</w:t>
      </w:r>
    </w:p>
    <w:p w14:paraId="639D73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ResponseDTO resp = sendRequest(req);</w:t>
      </w:r>
    </w:p>
    <w:p w14:paraId="2A51B2F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resp.isSuccess();</w:t>
      </w:r>
    </w:p>
    <w:p w14:paraId="1B4BCA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5A3AA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2C628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uploadFile(File file, String destPath) {</w:t>
      </w:r>
    </w:p>
    <w:p w14:paraId="771AB6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uploadFile(file, destPath, false);</w:t>
      </w:r>
    </w:p>
    <w:p w14:paraId="56D8FF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DCB12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2962F6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boolean uploadFile(File file, String destPath, boolean overwrite) {</w:t>
      </w:r>
    </w:p>
    <w:p w14:paraId="66A68E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1EBDD0B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UploadRequest req = new UploadRequest(destPath, file.length(), overwrite);</w:t>
      </w:r>
    </w:p>
    <w:p w14:paraId="72FC7B8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ResponseDTO resp = sendRequest(req);</w:t>
      </w:r>
    </w:p>
    <w:p w14:paraId="5B1AF6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346409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(!resp.isSuccess() &amp;&amp; "File conflict".equals(resp.getMessage())) {</w:t>
      </w:r>
    </w:p>
    <w:p w14:paraId="7CDD85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Object[] options = {"Перезаписать", "Переименовать"};</w:t>
      </w:r>
    </w:p>
    <w:p w14:paraId="594B76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int choice = JOptionPane.showOptionDialog(null,</w:t>
      </w:r>
    </w:p>
    <w:p w14:paraId="3F0274C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"Файл с таким именем уже существует. Выберите действие:",</w:t>
      </w:r>
    </w:p>
    <w:p w14:paraId="5C4769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"Конфликт файла",</w:t>
      </w:r>
    </w:p>
    <w:p w14:paraId="3AAD51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JOptionPane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YES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_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NO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_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OPTION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,</w:t>
      </w:r>
    </w:p>
    <w:p w14:paraId="260A9B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JOptionPane.QUESTION_MESSAGE,</w:t>
      </w:r>
    </w:p>
    <w:p w14:paraId="7FFDCBB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null,</w:t>
      </w:r>
    </w:p>
    <w:p w14:paraId="467DB38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options,</w:t>
      </w:r>
    </w:p>
    <w:p w14:paraId="5F5D1FC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options[0]);</w:t>
      </w:r>
    </w:p>
    <w:p w14:paraId="1298F8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</w:p>
    <w:p w14:paraId="1170CD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(choice == JOptionPane.CANCEL_OPTION || choice == -1) {</w:t>
      </w:r>
    </w:p>
    <w:p w14:paraId="2F8DA1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false;</w:t>
      </w:r>
    </w:p>
    <w:p w14:paraId="677BBF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116A545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</w:p>
    <w:p w14:paraId="373369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(choice == JOptionPane.YES_OPTION) {</w:t>
      </w:r>
    </w:p>
    <w:p w14:paraId="4A5D54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uploadFile(file, destPath, true);</w:t>
      </w:r>
    </w:p>
    <w:p w14:paraId="7990AB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 else if (choice == JOptionPane.NO_OPTION) {</w:t>
      </w:r>
    </w:p>
    <w:p w14:paraId="3DFEAA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File original = new File(destPath);</w:t>
      </w:r>
    </w:p>
    <w:p w14:paraId="6DE955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currentName = original.getName();</w:t>
      </w:r>
    </w:p>
    <w:p w14:paraId="2B6EC5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Object input = JOptionPane.showInputDialog(</w:t>
      </w:r>
    </w:p>
    <w:p w14:paraId="539229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null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,</w:t>
      </w:r>
    </w:p>
    <w:p w14:paraId="296039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    "Введите новое имя файла:",</w:t>
      </w:r>
    </w:p>
    <w:p w14:paraId="6B8039C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"Переименование",</w:t>
      </w:r>
    </w:p>
    <w:p w14:paraId="3134E9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JOptionPane.QUESTION_MESSAGE,</w:t>
      </w:r>
    </w:p>
    <w:p w14:paraId="55FED4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null,</w:t>
      </w:r>
    </w:p>
    <w:p w14:paraId="2C35D28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null,</w:t>
      </w:r>
    </w:p>
    <w:p w14:paraId="27DA3E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currentName</w:t>
      </w:r>
    </w:p>
    <w:p w14:paraId="7AA2CD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);</w:t>
      </w:r>
    </w:p>
    <w:p w14:paraId="52AE09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if (input == null || input.toString().trim().isEmpty()) {</w:t>
      </w:r>
    </w:p>
    <w:p w14:paraId="79A8EE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return false;</w:t>
      </w:r>
    </w:p>
    <w:p w14:paraId="60E1D2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}</w:t>
      </w:r>
    </w:p>
    <w:p w14:paraId="5251CC8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71F39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newName = input.toString();</w:t>
      </w:r>
    </w:p>
    <w:p w14:paraId="73FAEA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parent = original.getParent();</w:t>
      </w:r>
    </w:p>
    <w:p w14:paraId="7BF606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newDestPath = (parent != null ? parent + File.separator : "") + newName;</w:t>
      </w:r>
    </w:p>
    <w:p w14:paraId="286FD3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uploadFile(file, newDestPath, false);</w:t>
      </w:r>
    </w:p>
    <w:p w14:paraId="65116D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68AA5F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if (!resp.isSuccess() &amp;&amp; !"READY".equals(resp.getMessage())) {</w:t>
      </w:r>
    </w:p>
    <w:p w14:paraId="6B211A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return false;</w:t>
      </w:r>
    </w:p>
    <w:p w14:paraId="70142E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14F7E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71B43A9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FileInputStream fis = new FileInputStream(file);</w:t>
      </w:r>
    </w:p>
    <w:p w14:paraId="2A3830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buffer = new byte[4096];</w:t>
      </w:r>
    </w:p>
    <w:p w14:paraId="48A219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bytesRead;</w:t>
      </w:r>
    </w:p>
    <w:p w14:paraId="0DCA2B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((bytesRead = fis.read(buffer)) != -1) {</w:t>
      </w:r>
    </w:p>
    <w:p w14:paraId="1FE794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byte[] block = Arrays.copyOf(buffer, bytesRead);</w:t>
      </w:r>
    </w:p>
    <w:p w14:paraId="12461C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encryptedBlock = CryptoUtils.encryptAES(block, aesKey);</w:t>
      </w:r>
    </w:p>
    <w:p w14:paraId="26BE5C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oos.writeObject(encryptedBlock);</w:t>
      </w:r>
    </w:p>
    <w:p w14:paraId="6FFE6C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EA848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fis.close();</w:t>
      </w:r>
    </w:p>
    <w:p w14:paraId="68E3FD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oos.flush();</w:t>
      </w:r>
    </w:p>
    <w:p w14:paraId="0D838C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0AC048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encryptedResponse = (byte[]) ois.readObject();</w:t>
      </w:r>
    </w:p>
    <w:p w14:paraId="0D9B59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decrypted = CryptoUtils.decryptAES(encryptedResponse, aesKey);</w:t>
      </w:r>
    </w:p>
    <w:p w14:paraId="1BB608B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ResponseDTO finalResp = (ResponseDTO) deserialize(decrypted);</w:t>
      </w:r>
    </w:p>
    <w:p w14:paraId="317A5A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DDFAC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finalResp.isSuccess();</w:t>
      </w:r>
    </w:p>
    <w:p w14:paraId="48D769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ex) {</w:t>
      </w:r>
    </w:p>
    <w:p w14:paraId="0B02AE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ex.printStackTrace();</w:t>
      </w:r>
    </w:p>
    <w:p w14:paraId="00EC19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C87BB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false;</w:t>
      </w:r>
    </w:p>
    <w:p w14:paraId="7E3458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929ED0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8763F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downloadFile(String filePath, File saveTo) {</w:t>
      </w:r>
    </w:p>
    <w:p w14:paraId="0B65EF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60AFDB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DownloadRequest req = new DownloadRequest(filePath);</w:t>
      </w:r>
    </w:p>
    <w:p w14:paraId="5577809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ResponseDTO resp = sendRequest(req);</w:t>
      </w:r>
    </w:p>
    <w:p w14:paraId="648E2D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3D783E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(!resp.isSuccess()) {</w:t>
      </w:r>
    </w:p>
    <w:p w14:paraId="49070C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return false;</w:t>
      </w:r>
    </w:p>
    <w:p w14:paraId="2E826F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D007F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772544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fileSize = (Long) resp.getData();</w:t>
      </w:r>
    </w:p>
    <w:p w14:paraId="6BC49C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70AC71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FileOutputStream fos = new FileOutputStream(saveTo);</w:t>
      </w:r>
    </w:p>
    <w:p w14:paraId="227C42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byte[] buffer = new byte[4096];</w:t>
      </w:r>
    </w:p>
    <w:p w14:paraId="140552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remaining = fileSize;</w:t>
      </w:r>
    </w:p>
    <w:p w14:paraId="2B42C6F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</w:p>
    <w:p w14:paraId="3BD7CA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(remaining &gt; 0) {</w:t>
      </w:r>
    </w:p>
    <w:p w14:paraId="606FF44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encryptedBlock = (byte[]) ois.readObject();</w:t>
      </w:r>
    </w:p>
    <w:p w14:paraId="41FBE6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byte[] decrypted = CryptoUtils.decryptAES(encryptedBlock, aesKey);</w:t>
      </w:r>
    </w:p>
    <w:p w14:paraId="77CE01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</w:p>
    <w:p w14:paraId="35186B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</w:p>
    <w:p w14:paraId="04E169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fos.write(decrypted);</w:t>
      </w:r>
    </w:p>
    <w:p w14:paraId="568A66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remaining -= decrypted.length;</w:t>
      </w:r>
    </w:p>
    <w:p w14:paraId="1682D5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45157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2F9648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fos.close();</w:t>
      </w:r>
    </w:p>
    <w:p w14:paraId="3374AE8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true;</w:t>
      </w:r>
    </w:p>
    <w:p w14:paraId="1E575B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catch(Exception ex) {</w:t>
      </w:r>
    </w:p>
    <w:p w14:paraId="1854EF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ex.printStackTrace();</w:t>
      </w:r>
    </w:p>
    <w:p w14:paraId="0D6F63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55B59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false;</w:t>
      </w:r>
    </w:p>
    <w:p w14:paraId="1C87F12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63B71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17B8A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createFolder(String folderPath) {</w:t>
      </w:r>
    </w:p>
    <w:p w14:paraId="0B77DF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CreateFolderRequest req = new CreateFolderRequest(folderPath);</w:t>
      </w:r>
    </w:p>
    <w:p w14:paraId="10D3DF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ResponseDTO resp = sendRequest(req);</w:t>
      </w:r>
    </w:p>
    <w:p w14:paraId="2B22BC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resp.isSuccess();</w:t>
      </w:r>
    </w:p>
    <w:p w14:paraId="6EACA5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064F7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C738FF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delete(String path) {</w:t>
      </w:r>
    </w:p>
    <w:p w14:paraId="2866F2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DeleteRequest req = new DeleteRequest(path);</w:t>
      </w:r>
    </w:p>
    <w:p w14:paraId="106F88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ResponseDTO resp = sendRequest(req);</w:t>
      </w:r>
    </w:p>
    <w:p w14:paraId="21CDEF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resp.isSuccess();</w:t>
      </w:r>
    </w:p>
    <w:p w14:paraId="747B63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CB7E6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76213D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List&lt;FileInfo&gt; search(String query) {</w:t>
      </w:r>
    </w:p>
    <w:p w14:paraId="74378F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SearchRequest req = new SearchRequest(query);</w:t>
      </w:r>
    </w:p>
    <w:p w14:paraId="127E68E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ResponseDTO resp = sendRequest(req);</w:t>
      </w:r>
    </w:p>
    <w:p w14:paraId="168C49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(!resp.isSuccess()) {</w:t>
      </w:r>
    </w:p>
    <w:p w14:paraId="1EF07C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null;</w:t>
      </w:r>
    </w:p>
    <w:p w14:paraId="0ADD6A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B4299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(List&lt;FileInfo&gt;) resp.getData();</w:t>
      </w:r>
    </w:p>
    <w:p w14:paraId="75134B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03BBBB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E9DE6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copy(String source, String destination) {</w:t>
      </w:r>
    </w:p>
    <w:p w14:paraId="5A932B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CopyRequest req = new CopyRequest(source, destination);</w:t>
      </w:r>
    </w:p>
    <w:p w14:paraId="5AEF30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ResponseDTO resp = sendRequest(req);</w:t>
      </w:r>
    </w:p>
    <w:p w14:paraId="2527E3F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resp.isSuccess();</w:t>
      </w:r>
    </w:p>
    <w:p w14:paraId="0660CB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A7E02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F31AE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boolean rename(String oldPath, String newName) {</w:t>
      </w:r>
    </w:p>
    <w:p w14:paraId="100CD0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RenameRequest req = new RenameRequest(oldPath, newName);</w:t>
      </w:r>
    </w:p>
    <w:p w14:paraId="56B36E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ResponseDTO resp = sendRequest(req);</w:t>
      </w:r>
    </w:p>
    <w:p w14:paraId="3C9805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resp.isSuccess();</w:t>
      </w:r>
    </w:p>
    <w:p w14:paraId="2F2090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F64C4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7D5BA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Запрос содержимого папки.</w:t>
      </w:r>
    </w:p>
    <w:p w14:paraId="4D6C39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List&lt;FileInfo&gt; listFolder(String relativePath) {</w:t>
      </w:r>
    </w:p>
    <w:p w14:paraId="4BDEBE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ListFilesRequest req = new ListFilesRequest(relativePath);</w:t>
      </w:r>
    </w:p>
    <w:p w14:paraId="3B3FF1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ResponseDTO resp = sendRequest(req);</w:t>
      </w:r>
    </w:p>
    <w:p w14:paraId="1F1029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(!resp.isSuccess()) {</w:t>
      </w:r>
    </w:p>
    <w:p w14:paraId="4A25B3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null;</w:t>
      </w:r>
    </w:p>
    <w:p w14:paraId="235D80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525BF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(List&lt;FileInfo&gt;) resp.getData();</w:t>
      </w:r>
    </w:p>
    <w:p w14:paraId="2428FA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88185B6" w14:textId="531C7221" w:rsidR="0019285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2D479E27" w14:textId="143389DE" w:rsidR="006C4E86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Frame.java</w:t>
      </w:r>
    </w:p>
    <w:p w14:paraId="5CEF64E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>package client;</w:t>
      </w:r>
    </w:p>
    <w:p w14:paraId="66FE73B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AAA1B1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>import DTO.*;</w:t>
      </w:r>
    </w:p>
    <w:p w14:paraId="7ADEBCA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>import Component.*;</w:t>
      </w:r>
    </w:p>
    <w:p w14:paraId="4DF8A82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>import java.awt.BorderLayout;</w:t>
      </w:r>
    </w:p>
    <w:p w14:paraId="5757339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>import java.io.File;</w:t>
      </w:r>
    </w:p>
    <w:p w14:paraId="4762D86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>import java.text.SimpleDateFormat;</w:t>
      </w:r>
    </w:p>
    <w:p w14:paraId="3615029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>import java.util.Collections;</w:t>
      </w:r>
    </w:p>
    <w:p w14:paraId="5F1161E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>import java.util.Comparator;</w:t>
      </w:r>
    </w:p>
    <w:p w14:paraId="38E4B45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>import java.util.Date;</w:t>
      </w:r>
    </w:p>
    <w:p w14:paraId="38E7C2B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>import java.util.List;</w:t>
      </w:r>
    </w:p>
    <w:p w14:paraId="2E253D5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>import javax.swing.JFileChooser;</w:t>
      </w:r>
    </w:p>
    <w:p w14:paraId="65AF3D8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>import javax.swing.JOptionPane;</w:t>
      </w:r>
    </w:p>
    <w:p w14:paraId="0ED80E6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>import javax.swing.table.DefaultTableModel;</w:t>
      </w:r>
    </w:p>
    <w:p w14:paraId="11AC6AC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E88BEA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>public class Frame extends javax.swing.JFrame {</w:t>
      </w:r>
    </w:p>
    <w:p w14:paraId="7F06607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2AF624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String currentPath = "";</w:t>
      </w:r>
    </w:p>
    <w:p w14:paraId="0D5984A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String copiedFilePath = null;</w:t>
      </w:r>
    </w:p>
    <w:p w14:paraId="3E41B14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FileManagerClient client;</w:t>
      </w:r>
    </w:p>
    <w:p w14:paraId="793A279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70D93F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DefaultTableModel tableModel;</w:t>
      </w:r>
    </w:p>
    <w:p w14:paraId="6EF12E2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java.util.List&lt;FileInfo&gt; fileList;</w:t>
      </w:r>
    </w:p>
    <w:p w14:paraId="3583C74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B811BF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boolean sortByNameAscending = true;</w:t>
      </w:r>
    </w:p>
    <w:p w14:paraId="431A30B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boolean sortBySizeAscending = true;</w:t>
      </w:r>
    </w:p>
    <w:p w14:paraId="5ECBA47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boolean sortByTypeAscending = true;</w:t>
      </w:r>
    </w:p>
    <w:p w14:paraId="4572183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boolean sortByDateAscending = true;</w:t>
      </w:r>
    </w:p>
    <w:p w14:paraId="4518CB4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33B4AF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BreadcrumbPanel breadcrumbPanel;    </w:t>
      </w:r>
    </w:p>
    <w:p w14:paraId="74B6EBD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881C33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529D17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0056AC7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* Creates new form Frame</w:t>
      </w:r>
    </w:p>
    <w:p w14:paraId="1821FA1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*/</w:t>
      </w:r>
    </w:p>
    <w:p w14:paraId="6A84F19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public Frame() {</w:t>
      </w:r>
    </w:p>
    <w:p w14:paraId="0934376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initComponents();</w:t>
      </w:r>
    </w:p>
    <w:p w14:paraId="333D38E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EBD371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BF704C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public Frame(FileManagerClient client) {</w:t>
      </w:r>
    </w:p>
    <w:p w14:paraId="5E804D6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this.client = client;</w:t>
      </w:r>
    </w:p>
    <w:p w14:paraId="7B26E20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initComponents();</w:t>
      </w:r>
    </w:p>
    <w:p w14:paraId="1DB91BE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initTable();</w:t>
      </w:r>
    </w:p>
    <w:p w14:paraId="61712BB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refreshFileList();</w:t>
      </w:r>
    </w:p>
    <w:p w14:paraId="4DA7C6E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initBreadcrumbPanel();</w:t>
      </w:r>
    </w:p>
    <w:p w14:paraId="3887671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D89990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2C118B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initTable() {</w:t>
      </w:r>
    </w:p>
    <w:p w14:paraId="24DEA0B1" w14:textId="77777777" w:rsidR="00A820A8" w:rsidRPr="004B72EC" w:rsidRDefault="00A820A8" w:rsidP="00A820A8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String</w:t>
      </w:r>
      <w:r w:rsidRPr="004B72EC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[] </w:t>
      </w:r>
      <w:r w:rsidRPr="00A820A8">
        <w:rPr>
          <w:rFonts w:ascii="Times New Roman" w:eastAsia="Times New Roman" w:hAnsi="Times New Roman" w:cs="Times New Roman"/>
          <w:sz w:val="22"/>
          <w:szCs w:val="22"/>
        </w:rPr>
        <w:t>columnNames</w:t>
      </w:r>
      <w:r w:rsidRPr="004B72EC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= {"</w:t>
      </w:r>
      <w:r w:rsidRPr="00A820A8">
        <w:rPr>
          <w:rFonts w:ascii="Times New Roman" w:eastAsia="Times New Roman" w:hAnsi="Times New Roman" w:cs="Times New Roman"/>
          <w:sz w:val="22"/>
          <w:szCs w:val="22"/>
          <w:lang w:val="ru-RU"/>
        </w:rPr>
        <w:t>Имя</w:t>
      </w:r>
      <w:r w:rsidRPr="004B72EC">
        <w:rPr>
          <w:rFonts w:ascii="Times New Roman" w:eastAsia="Times New Roman" w:hAnsi="Times New Roman" w:cs="Times New Roman"/>
          <w:sz w:val="22"/>
          <w:szCs w:val="22"/>
          <w:lang w:val="ru-RU"/>
        </w:rPr>
        <w:t>", "</w:t>
      </w:r>
      <w:r w:rsidRPr="00A820A8">
        <w:rPr>
          <w:rFonts w:ascii="Times New Roman" w:eastAsia="Times New Roman" w:hAnsi="Times New Roman" w:cs="Times New Roman"/>
          <w:sz w:val="22"/>
          <w:szCs w:val="22"/>
          <w:lang w:val="ru-RU"/>
        </w:rPr>
        <w:t>Дата</w:t>
      </w:r>
      <w:r w:rsidRPr="004B72EC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r w:rsidRPr="00A820A8">
        <w:rPr>
          <w:rFonts w:ascii="Times New Roman" w:eastAsia="Times New Roman" w:hAnsi="Times New Roman" w:cs="Times New Roman"/>
          <w:sz w:val="22"/>
          <w:szCs w:val="22"/>
          <w:lang w:val="ru-RU"/>
        </w:rPr>
        <w:t>изменения</w:t>
      </w:r>
      <w:r w:rsidRPr="004B72EC">
        <w:rPr>
          <w:rFonts w:ascii="Times New Roman" w:eastAsia="Times New Roman" w:hAnsi="Times New Roman" w:cs="Times New Roman"/>
          <w:sz w:val="22"/>
          <w:szCs w:val="22"/>
          <w:lang w:val="ru-RU"/>
        </w:rPr>
        <w:t>", "</w:t>
      </w:r>
      <w:r w:rsidRPr="00A820A8">
        <w:rPr>
          <w:rFonts w:ascii="Times New Roman" w:eastAsia="Times New Roman" w:hAnsi="Times New Roman" w:cs="Times New Roman"/>
          <w:sz w:val="22"/>
          <w:szCs w:val="22"/>
          <w:lang w:val="ru-RU"/>
        </w:rPr>
        <w:t>Тип</w:t>
      </w:r>
      <w:r w:rsidRPr="004B72EC">
        <w:rPr>
          <w:rFonts w:ascii="Times New Roman" w:eastAsia="Times New Roman" w:hAnsi="Times New Roman" w:cs="Times New Roman"/>
          <w:sz w:val="22"/>
          <w:szCs w:val="22"/>
          <w:lang w:val="ru-RU"/>
        </w:rPr>
        <w:t>", "</w:t>
      </w:r>
      <w:r w:rsidRPr="00A820A8">
        <w:rPr>
          <w:rFonts w:ascii="Times New Roman" w:eastAsia="Times New Roman" w:hAnsi="Times New Roman" w:cs="Times New Roman"/>
          <w:sz w:val="22"/>
          <w:szCs w:val="22"/>
          <w:lang w:val="ru-RU"/>
        </w:rPr>
        <w:t>Размер</w:t>
      </w:r>
      <w:r w:rsidRPr="004B72EC">
        <w:rPr>
          <w:rFonts w:ascii="Times New Roman" w:eastAsia="Times New Roman" w:hAnsi="Times New Roman" w:cs="Times New Roman"/>
          <w:sz w:val="22"/>
          <w:szCs w:val="22"/>
          <w:lang w:val="ru-RU"/>
        </w:rPr>
        <w:t>"};</w:t>
      </w:r>
    </w:p>
    <w:p w14:paraId="0BC7693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4B72EC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</w:t>
      </w:r>
      <w:r w:rsidRPr="00A820A8">
        <w:rPr>
          <w:rFonts w:ascii="Times New Roman" w:eastAsia="Times New Roman" w:hAnsi="Times New Roman" w:cs="Times New Roman"/>
          <w:sz w:val="22"/>
          <w:szCs w:val="22"/>
        </w:rPr>
        <w:t>tableModel = new DefaultTableModel(columnNames, 0) {</w:t>
      </w:r>
    </w:p>
    <w:p w14:paraId="7C1C1E5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@Override</w:t>
      </w:r>
    </w:p>
    <w:p w14:paraId="5DC42A9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boolean isCellEditable(int row, int column) {</w:t>
      </w:r>
    </w:p>
    <w:p w14:paraId="49A2FE5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return</w:t>
      </w:r>
      <w:r w:rsidRPr="00A820A8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r w:rsidRPr="00A820A8">
        <w:rPr>
          <w:rFonts w:ascii="Times New Roman" w:eastAsia="Times New Roman" w:hAnsi="Times New Roman" w:cs="Times New Roman"/>
          <w:sz w:val="22"/>
          <w:szCs w:val="22"/>
        </w:rPr>
        <w:t>false</w:t>
      </w:r>
      <w:r w:rsidRPr="00A820A8">
        <w:rPr>
          <w:rFonts w:ascii="Times New Roman" w:eastAsia="Times New Roman" w:hAnsi="Times New Roman" w:cs="Times New Roman"/>
          <w:sz w:val="22"/>
          <w:szCs w:val="22"/>
          <w:lang w:val="ru-RU"/>
        </w:rPr>
        <w:t>; // запрет редактирования ячеек</w:t>
      </w:r>
    </w:p>
    <w:p w14:paraId="0D03D90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A820A8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}</w:t>
      </w:r>
    </w:p>
    <w:p w14:paraId="67AA76D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</w:t>
      </w:r>
      <w:r w:rsidRPr="00A820A8">
        <w:rPr>
          <w:rFonts w:ascii="Times New Roman" w:eastAsia="Times New Roman" w:hAnsi="Times New Roman" w:cs="Times New Roman"/>
          <w:sz w:val="22"/>
          <w:szCs w:val="22"/>
        </w:rPr>
        <w:t>};</w:t>
      </w:r>
    </w:p>
    <w:p w14:paraId="119E6CB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jTableFiles.setModel(tableModel);</w:t>
      </w:r>
    </w:p>
    <w:p w14:paraId="05BCF14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C804FD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1839CE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initBreadcrumbPanel() {</w:t>
      </w:r>
    </w:p>
    <w:p w14:paraId="51284EA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breadcrumbPanel = new BreadcrumbPanel(new BreadcrumbPanel.BreadcrumbListener() {</w:t>
      </w:r>
    </w:p>
    <w:p w14:paraId="125DF74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@Override</w:t>
      </w:r>
    </w:p>
    <w:p w14:paraId="39E3D80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onBreadcrumbClicked(String path) {</w:t>
      </w:r>
    </w:p>
    <w:p w14:paraId="74E4373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currentPath = path;</w:t>
      </w:r>
    </w:p>
    <w:p w14:paraId="7227710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refreshFileList();</w:t>
      </w:r>
    </w:p>
    <w:p w14:paraId="6E27116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breadcrumbPanel.updateBreadcrumb(currentPath);</w:t>
      </w:r>
    </w:p>
    <w:p w14:paraId="6BD34E6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2473588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});</w:t>
      </w:r>
    </w:p>
    <w:p w14:paraId="7817F2C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9CAB8C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jPanelBreadcrumb.setLayout(new BorderLayout());</w:t>
      </w:r>
    </w:p>
    <w:p w14:paraId="011F928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jPanelBreadcrumb.removeAll();</w:t>
      </w:r>
    </w:p>
    <w:p w14:paraId="3344C53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jPanelBreadcrumb.add(breadcrumbPanel, BorderLayout.CENTER);</w:t>
      </w:r>
    </w:p>
    <w:p w14:paraId="704DD09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jPanelBreadcrumb.revalidate();</w:t>
      </w:r>
    </w:p>
    <w:p w14:paraId="744792B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jPanelBreadcrumb.repaint();</w:t>
      </w:r>
    </w:p>
    <w:p w14:paraId="78D39F7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99A5CB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1E4D93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236EC87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* This method is called from within the constructor to initialize the form.</w:t>
      </w:r>
    </w:p>
    <w:p w14:paraId="6C0C2AE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* WARNING: Do NOT modify this code. The content of this method is always</w:t>
      </w:r>
    </w:p>
    <w:p w14:paraId="29D6E54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* regenerated by the Form Editor.</w:t>
      </w:r>
    </w:p>
    <w:p w14:paraId="34272E0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5E1CF2A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@SuppressWarnings("unchecked")</w:t>
      </w:r>
    </w:p>
    <w:p w14:paraId="1796723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// &lt;editor-fold defaultstate="collapsed" desc="Generated Code"&gt;                          </w:t>
      </w:r>
    </w:p>
    <w:p w14:paraId="01A7CD7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initComponents() {</w:t>
      </w:r>
    </w:p>
    <w:p w14:paraId="1D823E4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89AE5E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jPopupMenu1 = new javax.swing.JPopupMenu();</w:t>
      </w:r>
    </w:p>
    <w:p w14:paraId="5973C82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jMenu1 = new javax.swing.JMenu();</w:t>
      </w:r>
    </w:p>
    <w:p w14:paraId="49D20C1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jPopupMenu2 = new javax.swing.JPopupMenu();</w:t>
      </w:r>
    </w:p>
    <w:p w14:paraId="1A27C6C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jFrame1 = new javax.swing.JFrame();</w:t>
      </w:r>
    </w:p>
    <w:p w14:paraId="0302492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jFrame2 = new javax.swing.JFrame();</w:t>
      </w:r>
    </w:p>
    <w:p w14:paraId="09BDADE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jMenuItem1 = new javax.swing.JMenuItem();</w:t>
      </w:r>
    </w:p>
    <w:p w14:paraId="4CC5EC2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jMenuItem2 = new javax.swing.JMenuItem();</w:t>
      </w:r>
    </w:p>
    <w:p w14:paraId="6001BEE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popupMenu1 = new java.awt.PopupMenu();</w:t>
      </w:r>
    </w:p>
    <w:p w14:paraId="3E062CB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menuBar1 = new java.awt.MenuBar();</w:t>
      </w:r>
    </w:p>
    <w:p w14:paraId="0DEE3F2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menu1 = new java.awt.Menu();</w:t>
      </w:r>
    </w:p>
    <w:p w14:paraId="07FA5AE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menu2 = new java.awt.Menu();</w:t>
      </w:r>
    </w:p>
    <w:p w14:paraId="2A7DC9D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menuBar2 = new java.awt.MenuBar();</w:t>
      </w:r>
    </w:p>
    <w:p w14:paraId="36B56EB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menu3 = new java.awt.Menu();</w:t>
      </w:r>
    </w:p>
    <w:p w14:paraId="69641C2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menu4 = new java.awt.Menu();</w:t>
      </w:r>
    </w:p>
    <w:p w14:paraId="409898D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popupMenu2 = new java.awt.PopupMenu();</w:t>
      </w:r>
    </w:p>
    <w:p w14:paraId="392C9BC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jPopupMenu3 = new javax.swing.JPopupMenu();</w:t>
      </w:r>
    </w:p>
    <w:p w14:paraId="7F608D5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jPopupMenu4 = new javax.swing.JPopupMenu();</w:t>
      </w:r>
    </w:p>
    <w:p w14:paraId="361BF67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jPopupMenu5 = new javax.swing.JPopupMenu();</w:t>
      </w:r>
    </w:p>
    <w:p w14:paraId="69CBDAD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jMenuBar1 = new javax.swing.JMenuBar();</w:t>
      </w:r>
    </w:p>
    <w:p w14:paraId="4C969A1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jMenu2 = new javax.swing.JMenu();</w:t>
      </w:r>
    </w:p>
    <w:p w14:paraId="48A1F1C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jMenu3 = new javax.swing.JMenu();</w:t>
      </w:r>
    </w:p>
    <w:p w14:paraId="07C4D9C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jMenuBar3 = new javax.swing.JMenuBar();</w:t>
      </w:r>
    </w:p>
    <w:p w14:paraId="25E263A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jMenu6 = new javax.swing.JMenu();</w:t>
      </w:r>
    </w:p>
    <w:p w14:paraId="7915F3C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jMenu7 = new javax.swing.JMenu();</w:t>
      </w:r>
    </w:p>
    <w:p w14:paraId="5A35172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jMenu8 = new javax.swing.JMenu();</w:t>
      </w:r>
    </w:p>
    <w:p w14:paraId="41C5ACC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jCheckBoxMenuItem1 = new javax.swing.JCheckBoxMenuItem();</w:t>
      </w:r>
    </w:p>
    <w:p w14:paraId="5782FD7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jMenuBar4 = new javax.swing.JMenuBar();</w:t>
      </w:r>
    </w:p>
    <w:p w14:paraId="574221D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jMenu9 = new javax.swing.JMenu();</w:t>
      </w:r>
    </w:p>
    <w:p w14:paraId="1F18C84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jMenu10 = new javax.swing.JMenu();</w:t>
      </w:r>
    </w:p>
    <w:p w14:paraId="14C8858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jMenu11 = new javax.swing.JMenu();</w:t>
      </w:r>
    </w:p>
    <w:p w14:paraId="6BB7E3F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jMenuBar5 = new javax.swing.JMenuBar();</w:t>
      </w:r>
    </w:p>
    <w:p w14:paraId="08B2271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jMenu12 = new javax.swing.JMenu();</w:t>
      </w:r>
    </w:p>
    <w:p w14:paraId="35938B6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jMenu13 = new javax.swing.JMenu();</w:t>
      </w:r>
    </w:p>
    <w:p w14:paraId="7856EE2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jPopupMenu6 = new javax.swing.JPopupMenu();</w:t>
      </w:r>
    </w:p>
    <w:p w14:paraId="39FAB61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jPanel1 = new javax.swing.JPanel();</w:t>
      </w:r>
    </w:p>
    <w:p w14:paraId="62296B0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jCheckBoxMenuItem2 = new javax.swing.JCheckBoxMenuItem();</w:t>
      </w:r>
    </w:p>
    <w:p w14:paraId="69FC968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jScrollPane1 = new javax.swing.JScrollPane();</w:t>
      </w:r>
    </w:p>
    <w:p w14:paraId="1A26C95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jEditorPane1 = new javax.swing.JEditorPane();</w:t>
      </w:r>
    </w:p>
    <w:p w14:paraId="5D0655A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jMenuItem3 = new javax.swing.JMenuItem();</w:t>
      </w:r>
    </w:p>
    <w:p w14:paraId="57110C6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filler1 = new javax.swing.Box.Filler(new java.awt.Dimension(0, 0), new java.awt.Dimension(0, 0), new java.awt.Dimension(32767, 0));</w:t>
      </w:r>
    </w:p>
    <w:p w14:paraId="4416E89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jTextFieldSearch = new javax.swing.JTextField();</w:t>
      </w:r>
    </w:p>
    <w:p w14:paraId="3DE5189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jButtonBack = new javax.swing.JButton();</w:t>
      </w:r>
    </w:p>
    <w:p w14:paraId="18EDDDE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jButtonSearch = new javax.swing.JButton();</w:t>
      </w:r>
    </w:p>
    <w:p w14:paraId="7866E0D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jScrollPane3 = new javax.swing.JScrollPane();</w:t>
      </w:r>
    </w:p>
    <w:p w14:paraId="1DCBECC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jTableFiles = new javax.swing.JTable();</w:t>
      </w:r>
    </w:p>
    <w:p w14:paraId="3348288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jPanelBreadcrumb = new javax.swing.JPanel();</w:t>
      </w:r>
    </w:p>
    <w:p w14:paraId="724865E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 = new javax.swing.JMenuBar();</w:t>
      </w:r>
    </w:p>
    <w:p w14:paraId="5E7AA0C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jMenuSort = new javax.swing.JMenu();</w:t>
      </w:r>
    </w:p>
    <w:p w14:paraId="21775D0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jMenuSortName = new javax.swing.JMenuItem();</w:t>
      </w:r>
    </w:p>
    <w:p w14:paraId="7B394BE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jMenuSortSize = new javax.swing.JMenuItem();</w:t>
      </w:r>
    </w:p>
    <w:p w14:paraId="6021E61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jMenuSortType = new javax.swing.JMenuItem();</w:t>
      </w:r>
    </w:p>
    <w:p w14:paraId="0F85B07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jMenuSortDate = new javax.swing.JMenuItem();</w:t>
      </w:r>
    </w:p>
    <w:p w14:paraId="16D08FF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jMenuView = new javax.swing.JMenu();</w:t>
      </w:r>
    </w:p>
    <w:p w14:paraId="5A2FC76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jMenuViewTable = new javax.swing.JMenuItem();</w:t>
      </w:r>
    </w:p>
    <w:p w14:paraId="7602927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jMenuViewList = new javax.swing.JMenuItem();</w:t>
      </w:r>
    </w:p>
    <w:p w14:paraId="5BBAA2D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jMenuUpload = new javax.swing.JMenu();</w:t>
      </w:r>
    </w:p>
    <w:p w14:paraId="220625C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jMenuDownload = new javax.swing.JMenu();</w:t>
      </w:r>
    </w:p>
    <w:p w14:paraId="60E490B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jMenuDelete = new javax.swing.JMenu();</w:t>
      </w:r>
    </w:p>
    <w:p w14:paraId="3B91CB7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jMenuCreateFolder = new javax.swing.JMenu();</w:t>
      </w:r>
    </w:p>
    <w:p w14:paraId="6337C3D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jMenuRename = new javax.swing.JMenu();</w:t>
      </w:r>
    </w:p>
    <w:p w14:paraId="6D61C62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jMenuCopy = new javax.swing.JMenu();</w:t>
      </w:r>
    </w:p>
    <w:p w14:paraId="5AFADFD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jMenuInsert = new javax.swing.JMenu();</w:t>
      </w:r>
    </w:p>
    <w:p w14:paraId="65692A4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jMenuRefresh = new javax.swing.JMenu();</w:t>
      </w:r>
    </w:p>
    <w:p w14:paraId="0E876EA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CAC275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jMenu1.setText("jMenu1");</w:t>
      </w:r>
    </w:p>
    <w:p w14:paraId="736D794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9D1DE9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javax.swing.GroupLayout jFrame1Layout = new javax.swing.GroupLayout(jFrame1.getContentPane());</w:t>
      </w:r>
    </w:p>
    <w:p w14:paraId="1354822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jFrame1.getContentPane().setLayout(jFrame1Layout);</w:t>
      </w:r>
    </w:p>
    <w:p w14:paraId="2C11AFF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jFrame1Layout.setHorizontalGroup(</w:t>
      </w:r>
    </w:p>
    <w:p w14:paraId="3D9961F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jFrame1Layout.createParallelGroup(javax.swing.GroupLayout.Alignment.LEADING)</w:t>
      </w:r>
    </w:p>
    <w:p w14:paraId="4051020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.addGap(0, 400, Short.MAX_VALUE)</w:t>
      </w:r>
    </w:p>
    <w:p w14:paraId="7EC7753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44E8EBC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jFrame1Layout.setVerticalGroup(</w:t>
      </w:r>
    </w:p>
    <w:p w14:paraId="36A992F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jFrame1Layout.createParallelGroup(javax.swing.GroupLayout.Alignment.LEADING)</w:t>
      </w:r>
    </w:p>
    <w:p w14:paraId="2277387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.addGap(0, 300, Short.MAX_VALUE)</w:t>
      </w:r>
    </w:p>
    <w:p w14:paraId="52BDEBF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5B117E0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91CA79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javax.swing.GroupLayout jFrame2Layout = new javax.swing.GroupLayout(jFrame2.getContentPane());</w:t>
      </w:r>
    </w:p>
    <w:p w14:paraId="6B56058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jFrame2.getContentPane().setLayout(jFrame2Layout);</w:t>
      </w:r>
    </w:p>
    <w:p w14:paraId="5E1FC6D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jFrame2Layout.setHorizontalGroup(</w:t>
      </w:r>
    </w:p>
    <w:p w14:paraId="041B1C9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jFrame2Layout.createParallelGroup(javax.swing.GroupLayout.Alignment.LEADING)</w:t>
      </w:r>
    </w:p>
    <w:p w14:paraId="1F2580F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.addGap(0, 400, Short.MAX_VALUE)</w:t>
      </w:r>
    </w:p>
    <w:p w14:paraId="7CD1339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00B5C42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jFrame2Layout.setVerticalGroup(</w:t>
      </w:r>
    </w:p>
    <w:p w14:paraId="58322BE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jFrame2Layout.createParallelGroup(javax.swing.GroupLayout.Alignment.LEADING)</w:t>
      </w:r>
    </w:p>
    <w:p w14:paraId="17CA6DA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.addGap(0, 300, Short.MAX_VALUE)</w:t>
      </w:r>
    </w:p>
    <w:p w14:paraId="4BDD318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7FC0DE2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5186D0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jMenuItem1.setText("jMenuItem1");</w:t>
      </w:r>
    </w:p>
    <w:p w14:paraId="351B184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B7F563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jMenuItem2.setText("jMenuItem2");</w:t>
      </w:r>
    </w:p>
    <w:p w14:paraId="0F1BC14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D2319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popupMenu1.setLabel("popupMenu1");</w:t>
      </w:r>
    </w:p>
    <w:p w14:paraId="38C4FFD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897A55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menu1.setLabel("File");</w:t>
      </w:r>
    </w:p>
    <w:p w14:paraId="6CAF947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menuBar1.add(menu1);</w:t>
      </w:r>
    </w:p>
    <w:p w14:paraId="26E03FC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3FB69F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menu2.setLabel("Edit");</w:t>
      </w:r>
    </w:p>
    <w:p w14:paraId="5F1D1D2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menuBar1.add(menu2);</w:t>
      </w:r>
    </w:p>
    <w:p w14:paraId="7AF4DEC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F1432B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menu3.setLabel("File");</w:t>
      </w:r>
    </w:p>
    <w:p w14:paraId="64E9906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menuBar2.add(menu3);</w:t>
      </w:r>
    </w:p>
    <w:p w14:paraId="6F56CDE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02555F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menu4.setLabel("Edit");</w:t>
      </w:r>
    </w:p>
    <w:p w14:paraId="635F5F6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menuBar2.add(menu4);</w:t>
      </w:r>
    </w:p>
    <w:p w14:paraId="5CDC1D0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352863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popupMenu2.setLabel("popupMenu2");</w:t>
      </w:r>
    </w:p>
    <w:p w14:paraId="0FF48CD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3CB837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jMenu2.setText("File");</w:t>
      </w:r>
    </w:p>
    <w:p w14:paraId="217F9D5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jMenuBar1.add(jMenu2);</w:t>
      </w:r>
    </w:p>
    <w:p w14:paraId="37C4BB8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15BBDA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jMenu3.setText("Edit");</w:t>
      </w:r>
    </w:p>
    <w:p w14:paraId="0786A62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jMenuBar1.add(jMenu3);</w:t>
      </w:r>
    </w:p>
    <w:p w14:paraId="53A1DA4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33F85A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jMenu6.setText("File");</w:t>
      </w:r>
    </w:p>
    <w:p w14:paraId="36F7F3F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jMenuBar3.add(jMenu6);</w:t>
      </w:r>
    </w:p>
    <w:p w14:paraId="61566A4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B38DF3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jMenu7.setText("Edit");</w:t>
      </w:r>
    </w:p>
    <w:p w14:paraId="5FD8399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jMenuBar3.add(jMenu7);</w:t>
      </w:r>
    </w:p>
    <w:p w14:paraId="052726D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A08A6D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jMenu8.setText("jMenu8");</w:t>
      </w:r>
    </w:p>
    <w:p w14:paraId="48F4950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A0676C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jCheckBoxMenuItem1.setSelected(true);</w:t>
      </w:r>
    </w:p>
    <w:p w14:paraId="15086BF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jCheckBoxMenuItem1.setText("jCheckBoxMenuItem1");</w:t>
      </w:r>
    </w:p>
    <w:p w14:paraId="7F22C63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41BCE0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jMenu9.setText("File");</w:t>
      </w:r>
    </w:p>
    <w:p w14:paraId="69BBC17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jMenuBar4.add(jMenu9);</w:t>
      </w:r>
    </w:p>
    <w:p w14:paraId="62FA448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24D04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jMenu10.setText("Edit");</w:t>
      </w:r>
    </w:p>
    <w:p w14:paraId="3D56313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jMenuBar4.add(jMenu10);</w:t>
      </w:r>
    </w:p>
    <w:p w14:paraId="2EAA0E0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CE7F0B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jMenu11.setText("jMenu11");</w:t>
      </w:r>
    </w:p>
    <w:p w14:paraId="790B5B3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3B78E5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jMenu12.setText("File");</w:t>
      </w:r>
    </w:p>
    <w:p w14:paraId="73DDA54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jMenuBar5.add(jMenu12);</w:t>
      </w:r>
    </w:p>
    <w:p w14:paraId="191B968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26A6FD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jMenu13.setText("Edit");</w:t>
      </w:r>
    </w:p>
    <w:p w14:paraId="5850764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jMenuBar5.add(jMenu13);</w:t>
      </w:r>
    </w:p>
    <w:p w14:paraId="21D7257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5C60B1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javax.swing.GroupLayout jPanel1Layout = new javax.swing.GroupLayout(jPanel1);</w:t>
      </w:r>
    </w:p>
    <w:p w14:paraId="29A56E8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jPanel1.setLayout(jPanel1Layout);</w:t>
      </w:r>
    </w:p>
    <w:p w14:paraId="4A8D980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jPanel1Layout.setHorizontalGroup(</w:t>
      </w:r>
    </w:p>
    <w:p w14:paraId="350DB80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jPanel1Layout.createParallelGroup(javax.swing.GroupLayout.Alignment.LEADING)</w:t>
      </w:r>
    </w:p>
    <w:p w14:paraId="6A59D7E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.addGap(0, 100, Short.MAX_VALUE)</w:t>
      </w:r>
    </w:p>
    <w:p w14:paraId="13BDBB2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70C26E8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jPanel1Layout.setVerticalGroup(</w:t>
      </w:r>
    </w:p>
    <w:p w14:paraId="6E1758A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jPanel1Layout.createParallelGroup(javax.swing.GroupLayout.Alignment.LEADING)</w:t>
      </w:r>
    </w:p>
    <w:p w14:paraId="10B10B9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.addGap(0, 100, Short.MAX_VALUE)</w:t>
      </w:r>
    </w:p>
    <w:p w14:paraId="73172CC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5B1D7E3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5811A5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jCheckBoxMenuItem2.setSelected(true);</w:t>
      </w:r>
    </w:p>
    <w:p w14:paraId="14DB70B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jCheckBoxMenuItem2.setText("jCheckBoxMenuItem2");</w:t>
      </w:r>
    </w:p>
    <w:p w14:paraId="417EF2E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E39F93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jScrollPane1.setViewportView(jEditorPane1);</w:t>
      </w:r>
    </w:p>
    <w:p w14:paraId="51197BC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9AE7D3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jMenuItem3.setText("jMenuItem3");</w:t>
      </w:r>
    </w:p>
    <w:p w14:paraId="1606DE2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8668D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setDefaultCloseOperation(javax.swing.WindowConstants.EXIT_ON_CLOSE);</w:t>
      </w:r>
    </w:p>
    <w:p w14:paraId="5F701F8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B762C5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jTextFieldSearch.setBorder(javax.swing.BorderFactory.createEtchedBorder());</w:t>
      </w:r>
    </w:p>
    <w:p w14:paraId="2F9035E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A7114E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jButtonBack.setText("Назад");</w:t>
      </w:r>
    </w:p>
    <w:p w14:paraId="6F3C5D1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jButtonBack.setMaximumSize(new java.awt.Dimension(72, 25));</w:t>
      </w:r>
    </w:p>
    <w:p w14:paraId="79CB9CB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jButtonBack.setMinimumSize(new java.awt.Dimension(72, 25));</w:t>
      </w:r>
    </w:p>
    <w:p w14:paraId="1347C0D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jButtonBack.addActionListener(new java.awt.event.ActionListener() {</w:t>
      </w:r>
    </w:p>
    <w:p w14:paraId="42BEDAE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2EE0394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jButtonBackActionPerformed(evt);</w:t>
      </w:r>
    </w:p>
    <w:p w14:paraId="6B02AB4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071324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71A3DC0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3D2F3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jButtonSearch.setText("Поиск");</w:t>
      </w:r>
    </w:p>
    <w:p w14:paraId="64494B3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jButtonSearch.setMaximumSize(new java.awt.Dimension(72, 25));</w:t>
      </w:r>
    </w:p>
    <w:p w14:paraId="6AD6541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jButtonSearch.setMinimumSize(new java.awt.Dimension(72, 25));</w:t>
      </w:r>
    </w:p>
    <w:p w14:paraId="3B64E68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jButtonSearch.setName(""); // NOI18N</w:t>
      </w:r>
    </w:p>
    <w:p w14:paraId="28EC796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jButtonSearch.addActionListener(new java.awt.event.ActionListener() {</w:t>
      </w:r>
    </w:p>
    <w:p w14:paraId="12F9116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781E22E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jButtonSearchActionPerformed(evt);</w:t>
      </w:r>
    </w:p>
    <w:p w14:paraId="372D69A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43C24E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7261ADC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8558E8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jTableFiles.setModel(new javax.swing.table.DefaultTableModel(</w:t>
      </w:r>
    </w:p>
    <w:p w14:paraId="7549B10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new</w:t>
      </w:r>
      <w:r w:rsidRPr="00A820A8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r w:rsidRPr="00A820A8">
        <w:rPr>
          <w:rFonts w:ascii="Times New Roman" w:eastAsia="Times New Roman" w:hAnsi="Times New Roman" w:cs="Times New Roman"/>
          <w:sz w:val="22"/>
          <w:szCs w:val="22"/>
        </w:rPr>
        <w:t>Object</w:t>
      </w:r>
      <w:r w:rsidRPr="00A820A8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[][] {</w:t>
      </w:r>
    </w:p>
    <w:p w14:paraId="2719272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</w:p>
    <w:p w14:paraId="0B007D5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A820A8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},</w:t>
      </w:r>
    </w:p>
    <w:p w14:paraId="2CD5D2A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A820A8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r w:rsidRPr="00A820A8">
        <w:rPr>
          <w:rFonts w:ascii="Times New Roman" w:eastAsia="Times New Roman" w:hAnsi="Times New Roman" w:cs="Times New Roman"/>
          <w:sz w:val="22"/>
          <w:szCs w:val="22"/>
        </w:rPr>
        <w:t>new</w:t>
      </w:r>
      <w:r w:rsidRPr="00A820A8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r w:rsidRPr="00A820A8">
        <w:rPr>
          <w:rFonts w:ascii="Times New Roman" w:eastAsia="Times New Roman" w:hAnsi="Times New Roman" w:cs="Times New Roman"/>
          <w:sz w:val="22"/>
          <w:szCs w:val="22"/>
        </w:rPr>
        <w:t>String</w:t>
      </w:r>
      <w:r w:rsidRPr="00A820A8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[] {</w:t>
      </w:r>
    </w:p>
    <w:p w14:paraId="21FEBB7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A820A8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"Имя", "Дата изменения", "Размер", "Тип"</w:t>
      </w:r>
    </w:p>
    <w:p w14:paraId="446A8E8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r w:rsidRPr="00A820A8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46EBE4F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));</w:t>
      </w:r>
    </w:p>
    <w:p w14:paraId="62BC53A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jTableFiles.addMouseListener(new java.awt.event.MouseAdapter() {</w:t>
      </w:r>
    </w:p>
    <w:p w14:paraId="6DE187F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002A740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jTableFilesMouseClicked(evt);</w:t>
      </w:r>
    </w:p>
    <w:p w14:paraId="77B16A0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C3DB80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6C9EE3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jScrollPane3.setViewportView(jTableFiles);</w:t>
      </w:r>
    </w:p>
    <w:p w14:paraId="5BC374D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46627E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jPanelBreadcrumb.setBackground(new java.awt.Color(255, 255, 255));</w:t>
      </w:r>
    </w:p>
    <w:p w14:paraId="0E16CEC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jPanelBreadcrumb.setBorder(javax.swing.BorderFactory.createEtchedBorder());</w:t>
      </w:r>
    </w:p>
    <w:p w14:paraId="1C07386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C0BA34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javax.swing.GroupLayout jPanelBreadcrumbLayout = new javax.swing.GroupLayout(jPanelBreadcrumb);</w:t>
      </w:r>
    </w:p>
    <w:p w14:paraId="4583CF2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jPanelBreadcrumb.setLayout(jPanelBreadcrumbLayout);</w:t>
      </w:r>
    </w:p>
    <w:p w14:paraId="6CAF0EB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jPanelBreadcrumbLayout.setHorizontalGroup(</w:t>
      </w:r>
    </w:p>
    <w:p w14:paraId="12D5675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jPanelBreadcrumbLayout.createParallelGroup(javax.swing.GroupLayout.Alignment.LEADING)</w:t>
      </w:r>
    </w:p>
    <w:p w14:paraId="1FEB3A9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.addGap(0, 0, Short.MAX_VALUE)</w:t>
      </w:r>
    </w:p>
    <w:p w14:paraId="1E34A57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64BC15C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jPanelBreadcrumbLayout.setVerticalGroup(</w:t>
      </w:r>
    </w:p>
    <w:p w14:paraId="1E9B52F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jPanelBreadcrumbLayout.createParallelGroup(javax.swing.GroupLayout.Alignment.LEADING)</w:t>
      </w:r>
    </w:p>
    <w:p w14:paraId="47C9F2D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.addGap(0, 25, Short.MAX_VALUE)</w:t>
      </w:r>
    </w:p>
    <w:p w14:paraId="297615A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3229383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25EE86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jMenuBar.setBorderPainted(false);</w:t>
      </w:r>
    </w:p>
    <w:p w14:paraId="3E05ACE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jMenuBar.setCursor(new java.awt.Cursor(java.awt.Cursor.DEFAULT_CURSOR));</w:t>
      </w:r>
    </w:p>
    <w:p w14:paraId="7AC5ECE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jMenuBar.setFont(jMenuBar.getFont());</w:t>
      </w:r>
    </w:p>
    <w:p w14:paraId="161E70D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jMenuBar.setMinimumSize(new java.awt.Dimension(400, 50));</w:t>
      </w:r>
    </w:p>
    <w:p w14:paraId="28DB21E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jMenuBar.setPreferredSize(new java.awt.Dimension(400, 35));</w:t>
      </w:r>
    </w:p>
    <w:p w14:paraId="79B046D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A99F76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jMenuSort.setText("Сортировать");</w:t>
      </w:r>
    </w:p>
    <w:p w14:paraId="7FB5E44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003E70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jMenuSortName.setText("Названию");</w:t>
      </w:r>
    </w:p>
    <w:p w14:paraId="30C343B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jMenuSortName.addActionListener(new java.awt.event.ActionListener() {</w:t>
      </w:r>
    </w:p>
    <w:p w14:paraId="4E09E8E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6D398FC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jMenuSortNameActionPerformed(evt);</w:t>
      </w:r>
    </w:p>
    <w:p w14:paraId="544E500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B615BA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4107306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jMenuSort.add(jMenuSortName);</w:t>
      </w:r>
    </w:p>
    <w:p w14:paraId="4BD995F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55C2DA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jMenuSortSize.setText("Размеру");</w:t>
      </w:r>
    </w:p>
    <w:p w14:paraId="6C504D9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jMenuSortSize.addActionListener(new java.awt.event.ActionListener() {</w:t>
      </w:r>
    </w:p>
    <w:p w14:paraId="5FBD5F5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7EFE689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jMenuSortSizeActionPerformed(evt);</w:t>
      </w:r>
    </w:p>
    <w:p w14:paraId="00FF2B3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82AC0F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7B399C9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jMenuSort.add(jMenuSortSize);</w:t>
      </w:r>
    </w:p>
    <w:p w14:paraId="6C3968D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1787A4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jMenuSortType.setText("Типу");</w:t>
      </w:r>
    </w:p>
    <w:p w14:paraId="35F855E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jMenuSortType.addActionListener(new java.awt.event.ActionListener() {</w:t>
      </w:r>
    </w:p>
    <w:p w14:paraId="130463D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2A77490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jMenuSortTypeActionPerformed(evt);</w:t>
      </w:r>
    </w:p>
    <w:p w14:paraId="3D38AF0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29EE56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4D355B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jMenuSort.add(jMenuSortType);</w:t>
      </w:r>
    </w:p>
    <w:p w14:paraId="1A8B46C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C266A0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jMenuSortDate.setText("Дате изменения");</w:t>
      </w:r>
    </w:p>
    <w:p w14:paraId="18BF4BF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jMenuSortDate.addActionListener(new java.awt.event.ActionListener() {</w:t>
      </w:r>
    </w:p>
    <w:p w14:paraId="7DD1208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5AD911C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jMenuSortDateActionPerformed(evt);</w:t>
      </w:r>
    </w:p>
    <w:p w14:paraId="548B4D7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F27B01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309B1E6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jMenuSort.add(jMenuSortDate);</w:t>
      </w:r>
    </w:p>
    <w:p w14:paraId="49E90F6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CFFF98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jMenuBar.add(jMenuSort);</w:t>
      </w:r>
    </w:p>
    <w:p w14:paraId="531431C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8C60CD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jMenuView.setText("Вид");</w:t>
      </w:r>
    </w:p>
    <w:p w14:paraId="70E839E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8020E9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jMenuViewTable.setText("Таблица");</w:t>
      </w:r>
    </w:p>
    <w:p w14:paraId="21F5744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jMenuViewTable.addActionListener(new java.awt.event.ActionListener() {</w:t>
      </w:r>
    </w:p>
    <w:p w14:paraId="607A394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4BF369A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jMenuViewTableActionPerformed(evt);</w:t>
      </w:r>
    </w:p>
    <w:p w14:paraId="5429DD6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51E894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5F8688F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jMenuView.add(jMenuViewTable);</w:t>
      </w:r>
    </w:p>
    <w:p w14:paraId="47407F4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060D9E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jMenuViewList.setText("Список");</w:t>
      </w:r>
    </w:p>
    <w:p w14:paraId="6E947BC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jMenuViewList.addActionListener(new java.awt.event.ActionListener() {</w:t>
      </w:r>
    </w:p>
    <w:p w14:paraId="515EAEE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actionPerformed(java.awt.event.ActionEvent evt) {</w:t>
      </w:r>
    </w:p>
    <w:p w14:paraId="3869CEA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jMenuViewListActionPerformed(evt);</w:t>
      </w:r>
    </w:p>
    <w:p w14:paraId="4E2ACA7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AA62E9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});</w:t>
      </w:r>
    </w:p>
    <w:p w14:paraId="34563E4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jMenuView.add(jMenuViewList);</w:t>
      </w:r>
    </w:p>
    <w:p w14:paraId="6B9F36E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60B10D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jMenuBar.add(jMenuView);</w:t>
      </w:r>
    </w:p>
    <w:p w14:paraId="0191F3E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747B38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jMenuUpload.setText("Загрузить");</w:t>
      </w:r>
    </w:p>
    <w:p w14:paraId="74BFE3A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jMenuUpload.addMouseListener(new java.awt.event.MouseAdapter() {</w:t>
      </w:r>
    </w:p>
    <w:p w14:paraId="008CF17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3A17D81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jMenuUploadMouseClicked(evt);</w:t>
      </w:r>
    </w:p>
    <w:p w14:paraId="3FCABCB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FB7425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47855A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jMenuBar.add(jMenuUpload);</w:t>
      </w:r>
    </w:p>
    <w:p w14:paraId="677B9A6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BE0138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jMenuDownload.setText("Скачать");</w:t>
      </w:r>
    </w:p>
    <w:p w14:paraId="2E58EF6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jMenuDownload.addMouseListener(new java.awt.event.MouseAdapter() {</w:t>
      </w:r>
    </w:p>
    <w:p w14:paraId="24E58E2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158B1D1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jMenuDownloadMouseClicked(evt);</w:t>
      </w:r>
    </w:p>
    <w:p w14:paraId="14E7308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43C8D1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21FDAF7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jMenuBar.add(jMenuDownload);</w:t>
      </w:r>
    </w:p>
    <w:p w14:paraId="1C40D7E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EA7557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jMenuDelete.setText("Удалить");</w:t>
      </w:r>
    </w:p>
    <w:p w14:paraId="748697E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jMenuDelete.addMouseListener(new java.awt.event.MouseAdapter() {</w:t>
      </w:r>
    </w:p>
    <w:p w14:paraId="6A7FA6A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3E28639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jMenuDeleteMouseClicked(evt);</w:t>
      </w:r>
    </w:p>
    <w:p w14:paraId="2E81E11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7A5EB0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43364F0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jMenuBar.add(jMenuDelete);</w:t>
      </w:r>
    </w:p>
    <w:p w14:paraId="1583619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C43BCB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jMenuCreateFolder.setText("Создать папку");</w:t>
      </w:r>
    </w:p>
    <w:p w14:paraId="7DAB90A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jMenuCreateFolder.addMouseListener(new java.awt.event.MouseAdapter() {</w:t>
      </w:r>
    </w:p>
    <w:p w14:paraId="39D9E86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77B4BF9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jMenuCreateFolderMouseClicked(evt);</w:t>
      </w:r>
    </w:p>
    <w:p w14:paraId="6C278C8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445F99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4B860AA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jMenuBar.add(jMenuCreateFolder);</w:t>
      </w:r>
    </w:p>
    <w:p w14:paraId="7052690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4930CC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jMenuRename.setText("Переименовать");</w:t>
      </w:r>
    </w:p>
    <w:p w14:paraId="385DF7C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jMenuRename.addMouseListener(new java.awt.event.MouseAdapter() {</w:t>
      </w:r>
    </w:p>
    <w:p w14:paraId="07F82E3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5711DD6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jMenuRenameMouseClicked(evt);</w:t>
      </w:r>
    </w:p>
    <w:p w14:paraId="6367A80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AA73A0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C697AE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jMenuBar.add(jMenuRename);</w:t>
      </w:r>
    </w:p>
    <w:p w14:paraId="159BD1E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5D014F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jMenuCopy.setText("Копировать");</w:t>
      </w:r>
    </w:p>
    <w:p w14:paraId="6AC0E1E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jMenuCopy.addMouseListener(new java.awt.event.MouseAdapter() {</w:t>
      </w:r>
    </w:p>
    <w:p w14:paraId="04A65DA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7D631B7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jMenuCopyMouseClicked(evt);</w:t>
      </w:r>
    </w:p>
    <w:p w14:paraId="5E20A71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25B75D6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0686DA7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jMenuBar.add(jMenuCopy);</w:t>
      </w:r>
    </w:p>
    <w:p w14:paraId="7E76BFF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CB0742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jMenuInsert.setText("Вставить");</w:t>
      </w:r>
    </w:p>
    <w:p w14:paraId="0864BFD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jMenuInsert.addMouseListener(new java.awt.event.MouseAdapter() {</w:t>
      </w:r>
    </w:p>
    <w:p w14:paraId="1C2002A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13139ED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jMenuInsertMouseClicked(evt);</w:t>
      </w:r>
    </w:p>
    <w:p w14:paraId="72C03D9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408CF1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70FE309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jMenuBar.add(jMenuInsert);</w:t>
      </w:r>
    </w:p>
    <w:p w14:paraId="629C409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F66D26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jMenuRefresh.setText("Обновить");</w:t>
      </w:r>
    </w:p>
    <w:p w14:paraId="46A1677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jMenuRefresh.addMouseListener(new java.awt.event.MouseAdapter() {</w:t>
      </w:r>
    </w:p>
    <w:p w14:paraId="390B421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7FF2F12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jMenuRefreshMouseClicked(evt);</w:t>
      </w:r>
    </w:p>
    <w:p w14:paraId="261A309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5C81A4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78A5F44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jMenuBar.add(jMenuRefresh);</w:t>
      </w:r>
    </w:p>
    <w:p w14:paraId="119A499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70656C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setJMenuBar(jMenuBar);</w:t>
      </w:r>
    </w:p>
    <w:p w14:paraId="793B4B0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2BB5E9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javax.swing.GroupLayout layout = new javax.swing.GroupLayout(getContentPane());</w:t>
      </w:r>
    </w:p>
    <w:p w14:paraId="192855C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getContentPane().setLayout(layout);</w:t>
      </w:r>
    </w:p>
    <w:p w14:paraId="3B6F1FB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layout.setHorizontalGroup(</w:t>
      </w:r>
    </w:p>
    <w:p w14:paraId="31215FD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layout.createParallelGroup(javax.swing.GroupLayout.Alignment.LEADING)</w:t>
      </w:r>
    </w:p>
    <w:p w14:paraId="68668E3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.addGroup(layout.createSequentialGroup()</w:t>
      </w:r>
    </w:p>
    <w:p w14:paraId="416A253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.addContainerGap()</w:t>
      </w:r>
    </w:p>
    <w:p w14:paraId="2022EEB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.addGroup(layout.createParallelGroup(javax.swing.GroupLayout.Alignment.LEADING)</w:t>
      </w:r>
    </w:p>
    <w:p w14:paraId="772D021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.addGroup(layout.createSequentialGroup()</w:t>
      </w:r>
    </w:p>
    <w:p w14:paraId="14B58F1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.addComponent(jButtonBack, javax.swing.GroupLayout.PREFERRED_SIZE, 94, javax.swing.GroupLayout.PREFERRED_SIZE)</w:t>
      </w:r>
    </w:p>
    <w:p w14:paraId="143E0B8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.addPreferredGap(javax.swing.LayoutStyle.ComponentPlacement.RELATED)</w:t>
      </w:r>
    </w:p>
    <w:p w14:paraId="2B4D85D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.addComponent(jPanelBreadcrumb, javax.swing.GroupLayout.DEFAULT_SIZE, javax.swing.GroupLayout.DEFAULT_SIZE, Short.MAX_VALUE)</w:t>
      </w:r>
    </w:p>
    <w:p w14:paraId="5814B21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.addPreferredGap(javax.swing.LayoutStyle.ComponentPlacement.RELATED)</w:t>
      </w:r>
    </w:p>
    <w:p w14:paraId="2D00270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.addComponent(jTextFieldSearch, javax.swing.GroupLayout.PREFERRED_SIZE, 127, javax.swing.GroupLayout.PREFERRED_SIZE)</w:t>
      </w:r>
    </w:p>
    <w:p w14:paraId="79E5B36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.addPreferredGap(javax.swing.LayoutStyle.ComponentPlacement.RELATED)</w:t>
      </w:r>
    </w:p>
    <w:p w14:paraId="7C21107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.addComponent(jButtonSearch, javax.swing.GroupLayout.PREFERRED_SIZE, 94, javax.swing.GroupLayout.PREFERRED_SIZE))</w:t>
      </w:r>
    </w:p>
    <w:p w14:paraId="1B80D9E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.addComponent(jScrollPane3, javax.swing.GroupLayout.DEFAULT_SIZE, 1087, Short.MAX_VALUE))</w:t>
      </w:r>
    </w:p>
    <w:p w14:paraId="3935445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.addContainerGap())</w:t>
      </w:r>
    </w:p>
    <w:p w14:paraId="4B8AD4D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2814B1F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layout.setVerticalGroup(</w:t>
      </w:r>
    </w:p>
    <w:p w14:paraId="3CFB695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layout.createParallelGroup(javax.swing.GroupLayout.Alignment.LEADING)</w:t>
      </w:r>
    </w:p>
    <w:p w14:paraId="1404A23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.addGroup(layout.createSequentialGroup()</w:t>
      </w:r>
    </w:p>
    <w:p w14:paraId="10D0FF7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.addContainerGap()</w:t>
      </w:r>
    </w:p>
    <w:p w14:paraId="3CE6258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.addGroup(layout.createParallelGroup(javax.swing.GroupLayout.Alignment.LEADING)</w:t>
      </w:r>
    </w:p>
    <w:p w14:paraId="643A214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.addComponent(jPanelBreadcrumb, javax.swing.GroupLayout.PREFERRED_SIZE, javax.swing.GroupLayout.DEFAULT_SIZE, javax.swing.GroupLayout.PREFERRED_SIZE)</w:t>
      </w:r>
    </w:p>
    <w:p w14:paraId="251A8E7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.addGroup(layout.createParallelGroup(javax.swing.GroupLayout.Alignment.BASELINE)</w:t>
      </w:r>
    </w:p>
    <w:p w14:paraId="06D8022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.addComponent(jTextFieldSearch, javax.swing.GroupLayout.PREFERRED_SIZE, 29, javax.swing.GroupLayout.PREFERRED_SIZE)</w:t>
      </w:r>
    </w:p>
    <w:p w14:paraId="27D7A8B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.addComponent(jButtonSearch, javax.swing.GroupLayout.PREFERRED_SIZE, 30, javax.swing.GroupLayout.PREFERRED_SIZE))</w:t>
      </w:r>
    </w:p>
    <w:p w14:paraId="176FB1A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.addComponent(jButtonBack, javax.swing.GroupLayout.PREFERRED_SIZE, 30, javax.swing.GroupLayout.PREFERRED_SIZE))</w:t>
      </w:r>
    </w:p>
    <w:p w14:paraId="32FEDFE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.addPreferredGap(javax.swing.LayoutStyle.ComponentPlacement.RELATED)</w:t>
      </w:r>
    </w:p>
    <w:p w14:paraId="76DFABE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.addComponent(jScrollPane3, javax.swing.GroupLayout.DEFAULT_SIZE, 527, Short.MAX_VALUE)</w:t>
      </w:r>
    </w:p>
    <w:p w14:paraId="7DD1BB3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.addContainerGap())</w:t>
      </w:r>
    </w:p>
    <w:p w14:paraId="72081D2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3C53117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9D3151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pack();</w:t>
      </w:r>
    </w:p>
    <w:p w14:paraId="11DE13E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}// &lt;/editor-fold&gt;                        </w:t>
      </w:r>
    </w:p>
    <w:p w14:paraId="0FADCC3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97F871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jMenuSortNameActionPerformed(java.awt.event.ActionEvent evt) {                                              </w:t>
      </w:r>
    </w:p>
    <w:p w14:paraId="4C6F1B0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D6DD8C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sortByNameAscending = !sortByNameAscending;</w:t>
      </w:r>
    </w:p>
    <w:p w14:paraId="5A222B5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sortFiles("name", sortByNameAscending);</w:t>
      </w:r>
    </w:p>
    <w:p w14:paraId="6BE4F19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4915BB1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1B693C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jMenuSortSizeActionPerformed(java.awt.event.ActionEvent evt) {                                              </w:t>
      </w:r>
    </w:p>
    <w:p w14:paraId="34511FC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273BE16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sortBySizeAscending = !sortBySizeAscending;</w:t>
      </w:r>
    </w:p>
    <w:p w14:paraId="3F428E9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sortFiles("size", sortBySizeAscending);</w:t>
      </w:r>
    </w:p>
    <w:p w14:paraId="7765522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050E9D4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CB5971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jMenuSortDateActionPerformed(java.awt.event.ActionEvent evt) {                                              </w:t>
      </w:r>
    </w:p>
    <w:p w14:paraId="7D71704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03EDD68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sortByDateAscending = !sortByDateAscending;</w:t>
      </w:r>
    </w:p>
    <w:p w14:paraId="564B8E1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sortFiles("date", sortByDateAscending);</w:t>
      </w:r>
    </w:p>
    <w:p w14:paraId="2B97307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622C42B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7074FE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jButtonBackActionPerformed(java.awt.event.ActionEvent evt) {                                            </w:t>
      </w:r>
    </w:p>
    <w:p w14:paraId="4E901A7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09543C1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(!currentPath.isEmpty()) {</w:t>
      </w:r>
    </w:p>
    <w:p w14:paraId="7F93328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int sepIndex = currentPath.lastIndexOf(File.separator);</w:t>
      </w:r>
    </w:p>
    <w:p w14:paraId="4D06208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if (sepIndex == -1)</w:t>
      </w:r>
    </w:p>
    <w:p w14:paraId="7F1B0A4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currentPath = "";</w:t>
      </w:r>
    </w:p>
    <w:p w14:paraId="4B67005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else</w:t>
      </w:r>
    </w:p>
    <w:p w14:paraId="4984F7D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currentPath = currentPath.substring(0, sepIndex);</w:t>
      </w:r>
    </w:p>
    <w:p w14:paraId="0D243AE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refreshFileList();</w:t>
      </w:r>
    </w:p>
    <w:p w14:paraId="41F4CDA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breadcrumbPanel.updateBreadcrumb(currentPath);</w:t>
      </w:r>
    </w:p>
    <w:p w14:paraId="6781F3F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 </w:t>
      </w:r>
    </w:p>
    <w:p w14:paraId="7F79B12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</w:t>
      </w:r>
    </w:p>
    <w:p w14:paraId="7A8D541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AE0088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jMenuUploadMouseClicked(java.awt.event.MouseEvent evt) {                                         </w:t>
      </w:r>
    </w:p>
    <w:p w14:paraId="1FB47EA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6A6BDBC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uploadFile();</w:t>
      </w:r>
    </w:p>
    <w:p w14:paraId="46DB5EF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68D65B3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275CC4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jMenuDownloadMouseClicked(java.awt.event.MouseEvent evt) {                                           </w:t>
      </w:r>
    </w:p>
    <w:p w14:paraId="7C2BB42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33AC65D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downloadFile();</w:t>
      </w:r>
    </w:p>
    <w:p w14:paraId="77CBAFC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</w:t>
      </w:r>
    </w:p>
    <w:p w14:paraId="5C22B0B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9E1630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jMenuDeleteMouseClicked(java.awt.event.MouseEvent evt) {                                         </w:t>
      </w:r>
    </w:p>
    <w:p w14:paraId="16A0A62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2C13499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deleteItem();</w:t>
      </w:r>
    </w:p>
    <w:p w14:paraId="7AFADF6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0559391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AEF72D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jMenuCreateFolderMouseClicked(java.awt.event.MouseEvent evt) {                                               </w:t>
      </w:r>
    </w:p>
    <w:p w14:paraId="5F15228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// TODO add your handling code here:</w:t>
      </w:r>
    </w:p>
    <w:p w14:paraId="48DB7ED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createFolder();</w:t>
      </w:r>
    </w:p>
    <w:p w14:paraId="279F105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</w:t>
      </w:r>
    </w:p>
    <w:p w14:paraId="1C41F56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971360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jMenuRenameMouseClicked(java.awt.event.MouseEvent evt) {                                         </w:t>
      </w:r>
    </w:p>
    <w:p w14:paraId="7733A0A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12A74A9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renameItem();</w:t>
      </w:r>
    </w:p>
    <w:p w14:paraId="36E62CF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375902D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CCDA6A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jMenuCopyMouseClicked(java.awt.event.MouseEvent evt) {                                       </w:t>
      </w:r>
    </w:p>
    <w:p w14:paraId="28800EC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3C35FD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copyItem();</w:t>
      </w:r>
    </w:p>
    <w:p w14:paraId="09400DB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</w:t>
      </w:r>
    </w:p>
    <w:p w14:paraId="795A630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B958C3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jButtonSearchActionPerformed(java.awt.event.ActionEvent evt) {                                              </w:t>
      </w:r>
    </w:p>
    <w:p w14:paraId="5331B65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352CC13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String query = jTextFieldSearch.getText().trim();</w:t>
      </w:r>
    </w:p>
    <w:p w14:paraId="10FDD2E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List&lt;FileInfo&gt; results = client.search(query);</w:t>
      </w:r>
    </w:p>
    <w:p w14:paraId="74915D1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(results != null) {</w:t>
      </w:r>
    </w:p>
    <w:p w14:paraId="07ACD50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fileList = results;</w:t>
      </w:r>
    </w:p>
    <w:p w14:paraId="0C765F9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updateTableModel(results);</w:t>
      </w:r>
    </w:p>
    <w:p w14:paraId="343EE89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6C6DF1E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"Поиск не дал результатов");</w:t>
      </w:r>
    </w:p>
    <w:p w14:paraId="50E5E6D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ED66BC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22F078D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E57E27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jMenuInsertMouseClicked(java.awt.event.MouseEvent evt) {                                         </w:t>
      </w:r>
    </w:p>
    <w:p w14:paraId="0C9892D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4468CE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insertCopiedItem();</w:t>
      </w:r>
    </w:p>
    <w:p w14:paraId="3199A19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6DD7EB0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F5F491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jMenuSortTypeActionPerformed(java.awt.event.ActionEvent evt) {                                              </w:t>
      </w:r>
    </w:p>
    <w:p w14:paraId="558425B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// TODO add your handling code here:</w:t>
      </w:r>
    </w:p>
    <w:p w14:paraId="49A7AAF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sortByTypeAscending = !sortByTypeAscending;</w:t>
      </w:r>
    </w:p>
    <w:p w14:paraId="40564BC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sortFiles("type", sortByNameAscending);</w:t>
      </w:r>
    </w:p>
    <w:p w14:paraId="49A6C64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1E122EB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A9826C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jTableFilesMouseClicked(java.awt.event.MouseEvent evt) {                                         </w:t>
      </w:r>
    </w:p>
    <w:p w14:paraId="7A13C45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6360B5C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(evt.getClickCount() == 2) {</w:t>
      </w:r>
    </w:p>
    <w:p w14:paraId="102A10D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int selectedRow = jTableFiles.getSelectedRow();</w:t>
      </w:r>
    </w:p>
    <w:p w14:paraId="38D4225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if (selectedRow &gt;= 0) {</w:t>
      </w:r>
    </w:p>
    <w:p w14:paraId="3D36BD4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String selectedItem = (String) tableModel.getValueAt(selectedRow, 0);</w:t>
      </w:r>
    </w:p>
    <w:p w14:paraId="7807F37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if (selectedItem != null) {</w:t>
      </w:r>
    </w:p>
    <w:p w14:paraId="64139ED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newPath = currentPath.isEmpty() ? selectedItem : currentPath + File.separator + selectedItem;</w:t>
      </w:r>
    </w:p>
    <w:p w14:paraId="5FC1F8D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List&lt;FileInfo&gt; folderContents = client.listFolder(newPath);</w:t>
      </w:r>
    </w:p>
    <w:p w14:paraId="2F73722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if (folderContents != null) {</w:t>
      </w:r>
    </w:p>
    <w:p w14:paraId="7AEED7D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currentPath = newPath;</w:t>
      </w:r>
    </w:p>
    <w:p w14:paraId="37DA801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refreshFileList();</w:t>
      </w:r>
    </w:p>
    <w:p w14:paraId="54709BF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breadcrumbPanel.updateBreadcrumb(currentPath);</w:t>
      </w:r>
    </w:p>
    <w:p w14:paraId="7F1B3F1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} else {</w:t>
      </w:r>
    </w:p>
    <w:p w14:paraId="5351688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JOptionPane.showMessageDialog(Frame.this, "Это не папка или произошла ошибка");</w:t>
      </w:r>
    </w:p>
    <w:p w14:paraId="7524861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}</w:t>
      </w:r>
    </w:p>
    <w:p w14:paraId="153837C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28BFD17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1D285D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466306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3F5B8CF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3C171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jMenuViewListActionPerformed(java.awt.event.ActionEvent evt) {                                              </w:t>
      </w:r>
    </w:p>
    <w:p w14:paraId="3A4E465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67EC420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setListView(true);</w:t>
      </w:r>
    </w:p>
    <w:p w14:paraId="6DAEE88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6A1A796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4B0247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void jMenuViewTableActionPerformed(java.awt.event.ActionEvent evt) {                                               </w:t>
      </w:r>
    </w:p>
    <w:p w14:paraId="4474682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40CBDE4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setListView(false);</w:t>
      </w:r>
    </w:p>
    <w:p w14:paraId="681C3D2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</w:t>
      </w:r>
    </w:p>
    <w:p w14:paraId="1E6249A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BB0284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jMenuRefreshMouseClicked(java.awt.event.MouseEvent evt) {                                          </w:t>
      </w:r>
    </w:p>
    <w:p w14:paraId="7006878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458B494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refreshFileList();</w:t>
      </w:r>
    </w:p>
    <w:p w14:paraId="0B86D17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breadcrumbPanel.updateBreadcrumb(currentPath);</w:t>
      </w:r>
    </w:p>
    <w:p w14:paraId="4E1F275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</w:t>
      </w:r>
    </w:p>
    <w:p w14:paraId="1C35DFC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9D753C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// Переключение вида отображения</w:t>
      </w:r>
    </w:p>
    <w:p w14:paraId="34B4C0E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setListView(boolean listView) {</w:t>
      </w:r>
    </w:p>
    <w:p w14:paraId="1558EA5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(listView) {</w:t>
      </w:r>
    </w:p>
    <w:p w14:paraId="0F2384B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jTableFiles.getColumnModel().getColumn(1).setMinWidth(0);</w:t>
      </w:r>
    </w:p>
    <w:p w14:paraId="60A8452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jTableFiles.getColumnModel().getColumn(1).setMaxWidth(0);</w:t>
      </w:r>
    </w:p>
    <w:p w14:paraId="327140E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jTableFiles.getColumnModel().getColumn(2).setMinWidth(0);</w:t>
      </w:r>
    </w:p>
    <w:p w14:paraId="3DD4D5E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jTableFiles.getColumnModel().getColumn(2).setMaxWidth(0);</w:t>
      </w:r>
    </w:p>
    <w:p w14:paraId="291F114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jTableFiles.getColumnModel().getColumn(3).setMinWidth(0);</w:t>
      </w:r>
    </w:p>
    <w:p w14:paraId="27E5BAA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jTableFiles.getColumnModel().getColumn(3).setMaxWidth(0);</w:t>
      </w:r>
    </w:p>
    <w:p w14:paraId="3335D8C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33C9404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jTableFiles.setAutoResizeMode(javax.swing.JTable.AUTO_RESIZE_ALL_COLUMNS);</w:t>
      </w:r>
    </w:p>
    <w:p w14:paraId="4AB3A74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for (int i = 0; i &lt; jTableFiles.getColumnCount(); i++) {</w:t>
      </w:r>
    </w:p>
    <w:p w14:paraId="6926280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javax.swing.table.TableColumn column = jTableFiles.getColumnModel().getColumn(i);</w:t>
      </w:r>
    </w:p>
    <w:p w14:paraId="77DBC7A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column.setMinWidth(15);</w:t>
      </w:r>
    </w:p>
    <w:p w14:paraId="4587235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column.setMaxWidth(Integer.MAX_VALUE);</w:t>
      </w:r>
    </w:p>
    <w:p w14:paraId="6C639A2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column.setPreferredWidth(jTableFiles.getWidth() / jTableFiles.getColumnCount());</w:t>
      </w:r>
    </w:p>
    <w:p w14:paraId="441D599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50352F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jTableFiles.doLayout();</w:t>
      </w:r>
    </w:p>
    <w:p w14:paraId="5B92CEC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A12BA1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B793D5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5326B7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void sortFiles(String criterion, boolean ascending) {</w:t>
      </w:r>
    </w:p>
    <w:p w14:paraId="5A52D8E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(fileList == null) return;</w:t>
      </w:r>
    </w:p>
    <w:p w14:paraId="3756FF3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F8A964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Comparator&lt;FileInfo&gt; comparator;</w:t>
      </w:r>
    </w:p>
    <w:p w14:paraId="22B4412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switch (criterion) {</w:t>
      </w:r>
    </w:p>
    <w:p w14:paraId="7834CF8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case "name":</w:t>
      </w:r>
    </w:p>
    <w:p w14:paraId="1D09939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Comparator.comparing(FileInfo::getName, String.CASE_INSENSITIVE_ORDER);</w:t>
      </w:r>
    </w:p>
    <w:p w14:paraId="1370720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break;</w:t>
      </w:r>
    </w:p>
    <w:p w14:paraId="5BD2824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case "size":</w:t>
      </w:r>
    </w:p>
    <w:p w14:paraId="35DBD50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Comparator.comparingLong(FileInfo::getSize);</w:t>
      </w:r>
    </w:p>
    <w:p w14:paraId="4D891A9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break;</w:t>
      </w:r>
    </w:p>
    <w:p w14:paraId="1FCE7FB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case "date":</w:t>
      </w:r>
    </w:p>
    <w:p w14:paraId="5005FC9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Comparator.comparingLong(FileInfo::getLastModified);</w:t>
      </w:r>
    </w:p>
    <w:p w14:paraId="10B85C1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break;</w:t>
      </w:r>
    </w:p>
    <w:p w14:paraId="0BB298E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case "type":</w:t>
      </w:r>
    </w:p>
    <w:p w14:paraId="5DA0C3F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Comparator.comparing(FileInfo::getFileType, String.CASE_INSENSITIVE_ORDER);</w:t>
      </w:r>
    </w:p>
    <w:p w14:paraId="7B8B943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break;</w:t>
      </w:r>
    </w:p>
    <w:p w14:paraId="34C274A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default:</w:t>
      </w:r>
    </w:p>
    <w:p w14:paraId="2302D13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Comparator.comparing(FileInfo::getName, String.CASE_INSENSITIVE_ORDER);</w:t>
      </w:r>
    </w:p>
    <w:p w14:paraId="3E20DF9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E2E1E3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A4ACC1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(!ascending) {</w:t>
      </w:r>
    </w:p>
    <w:p w14:paraId="4284AEE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comparator = comparator.reversed();</w:t>
      </w:r>
    </w:p>
    <w:p w14:paraId="77379DC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BABBEE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6C8140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Collections.sort(fileList, comparator);</w:t>
      </w:r>
    </w:p>
    <w:p w14:paraId="74B689B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updateTableModel(fileList);</w:t>
      </w:r>
    </w:p>
    <w:p w14:paraId="19CE44D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934B73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665862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String formatFileSize(long size) {</w:t>
      </w:r>
    </w:p>
    <w:p w14:paraId="4FD889D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if (size &lt; 1024) {</w:t>
      </w:r>
    </w:p>
    <w:p w14:paraId="412BF63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return size + " Б";</w:t>
      </w:r>
    </w:p>
    <w:p w14:paraId="4E92376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 else if (size &lt; 1024 * 1024) {</w:t>
      </w:r>
    </w:p>
    <w:p w14:paraId="5A657CC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double kb = size / 1024.0;</w:t>
      </w:r>
    </w:p>
    <w:p w14:paraId="0270EE3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return String.format("%.1f КБ", kb);</w:t>
      </w:r>
    </w:p>
    <w:p w14:paraId="417024A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 else if (size &lt; 1024L * 1024 * 1024) {</w:t>
      </w:r>
    </w:p>
    <w:p w14:paraId="063ADEA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double mb = size / (1024.0 * 1024);</w:t>
      </w:r>
    </w:p>
    <w:p w14:paraId="1B7BADA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return String.format("%.1f МБ", mb);</w:t>
      </w:r>
    </w:p>
    <w:p w14:paraId="72C2312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1EE5135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double gb = size / (1024.0 * 1024 * 1024);</w:t>
      </w:r>
    </w:p>
    <w:p w14:paraId="5524C16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return String.format("%.1f Г", gb);</w:t>
      </w:r>
    </w:p>
    <w:p w14:paraId="7E1C9ED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B06020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087DC3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71833D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updateTableModel(List&lt;FileInfo&gt; files) {</w:t>
      </w:r>
    </w:p>
    <w:p w14:paraId="1689EE1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tableModel.setRowCount(0);</w:t>
      </w:r>
    </w:p>
    <w:p w14:paraId="447EBAA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SimpleDateFormat sdf = new SimpleDateFormat("yyyy-MM-dd HH:mm:ss");</w:t>
      </w:r>
    </w:p>
    <w:p w14:paraId="4CCC30A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for (FileInfo f : files) {</w:t>
      </w:r>
    </w:p>
    <w:p w14:paraId="50742EA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String name = f.getName();</w:t>
      </w:r>
    </w:p>
    <w:p w14:paraId="142F3D7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String lastMod = sdf.format(new Date(f.getLastModified()));</w:t>
      </w:r>
    </w:p>
    <w:p w14:paraId="73552AC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String size = "";</w:t>
      </w:r>
    </w:p>
    <w:p w14:paraId="2556475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if (!f.getFileType().equalsIgnoreCase("Папка")) {</w:t>
      </w:r>
    </w:p>
    <w:p w14:paraId="79FBBFF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size = formatFileSize(f.getSize());</w:t>
      </w:r>
    </w:p>
    <w:p w14:paraId="4A00BED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9A578C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String type = f.getFileType();</w:t>
      </w:r>
    </w:p>
    <w:p w14:paraId="7C18034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tableModel.addRow(new Object[]{name, lastMod, type, size});</w:t>
      </w:r>
    </w:p>
    <w:p w14:paraId="4042741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06D54B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D58356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C0524A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refreshFileList() {</w:t>
      </w:r>
    </w:p>
    <w:p w14:paraId="3C5C070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List&lt;FileInfo&gt; files;</w:t>
      </w:r>
    </w:p>
    <w:p w14:paraId="3185F0F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(currentPath.isEmpty()) {</w:t>
      </w:r>
    </w:p>
    <w:p w14:paraId="7A79ABE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files = client.listFolder("");</w:t>
      </w:r>
    </w:p>
    <w:p w14:paraId="28C5F43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4D37070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files = client.listFolder(currentPath);</w:t>
      </w:r>
    </w:p>
    <w:p w14:paraId="5316371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64D58F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(files != null) {</w:t>
      </w:r>
    </w:p>
    <w:p w14:paraId="305B824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fileList = files;</w:t>
      </w:r>
    </w:p>
    <w:p w14:paraId="41A1C99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updateTableModel(files);</w:t>
      </w:r>
    </w:p>
    <w:p w14:paraId="76C0747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0419AD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FDD928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724A306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uploadFile() {</w:t>
      </w:r>
    </w:p>
    <w:p w14:paraId="232F116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JFileChooser fc = new JFileChooser();</w:t>
      </w:r>
    </w:p>
    <w:p w14:paraId="5FBC0C6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int res = fc.showOpenDialog(this);</w:t>
      </w:r>
    </w:p>
    <w:p w14:paraId="4C35107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(res == JFileChooser.APPROVE_OPTION) {</w:t>
      </w:r>
    </w:p>
    <w:p w14:paraId="2AC60D9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File file = fc.getSelectedFile();</w:t>
      </w:r>
    </w:p>
    <w:p w14:paraId="0B03F13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String destPath = file.getName();</w:t>
      </w:r>
    </w:p>
    <w:p w14:paraId="314A580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String relativeDest = currentPath.isEmpty() ? destPath : currentPath + File.separator + destPath;</w:t>
      </w:r>
    </w:p>
    <w:p w14:paraId="0C20A89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if (client.uploadFile(file, relativeDest)) {</w:t>
      </w:r>
    </w:p>
    <w:p w14:paraId="5BF16A3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refreshFileList();</w:t>
      </w:r>
    </w:p>
    <w:p w14:paraId="5784E8B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20E0B6C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JOptionPane.showMessageDialog(this, "Ошибка загрузки");</w:t>
      </w:r>
    </w:p>
    <w:p w14:paraId="67D0EB9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4EC323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44F40B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F71C8E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7B35106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downloadFile() {</w:t>
      </w:r>
    </w:p>
    <w:p w14:paraId="3DC2E1C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int selectedRow = jTableFiles.getSelectedRow();</w:t>
      </w:r>
    </w:p>
    <w:p w14:paraId="785DAA6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(selectedRow &lt; 0) {</w:t>
      </w:r>
    </w:p>
    <w:p w14:paraId="3C5FE47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"Выберите файл для скачивания");</w:t>
      </w:r>
    </w:p>
    <w:p w14:paraId="45CCDDE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return;</w:t>
      </w:r>
    </w:p>
    <w:p w14:paraId="5F68FE7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9F7137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String fileName = (String) tableModel.getValueAt(selectedRow, 0);</w:t>
      </w:r>
    </w:p>
    <w:p w14:paraId="76B390B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String relativePath = currentPath.isEmpty() ? fileName : currentPath + File.separator + fileName;</w:t>
      </w:r>
    </w:p>
    <w:p w14:paraId="61C3319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JFileChooser fc = new JFileChooser();</w:t>
      </w:r>
    </w:p>
    <w:p w14:paraId="1853475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fc.setSelectedFile(new File(fileName));</w:t>
      </w:r>
    </w:p>
    <w:p w14:paraId="4DE5101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int res = fc.showSaveDialog(this);</w:t>
      </w:r>
    </w:p>
    <w:p w14:paraId="67A6949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(res == JFileChooser.APPROVE_OPTION) {</w:t>
      </w:r>
    </w:p>
    <w:p w14:paraId="7C9EA5E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File saveTo = fc.getSelectedFile();</w:t>
      </w:r>
    </w:p>
    <w:p w14:paraId="6D4FEC0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if (client.downloadFile(relativePath, saveTo)) {</w:t>
      </w:r>
    </w:p>
    <w:p w14:paraId="2E1EC9A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JOptionPane.showMessageDialog(this, "Файл успешно скачан");</w:t>
      </w:r>
    </w:p>
    <w:p w14:paraId="6E2A979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7306046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JOptionPane.showMessageDialog(this, "Не удалось загрузить файл");</w:t>
      </w:r>
    </w:p>
    <w:p w14:paraId="48E38BC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C77341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415BFB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16921F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948703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createFolder() {</w:t>
      </w:r>
    </w:p>
    <w:p w14:paraId="5B06FC3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String folderName = JOptionPane.showInputDialog(this, "Введите название папки:");</w:t>
      </w:r>
    </w:p>
    <w:p w14:paraId="360700A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(folderName != null &amp;&amp; !folderName.trim().isEmpty()) {</w:t>
      </w:r>
    </w:p>
    <w:p w14:paraId="45B100B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String relativePath = currentPath.isEmpty() ? folderName : currentPath + File.separator + folderName;</w:t>
      </w:r>
    </w:p>
    <w:p w14:paraId="3275B54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if (client.createFolder(relativePath)) {</w:t>
      </w:r>
    </w:p>
    <w:p w14:paraId="68B8A9E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refreshFileList();</w:t>
      </w:r>
    </w:p>
    <w:p w14:paraId="0F5BE55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5379A77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JOptionPane.showMessageDialog(this, "Не удалось создать папку");</w:t>
      </w:r>
    </w:p>
    <w:p w14:paraId="7D1BA71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28E7575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E0F2B1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6F4831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D57027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deleteItem() {</w:t>
      </w:r>
    </w:p>
    <w:p w14:paraId="6E0696F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int selectedRow = jTableFiles.getSelectedRow();</w:t>
      </w:r>
    </w:p>
    <w:p w14:paraId="0DDBB9F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(selectedRow &lt; 0) {</w:t>
      </w:r>
    </w:p>
    <w:p w14:paraId="4178E50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"Выберите элемент для удаления");</w:t>
      </w:r>
    </w:p>
    <w:p w14:paraId="55F8451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return;</w:t>
      </w:r>
    </w:p>
    <w:p w14:paraId="3080737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}</w:t>
      </w:r>
    </w:p>
    <w:p w14:paraId="4ADAF88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String fileName = (String) tableModel.getValueAt(selectedRow, 0);</w:t>
      </w:r>
    </w:p>
    <w:p w14:paraId="4D7CE10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String relativePath = currentPath.isEmpty() ? fileName : currentPath + File.separator + fileName;</w:t>
      </w:r>
    </w:p>
    <w:p w14:paraId="4AD2AEA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int confirm = JOptionPane.showConfirmDialog(this, "Вы действительно хотите удалить: " + fileName + "?");</w:t>
      </w:r>
    </w:p>
    <w:p w14:paraId="0F830AF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(confirm == JOptionPane.YES_OPTION) {</w:t>
      </w:r>
    </w:p>
    <w:p w14:paraId="31489ED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if (client.delete(relativePath)) {</w:t>
      </w:r>
    </w:p>
    <w:p w14:paraId="4A017FC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refreshFileList();</w:t>
      </w:r>
    </w:p>
    <w:p w14:paraId="368FFCE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4CE66E0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JOptionPane.showMessageDialog(this, "Удаление не удалось");</w:t>
      </w:r>
    </w:p>
    <w:p w14:paraId="3F1703C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0F8432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F351DE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3C95F7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F6040C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copyItem() {</w:t>
      </w:r>
    </w:p>
    <w:p w14:paraId="3AA114D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int selectedRow = jTableFiles.getSelectedRow();</w:t>
      </w:r>
    </w:p>
    <w:p w14:paraId="50AA399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(selectedRow &lt; 0) {</w:t>
      </w:r>
    </w:p>
    <w:p w14:paraId="2D6FADB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"Выберите элемент для копирования");</w:t>
      </w:r>
    </w:p>
    <w:p w14:paraId="306751B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return;</w:t>
      </w:r>
    </w:p>
    <w:p w14:paraId="06B6C15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C23AA4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String fileName = (String) tableModel.getValueAt(selectedRow, 0);</w:t>
      </w:r>
    </w:p>
    <w:p w14:paraId="6F483BC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copiedFilePath = currentPath.isEmpty() ? fileName : currentPath + File.separator + fileName;</w:t>
      </w:r>
    </w:p>
    <w:p w14:paraId="412B621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86004B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6A1EF4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insertCopiedItem() {</w:t>
      </w:r>
    </w:p>
    <w:p w14:paraId="1D65F20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(copiedFilePath == null) {</w:t>
      </w:r>
    </w:p>
    <w:p w14:paraId="6B02D1F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"Ни один файл не был скопирован. Пожалуйста, сначала нажмите \"Копировать\".");</w:t>
      </w:r>
    </w:p>
    <w:p w14:paraId="663D6E8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return;</w:t>
      </w:r>
    </w:p>
    <w:p w14:paraId="5DC7339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E1351A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File f = new File(copiedFilePath);</w:t>
      </w:r>
    </w:p>
    <w:p w14:paraId="062FF15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String fileName = f.getName();</w:t>
      </w:r>
    </w:p>
    <w:p w14:paraId="784AA4F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String destination = currentPath.isEmpty() ? fileName : currentPath + File.separator + fileName;</w:t>
      </w:r>
    </w:p>
    <w:p w14:paraId="62A79C6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if (client.copy(copiedFilePath, destination)) {</w:t>
      </w:r>
    </w:p>
    <w:p w14:paraId="5328F5D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refreshFileList();</w:t>
      </w:r>
    </w:p>
    <w:p w14:paraId="656AFBD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544C215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"Копирование не удалось");</w:t>
      </w:r>
    </w:p>
    <w:p w14:paraId="07A74C2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821A70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copiedFilePath = null;</w:t>
      </w:r>
    </w:p>
    <w:p w14:paraId="7E115AC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AD3AC8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58F829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void renameItem() {</w:t>
      </w:r>
    </w:p>
    <w:p w14:paraId="0D921EA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int selectedRow = jTableFiles.getSelectedRow();</w:t>
      </w:r>
    </w:p>
    <w:p w14:paraId="39AE6B7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(selectedRow &lt; 0) {</w:t>
      </w:r>
    </w:p>
    <w:p w14:paraId="735DB80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"Выберите элемент для переименования");</w:t>
      </w:r>
    </w:p>
    <w:p w14:paraId="6D69D1C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return;</w:t>
      </w:r>
    </w:p>
    <w:p w14:paraId="0FA205E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5CA435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String oldName = (String) tableModel.getValueAt(selectedRow, 0);</w:t>
      </w:r>
    </w:p>
    <w:p w14:paraId="4B855BA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String newName = JOptionPane.showInputDialog(this, "Введите новое имя:", oldName);</w:t>
      </w:r>
    </w:p>
    <w:p w14:paraId="561B199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if (newName != null &amp;&amp; !newName.trim().isEmpty()) {</w:t>
      </w:r>
    </w:p>
    <w:p w14:paraId="68B0DD7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String relativePath = currentPath.isEmpty() ? oldName : currentPath + File.separator + oldName;</w:t>
      </w:r>
    </w:p>
    <w:p w14:paraId="642C050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if (client.rename(relativePath, newName)) {</w:t>
      </w:r>
    </w:p>
    <w:p w14:paraId="07C8BFB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refreshFileList();</w:t>
      </w:r>
    </w:p>
    <w:p w14:paraId="3B70C7B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70A9D22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JOptionPane.showMessageDialog(this, "Переименование не удалось");</w:t>
      </w:r>
    </w:p>
    <w:p w14:paraId="3DF0F25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F8F014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C2FCCD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0D13C3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6004FC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2501E69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* @param args the command line arguments</w:t>
      </w:r>
    </w:p>
    <w:p w14:paraId="54F8833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5CCE32E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public static void main(String args[]) {</w:t>
      </w:r>
    </w:p>
    <w:p w14:paraId="6D8315D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/* Set the Nimbus look and feel */</w:t>
      </w:r>
    </w:p>
    <w:p w14:paraId="58EAB29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//&lt;editor-fold defaultstate="collapsed" desc=" Look and feel setting code (optional) "&gt;</w:t>
      </w:r>
    </w:p>
    <w:p w14:paraId="3ED2866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/* If Nimbus (introduced in Java SE 6) is not available, stay with the default look and feel.</w:t>
      </w:r>
    </w:p>
    <w:p w14:paraId="2D7AE9B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* For details see http://download.oracle.com/javase/tutorial/uiswing/lookandfeel/plaf.html </w:t>
      </w:r>
    </w:p>
    <w:p w14:paraId="5F64280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*/</w:t>
      </w:r>
    </w:p>
    <w:p w14:paraId="20618B7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5930EB3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for (javax.swing.UIManager.LookAndFeelInfo info : javax.swing.UIManager.getInstalledLookAndFeels()) {</w:t>
      </w:r>
    </w:p>
    <w:p w14:paraId="44BB73C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if ("Nimbus".equals(info.getName())) {</w:t>
      </w:r>
    </w:p>
    <w:p w14:paraId="6656070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javax.swing.UIManager.setLookAndFeel(info.getClassName());</w:t>
      </w:r>
    </w:p>
    <w:p w14:paraId="0D58F1B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    break;</w:t>
      </w:r>
    </w:p>
    <w:p w14:paraId="283E90B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03437B8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EE6ADD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 catch (ClassNotFoundException ex) {</w:t>
      </w:r>
    </w:p>
    <w:p w14:paraId="02A86CC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java.util.logging.Logger.getLogger(Frame.class.getName()).log(java.util.logging.Level.SEVERE, null, ex);</w:t>
      </w:r>
    </w:p>
    <w:p w14:paraId="1262AE7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 catch (InstantiationException ex) {</w:t>
      </w:r>
    </w:p>
    <w:p w14:paraId="6ECBFBB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java.util.logging.Logger.getLogger(Frame.class.getName()).log(java.util.logging.Level.SEVERE, null, ex);</w:t>
      </w:r>
    </w:p>
    <w:p w14:paraId="2283E52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 catch (IllegalAccessException ex) {</w:t>
      </w:r>
    </w:p>
    <w:p w14:paraId="38FB155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java.util.logging.Logger.getLogger(Frame.class.getName()).log(java.util.logging.Level.SEVERE, null, ex);</w:t>
      </w:r>
    </w:p>
    <w:p w14:paraId="136F3E7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 catch (javax.swing.UnsupportedLookAndFeelException ex) {</w:t>
      </w:r>
    </w:p>
    <w:p w14:paraId="2DBD39F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java.util.logging.Logger.getLogger(Frame.class.getName()).log(java.util.logging.Level.SEVERE, null, ex);</w:t>
      </w:r>
    </w:p>
    <w:p w14:paraId="4F65C2E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DF2C94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//&lt;/editor-fold&gt;</w:t>
      </w:r>
    </w:p>
    <w:p w14:paraId="362136F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3473B3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/* Create and display the form */</w:t>
      </w:r>
    </w:p>
    <w:p w14:paraId="4EB856E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java.awt.EventQueue.invokeLater(new Runnable() {</w:t>
      </w:r>
    </w:p>
    <w:p w14:paraId="10EA70D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run() {</w:t>
      </w:r>
    </w:p>
    <w:p w14:paraId="0CF71C2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Frame frame = new Frame();</w:t>
      </w:r>
    </w:p>
    <w:p w14:paraId="7EFEF0C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frame.setTitle("Файловый менеджер");</w:t>
      </w:r>
    </w:p>
    <w:p w14:paraId="15681DD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    frame.setVisible(true);</w:t>
      </w:r>
    </w:p>
    <w:p w14:paraId="564DC49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07C3FA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39A3DA1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}</w:t>
      </w:r>
    </w:p>
    <w:p w14:paraId="5DF2831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B9AF8E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// Variables declaration - do not modify                     </w:t>
      </w:r>
    </w:p>
    <w:p w14:paraId="434B3B3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javax.swing.Box.Filler filler1;</w:t>
      </w:r>
    </w:p>
    <w:p w14:paraId="382C690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javax.swing.JButton jButtonBack;</w:t>
      </w:r>
    </w:p>
    <w:p w14:paraId="1AC6118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javax.swing.JButton jButtonSearch;</w:t>
      </w:r>
    </w:p>
    <w:p w14:paraId="3B9B35AB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javax.swing.JCheckBoxMenuItem jCheckBoxMenuItem1;</w:t>
      </w:r>
    </w:p>
    <w:p w14:paraId="4C66C1D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javax.swing.JCheckBoxMenuItem jCheckBoxMenuItem2;</w:t>
      </w:r>
    </w:p>
    <w:p w14:paraId="1D27B52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javax.swing.JEditorPane jEditorPane1;</w:t>
      </w:r>
    </w:p>
    <w:p w14:paraId="175D03F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javax.swing.JFrame jFrame1;</w:t>
      </w:r>
    </w:p>
    <w:p w14:paraId="666DE50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javax.swing.JFrame jFrame2;</w:t>
      </w:r>
    </w:p>
    <w:p w14:paraId="20F9517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jMenu1;</w:t>
      </w:r>
    </w:p>
    <w:p w14:paraId="17B7BE2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jMenu10;</w:t>
      </w:r>
    </w:p>
    <w:p w14:paraId="7F06387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jMenu11;</w:t>
      </w:r>
    </w:p>
    <w:p w14:paraId="2CB1928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jMenu12;</w:t>
      </w:r>
    </w:p>
    <w:p w14:paraId="334E7E8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jMenu13;</w:t>
      </w:r>
    </w:p>
    <w:p w14:paraId="65592A8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jMenu2;</w:t>
      </w:r>
    </w:p>
    <w:p w14:paraId="28C1784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jMenu3;</w:t>
      </w:r>
    </w:p>
    <w:p w14:paraId="2130F41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jMenu6;</w:t>
      </w:r>
    </w:p>
    <w:p w14:paraId="6E11198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jMenu7;</w:t>
      </w:r>
    </w:p>
    <w:p w14:paraId="210E387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jMenu8;</w:t>
      </w:r>
    </w:p>
    <w:p w14:paraId="399861E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jMenu9;</w:t>
      </w:r>
    </w:p>
    <w:p w14:paraId="25F1AC3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javax.swing.JMenuBar jMenuBar;</w:t>
      </w:r>
    </w:p>
    <w:p w14:paraId="4369BCF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javax.swing.JMenuBar jMenuBar1;</w:t>
      </w:r>
    </w:p>
    <w:p w14:paraId="4A83F00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javax.swing.JMenuBar jMenuBar3;</w:t>
      </w:r>
    </w:p>
    <w:p w14:paraId="429D212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javax.swing.JMenuBar jMenuBar4;</w:t>
      </w:r>
    </w:p>
    <w:p w14:paraId="210CB2E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javax.swing.JMenuBar jMenuBar5;</w:t>
      </w:r>
    </w:p>
    <w:p w14:paraId="7F370494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jMenuCopy;</w:t>
      </w:r>
    </w:p>
    <w:p w14:paraId="7CB78D5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jMenuCreateFolder;</w:t>
      </w:r>
    </w:p>
    <w:p w14:paraId="28B6FC5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jMenuDelete;</w:t>
      </w:r>
    </w:p>
    <w:p w14:paraId="0EFB10B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jMenuDownload;</w:t>
      </w:r>
    </w:p>
    <w:p w14:paraId="50BDDD8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jMenuInsert;</w:t>
      </w:r>
    </w:p>
    <w:p w14:paraId="1EE96196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javax.swing.JMenuItem jMenuItem1;</w:t>
      </w:r>
    </w:p>
    <w:p w14:paraId="7A517887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javax.swing.JMenuItem jMenuItem2;</w:t>
      </w:r>
    </w:p>
    <w:p w14:paraId="2289C65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javax.swing.JMenuItem jMenuItem3;</w:t>
      </w:r>
    </w:p>
    <w:p w14:paraId="1A8B7FE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jMenuRefresh;</w:t>
      </w:r>
    </w:p>
    <w:p w14:paraId="74B5A70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jMenuRename;</w:t>
      </w:r>
    </w:p>
    <w:p w14:paraId="77D51AD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jMenuSort;</w:t>
      </w:r>
    </w:p>
    <w:p w14:paraId="4573BAF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javax.swing.JMenuItem jMenuSortDate;</w:t>
      </w:r>
    </w:p>
    <w:p w14:paraId="03D78DBD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javax.swing.JMenuItem jMenuSortName;</w:t>
      </w:r>
    </w:p>
    <w:p w14:paraId="7F654B7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javax.swing.JMenuItem jMenuSortSize;</w:t>
      </w:r>
    </w:p>
    <w:p w14:paraId="6C0E3E0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javax.swing.JMenuItem jMenuSortType;</w:t>
      </w:r>
    </w:p>
    <w:p w14:paraId="796F366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jMenuUpload;</w:t>
      </w:r>
    </w:p>
    <w:p w14:paraId="3A8660B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 jMenuView;</w:t>
      </w:r>
    </w:p>
    <w:p w14:paraId="503808FE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javax.swing.JMenuItem jMenuViewList;</w:t>
      </w:r>
    </w:p>
    <w:p w14:paraId="10BDD5F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javax.swing.JMenuItem jMenuViewTable;</w:t>
      </w:r>
    </w:p>
    <w:p w14:paraId="5DC50D9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javax.swing.JPanel jPanel1;</w:t>
      </w:r>
    </w:p>
    <w:p w14:paraId="6BA8071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javax.swing.JPanel jPanelBreadcrumb;</w:t>
      </w:r>
    </w:p>
    <w:p w14:paraId="2823F88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javax.swing.JPopupMenu jPopupMenu1;</w:t>
      </w:r>
    </w:p>
    <w:p w14:paraId="07016B4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javax.swing.JPopupMenu jPopupMenu2;</w:t>
      </w:r>
    </w:p>
    <w:p w14:paraId="5C7CF9F3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javax.swing.JPopupMenu jPopupMenu3;</w:t>
      </w:r>
    </w:p>
    <w:p w14:paraId="418DCED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javax.swing.JPopupMenu jPopupMenu4;</w:t>
      </w:r>
    </w:p>
    <w:p w14:paraId="7845201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javax.swing.JPopupMenu jPopupMenu5;</w:t>
      </w:r>
    </w:p>
    <w:p w14:paraId="0EEBFFB9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javax.swing.JPopupMenu jPopupMenu6;</w:t>
      </w:r>
    </w:p>
    <w:p w14:paraId="0EBE241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javax.swing.JScrollPane jScrollPane1;</w:t>
      </w:r>
    </w:p>
    <w:p w14:paraId="2F7A5B1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javax.swing.JScrollPane jScrollPane3;</w:t>
      </w:r>
    </w:p>
    <w:p w14:paraId="0404928A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javax.swing.JTable jTableFiles;</w:t>
      </w:r>
    </w:p>
    <w:p w14:paraId="3E76792C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javax.swing.JTextField jTextFieldSearch;</w:t>
      </w:r>
    </w:p>
    <w:p w14:paraId="621359E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java.awt.Menu menu1;</w:t>
      </w:r>
    </w:p>
    <w:p w14:paraId="1B6E1492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java.awt.Menu menu2;</w:t>
      </w:r>
    </w:p>
    <w:p w14:paraId="6917EA5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java.awt.Menu menu3;</w:t>
      </w:r>
    </w:p>
    <w:p w14:paraId="558632D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java.awt.Menu menu4;</w:t>
      </w:r>
    </w:p>
    <w:p w14:paraId="1859727F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java.awt.MenuBar menuBar1;</w:t>
      </w:r>
    </w:p>
    <w:p w14:paraId="3A8A2670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java.awt.MenuBar menuBar2;</w:t>
      </w:r>
    </w:p>
    <w:p w14:paraId="60F16848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java.awt.PopupMenu popupMenu1;</w:t>
      </w:r>
    </w:p>
    <w:p w14:paraId="283A8AF1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private java.awt.PopupMenu popupMenu2;</w:t>
      </w:r>
    </w:p>
    <w:p w14:paraId="68F111E5" w14:textId="77777777" w:rsidR="00A820A8" w:rsidRP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 xml:space="preserve">    // End of variables declaration                   </w:t>
      </w:r>
    </w:p>
    <w:p w14:paraId="27D0BA2E" w14:textId="03486FF0" w:rsidR="00A820A8" w:rsidRDefault="00A820A8" w:rsidP="00A820A8">
      <w:pPr>
        <w:rPr>
          <w:rFonts w:ascii="Times New Roman" w:eastAsia="Times New Roman" w:hAnsi="Times New Roman" w:cs="Times New Roman"/>
          <w:sz w:val="22"/>
          <w:szCs w:val="22"/>
        </w:rPr>
      </w:pPr>
      <w:r w:rsidRPr="00A820A8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6D413FB5" w14:textId="64944966" w:rsidR="00BD758B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LoginFrame.java</w:t>
      </w:r>
    </w:p>
    <w:p w14:paraId="3DBFA85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>package client;</w:t>
      </w:r>
    </w:p>
    <w:p w14:paraId="7CA9B41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56E05A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>import javax.swing.JOptionPane;</w:t>
      </w:r>
    </w:p>
    <w:p w14:paraId="38DBE64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71D3ED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>public class LoginFrame extends javax.swing.JFrame {</w:t>
      </w:r>
    </w:p>
    <w:p w14:paraId="680118F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D27D1E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FileManagerClient client;</w:t>
      </w:r>
    </w:p>
    <w:p w14:paraId="4BABCB9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18AEC07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 Creates new form LoginFrame</w:t>
      </w:r>
    </w:p>
    <w:p w14:paraId="031B6AA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4DD864E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public LoginFrame() {</w:t>
      </w:r>
    </w:p>
    <w:p w14:paraId="01A508D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initComponents();</w:t>
      </w:r>
    </w:p>
    <w:p w14:paraId="335196D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C14BBC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274A86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public LoginFrame(FileManagerClient client) {</w:t>
      </w:r>
    </w:p>
    <w:p w14:paraId="706E721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this.client = client;</w:t>
      </w:r>
    </w:p>
    <w:p w14:paraId="581C501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initComponents();</w:t>
      </w:r>
    </w:p>
    <w:p w14:paraId="5139A44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B5FFF6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CD6C4F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764E7BA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 This method is called from within the constructor to initialize the form.</w:t>
      </w:r>
    </w:p>
    <w:p w14:paraId="3BEA027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 WARNING: Do NOT modify this code. The content of this method is always</w:t>
      </w:r>
    </w:p>
    <w:p w14:paraId="1B6E735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 regenerated by the Form Editor.</w:t>
      </w:r>
    </w:p>
    <w:p w14:paraId="774C9D9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5146656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@SuppressWarnings("unchecked")</w:t>
      </w:r>
    </w:p>
    <w:p w14:paraId="14ADC9A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// &lt;editor-fold defaultstate="collapsed" desc="Generated Code"&gt;                          </w:t>
      </w:r>
    </w:p>
    <w:p w14:paraId="6A1E21A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void initComponents() {</w:t>
      </w:r>
    </w:p>
    <w:p w14:paraId="20FEB60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69AE02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jLabelLogin = new javax.swing.JLabel();</w:t>
      </w:r>
    </w:p>
    <w:p w14:paraId="5E95D9F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jTextFieldLogin = new javax.swing.JTextField();</w:t>
      </w:r>
    </w:p>
    <w:p w14:paraId="35D7892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jLabelPassword = new javax.swing.JLabel();</w:t>
      </w:r>
    </w:p>
    <w:p w14:paraId="28B4C43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jButtonRegistration = new javax.swing.JButton();</w:t>
      </w:r>
    </w:p>
    <w:p w14:paraId="39D8CDF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jButtonLogin = new javax.swing.JButton();</w:t>
      </w:r>
    </w:p>
    <w:p w14:paraId="4D62885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jPasswordField = new javax.swing.JPasswordField();</w:t>
      </w:r>
    </w:p>
    <w:p w14:paraId="58149AD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984F6E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setDefaultCloseOperation(javax.swing.WindowConstants.EXIT_ON_CLOSE);</w:t>
      </w:r>
    </w:p>
    <w:p w14:paraId="6D01031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AE056E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jLabelLogin.setFont(new java.awt.Font("Segoe UI", 0, 18)); // NOI18N</w:t>
      </w:r>
    </w:p>
    <w:p w14:paraId="6B72DC1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jLabelLogin.setText("Логин:");</w:t>
      </w:r>
    </w:p>
    <w:p w14:paraId="307362E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5A7445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jTextFieldLogin.setFont(new java.awt.Font("Segoe UI", 0, 14)); // NOI18N</w:t>
      </w:r>
    </w:p>
    <w:p w14:paraId="0CF67FF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79750C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jLabelPassword.setFont(new java.awt.Font("Segoe UI", 0, 18)); // NOI18N</w:t>
      </w:r>
    </w:p>
    <w:p w14:paraId="3303221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jLabelPassword.setText("Пароль:");</w:t>
      </w:r>
    </w:p>
    <w:p w14:paraId="1A40660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39652C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jButtonRegistration.setText("Регистрация");</w:t>
      </w:r>
    </w:p>
    <w:p w14:paraId="28F1DC3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jButtonRegistration.addMouseListener(new java.awt.event.MouseAdapter() {</w:t>
      </w:r>
    </w:p>
    <w:p w14:paraId="619A91A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01D2CC2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jButtonRegistrationMouseClicked(evt);</w:t>
      </w:r>
    </w:p>
    <w:p w14:paraId="0EEE99C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28E6E8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5D338FA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E1AECA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jButtonLogin.setText("Войти");</w:t>
      </w:r>
    </w:p>
    <w:p w14:paraId="09F6C87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jButtonLogin.addMouseListener(new java.awt.event.MouseAdapter() {</w:t>
      </w:r>
    </w:p>
    <w:p w14:paraId="5B74933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mouseClicked(java.awt.event.MouseEvent evt) {</w:t>
      </w:r>
    </w:p>
    <w:p w14:paraId="2240314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jButtonLoginMouseClicked(evt);</w:t>
      </w:r>
    </w:p>
    <w:p w14:paraId="13AEF5D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A190CE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E1183D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0FB9B3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javax.swing.GroupLayout layout = new javax.swing.GroupLayout(getContentPane());</w:t>
      </w:r>
    </w:p>
    <w:p w14:paraId="3F7F154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getContentPane().setLayout(layout);</w:t>
      </w:r>
    </w:p>
    <w:p w14:paraId="095F2AE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layout.setHorizontalGroup(</w:t>
      </w:r>
    </w:p>
    <w:p w14:paraId="22FD433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layout.createParallelGroup(javax.swing.GroupLayout.Alignment.LEADING)</w:t>
      </w:r>
    </w:p>
    <w:p w14:paraId="6908A5B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.addGroup(javax.swing.GroupLayout.Alignment.TRAILING, layout.createSequentialGroup()</w:t>
      </w:r>
    </w:p>
    <w:p w14:paraId="0BCB412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.addContainerGap(104, Short.MAX_VALUE)</w:t>
      </w:r>
    </w:p>
    <w:p w14:paraId="0F8FCB9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.addGroup(layout.createParallelGroup(javax.swing.GroupLayout.Alignment.LEADING, false)</w:t>
      </w:r>
    </w:p>
    <w:p w14:paraId="1A831A5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.addGroup(layout.createSequentialGroup()</w:t>
      </w:r>
    </w:p>
    <w:p w14:paraId="3295EF9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.addComponent(jLabelPassword, javax.swing.GroupLayout.PREFERRED_SIZE, 96, javax.swing.GroupLayout.PREFERRED_SIZE)</w:t>
      </w:r>
    </w:p>
    <w:p w14:paraId="3D1657D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.addPreferredGap(javax.swing.LayoutStyle.ComponentPlacement.RELATED)</w:t>
      </w:r>
    </w:p>
    <w:p w14:paraId="1D34ABF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.addComponent(jPasswordField))</w:t>
      </w:r>
    </w:p>
    <w:p w14:paraId="08B6334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.addGroup(layout.createSequentialGroup()</w:t>
      </w:r>
    </w:p>
    <w:p w14:paraId="50D9A04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.addComponent(jLabelLogin, javax.swing.GroupLayout.PREFERRED_SIZE, 96, javax.swing.GroupLayout.PREFERRED_SIZE)</w:t>
      </w:r>
    </w:p>
    <w:p w14:paraId="47E799B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.addPreferredGap(javax.swing.LayoutStyle.ComponentPlacement.RELATED)</w:t>
      </w:r>
    </w:p>
    <w:p w14:paraId="1AFFEE7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.addComponent(jTextFieldLogin, javax.swing.GroupLayout.PREFERRED_SIZE, 229, javax.swing.GroupLayout.PREFERRED_SIZE))</w:t>
      </w:r>
    </w:p>
    <w:p w14:paraId="676C634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.addGroup(javax.swing.GroupLayout.Alignment.TRAILING, layout.createSequentialGroup()</w:t>
      </w:r>
    </w:p>
    <w:p w14:paraId="4428C9D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.addComponent(jButtonLogin, javax.swing.GroupLayout.PREFERRED_SIZE, 126, javax.swing.GroupLayout.PREFERRED_SIZE)</w:t>
      </w:r>
    </w:p>
    <w:p w14:paraId="6BD5434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.addPreferredGap(javax.swing.LayoutStyle.ComponentPlacement.RELATED, javax.swing.GroupLayout.DEFAULT_SIZE, Short.MAX_VALUE)</w:t>
      </w:r>
    </w:p>
    <w:p w14:paraId="6F820D3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.addComponent(jButtonRegistration, javax.swing.GroupLayout.PREFERRED_SIZE, 126, javax.swing.GroupLayout.PREFERRED_SIZE)))</w:t>
      </w:r>
    </w:p>
    <w:p w14:paraId="6B4314C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.addGap(102, 102, 102))</w:t>
      </w:r>
    </w:p>
    <w:p w14:paraId="07822AD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27B1FAE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layout.setVerticalGroup(</w:t>
      </w:r>
    </w:p>
    <w:p w14:paraId="71F4563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layout.createParallelGroup(javax.swing.GroupLayout.Alignment.LEADING)</w:t>
      </w:r>
    </w:p>
    <w:p w14:paraId="459CB9C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.addGroup(javax.swing.GroupLayout.Alignment.TRAILING, layout.createSequentialGroup()</w:t>
      </w:r>
    </w:p>
    <w:p w14:paraId="288FBE8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.addContainerGap(82, Short.MAX_VALUE)</w:t>
      </w:r>
    </w:p>
    <w:p w14:paraId="2D8CA2C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.addGroup(layout.createParallelGroup(javax.swing.GroupLayout.Alignment.BASELINE)</w:t>
      </w:r>
    </w:p>
    <w:p w14:paraId="074D511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.addComponent(jTextFieldLogin, javax.swing.GroupLayout.PREFERRED_SIZE, 34, javax.swing.GroupLayout.PREFERRED_SIZE)</w:t>
      </w:r>
    </w:p>
    <w:p w14:paraId="3C2C739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    .addComponent(jLabelLogin, javax.swing.GroupLayout.PREFERRED_SIZE, 34, javax.swing.GroupLayout.PREFERRED_SIZE))</w:t>
      </w:r>
    </w:p>
    <w:p w14:paraId="105B1CF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.addGap(34, 34, 34)</w:t>
      </w:r>
    </w:p>
    <w:p w14:paraId="12739AB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.addGroup(layout.createParallelGroup(javax.swing.GroupLayout.Alignment.LEADING, false)</w:t>
      </w:r>
    </w:p>
    <w:p w14:paraId="7802DD3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.addComponent(jLabelPassword, javax.swing.GroupLayout.DEFAULT_SIZE, 34, Short.MAX_VALUE)</w:t>
      </w:r>
    </w:p>
    <w:p w14:paraId="20ED10B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.addComponent(jPasswordField))</w:t>
      </w:r>
    </w:p>
    <w:p w14:paraId="41A7545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.addGap(30, 30, 30)</w:t>
      </w:r>
    </w:p>
    <w:p w14:paraId="4B5C2E6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.addGroup(layout.createParallelGroup(javax.swing.GroupLayout.Alignment.BASELINE)</w:t>
      </w:r>
    </w:p>
    <w:p w14:paraId="2A6C1AB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.addComponent(jButtonRegistration, javax.swing.GroupLayout.PREFERRED_SIZE, 35, javax.swing.GroupLayout.PREFERRED_SIZE)</w:t>
      </w:r>
    </w:p>
    <w:p w14:paraId="104A231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.addComponent(jButtonLogin, javax.swing.GroupLayout.PREFERRED_SIZE, 35, javax.swing.GroupLayout.PREFERRED_SIZE))</w:t>
      </w:r>
    </w:p>
    <w:p w14:paraId="07311B2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.addGap(68, 68, 68))</w:t>
      </w:r>
    </w:p>
    <w:p w14:paraId="01EC3D7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5EFE562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E3B9C7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pack();</w:t>
      </w:r>
    </w:p>
    <w:p w14:paraId="2FEE559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}// &lt;/editor-fold&gt;                        </w:t>
      </w:r>
    </w:p>
    <w:p w14:paraId="6556BCA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B9025F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void jButtonLoginMouseClicked(java.awt.event.MouseEvent evt) {                                          </w:t>
      </w:r>
    </w:p>
    <w:p w14:paraId="740E342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FF37C7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performLogin();  </w:t>
      </w:r>
    </w:p>
    <w:p w14:paraId="1AFA68A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</w:t>
      </w:r>
    </w:p>
    <w:p w14:paraId="138D817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ACB84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void jButtonRegistrationMouseClicked(java.awt.event.MouseEvent evt) {                                                 </w:t>
      </w:r>
    </w:p>
    <w:p w14:paraId="1B2653E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286DDC80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performRegistration();</w:t>
      </w:r>
    </w:p>
    <w:p w14:paraId="19B0DF9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  </w:t>
      </w:r>
    </w:p>
    <w:p w14:paraId="317E431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3E10C7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void performLogin() {</w:t>
      </w:r>
    </w:p>
    <w:p w14:paraId="7BA8312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String login = jTextFieldLogin.getText().trim();</w:t>
      </w:r>
    </w:p>
    <w:p w14:paraId="7E71C18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String password = new String(jPasswordField.getPassword()).trim();</w:t>
      </w:r>
    </w:p>
    <w:p w14:paraId="6D19A89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0C6669C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if(client.login(login, password)){</w:t>
      </w:r>
    </w:p>
    <w:p w14:paraId="4FF4A99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Frame mainFrame = new Frame(client);</w:t>
      </w:r>
    </w:p>
    <w:p w14:paraId="781A1B4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mainFrame.setTitle("Файловый менеджер");</w:t>
      </w:r>
    </w:p>
    <w:p w14:paraId="1C96744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mainFrame.setVisible(true);</w:t>
      </w:r>
    </w:p>
    <w:p w14:paraId="52F8764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this.dispose();</w:t>
      </w:r>
    </w:p>
    <w:p w14:paraId="20DE6680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0F0EF4C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"Неверный логин или пароль!", "Ошибка", JOptionPane.ERROR_MESSAGE);</w:t>
      </w:r>
    </w:p>
    <w:p w14:paraId="4BD1133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EDB032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315487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289A76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void performRegistration() {</w:t>
      </w:r>
    </w:p>
    <w:p w14:paraId="75E8717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String login = jTextFieldLogin.getText().trim();</w:t>
      </w:r>
    </w:p>
    <w:p w14:paraId="7155A18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String password = new String(jPasswordField.getPassword()).trim();</w:t>
      </w:r>
    </w:p>
    <w:p w14:paraId="7D2354F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if(client.register(login, password)){</w:t>
      </w:r>
    </w:p>
    <w:p w14:paraId="4F808C1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"Регистрация прошла успешно! Теперь вы можете войти.");</w:t>
      </w:r>
    </w:p>
    <w:p w14:paraId="118AEC8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19A1BEC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JOptionPane.showMessageDialog(this, "Ошибка регистрации", "Ошибка", JOptionPane.ERROR_MESSAGE);</w:t>
      </w:r>
    </w:p>
    <w:p w14:paraId="6D20C52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D38B32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33E93C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2B8D9C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78871A2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 @param args the command line arguments</w:t>
      </w:r>
    </w:p>
    <w:p w14:paraId="720438B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2700B4C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public static void main(String args[]) {</w:t>
      </w:r>
    </w:p>
    <w:p w14:paraId="6124DAB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/* Set the Nimbus look and feel */</w:t>
      </w:r>
    </w:p>
    <w:p w14:paraId="5DE85C5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//&lt;editor-fold defaultstate="collapsed" desc=" Look and feel setting code (optional) "&gt;</w:t>
      </w:r>
    </w:p>
    <w:p w14:paraId="362AC9E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/* If Nimbus (introduced in Java SE 6) is not available, stay with the default look and feel.</w:t>
      </w:r>
    </w:p>
    <w:p w14:paraId="2291408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* For details see http://download.oracle.com/javase/tutorial/uiswing/lookandfeel/plaf.html </w:t>
      </w:r>
    </w:p>
    <w:p w14:paraId="3965FE3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*/</w:t>
      </w:r>
    </w:p>
    <w:p w14:paraId="18D68F80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7A4BDD3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for (javax.swing.UIManager.LookAndFeelInfo info : javax.swing.UIManager.getInstalledLookAndFeels()) {</w:t>
      </w:r>
    </w:p>
    <w:p w14:paraId="4B727E4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if ("Nimbus".equals(info.getName())) {</w:t>
      </w:r>
    </w:p>
    <w:p w14:paraId="0262D72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javax.swing.UIManager.setLookAndFeel(info.getClassName());</w:t>
      </w:r>
    </w:p>
    <w:p w14:paraId="24E42AC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break;</w:t>
      </w:r>
    </w:p>
    <w:p w14:paraId="604A4F6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1DD48F2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E84FDF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catch (ClassNotFoundException ex) {</w:t>
      </w:r>
    </w:p>
    <w:p w14:paraId="4F0F15E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java.util.logging.Logger.getLogger(LoginFrame.class.getName()).log(java.util.logging.Level.SEVERE, null, ex);</w:t>
      </w:r>
    </w:p>
    <w:p w14:paraId="10C791B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catch (InstantiationException ex) {</w:t>
      </w:r>
    </w:p>
    <w:p w14:paraId="532EC53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java.util.logging.Logger.getLogger(LoginFrame.class.getName()).log(java.util.logging.Level.SEVERE, null, ex);</w:t>
      </w:r>
    </w:p>
    <w:p w14:paraId="444FD83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catch (IllegalAccessException ex) {</w:t>
      </w:r>
    </w:p>
    <w:p w14:paraId="4626BA0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java.util.logging.Logger.getLogger(LoginFrame.class.getName()).log(java.util.logging.Level.SEVERE, null, ex);</w:t>
      </w:r>
    </w:p>
    <w:p w14:paraId="56BA942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catch (javax.swing.UnsupportedLookAndFeelException ex) {</w:t>
      </w:r>
    </w:p>
    <w:p w14:paraId="4ED2633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java.util.logging.Logger.getLogger(LoginFrame.class.getName()).log(java.util.logging.Level.SEVERE, null, ex);</w:t>
      </w:r>
    </w:p>
    <w:p w14:paraId="78347CD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0A6DBE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//&lt;/editor-fold&gt;</w:t>
      </w:r>
    </w:p>
    <w:p w14:paraId="6C4E76E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9340A7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FileManagerClient client = new FileManagerClient("127.0.0.1", 12345);</w:t>
      </w:r>
    </w:p>
    <w:p w14:paraId="7C81E74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/* Create and display the form */</w:t>
      </w:r>
    </w:p>
    <w:p w14:paraId="1E9227D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java.awt.EventQueue.invokeLater(new Runnable() {</w:t>
      </w:r>
    </w:p>
    <w:p w14:paraId="680E708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run() {</w:t>
      </w:r>
    </w:p>
    <w:p w14:paraId="0D00426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LoginFrame loginFrame = new LoginFrame(client);</w:t>
      </w:r>
    </w:p>
    <w:p w14:paraId="5DFFAB2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loginFrame</w:t>
      </w:r>
      <w:r w:rsidRPr="00465DE7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r w:rsidRPr="00465DE7">
        <w:rPr>
          <w:rFonts w:ascii="Times New Roman" w:eastAsia="Times New Roman" w:hAnsi="Times New Roman" w:cs="Times New Roman"/>
          <w:sz w:val="22"/>
          <w:szCs w:val="22"/>
        </w:rPr>
        <w:t>setTitle</w:t>
      </w:r>
      <w:r w:rsidRPr="00465DE7">
        <w:rPr>
          <w:rFonts w:ascii="Times New Roman" w:eastAsia="Times New Roman" w:hAnsi="Times New Roman" w:cs="Times New Roman"/>
          <w:sz w:val="22"/>
          <w:szCs w:val="22"/>
          <w:lang w:val="ru-RU"/>
        </w:rPr>
        <w:t>("Вход в файловый менеджер");</w:t>
      </w:r>
    </w:p>
    <w:p w14:paraId="3455D32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</w:t>
      </w:r>
      <w:r w:rsidRPr="00465DE7">
        <w:rPr>
          <w:rFonts w:ascii="Times New Roman" w:eastAsia="Times New Roman" w:hAnsi="Times New Roman" w:cs="Times New Roman"/>
          <w:sz w:val="22"/>
          <w:szCs w:val="22"/>
        </w:rPr>
        <w:t>loginFrame.setDefaultCloseOperation(Frame.EXIT_ON_CLOSE);</w:t>
      </w:r>
    </w:p>
    <w:p w14:paraId="5B9367A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loginFrame.setVisible(true);</w:t>
      </w:r>
    </w:p>
    <w:p w14:paraId="40FC204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236EF68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});</w:t>
      </w:r>
    </w:p>
    <w:p w14:paraId="72F4250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B3D802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169D5F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// Variables declaration - do not modify                     </w:t>
      </w:r>
    </w:p>
    <w:p w14:paraId="7443673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javax.swing.JButton jButtonLogin;</w:t>
      </w:r>
    </w:p>
    <w:p w14:paraId="58DB58B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javax.swing.JButton jButtonRegistration;</w:t>
      </w:r>
    </w:p>
    <w:p w14:paraId="71E70CB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javax.swing.JLabel jLabelLogin;</w:t>
      </w:r>
    </w:p>
    <w:p w14:paraId="47DFB71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javax.swing.JLabel jLabelPassword;</w:t>
      </w:r>
    </w:p>
    <w:p w14:paraId="6C7F31A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javax.swing.JPasswordField jPasswordField;</w:t>
      </w:r>
    </w:p>
    <w:p w14:paraId="66A01CF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javax.swing.JTextField jTextFieldLogin;</w:t>
      </w:r>
    </w:p>
    <w:p w14:paraId="27843F8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// End of variables declaration                   </w:t>
      </w:r>
    </w:p>
    <w:p w14:paraId="462BE217" w14:textId="17859A99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73609E8D" w14:textId="77777777" w:rsidR="00F8013B" w:rsidRPr="00BD758B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6" w:name="_Toc196565605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</w:t>
      </w:r>
      <w:r w:rsidRPr="00BD758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D758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.3</w:t>
      </w:r>
      <w:bookmarkEnd w:id="16"/>
    </w:p>
    <w:p w14:paraId="3A96FF87" w14:textId="243F53F4" w:rsidR="00F8013B" w:rsidRPr="009E1C77" w:rsidRDefault="006C4E86" w:rsidP="006C4E86">
      <w:pPr>
        <w:jc w:val="center"/>
        <w:rPr>
          <w:rFonts w:ascii="Times New Roman" w:eastAsia="Consolas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</w:t>
      </w:r>
      <w:r w:rsidRPr="009E1C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библиотеки</w:t>
      </w:r>
    </w:p>
    <w:p w14:paraId="63C5EC20" w14:textId="379F842A" w:rsidR="006C4E86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BreadcrumbPanel.java</w:t>
      </w:r>
    </w:p>
    <w:p w14:paraId="4BCEB06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Component;</w:t>
      </w:r>
    </w:p>
    <w:p w14:paraId="5353047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2DF0B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javax.swing.*;</w:t>
      </w:r>
    </w:p>
    <w:p w14:paraId="31D9032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java.awt.*;</w:t>
      </w:r>
    </w:p>
    <w:p w14:paraId="6D5B8FC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java.awt.event.MouseAdapter;</w:t>
      </w:r>
    </w:p>
    <w:p w14:paraId="6CA82C4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java.awt.event.MouseEvent;</w:t>
      </w:r>
    </w:p>
    <w:p w14:paraId="0AB839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java.io.File;</w:t>
      </w:r>
    </w:p>
    <w:p w14:paraId="5880C28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EB36F0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BreadcrumbPanel extends JPanel {</w:t>
      </w:r>
    </w:p>
    <w:p w14:paraId="24B79CB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String currentPath = "";</w:t>
      </w:r>
    </w:p>
    <w:p w14:paraId="3304CAC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BreadcrumbListener listener;</w:t>
      </w:r>
    </w:p>
    <w:p w14:paraId="59E46FD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BA3576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BreadcrumbPanel(BreadcrumbListener listener) {</w:t>
      </w:r>
    </w:p>
    <w:p w14:paraId="345C20F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this.listener = listener;</w:t>
      </w:r>
    </w:p>
    <w:p w14:paraId="4D6A9AA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setLayout(new FlowLayout(FlowLayout.LEFT, 4, 3));</w:t>
      </w:r>
    </w:p>
    <w:p w14:paraId="0DBC8FA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setBackground(Color.WHITE);</w:t>
      </w:r>
    </w:p>
    <w:p w14:paraId="15DED07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updateBreadcrumb("");</w:t>
      </w:r>
    </w:p>
    <w:p w14:paraId="1FF0D2F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}</w:t>
      </w:r>
    </w:p>
    <w:p w14:paraId="74DAA7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0368E02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void updateBreadcrumb(String path) {</w:t>
      </w:r>
    </w:p>
    <w:p w14:paraId="696CF74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this.currentPath = path;</w:t>
      </w:r>
    </w:p>
    <w:p w14:paraId="14579C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removeAll();</w:t>
      </w:r>
    </w:p>
    <w:p w14:paraId="0021E3E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F2FD21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JLabel rootLabel = createLinkLabel("Главная", "");</w:t>
      </w:r>
    </w:p>
    <w:p w14:paraId="589C257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add(rootLabel);</w:t>
      </w:r>
    </w:p>
    <w:p w14:paraId="7955E4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F3D2A3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if (!path.isEmpty()) {</w:t>
      </w:r>
    </w:p>
    <w:p w14:paraId="188AA95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String[] parts = path.split("\\Q" + File.separator + "\\E");</w:t>
      </w:r>
    </w:p>
    <w:p w14:paraId="1A8F9B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String cumulative = "";</w:t>
      </w:r>
    </w:p>
    <w:p w14:paraId="125D3F0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for (String part : parts) {</w:t>
      </w:r>
    </w:p>
    <w:p w14:paraId="1E47629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if (part.isEmpty()) continue;</w:t>
      </w:r>
    </w:p>
    <w:p w14:paraId="339DB7B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cumulative += File.separator + part;</w:t>
      </w:r>
    </w:p>
    <w:p w14:paraId="449D82D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9B0E4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add(createArrowLabel());</w:t>
      </w:r>
    </w:p>
    <w:p w14:paraId="4233E7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JLabel partLabel = createLinkLabel(part, cumulative);</w:t>
      </w:r>
    </w:p>
    <w:p w14:paraId="5C42C91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add(partLabel);</w:t>
      </w:r>
    </w:p>
    <w:p w14:paraId="09297EE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17F62D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}</w:t>
      </w:r>
    </w:p>
    <w:p w14:paraId="5A4D886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revalidate();</w:t>
      </w:r>
    </w:p>
    <w:p w14:paraId="6B77FD4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repaint();</w:t>
      </w:r>
    </w:p>
    <w:p w14:paraId="753BE59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15E445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14354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JLabel createArrowLabel() {</w:t>
      </w:r>
    </w:p>
    <w:p w14:paraId="3F05995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JLabel arrow = new JLabel("&gt;");</w:t>
      </w:r>
    </w:p>
    <w:p w14:paraId="54D94FA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arrow.setForeground(new Color(120, 120, 120));</w:t>
      </w:r>
    </w:p>
    <w:p w14:paraId="2FD10B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arrow.setFont(new Font("Segoe UI", Font.PLAIN, 12));</w:t>
      </w:r>
    </w:p>
    <w:p w14:paraId="01B93E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arrow.setBorder(BorderFactory.createEmptyBorder(0, 2, 0, 2));</w:t>
      </w:r>
    </w:p>
    <w:p w14:paraId="3A9A6C2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arrow;</w:t>
      </w:r>
    </w:p>
    <w:p w14:paraId="5134AD8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CF1E0D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64B9F4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JLabel createLinkLabel(String text, final String targetPath) {</w:t>
      </w:r>
    </w:p>
    <w:p w14:paraId="6E2A345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JLabel label = new JLabel(text);</w:t>
      </w:r>
    </w:p>
    <w:p w14:paraId="6426EDB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label.setForeground(Color.BLACK);</w:t>
      </w:r>
    </w:p>
    <w:p w14:paraId="447B102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label.setFont(new Font("Segoe UI", Font.PLAIN, 12));</w:t>
      </w:r>
    </w:p>
    <w:p w14:paraId="40276D4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label.setCursor(Cursor.getPredefinedCursor(Cursor.HAND_CURSOR));</w:t>
      </w:r>
    </w:p>
    <w:p w14:paraId="43971C3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label.setOpaque(true);</w:t>
      </w:r>
    </w:p>
    <w:p w14:paraId="172286B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label.setBackground(Color.WHITE);</w:t>
      </w:r>
    </w:p>
    <w:p w14:paraId="22978D7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label.setBorder(BorderFactory.createEmptyBorder(2, 4, 2, 4));</w:t>
      </w:r>
    </w:p>
    <w:p w14:paraId="2B1B371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4E1E63C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label.addMouseListener(new MouseAdapter() {</w:t>
      </w:r>
    </w:p>
    <w:p w14:paraId="7EE66FA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@Override</w:t>
      </w:r>
    </w:p>
    <w:p w14:paraId="695659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public void mouseClicked(MouseEvent e) {</w:t>
      </w:r>
    </w:p>
    <w:p w14:paraId="30C291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listener.onBreadcrumbClicked(targetPath);</w:t>
      </w:r>
    </w:p>
    <w:p w14:paraId="335E9FD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50269ED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4A8B6F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@Override</w:t>
      </w:r>
    </w:p>
    <w:p w14:paraId="077FC3D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public void mouseEntered(MouseEvent e) {</w:t>
      </w:r>
    </w:p>
    <w:p w14:paraId="4B88420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label.setBackground(new Color(230, 230, 230));</w:t>
      </w:r>
    </w:p>
    <w:p w14:paraId="4558FDB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label.setForeground(Color.BLACK);</w:t>
      </w:r>
    </w:p>
    <w:p w14:paraId="020A887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6922D49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841782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@Override</w:t>
      </w:r>
    </w:p>
    <w:p w14:paraId="02AB208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public void mouseExited(MouseEvent e) {</w:t>
      </w:r>
    </w:p>
    <w:p w14:paraId="7A0A881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label.setBackground(Color.WHITE);</w:t>
      </w:r>
    </w:p>
    <w:p w14:paraId="0114DAE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label.setForeground(Color.BLACK);</w:t>
      </w:r>
    </w:p>
    <w:p w14:paraId="181E2E4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58E21E4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});</w:t>
      </w:r>
    </w:p>
    <w:p w14:paraId="75B06FE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label;</w:t>
      </w:r>
    </w:p>
    <w:p w14:paraId="0CC10A6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4B972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95C2BD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interface BreadcrumbListener {</w:t>
      </w:r>
    </w:p>
    <w:p w14:paraId="200B88E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void onBreadcrumbClicked(String path);</w:t>
      </w:r>
    </w:p>
    <w:p w14:paraId="758F50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9F48E87" w14:textId="161E3DC7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35CDFEE7" w14:textId="4ED985F3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CommandType.java</w:t>
      </w:r>
    </w:p>
    <w:p w14:paraId="002049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71A8414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EDCE66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java.io.Serializable;</w:t>
      </w:r>
    </w:p>
    <w:p w14:paraId="5B80130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B67A9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enum CommandType implements Serializable {</w:t>
      </w:r>
    </w:p>
    <w:p w14:paraId="32DC5E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REGISTER,</w:t>
      </w:r>
    </w:p>
    <w:p w14:paraId="4B2001B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LOGIN,</w:t>
      </w:r>
    </w:p>
    <w:p w14:paraId="25EDF20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UPLOAD,</w:t>
      </w:r>
    </w:p>
    <w:p w14:paraId="346B44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DOWNLOAD,</w:t>
      </w:r>
    </w:p>
    <w:p w14:paraId="122DA8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CREATE_FOLDER,</w:t>
      </w:r>
    </w:p>
    <w:p w14:paraId="7CB73C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DELETE,</w:t>
      </w:r>
    </w:p>
    <w:p w14:paraId="1C97279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SEARCH,</w:t>
      </w:r>
    </w:p>
    <w:p w14:paraId="6DD7035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COPY,</w:t>
      </w:r>
    </w:p>
    <w:p w14:paraId="6CA88DA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RENAME,</w:t>
      </w:r>
    </w:p>
    <w:p w14:paraId="19501AF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SORT,</w:t>
      </w:r>
    </w:p>
    <w:p w14:paraId="3127259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MOVE,</w:t>
      </w:r>
    </w:p>
    <w:p w14:paraId="45DAAE2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LIST_FILES</w:t>
      </w:r>
    </w:p>
    <w:p w14:paraId="2822610D" w14:textId="71572DBC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32A2CBEC" w14:textId="060C7CF4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CopyRequest.java</w:t>
      </w:r>
    </w:p>
    <w:p w14:paraId="354B831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2CF0C9A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C7492F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CopyRequest extends RequestDTO {</w:t>
      </w:r>
    </w:p>
    <w:p w14:paraId="0F35CC6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1DEFE67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sourcePath;</w:t>
      </w:r>
    </w:p>
    <w:p w14:paraId="176807B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destinationPath;</w:t>
      </w:r>
    </w:p>
    <w:p w14:paraId="0CFBE33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647E37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CopyRequest(String sourcePath, String destinationPath) {</w:t>
      </w:r>
    </w:p>
    <w:p w14:paraId="7EEDE7B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super(CommandType.COPY);</w:t>
      </w:r>
    </w:p>
    <w:p w14:paraId="07DFBDD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this.sourcePath = sourcePath;</w:t>
      </w:r>
    </w:p>
    <w:p w14:paraId="2D8196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this.destinationPath = destinationPath;</w:t>
      </w:r>
    </w:p>
    <w:p w14:paraId="5F6920F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F23822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04599E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getSourcePath() { return sourcePath; }</w:t>
      </w:r>
    </w:p>
    <w:p w14:paraId="392E8E3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getDestinationPath() { return destinationPath; }</w:t>
      </w:r>
    </w:p>
    <w:p w14:paraId="4A1360B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647715B7" w14:textId="77777777" w:rsidR="00192857" w:rsidRDefault="00192857" w:rsidP="006C4E86">
      <w:pPr>
        <w:rPr>
          <w:rFonts w:ascii="Times New Roman" w:eastAsia="Consolas" w:hAnsi="Times New Roman" w:cs="Times New Roman"/>
          <w:sz w:val="22"/>
          <w:szCs w:val="22"/>
        </w:rPr>
      </w:pPr>
    </w:p>
    <w:p w14:paraId="38A58277" w14:textId="49F20358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CreateFolderRequest.java</w:t>
      </w:r>
    </w:p>
    <w:p w14:paraId="21EF071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69F0371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F7EC5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CreateFolderRequest extends RequestDTO {</w:t>
      </w:r>
    </w:p>
    <w:p w14:paraId="7D63E12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7BC2831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folderPath;</w:t>
      </w:r>
    </w:p>
    <w:p w14:paraId="702CF4D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7B96E9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CreateFolderRequest(String folderPath) {</w:t>
      </w:r>
    </w:p>
    <w:p w14:paraId="6FD551C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super(CommandType.CREATE_FOLDER);</w:t>
      </w:r>
    </w:p>
    <w:p w14:paraId="65AF29D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this.folderPath = folderPath;</w:t>
      </w:r>
    </w:p>
    <w:p w14:paraId="0BE502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B975FE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947FA4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getFolderPath() { return folderPath; }</w:t>
      </w:r>
    </w:p>
    <w:p w14:paraId="6F51EA95" w14:textId="4958BD39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2842E189" w14:textId="47890A03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DeleteRequest.java</w:t>
      </w:r>
    </w:p>
    <w:p w14:paraId="688F16F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5472109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6F2AC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DeleteRequest extends RequestDTO {</w:t>
      </w:r>
    </w:p>
    <w:p w14:paraId="16CB919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1A9D99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path;</w:t>
      </w:r>
    </w:p>
    <w:p w14:paraId="2B1CC4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9B0455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DeleteRequest(String path) {</w:t>
      </w:r>
    </w:p>
    <w:p w14:paraId="4A60967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super(CommandType.DELETE);</w:t>
      </w:r>
    </w:p>
    <w:p w14:paraId="7679ED4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this.path = path;</w:t>
      </w:r>
    </w:p>
    <w:p w14:paraId="3E8FF17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}</w:t>
      </w:r>
    </w:p>
    <w:p w14:paraId="333033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B39A4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getPath() { return path; }</w:t>
      </w:r>
    </w:p>
    <w:p w14:paraId="282CDE16" w14:textId="4D78A7C2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4FB32329" w14:textId="34A139A2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DownloadRequest.java</w:t>
      </w:r>
    </w:p>
    <w:p w14:paraId="4137B98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11D6411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38B2A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DownloadRequest extends RequestDTO {</w:t>
      </w:r>
    </w:p>
    <w:p w14:paraId="6CDBFE9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4EC3C9F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filePath;</w:t>
      </w:r>
    </w:p>
    <w:p w14:paraId="4826F49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98267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DownloadRequest(String filePath) {</w:t>
      </w:r>
    </w:p>
    <w:p w14:paraId="3AC786C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super(CommandType.DOWNLOAD);</w:t>
      </w:r>
    </w:p>
    <w:p w14:paraId="1389B47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this.filePath = filePath;</w:t>
      </w:r>
    </w:p>
    <w:p w14:paraId="24DD19F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139DF5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438DD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getFilePath() { return filePath; }</w:t>
      </w:r>
    </w:p>
    <w:p w14:paraId="1DA9559A" w14:textId="04A77D9C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5972E197" w14:textId="5C50AA7D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FileInfo.java</w:t>
      </w:r>
    </w:p>
    <w:p w14:paraId="56776BB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DTO; </w:t>
      </w:r>
    </w:p>
    <w:p w14:paraId="3E6B6C5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A276BC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java.io.Serializable;</w:t>
      </w:r>
    </w:p>
    <w:p w14:paraId="155E203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706819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FileInfo implements Serializable {</w:t>
      </w:r>
    </w:p>
    <w:p w14:paraId="2FA5A29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005B71E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4F2E0FE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name;</w:t>
      </w:r>
    </w:p>
    <w:p w14:paraId="3524C7F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long size;</w:t>
      </w:r>
    </w:p>
    <w:p w14:paraId="5F19308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long lastModified;</w:t>
      </w:r>
    </w:p>
    <w:p w14:paraId="6468131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fileType;</w:t>
      </w:r>
    </w:p>
    <w:p w14:paraId="07B16E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CE1D0C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FileInfo(String name, long size, long lastModified, String fileType) {</w:t>
      </w:r>
    </w:p>
    <w:p w14:paraId="3E1404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this.name = name;</w:t>
      </w:r>
    </w:p>
    <w:p w14:paraId="210B7B9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this.size = size;</w:t>
      </w:r>
    </w:p>
    <w:p w14:paraId="508FFEA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this.lastModified = lastModified;</w:t>
      </w:r>
    </w:p>
    <w:p w14:paraId="3F29477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this.fileType = fileType;</w:t>
      </w:r>
    </w:p>
    <w:p w14:paraId="2DA7E1F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1C95C2D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860655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getName() {</w:t>
      </w:r>
    </w:p>
    <w:p w14:paraId="651D373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name;</w:t>
      </w:r>
    </w:p>
    <w:p w14:paraId="2CDB123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B55AEE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123AA3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long getSize() {</w:t>
      </w:r>
    </w:p>
    <w:p w14:paraId="6046A33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size;</w:t>
      </w:r>
    </w:p>
    <w:p w14:paraId="10F0C3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F8276D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4B16ADB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long getLastModified() {</w:t>
      </w:r>
    </w:p>
    <w:p w14:paraId="4014010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lastModified;</w:t>
      </w:r>
    </w:p>
    <w:p w14:paraId="5A7758E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2F9B8CE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7D7A8AE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getFileType() {</w:t>
      </w:r>
    </w:p>
    <w:p w14:paraId="6130D20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fileType;</w:t>
      </w:r>
    </w:p>
    <w:p w14:paraId="28F75E3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3E73489" w14:textId="34E5685A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42349952" w14:textId="0445C6C5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ListFilesRequest.java</w:t>
      </w:r>
    </w:p>
    <w:p w14:paraId="0BC9E9D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5C1DBCB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BDEAFB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ListFilesRequest extends RequestDTO {</w:t>
      </w:r>
    </w:p>
    <w:p w14:paraId="290818D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36AE82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relativePath;</w:t>
      </w:r>
    </w:p>
    <w:p w14:paraId="5FDF5B6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6C2A00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ListFilesRequest(String relativePath) {</w:t>
      </w:r>
    </w:p>
    <w:p w14:paraId="438271C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super(CommandType.LIST_FILES);</w:t>
      </w:r>
    </w:p>
    <w:p w14:paraId="7E52D5F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this.relativePath = relativePath;</w:t>
      </w:r>
    </w:p>
    <w:p w14:paraId="4AE6A72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}</w:t>
      </w:r>
    </w:p>
    <w:p w14:paraId="0DA6DE3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5A8423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getRelativePath() { return relativePath; }</w:t>
      </w:r>
    </w:p>
    <w:p w14:paraId="6FDCC7D4" w14:textId="33012E71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224726C4" w14:textId="57D70B63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LoginRequest.java</w:t>
      </w:r>
    </w:p>
    <w:p w14:paraId="7B2D6FA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1920D7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BE9938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LoginRequest extends RequestDTO {</w:t>
      </w:r>
    </w:p>
    <w:p w14:paraId="6ACCB47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4A3556E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username;</w:t>
      </w:r>
    </w:p>
    <w:p w14:paraId="7B53FC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password;</w:t>
      </w:r>
    </w:p>
    <w:p w14:paraId="60046B5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496213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LoginRequest(String username, String password) {</w:t>
      </w:r>
    </w:p>
    <w:p w14:paraId="2E84776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super(CommandType.LOGIN);</w:t>
      </w:r>
    </w:p>
    <w:p w14:paraId="2AE53DA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this.username = username;</w:t>
      </w:r>
    </w:p>
    <w:p w14:paraId="377BE37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this.password = password;</w:t>
      </w:r>
    </w:p>
    <w:p w14:paraId="26D279B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39341E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35358F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getUsername() { return username; }</w:t>
      </w:r>
    </w:p>
    <w:p w14:paraId="5F89AC5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getPassword() { return password; }</w:t>
      </w:r>
    </w:p>
    <w:p w14:paraId="68B80A18" w14:textId="3FA46123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13B73D2D" w14:textId="03EAFB51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RegisterRequest.java</w:t>
      </w:r>
    </w:p>
    <w:p w14:paraId="40E05A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7A06913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8FD51B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RegisterRequest extends RequestDTO {</w:t>
      </w:r>
    </w:p>
    <w:p w14:paraId="593544A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6B98A79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username;</w:t>
      </w:r>
    </w:p>
    <w:p w14:paraId="5A61562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password;</w:t>
      </w:r>
    </w:p>
    <w:p w14:paraId="633295A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6A3AA5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RegisterRequest(String username, String password) {</w:t>
      </w:r>
    </w:p>
    <w:p w14:paraId="6FCBA0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super(CommandType.REGISTER);</w:t>
      </w:r>
    </w:p>
    <w:p w14:paraId="71D1A71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this.username = username;</w:t>
      </w:r>
    </w:p>
    <w:p w14:paraId="1304777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this.password = password;</w:t>
      </w:r>
    </w:p>
    <w:p w14:paraId="2D682D8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10A691D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134E49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getUsername() { return username; }</w:t>
      </w:r>
    </w:p>
    <w:p w14:paraId="4532D47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getPassword() { return password; }</w:t>
      </w:r>
    </w:p>
    <w:p w14:paraId="746CE41F" w14:textId="4A0CCD7D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17E4075F" w14:textId="77683958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RenameRequest.java</w:t>
      </w:r>
    </w:p>
    <w:p w14:paraId="13CBE89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10A61B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4F83987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RenameRequest extends RequestDTO {</w:t>
      </w:r>
    </w:p>
    <w:p w14:paraId="067D403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0E1615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oldPath;</w:t>
      </w:r>
    </w:p>
    <w:p w14:paraId="003C7DE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newName;</w:t>
      </w:r>
    </w:p>
    <w:p w14:paraId="2BB6A03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82E538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RenameRequest(String oldPath, String newName) {</w:t>
      </w:r>
    </w:p>
    <w:p w14:paraId="444629B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super(CommandType.RENAME);</w:t>
      </w:r>
    </w:p>
    <w:p w14:paraId="52BB57F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this.oldPath = oldPath;</w:t>
      </w:r>
    </w:p>
    <w:p w14:paraId="782AED6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this.newName = newName;</w:t>
      </w:r>
    </w:p>
    <w:p w14:paraId="21E1A11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7EDDD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B48F27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getOldPath() { return oldPath; }</w:t>
      </w:r>
    </w:p>
    <w:p w14:paraId="2889760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getNewName() { return newName; }</w:t>
      </w:r>
    </w:p>
    <w:p w14:paraId="74830DE5" w14:textId="3C828F83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65E47123" w14:textId="10785C8C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RequestDTO.java</w:t>
      </w:r>
    </w:p>
    <w:p w14:paraId="6BA8185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2ABA136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F86210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java.io.Serializable;</w:t>
      </w:r>
    </w:p>
    <w:p w14:paraId="17AD79D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526CE7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abstract class RequestDTO implements Serializable {</w:t>
      </w:r>
    </w:p>
    <w:p w14:paraId="6CCC9ED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00F7CED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CommandType command;</w:t>
      </w:r>
    </w:p>
    <w:p w14:paraId="3DC600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01C0F6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public RequestDTO(CommandType command) {</w:t>
      </w:r>
    </w:p>
    <w:p w14:paraId="7F88B88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this.command = command;</w:t>
      </w:r>
    </w:p>
    <w:p w14:paraId="3B1C6E5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CC28C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E90074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CommandType getCommand() {</w:t>
      </w:r>
    </w:p>
    <w:p w14:paraId="5673344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command;</w:t>
      </w:r>
    </w:p>
    <w:p w14:paraId="1CA9AF0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DB70E8B" w14:textId="34ACAFEE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323EADD0" w14:textId="62B8FC61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ResponseDTO.java</w:t>
      </w:r>
    </w:p>
    <w:p w14:paraId="7828F4F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564A251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57E6F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java.io.Serializable;</w:t>
      </w:r>
    </w:p>
    <w:p w14:paraId="0E8385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69DA3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ResponseDTO implements Serializable {</w:t>
      </w:r>
    </w:p>
    <w:p w14:paraId="4887FFC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246B75F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boolean success;</w:t>
      </w:r>
    </w:p>
    <w:p w14:paraId="499A53C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message;</w:t>
      </w:r>
    </w:p>
    <w:p w14:paraId="408E116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Object data;</w:t>
      </w:r>
    </w:p>
    <w:p w14:paraId="253F6BA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D118C1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ResponseDTO(boolean success, String message) {</w:t>
      </w:r>
    </w:p>
    <w:p w14:paraId="7538C89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this(success, message, null);</w:t>
      </w:r>
    </w:p>
    <w:p w14:paraId="1E7522F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ECA9E1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E20B69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ResponseDTO(boolean success, String message, Object data) {</w:t>
      </w:r>
    </w:p>
    <w:p w14:paraId="1808D86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this.success = success;</w:t>
      </w:r>
    </w:p>
    <w:p w14:paraId="2663C23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this.message = message;</w:t>
      </w:r>
    </w:p>
    <w:p w14:paraId="5C1D773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this.data = data;</w:t>
      </w:r>
    </w:p>
    <w:p w14:paraId="71725EC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BAAD92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45A67F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boolean isSuccess() { return success; }</w:t>
      </w:r>
    </w:p>
    <w:p w14:paraId="4B52652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getMessage() { return message; }</w:t>
      </w:r>
    </w:p>
    <w:p w14:paraId="32FFC33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Object getData() { return data; }</w:t>
      </w:r>
    </w:p>
    <w:p w14:paraId="3869C1CE" w14:textId="18F0EF59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>}</w:t>
      </w:r>
    </w:p>
    <w:p w14:paraId="42D36465" w14:textId="22B5ED9F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SearchRequest.java</w:t>
      </w:r>
    </w:p>
    <w:p w14:paraId="2899D5C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30AB81C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E9F39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SearchRequest extends RequestDTO {</w:t>
      </w:r>
    </w:p>
    <w:p w14:paraId="7D73FE5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65F0D8F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query;</w:t>
      </w:r>
    </w:p>
    <w:p w14:paraId="63C0970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E6FE2A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SearchRequest(String query) {</w:t>
      </w:r>
    </w:p>
    <w:p w14:paraId="55580AF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super(CommandType.SEARCH);</w:t>
      </w:r>
    </w:p>
    <w:p w14:paraId="2DA8C8B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this.query = query;</w:t>
      </w:r>
    </w:p>
    <w:p w14:paraId="3F2A114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BE53B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4205AB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getQuery() { return query; }</w:t>
      </w:r>
    </w:p>
    <w:p w14:paraId="55CCB4C9" w14:textId="5844768B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5B2FA0C6" w14:textId="4C3CDBE5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UploadRequest.java</w:t>
      </w:r>
    </w:p>
    <w:p w14:paraId="3B800AD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package DTO;</w:t>
      </w:r>
    </w:p>
    <w:p w14:paraId="3A2D009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B7CB84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import java.io.Serializable;</w:t>
      </w:r>
    </w:p>
    <w:p w14:paraId="2AB6A60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C0C4E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public class UploadRequest extends RequestDTO implements Serializable {</w:t>
      </w:r>
    </w:p>
    <w:p w14:paraId="3F3637C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serialVersionUID = 1L;</w:t>
      </w:r>
    </w:p>
    <w:p w14:paraId="1E05A1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590B18E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destinationPath;</w:t>
      </w:r>
    </w:p>
    <w:p w14:paraId="19C6A29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long fileSize;</w:t>
      </w:r>
    </w:p>
    <w:p w14:paraId="74586AC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boolean overwrite;</w:t>
      </w:r>
    </w:p>
    <w:p w14:paraId="7F05FC2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3A87C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UploadRequest(String destinationPath, long fileSize, boolean overwrite) {</w:t>
      </w:r>
    </w:p>
    <w:p w14:paraId="11BB3ED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super(CommandType.UPLOAD);</w:t>
      </w:r>
    </w:p>
    <w:p w14:paraId="576689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this.destinationPath = destinationPath;</w:t>
      </w:r>
    </w:p>
    <w:p w14:paraId="13BAE9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this.fileSize = fileSize;</w:t>
      </w:r>
    </w:p>
    <w:p w14:paraId="049482C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this.overwrite = overwrite;</w:t>
      </w:r>
    </w:p>
    <w:p w14:paraId="50696C9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}</w:t>
      </w:r>
    </w:p>
    <w:p w14:paraId="777809C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31C6CE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getDestinationPath() {</w:t>
      </w:r>
    </w:p>
    <w:p w14:paraId="048B217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destinationPath;</w:t>
      </w:r>
    </w:p>
    <w:p w14:paraId="688F2DD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7DD7A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6A2F73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long getFileSize() {</w:t>
      </w:r>
    </w:p>
    <w:p w14:paraId="14F3C24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fileSize;</w:t>
      </w:r>
    </w:p>
    <w:p w14:paraId="667176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29E118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3B6EB1B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boolean isOverwrite() {</w:t>
      </w:r>
    </w:p>
    <w:p w14:paraId="20A5A97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overwrite;</w:t>
      </w:r>
    </w:p>
    <w:p w14:paraId="0E62A26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25A190D0" w14:textId="78FD2C65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788E1FE1" w14:textId="29405FA2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CryptoUtils.java</w:t>
      </w:r>
    </w:p>
    <w:p w14:paraId="554BFED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package Security;</w:t>
      </w:r>
    </w:p>
    <w:p w14:paraId="5F7D9F7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715B1B4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import java.io.ByteArrayOutputStream;</w:t>
      </w:r>
    </w:p>
    <w:p w14:paraId="4F3343F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import javax.crypto.*;</w:t>
      </w:r>
    </w:p>
    <w:p w14:paraId="7CC3699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import javax.crypto.spec.*;</w:t>
      </w:r>
    </w:p>
    <w:p w14:paraId="6FB7BB2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import java.security.*;</w:t>
      </w:r>
    </w:p>
    <w:p w14:paraId="7693783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import java.security.spec.*;</w:t>
      </w:r>
    </w:p>
    <w:p w14:paraId="1278E1D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import java.util.Arrays;</w:t>
      </w:r>
    </w:p>
    <w:p w14:paraId="427C4CD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import java.util.Base64;</w:t>
      </w:r>
    </w:p>
    <w:p w14:paraId="359DCC1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01ABA0B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//Шаг 1: Сервер генерирует приватный и публичный ключ</w:t>
      </w:r>
    </w:p>
    <w:p w14:paraId="3040765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340827B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//Шаг 1: Клиент подключается к серверу.</w:t>
      </w:r>
    </w:p>
    <w:p w14:paraId="37E7A47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4C9D4A0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//Шаг 2: Сервер отправляет клиенту свой публичный </w:t>
      </w:r>
      <w:r w:rsidRPr="005E5D0D">
        <w:rPr>
          <w:rFonts w:ascii="Times New Roman" w:eastAsia="Consolas" w:hAnsi="Times New Roman" w:cs="Times New Roman"/>
          <w:sz w:val="22"/>
          <w:szCs w:val="22"/>
        </w:rPr>
        <w:t>RSA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-ключ в виде строки </w:t>
      </w:r>
      <w:r w:rsidRPr="005E5D0D">
        <w:rPr>
          <w:rFonts w:ascii="Times New Roman" w:eastAsia="Consolas" w:hAnsi="Times New Roman" w:cs="Times New Roman"/>
          <w:sz w:val="22"/>
          <w:szCs w:val="22"/>
        </w:rPr>
        <w:t>Base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64.</w:t>
      </w:r>
    </w:p>
    <w:p w14:paraId="492E2F2F" w14:textId="77777777" w:rsidR="005E5D0D" w:rsidRPr="008F5BE8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8F5BE8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0BD4F7D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//Шаг 3: Клиент генерирует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 (256 бит) для симметричного шифрования.</w:t>
      </w:r>
    </w:p>
    <w:p w14:paraId="0434BDD0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lastRenderedPageBreak/>
        <w:t>//</w:t>
      </w:r>
    </w:p>
    <w:p w14:paraId="76628BB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//Шаг 4: Клиент шифрует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-ключ публичным </w:t>
      </w:r>
      <w:r w:rsidRPr="005E5D0D">
        <w:rPr>
          <w:rFonts w:ascii="Times New Roman" w:eastAsia="Consolas" w:hAnsi="Times New Roman" w:cs="Times New Roman"/>
          <w:sz w:val="22"/>
          <w:szCs w:val="22"/>
        </w:rPr>
        <w:t>RSA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-ключом сервера и отправляет его.</w:t>
      </w:r>
    </w:p>
    <w:p w14:paraId="3D9692F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5491037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//Шаг 5: Сервер расшифровывает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-ключ своим приватным </w:t>
      </w:r>
      <w:r w:rsidRPr="005E5D0D">
        <w:rPr>
          <w:rFonts w:ascii="Times New Roman" w:eastAsia="Consolas" w:hAnsi="Times New Roman" w:cs="Times New Roman"/>
          <w:sz w:val="22"/>
          <w:szCs w:val="22"/>
        </w:rPr>
        <w:t>RSA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-ключом.</w:t>
      </w:r>
    </w:p>
    <w:p w14:paraId="5A3DED9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32265CE2" w14:textId="24D34280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//Обе стороны (клиент и сервер) теперь имеют общий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 для шифрования данных.</w:t>
      </w:r>
    </w:p>
    <w:p w14:paraId="04C6102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public class CryptoUtils {</w:t>
      </w:r>
    </w:p>
    <w:p w14:paraId="3D66C85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String AES_ALG = "AES/GCM/NoPadding";</w:t>
      </w:r>
    </w:p>
    <w:p w14:paraId="2B217EF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String RSA_ALG = "RSA/ECB/OAEPWithSHA-256AndMGF1Padding";</w:t>
      </w:r>
    </w:p>
    <w:p w14:paraId="3F1081C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int GCM_TAG_LENGTH = 128;</w:t>
      </w:r>
    </w:p>
    <w:p w14:paraId="774F840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int IV_LENGTH = 12;</w:t>
      </w:r>
    </w:p>
    <w:p w14:paraId="408937D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6B2F322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SecretKey generateAESKey() throws NoSuchAlgorithmException {</w:t>
      </w:r>
    </w:p>
    <w:p w14:paraId="0CA3EB3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KeyGenerator keyGen = KeyGenerator.getInstance("AES");</w:t>
      </w:r>
    </w:p>
    <w:p w14:paraId="0783904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keyGen.init(256);</w:t>
      </w:r>
    </w:p>
    <w:p w14:paraId="5D437BF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keyGen.generateKey();</w:t>
      </w:r>
    </w:p>
    <w:p w14:paraId="00F8849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90322A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6854D79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byte[] encryptAES(byte[] data, SecretKey key) throws Exception {</w:t>
      </w:r>
    </w:p>
    <w:p w14:paraId="19E0151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cipher = Cipher.getInstance(AES_ALG);</w:t>
      </w:r>
    </w:p>
    <w:p w14:paraId="4495437B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byte[] iv = new byte[IV_LENGTH];</w:t>
      </w:r>
    </w:p>
    <w:p w14:paraId="2D4AADC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SecureRandom random = new SecureRandom();</w:t>
      </w:r>
    </w:p>
    <w:p w14:paraId="24F8D0C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random.nextBytes(iv);</w:t>
      </w:r>
    </w:p>
    <w:p w14:paraId="786E524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GCMParameterSpec spec = new GCMParameterSpec(GCM_TAG_LENGTH, iv);</w:t>
      </w:r>
    </w:p>
    <w:p w14:paraId="3B588FB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cipher.init(Cipher.ENCRYPT_MODE, key, spec);</w:t>
      </w:r>
    </w:p>
    <w:p w14:paraId="4F8F4D5B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byte[] encrypted = cipher.doFinal(data);</w:t>
      </w:r>
    </w:p>
    <w:p w14:paraId="4797740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ByteArrayOutputStream outputStream = new ByteArrayOutputStream();</w:t>
      </w:r>
    </w:p>
    <w:p w14:paraId="184AED7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outputStream.write(iv);</w:t>
      </w:r>
    </w:p>
    <w:p w14:paraId="0D84953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outputStream.write(encrypted);</w:t>
      </w:r>
    </w:p>
    <w:p w14:paraId="325C640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outputStream.toByteArray();</w:t>
      </w:r>
    </w:p>
    <w:p w14:paraId="1D761140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5807A4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3CDFA7D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public static byte[] decryptAES(byte[] encryptedData, SecretKey key) throws Exception {</w:t>
      </w:r>
    </w:p>
    <w:p w14:paraId="6B36F03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cipher = Cipher.getInstance(AES_ALG);</w:t>
      </w:r>
    </w:p>
    <w:p w14:paraId="35A9892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byte[] iv = Arrays.copyOfRange(encryptedData, 0, IV_LENGTH);</w:t>
      </w:r>
    </w:p>
    <w:p w14:paraId="43FE7E3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byte[] data = Arrays.copyOfRange(encryptedData, IV_LENGTH, encryptedData.length);</w:t>
      </w:r>
    </w:p>
    <w:p w14:paraId="153E06C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GCMParameterSpec spec = new GCMParameterSpec(GCM_TAG_LENGTH, iv);</w:t>
      </w:r>
    </w:p>
    <w:p w14:paraId="0796327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cipher.init(Cipher.DECRYPT_MODE, key, spec);</w:t>
      </w:r>
    </w:p>
    <w:p w14:paraId="2819FD7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cipher.doFinal(data);</w:t>
      </w:r>
    </w:p>
    <w:p w14:paraId="081D344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36AE87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176546A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byte[] encryptRSA(byte[] data, PublicKey publicKey) throws Exception {</w:t>
      </w:r>
    </w:p>
    <w:p w14:paraId="2353F5D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cipher = Cipher.getInstance(RSA_ALG);</w:t>
      </w:r>
    </w:p>
    <w:p w14:paraId="670C1BE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cipher.init(Cipher.ENCRYPT_MODE, publicKey);</w:t>
      </w:r>
    </w:p>
    <w:p w14:paraId="5696D64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cipher.doFinal(data);</w:t>
      </w:r>
    </w:p>
    <w:p w14:paraId="73A7B44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3BB7750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49DCED0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byte[] decryptRSA(byte[] data, PrivateKey privateKey) throws Exception {</w:t>
      </w:r>
    </w:p>
    <w:p w14:paraId="3B7E5C3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cipher = Cipher.getInstance(RSA_ALG);</w:t>
      </w:r>
    </w:p>
    <w:p w14:paraId="79A4A40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cipher.init(Cipher.DECRYPT_MODE, privateKey);</w:t>
      </w:r>
    </w:p>
    <w:p w14:paraId="3C35E95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cipher.doFinal(data);</w:t>
      </w:r>
    </w:p>
    <w:p w14:paraId="7B45F3B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5A495E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56172BF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String keyToString(Key key) {</w:t>
      </w:r>
    </w:p>
    <w:p w14:paraId="51FE57E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Base64.getEncoder().encodeToString(key.getEncoded());</w:t>
      </w:r>
    </w:p>
    <w:p w14:paraId="25801DF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3F09E0F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7908874C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PublicKey publicKeyFromString(String key) throws Exception {</w:t>
      </w:r>
    </w:p>
    <w:p w14:paraId="573B5C7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byte[] keyBytes = Base64.getDecoder().decode(key);</w:t>
      </w:r>
    </w:p>
    <w:p w14:paraId="1B56B31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KeyFactory keyFactory = KeyFactory.getInstance("RSA");</w:t>
      </w:r>
    </w:p>
    <w:p w14:paraId="682086B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keyFactory.generatePublic(new X509EncodedKeySpec(keyBytes));</w:t>
      </w:r>
    </w:p>
    <w:p w14:paraId="42DCF7C4" w14:textId="77777777" w:rsidR="005E5D0D" w:rsidRPr="008F5BE8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</w:t>
      </w:r>
      <w:r w:rsidRPr="008F5BE8">
        <w:rPr>
          <w:rFonts w:ascii="Times New Roman" w:eastAsia="Consolas" w:hAnsi="Times New Roman" w:cs="Times New Roman"/>
          <w:sz w:val="22"/>
          <w:szCs w:val="22"/>
          <w:lang w:val="ru-RU"/>
        </w:rPr>
        <w:t>}</w:t>
      </w:r>
    </w:p>
    <w:p w14:paraId="71801BCF" w14:textId="54A86ABF" w:rsidR="00BC6489" w:rsidRPr="00A820A8" w:rsidRDefault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8F5BE8">
        <w:rPr>
          <w:rFonts w:ascii="Times New Roman" w:eastAsia="Consolas" w:hAnsi="Times New Roman" w:cs="Times New Roman"/>
          <w:sz w:val="22"/>
          <w:szCs w:val="22"/>
          <w:lang w:val="ru-RU"/>
        </w:rPr>
        <w:t>}</w:t>
      </w:r>
    </w:p>
    <w:p w14:paraId="44599FE3" w14:textId="7D4EF0DE" w:rsidR="00465DE7" w:rsidRPr="00A820A8" w:rsidRDefault="00465DE7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A820A8">
        <w:rPr>
          <w:rFonts w:ascii="Times New Roman" w:eastAsia="Consolas" w:hAnsi="Times New Roman" w:cs="Times New Roman"/>
          <w:sz w:val="22"/>
          <w:szCs w:val="22"/>
          <w:lang w:val="ru-RU"/>
        </w:rPr>
        <w:br w:type="page"/>
      </w:r>
    </w:p>
    <w:p w14:paraId="4DD5AD78" w14:textId="43320895" w:rsidR="00F8013B" w:rsidRPr="00062F02" w:rsidRDefault="00855C29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7" w:name="_Toc196565606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</w:t>
      </w:r>
      <w:bookmarkEnd w:id="17"/>
    </w:p>
    <w:p w14:paraId="196CB3C1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(Обязательное)</w:t>
      </w:r>
    </w:p>
    <w:p w14:paraId="7A38C0D0" w14:textId="77777777" w:rsidR="00F8013B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-диаграммы</w:t>
      </w:r>
    </w:p>
    <w:p w14:paraId="137B3EBF" w14:textId="5DE9AA34" w:rsidR="004B72EC" w:rsidRPr="00062F02" w:rsidRDefault="004B72EC" w:rsidP="004B72EC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8" w:name="_Toc196565608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 Б.</w:t>
      </w:r>
      <w:bookmarkEnd w:id="18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1</w:t>
      </w:r>
    </w:p>
    <w:p w14:paraId="7A22E12D" w14:textId="77777777" w:rsidR="004B72EC" w:rsidRPr="00062F02" w:rsidRDefault="004B72EC" w:rsidP="004B72E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9" w:name="_Hlk196568412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вариантов использования приложения</w:t>
      </w:r>
    </w:p>
    <w:bookmarkEnd w:id="19"/>
    <w:p w14:paraId="2725799B" w14:textId="77777777" w:rsidR="004B72EC" w:rsidRPr="00BC6489" w:rsidRDefault="004B72EC" w:rsidP="004B72E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88C64B" wp14:editId="700BA725">
            <wp:extent cx="3562350" cy="7300810"/>
            <wp:effectExtent l="0" t="0" r="0" b="0"/>
            <wp:docPr id="15003224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450" cy="730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580C" w14:textId="68337DBB" w:rsidR="004B72EC" w:rsidRPr="00062F02" w:rsidRDefault="004B72EC" w:rsidP="004B72E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вариантов использования приложения</w:t>
      </w:r>
    </w:p>
    <w:p w14:paraId="6E49D343" w14:textId="07B62136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0" w:name="_Toc196565607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bookmarkEnd w:id="20"/>
      <w:r w:rsidR="004B72EC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2</w:t>
      </w:r>
    </w:p>
    <w:p w14:paraId="6ABF53C1" w14:textId="77777777" w:rsidR="008D72A1" w:rsidRPr="00062F02" w:rsidRDefault="008D72A1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bookmarkStart w:id="21" w:name="_Hlk196568376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</w:t>
      </w:r>
      <w:r w:rsidRPr="00062F0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</w:p>
    <w:bookmarkEnd w:id="21"/>
    <w:p w14:paraId="60391B97" w14:textId="71F3B9CF" w:rsidR="00F8013B" w:rsidRPr="00062F02" w:rsidRDefault="00BC64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23C1D9" wp14:editId="5B2D2A6F">
            <wp:extent cx="3819525" cy="7709887"/>
            <wp:effectExtent l="0" t="0" r="0" b="5715"/>
            <wp:docPr id="21268467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363" cy="776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63FF" w14:textId="3A06C3F1" w:rsidR="00F8013B" w:rsidRPr="00062F02" w:rsidRDefault="00855C2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</w:t>
      </w:r>
      <w:r w:rsidR="00943D59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часть 1</w:t>
      </w:r>
    </w:p>
    <w:p w14:paraId="4C905015" w14:textId="2ADE04DE" w:rsidR="00943D59" w:rsidRPr="00062F02" w:rsidRDefault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2B5E153" wp14:editId="1C5744E2">
            <wp:extent cx="3933840" cy="8640677"/>
            <wp:effectExtent l="0" t="0" r="0" b="8255"/>
            <wp:docPr id="13352202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724" cy="864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BDB8B" w14:textId="183BD2BA" w:rsidR="00943D59" w:rsidRPr="00062F02" w:rsidRDefault="00943D5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 часть 2</w:t>
      </w:r>
    </w:p>
    <w:p w14:paraId="5C212D83" w14:textId="196AAB02" w:rsidR="00943D59" w:rsidRPr="00062F02" w:rsidRDefault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EFF4533" wp14:editId="11F06FC5">
            <wp:extent cx="3859619" cy="8581563"/>
            <wp:effectExtent l="0" t="0" r="7620" b="0"/>
            <wp:docPr id="15210434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643" cy="861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71FB" w14:textId="55DEDC9D" w:rsidR="00943D59" w:rsidRDefault="00943D5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3 -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 часть 3</w:t>
      </w:r>
    </w:p>
    <w:p w14:paraId="58B669E2" w14:textId="7F2BAEB4" w:rsidR="00BC6489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9DA3AD5" wp14:editId="62291CF2">
            <wp:extent cx="3349255" cy="8708920"/>
            <wp:effectExtent l="0" t="0" r="3810" b="0"/>
            <wp:docPr id="308532065" name="Рисунок 5" descr="Изображение выглядит как текст, диаграмма, Параллельный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32065" name="Рисунок 5" descr="Изображение выглядит как текст, диаграмма, Параллельный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334" cy="872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6D69" w14:textId="12AA7A88" w:rsidR="00BC6489" w:rsidRPr="005E5D0D" w:rsidRDefault="00BC6489" w:rsidP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последовательностей протокола взаимодействия клиента и сервера часть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14C03356" w14:textId="77777777" w:rsidR="00BC6489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14E07D" w14:textId="77777777" w:rsidR="00BC6489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AE6D31" w14:textId="6390C067" w:rsidR="00BC6489" w:rsidRDefault="00BC6489" w:rsidP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0056E7" wp14:editId="21A5D7E7">
            <wp:extent cx="3466214" cy="7679306"/>
            <wp:effectExtent l="0" t="0" r="1270" b="0"/>
            <wp:docPr id="184319583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772" cy="769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9FB5" w14:textId="6B72629D" w:rsidR="00BC6489" w:rsidRPr="005E5D0D" w:rsidRDefault="00BC6489" w:rsidP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последовательностей протокола взаимодействия клиента и сервера часть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258DABAD" w14:textId="77777777" w:rsidR="00BC6489" w:rsidRPr="00062F02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04A31B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2" w:name="_Toc196565609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Б.3</w:t>
      </w:r>
      <w:bookmarkEnd w:id="22"/>
    </w:p>
    <w:p w14:paraId="01F21097" w14:textId="7BEDBCC0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3" w:name="_Hlk196568441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 w:rsidR="007F2055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развертывания</w:t>
      </w:r>
    </w:p>
    <w:bookmarkEnd w:id="23"/>
    <w:p w14:paraId="3E7312CC" w14:textId="0A931525" w:rsidR="00F8013B" w:rsidRPr="00062F02" w:rsidRDefault="009E1C77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F45825" wp14:editId="0AEB93D5">
            <wp:extent cx="5939790" cy="1621790"/>
            <wp:effectExtent l="0" t="0" r="3810" b="0"/>
            <wp:docPr id="1551853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00D0" w14:textId="63DD7879" w:rsidR="00F8013B" w:rsidRPr="00062F02" w:rsidRDefault="00855C2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5E5D0D" w:rsidRPr="00332C21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 w:rsidR="007F2055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развертывания</w:t>
      </w:r>
    </w:p>
    <w:p w14:paraId="13A289DC" w14:textId="5D8F865A" w:rsidR="00F8013B" w:rsidRPr="006C4E86" w:rsidRDefault="00B648F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08F821B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4" w:name="_Toc196565610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Б.4</w:t>
      </w:r>
      <w:bookmarkEnd w:id="24"/>
    </w:p>
    <w:p w14:paraId="4C7F4B2E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5" w:name="_Hlk196568465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клиента</w:t>
      </w:r>
    </w:p>
    <w:bookmarkEnd w:id="25"/>
    <w:p w14:paraId="4A7409D6" w14:textId="1849858D" w:rsidR="00F8013B" w:rsidRPr="00062F02" w:rsidRDefault="00B648F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E19024" wp14:editId="36BCFE3A">
            <wp:extent cx="4643251" cy="7976102"/>
            <wp:effectExtent l="0" t="0" r="0" b="6350"/>
            <wp:docPr id="83294215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1"/>
                    <a:stretch/>
                  </pic:blipFill>
                  <pic:spPr bwMode="auto">
                    <a:xfrm>
                      <a:off x="0" y="0"/>
                      <a:ext cx="4662727" cy="800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DFCFB" w14:textId="03BC0D2B" w:rsidR="006B536D" w:rsidRPr="00062F02" w:rsidRDefault="006B536D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клиента часть 1</w:t>
      </w:r>
    </w:p>
    <w:p w14:paraId="24661A7D" w14:textId="499EB7D1" w:rsidR="00B648F0" w:rsidRDefault="00B648F0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1411B2" wp14:editId="6EC1BA31">
            <wp:extent cx="5937885" cy="6958965"/>
            <wp:effectExtent l="0" t="0" r="0" b="0"/>
            <wp:docPr id="86791744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C27C" w14:textId="41FE3D05" w:rsidR="006B536D" w:rsidRPr="00062F02" w:rsidRDefault="006B536D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клиента часть 2</w:t>
      </w:r>
    </w:p>
    <w:p w14:paraId="09F4DA09" w14:textId="115D53BA" w:rsidR="00F8013B" w:rsidRPr="006C4E86" w:rsidRDefault="00B648F0" w:rsidP="00B648F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3340255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6" w:name="_Toc196565611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Б.5</w:t>
      </w:r>
      <w:bookmarkEnd w:id="26"/>
    </w:p>
    <w:p w14:paraId="256DC9AA" w14:textId="77777777" w:rsidR="006B536D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7" w:name="_Hlk196568493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сервера</w:t>
      </w:r>
    </w:p>
    <w:bookmarkEnd w:id="27"/>
    <w:p w14:paraId="7D4A1931" w14:textId="3D9BBF1A" w:rsidR="00F8013B" w:rsidRPr="00062F02" w:rsidRDefault="00B648F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6E7DA2" wp14:editId="4AF71B0F">
            <wp:extent cx="3669476" cy="8069729"/>
            <wp:effectExtent l="0" t="0" r="0" b="7620"/>
            <wp:docPr id="18923874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4" r="25852"/>
                    <a:stretch/>
                  </pic:blipFill>
                  <pic:spPr bwMode="auto">
                    <a:xfrm>
                      <a:off x="0" y="0"/>
                      <a:ext cx="3677883" cy="808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B273C" w14:textId="022E1A8B" w:rsidR="006B536D" w:rsidRPr="00062F02" w:rsidRDefault="006B536D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сервера часть 1</w:t>
      </w:r>
    </w:p>
    <w:p w14:paraId="323D5B5E" w14:textId="4A7E28EC" w:rsidR="00F8013B" w:rsidRPr="00062F02" w:rsidRDefault="00B648F0" w:rsidP="00143226">
      <w:pPr>
        <w:keepNext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52D10D6" wp14:editId="20F0A1DC">
            <wp:extent cx="5925820" cy="5628640"/>
            <wp:effectExtent l="0" t="0" r="0" b="0"/>
            <wp:docPr id="851834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562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E13D" w14:textId="146A272C" w:rsidR="00F8013B" w:rsidRDefault="006B536D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943D59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сервера часть 2</w:t>
      </w:r>
    </w:p>
    <w:p w14:paraId="3BB624DD" w14:textId="77777777" w:rsidR="00C3766F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02C3A977" w14:textId="77777777" w:rsidR="00C3766F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36384EE2" w14:textId="77777777" w:rsidR="00C3766F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39FAC0DF" w14:textId="77777777" w:rsidR="00C3766F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3CBDE780" w14:textId="77777777" w:rsidR="00C3766F" w:rsidRDefault="00C3766F" w:rsidP="00C3766F">
      <w:pPr>
        <w:rPr>
          <w:lang w:val="ru-RU"/>
        </w:rPr>
      </w:pPr>
    </w:p>
    <w:p w14:paraId="7358D05F" w14:textId="77777777" w:rsidR="00C3766F" w:rsidRDefault="00C3766F" w:rsidP="00C3766F">
      <w:pPr>
        <w:rPr>
          <w:lang w:val="ru-RU"/>
        </w:rPr>
      </w:pPr>
    </w:p>
    <w:p w14:paraId="4F82CE32" w14:textId="77777777" w:rsidR="00C3766F" w:rsidRDefault="00C3766F" w:rsidP="00C3766F">
      <w:pPr>
        <w:rPr>
          <w:lang w:val="ru-RU"/>
        </w:rPr>
      </w:pPr>
    </w:p>
    <w:p w14:paraId="2BF6A3BF" w14:textId="77777777" w:rsidR="00C3766F" w:rsidRDefault="00C3766F" w:rsidP="00C3766F">
      <w:pPr>
        <w:rPr>
          <w:lang w:val="ru-RU"/>
        </w:rPr>
      </w:pPr>
    </w:p>
    <w:p w14:paraId="584D5BEC" w14:textId="77777777" w:rsidR="00C3766F" w:rsidRPr="00C3766F" w:rsidRDefault="00C3766F" w:rsidP="00C3766F">
      <w:pPr>
        <w:rPr>
          <w:lang w:val="ru-RU"/>
        </w:rPr>
      </w:pPr>
    </w:p>
    <w:p w14:paraId="3A6A1802" w14:textId="0F57E50C" w:rsidR="00C3766F" w:rsidRPr="00062F02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8" w:name="_Toc196565612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6</w:t>
      </w:r>
      <w:bookmarkEnd w:id="28"/>
    </w:p>
    <w:p w14:paraId="1327C551" w14:textId="1B11A9CD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9" w:name="_Hlk196568515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сервера</w:t>
      </w:r>
      <w:r w:rsidR="008F5B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485FF5" wp14:editId="2344A243">
            <wp:extent cx="5932805" cy="3200400"/>
            <wp:effectExtent l="0" t="0" r="0" b="0"/>
            <wp:docPr id="16350751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9"/>
    <w:p w14:paraId="05EC88AB" w14:textId="2856FB75" w:rsidR="00C3766F" w:rsidRPr="00062F02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265CE7" w14:textId="101EFFA6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5E5D0D" w:rsidRPr="00332C21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сервера</w:t>
      </w:r>
    </w:p>
    <w:p w14:paraId="3D831D3A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24E27C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082649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CA6321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8A3C41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A929C8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EE4E7C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C94EB9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DAF333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34FF7E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2AD9CF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679001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CF765F" w14:textId="7A059198" w:rsidR="009E1C77" w:rsidRPr="00465DE7" w:rsidRDefault="009E1C77" w:rsidP="008F5B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E29644" w14:textId="77777777" w:rsidR="009E1C77" w:rsidRPr="008F5BE8" w:rsidRDefault="009E1C77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C94F12" w14:textId="6B624CBA" w:rsidR="00C3766F" w:rsidRPr="00C3766F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30" w:name="_Toc196565613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7</w:t>
      </w:r>
      <w:bookmarkEnd w:id="30"/>
    </w:p>
    <w:p w14:paraId="20BE6F59" w14:textId="2E951531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31" w:name="_Hlk196568536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клиента</w:t>
      </w:r>
    </w:p>
    <w:bookmarkEnd w:id="31"/>
    <w:p w14:paraId="44C26101" w14:textId="18787E38" w:rsidR="00C3766F" w:rsidRPr="00062F02" w:rsidRDefault="008E173C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8C12DC" wp14:editId="208B3B8E">
            <wp:extent cx="3918585" cy="8027670"/>
            <wp:effectExtent l="0" t="0" r="5715" b="0"/>
            <wp:docPr id="1388971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802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0950" w14:textId="56988FB3" w:rsidR="00C3766F" w:rsidRPr="00062F02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5E5D0D" w:rsidRPr="00332C21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клиента</w:t>
      </w:r>
    </w:p>
    <w:sectPr w:rsidR="00C3766F" w:rsidRPr="00062F02" w:rsidSect="00143226">
      <w:footerReference w:type="default" r:id="rId21"/>
      <w:pgSz w:w="11906" w:h="16838"/>
      <w:pgMar w:top="1134" w:right="850" w:bottom="1134" w:left="1701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16D19B" w14:textId="77777777" w:rsidR="00F34F6E" w:rsidRDefault="00F34F6E">
      <w:pPr>
        <w:spacing w:after="0" w:line="240" w:lineRule="auto"/>
      </w:pPr>
      <w:r>
        <w:separator/>
      </w:r>
    </w:p>
  </w:endnote>
  <w:endnote w:type="continuationSeparator" w:id="0">
    <w:p w14:paraId="6DBB6530" w14:textId="77777777" w:rsidR="00F34F6E" w:rsidRDefault="00F34F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8E7EC710-C5C8-4CC6-B6F5-AE8149110AA8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7C275E52-EB27-4D1B-8D50-9841C6079431}"/>
    <w:embedBold r:id="rId3" w:fontKey="{5130BF4D-21F6-43DA-911B-452F4B743D79}"/>
  </w:font>
  <w:font w:name="Play">
    <w:altName w:val="Calibri"/>
    <w:charset w:val="00"/>
    <w:family w:val="auto"/>
    <w:pitch w:val="default"/>
    <w:embedRegular r:id="rId4" w:fontKey="{CDCF1CFC-65C6-491D-BD25-CECB5A24D386}"/>
    <w:embedBold r:id="rId5" w:fontKey="{8C49D180-0100-45F0-91A6-B94E107984F0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6" w:fontKey="{7FD650D1-EB8F-4692-BF7E-8475FE6AAC2A}"/>
    <w:embedItalic r:id="rId7" w:fontKey="{29ACE4DC-A262-43C6-A5D4-331400B0C872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8" w:fontKey="{EF09798F-9D8F-407C-88FD-2944ED4F242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9" w:fontKey="{B8D46D1E-62B5-4E38-8CCB-0BA932B652CD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0" w:fontKey="{34FED880-EB8F-4887-84D1-517AD4D6C03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56508" w14:textId="7FA5D57A" w:rsidR="00F8013B" w:rsidRPr="00143226" w:rsidRDefault="00F8013B" w:rsidP="0014322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642609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D8656A3" w14:textId="63B92362" w:rsidR="00143226" w:rsidRPr="00143226" w:rsidRDefault="00143226" w:rsidP="00143226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4322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4322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4322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43226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14322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270733" w14:textId="77777777" w:rsidR="00F34F6E" w:rsidRDefault="00F34F6E">
      <w:pPr>
        <w:spacing w:after="0" w:line="240" w:lineRule="auto"/>
      </w:pPr>
      <w:r>
        <w:separator/>
      </w:r>
    </w:p>
  </w:footnote>
  <w:footnote w:type="continuationSeparator" w:id="0">
    <w:p w14:paraId="07011F6E" w14:textId="77777777" w:rsidR="00F34F6E" w:rsidRDefault="00F34F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E32B1"/>
    <w:multiLevelType w:val="multilevel"/>
    <w:tmpl w:val="CCD47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E21E73"/>
    <w:multiLevelType w:val="hybridMultilevel"/>
    <w:tmpl w:val="D6507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F50BB"/>
    <w:multiLevelType w:val="hybridMultilevel"/>
    <w:tmpl w:val="B9707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80546"/>
    <w:multiLevelType w:val="multilevel"/>
    <w:tmpl w:val="F3362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8E66E6"/>
    <w:multiLevelType w:val="hybridMultilevel"/>
    <w:tmpl w:val="A2B6A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0466F"/>
    <w:multiLevelType w:val="multilevel"/>
    <w:tmpl w:val="95763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0A500B"/>
    <w:multiLevelType w:val="multilevel"/>
    <w:tmpl w:val="1E922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B1224B"/>
    <w:multiLevelType w:val="multilevel"/>
    <w:tmpl w:val="AE60119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DD0EA6"/>
    <w:multiLevelType w:val="multilevel"/>
    <w:tmpl w:val="354C1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6E01BB"/>
    <w:multiLevelType w:val="multilevel"/>
    <w:tmpl w:val="1CB48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8900D4"/>
    <w:multiLevelType w:val="multilevel"/>
    <w:tmpl w:val="05922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9C3359"/>
    <w:multiLevelType w:val="multilevel"/>
    <w:tmpl w:val="49C6C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6E2734"/>
    <w:multiLevelType w:val="multilevel"/>
    <w:tmpl w:val="6FE06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B506ED"/>
    <w:multiLevelType w:val="multilevel"/>
    <w:tmpl w:val="E2BA9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B8707E"/>
    <w:multiLevelType w:val="multilevel"/>
    <w:tmpl w:val="AC8E5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BC0B7B"/>
    <w:multiLevelType w:val="multilevel"/>
    <w:tmpl w:val="2B002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1D17B2"/>
    <w:multiLevelType w:val="multilevel"/>
    <w:tmpl w:val="701C5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8D272D"/>
    <w:multiLevelType w:val="hybridMultilevel"/>
    <w:tmpl w:val="5EA206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5107FE"/>
    <w:multiLevelType w:val="multilevel"/>
    <w:tmpl w:val="7B7A9170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28562F4D"/>
    <w:multiLevelType w:val="multilevel"/>
    <w:tmpl w:val="99024CF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B51543"/>
    <w:multiLevelType w:val="multilevel"/>
    <w:tmpl w:val="CCF42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80114B"/>
    <w:multiLevelType w:val="multilevel"/>
    <w:tmpl w:val="293EA26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E095B23"/>
    <w:multiLevelType w:val="multilevel"/>
    <w:tmpl w:val="44F4D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667DB3"/>
    <w:multiLevelType w:val="multilevel"/>
    <w:tmpl w:val="0FE4E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26B73BB"/>
    <w:multiLevelType w:val="hybridMultilevel"/>
    <w:tmpl w:val="235276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D92CCA"/>
    <w:multiLevelType w:val="multilevel"/>
    <w:tmpl w:val="115C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AB2FC4"/>
    <w:multiLevelType w:val="multilevel"/>
    <w:tmpl w:val="CB0AC62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4400074B"/>
    <w:multiLevelType w:val="hybridMultilevel"/>
    <w:tmpl w:val="0AC463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B92797"/>
    <w:multiLevelType w:val="multilevel"/>
    <w:tmpl w:val="E21CF87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4C2434BB"/>
    <w:multiLevelType w:val="multilevel"/>
    <w:tmpl w:val="DDDE0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E99196B"/>
    <w:multiLevelType w:val="multilevel"/>
    <w:tmpl w:val="C1101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5F5D22"/>
    <w:multiLevelType w:val="multilevel"/>
    <w:tmpl w:val="4AB67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2662BC"/>
    <w:multiLevelType w:val="hybridMultilevel"/>
    <w:tmpl w:val="4928D2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8A33A2A"/>
    <w:multiLevelType w:val="multilevel"/>
    <w:tmpl w:val="56821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B3005DA"/>
    <w:multiLevelType w:val="multilevel"/>
    <w:tmpl w:val="394EF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DD92741"/>
    <w:multiLevelType w:val="multilevel"/>
    <w:tmpl w:val="5ADC2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EAD6B1E"/>
    <w:multiLevelType w:val="multilevel"/>
    <w:tmpl w:val="3C3AE46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1635B3D"/>
    <w:multiLevelType w:val="multilevel"/>
    <w:tmpl w:val="F370D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1984E87"/>
    <w:multiLevelType w:val="hybridMultilevel"/>
    <w:tmpl w:val="AC3AC3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75509D"/>
    <w:multiLevelType w:val="multilevel"/>
    <w:tmpl w:val="AB58B90A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172001"/>
    <w:multiLevelType w:val="hybridMultilevel"/>
    <w:tmpl w:val="E966A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3C20D7"/>
    <w:multiLevelType w:val="multilevel"/>
    <w:tmpl w:val="34422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782319D"/>
    <w:multiLevelType w:val="multilevel"/>
    <w:tmpl w:val="2FB0C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8E43956"/>
    <w:multiLevelType w:val="multilevel"/>
    <w:tmpl w:val="A40A8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9F65980"/>
    <w:multiLevelType w:val="multilevel"/>
    <w:tmpl w:val="AA4C9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C4146D2"/>
    <w:multiLevelType w:val="multilevel"/>
    <w:tmpl w:val="3D72C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C793379"/>
    <w:multiLevelType w:val="multilevel"/>
    <w:tmpl w:val="DDDE0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CA839C5"/>
    <w:multiLevelType w:val="hybridMultilevel"/>
    <w:tmpl w:val="D63E90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06B7786"/>
    <w:multiLevelType w:val="hybridMultilevel"/>
    <w:tmpl w:val="2E3AF5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0A71275"/>
    <w:multiLevelType w:val="multilevel"/>
    <w:tmpl w:val="82BE2696"/>
    <w:lvl w:ilvl="0">
      <w:start w:val="1"/>
      <w:numFmt w:val="decimal"/>
      <w:lvlText w:val="%1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1452ECF"/>
    <w:multiLevelType w:val="multilevel"/>
    <w:tmpl w:val="E9E82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DE331D"/>
    <w:multiLevelType w:val="multilevel"/>
    <w:tmpl w:val="4DF03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3722A5D"/>
    <w:multiLevelType w:val="multilevel"/>
    <w:tmpl w:val="F9329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37937D7"/>
    <w:multiLevelType w:val="hybridMultilevel"/>
    <w:tmpl w:val="F454B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4C33A46"/>
    <w:multiLevelType w:val="hybridMultilevel"/>
    <w:tmpl w:val="83ACE0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75493D29"/>
    <w:multiLevelType w:val="multilevel"/>
    <w:tmpl w:val="759C69E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6" w15:restartNumberingAfterBreak="0">
    <w:nsid w:val="7D3A79A8"/>
    <w:multiLevelType w:val="hybridMultilevel"/>
    <w:tmpl w:val="F934F5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F1408F6"/>
    <w:multiLevelType w:val="multilevel"/>
    <w:tmpl w:val="F88A6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F4F59F0"/>
    <w:multiLevelType w:val="hybridMultilevel"/>
    <w:tmpl w:val="0BB21D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3280982">
    <w:abstractNumId w:val="7"/>
  </w:num>
  <w:num w:numId="2" w16cid:durableId="467628365">
    <w:abstractNumId w:val="19"/>
  </w:num>
  <w:num w:numId="3" w16cid:durableId="985740886">
    <w:abstractNumId w:val="36"/>
  </w:num>
  <w:num w:numId="4" w16cid:durableId="341274627">
    <w:abstractNumId w:val="39"/>
  </w:num>
  <w:num w:numId="5" w16cid:durableId="1742562256">
    <w:abstractNumId w:val="21"/>
  </w:num>
  <w:num w:numId="6" w16cid:durableId="286934485">
    <w:abstractNumId w:val="49"/>
  </w:num>
  <w:num w:numId="7" w16cid:durableId="464156934">
    <w:abstractNumId w:val="18"/>
  </w:num>
  <w:num w:numId="8" w16cid:durableId="77875246">
    <w:abstractNumId w:val="28"/>
  </w:num>
  <w:num w:numId="9" w16cid:durableId="131408587">
    <w:abstractNumId w:val="55"/>
  </w:num>
  <w:num w:numId="10" w16cid:durableId="1508517968">
    <w:abstractNumId w:val="26"/>
  </w:num>
  <w:num w:numId="11" w16cid:durableId="772214374">
    <w:abstractNumId w:val="1"/>
  </w:num>
  <w:num w:numId="12" w16cid:durableId="876435698">
    <w:abstractNumId w:val="54"/>
  </w:num>
  <w:num w:numId="13" w16cid:durableId="1614945155">
    <w:abstractNumId w:val="50"/>
  </w:num>
  <w:num w:numId="14" w16cid:durableId="1457870086">
    <w:abstractNumId w:val="15"/>
  </w:num>
  <w:num w:numId="15" w16cid:durableId="1763068982">
    <w:abstractNumId w:val="11"/>
  </w:num>
  <w:num w:numId="16" w16cid:durableId="1949048776">
    <w:abstractNumId w:val="43"/>
  </w:num>
  <w:num w:numId="17" w16cid:durableId="634869921">
    <w:abstractNumId w:val="45"/>
  </w:num>
  <w:num w:numId="18" w16cid:durableId="409885007">
    <w:abstractNumId w:val="41"/>
  </w:num>
  <w:num w:numId="19" w16cid:durableId="459543693">
    <w:abstractNumId w:val="34"/>
  </w:num>
  <w:num w:numId="20" w16cid:durableId="775715353">
    <w:abstractNumId w:val="34"/>
    <w:lvlOverride w:ilvl="1">
      <w:lvl w:ilvl="1">
        <w:numFmt w:val="decimal"/>
        <w:lvlText w:val="%2."/>
        <w:lvlJc w:val="left"/>
      </w:lvl>
    </w:lvlOverride>
  </w:num>
  <w:num w:numId="21" w16cid:durableId="539055331">
    <w:abstractNumId w:val="34"/>
    <w:lvlOverride w:ilvl="1">
      <w:lvl w:ilvl="1">
        <w:numFmt w:val="decimal"/>
        <w:lvlText w:val="%2."/>
        <w:lvlJc w:val="left"/>
      </w:lvl>
    </w:lvlOverride>
  </w:num>
  <w:num w:numId="22" w16cid:durableId="247808647">
    <w:abstractNumId w:val="34"/>
    <w:lvlOverride w:ilvl="1">
      <w:lvl w:ilvl="1">
        <w:numFmt w:val="decimal"/>
        <w:lvlText w:val="%2."/>
        <w:lvlJc w:val="left"/>
      </w:lvl>
    </w:lvlOverride>
  </w:num>
  <w:num w:numId="23" w16cid:durableId="1006371951">
    <w:abstractNumId w:val="35"/>
  </w:num>
  <w:num w:numId="24" w16cid:durableId="1324166854">
    <w:abstractNumId w:val="25"/>
  </w:num>
  <w:num w:numId="25" w16cid:durableId="1080983520">
    <w:abstractNumId w:val="12"/>
  </w:num>
  <w:num w:numId="26" w16cid:durableId="187918091">
    <w:abstractNumId w:val="5"/>
  </w:num>
  <w:num w:numId="27" w16cid:durableId="1466391165">
    <w:abstractNumId w:val="31"/>
  </w:num>
  <w:num w:numId="28" w16cid:durableId="1770276588">
    <w:abstractNumId w:val="20"/>
  </w:num>
  <w:num w:numId="29" w16cid:durableId="1105883135">
    <w:abstractNumId w:val="13"/>
  </w:num>
  <w:num w:numId="30" w16cid:durableId="1333802618">
    <w:abstractNumId w:val="42"/>
  </w:num>
  <w:num w:numId="31" w16cid:durableId="1727682946">
    <w:abstractNumId w:val="8"/>
  </w:num>
  <w:num w:numId="32" w16cid:durableId="2090730326">
    <w:abstractNumId w:val="3"/>
  </w:num>
  <w:num w:numId="33" w16cid:durableId="1992515166">
    <w:abstractNumId w:val="23"/>
  </w:num>
  <w:num w:numId="34" w16cid:durableId="1997176139">
    <w:abstractNumId w:val="10"/>
  </w:num>
  <w:num w:numId="35" w16cid:durableId="311760575">
    <w:abstractNumId w:val="52"/>
  </w:num>
  <w:num w:numId="36" w16cid:durableId="692265304">
    <w:abstractNumId w:val="37"/>
  </w:num>
  <w:num w:numId="37" w16cid:durableId="306053555">
    <w:abstractNumId w:val="46"/>
  </w:num>
  <w:num w:numId="38" w16cid:durableId="1548646138">
    <w:abstractNumId w:val="33"/>
  </w:num>
  <w:num w:numId="39" w16cid:durableId="233008663">
    <w:abstractNumId w:val="14"/>
  </w:num>
  <w:num w:numId="40" w16cid:durableId="947587699">
    <w:abstractNumId w:val="22"/>
  </w:num>
  <w:num w:numId="41" w16cid:durableId="1654487281">
    <w:abstractNumId w:val="0"/>
  </w:num>
  <w:num w:numId="42" w16cid:durableId="1633948503">
    <w:abstractNumId w:val="6"/>
  </w:num>
  <w:num w:numId="43" w16cid:durableId="1155074074">
    <w:abstractNumId w:val="16"/>
  </w:num>
  <w:num w:numId="44" w16cid:durableId="2101443695">
    <w:abstractNumId w:val="51"/>
  </w:num>
  <w:num w:numId="45" w16cid:durableId="1950550076">
    <w:abstractNumId w:val="57"/>
  </w:num>
  <w:num w:numId="46" w16cid:durableId="528295147">
    <w:abstractNumId w:val="9"/>
  </w:num>
  <w:num w:numId="47" w16cid:durableId="1627003871">
    <w:abstractNumId w:val="47"/>
  </w:num>
  <w:num w:numId="48" w16cid:durableId="452553353">
    <w:abstractNumId w:val="32"/>
  </w:num>
  <w:num w:numId="49" w16cid:durableId="2046061244">
    <w:abstractNumId w:val="53"/>
  </w:num>
  <w:num w:numId="50" w16cid:durableId="501437091">
    <w:abstractNumId w:val="58"/>
  </w:num>
  <w:num w:numId="51" w16cid:durableId="988941797">
    <w:abstractNumId w:val="29"/>
  </w:num>
  <w:num w:numId="52" w16cid:durableId="835653118">
    <w:abstractNumId w:val="30"/>
  </w:num>
  <w:num w:numId="53" w16cid:durableId="879823329">
    <w:abstractNumId w:val="44"/>
  </w:num>
  <w:num w:numId="54" w16cid:durableId="1230117725">
    <w:abstractNumId w:val="48"/>
  </w:num>
  <w:num w:numId="55" w16cid:durableId="142894763">
    <w:abstractNumId w:val="2"/>
  </w:num>
  <w:num w:numId="56" w16cid:durableId="1304652731">
    <w:abstractNumId w:val="24"/>
  </w:num>
  <w:num w:numId="57" w16cid:durableId="380709501">
    <w:abstractNumId w:val="27"/>
  </w:num>
  <w:num w:numId="58" w16cid:durableId="2026664846">
    <w:abstractNumId w:val="40"/>
  </w:num>
  <w:num w:numId="59" w16cid:durableId="1999839369">
    <w:abstractNumId w:val="38"/>
  </w:num>
  <w:num w:numId="60" w16cid:durableId="48000958">
    <w:abstractNumId w:val="4"/>
  </w:num>
  <w:num w:numId="61" w16cid:durableId="1920825142">
    <w:abstractNumId w:val="17"/>
  </w:num>
  <w:num w:numId="62" w16cid:durableId="658850416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13B"/>
    <w:rsid w:val="00042923"/>
    <w:rsid w:val="00062F02"/>
    <w:rsid w:val="00066599"/>
    <w:rsid w:val="0007146A"/>
    <w:rsid w:val="0008325D"/>
    <w:rsid w:val="000B4DEA"/>
    <w:rsid w:val="000E3644"/>
    <w:rsid w:val="001170BC"/>
    <w:rsid w:val="00130849"/>
    <w:rsid w:val="00143226"/>
    <w:rsid w:val="001477BF"/>
    <w:rsid w:val="00171C44"/>
    <w:rsid w:val="001755D1"/>
    <w:rsid w:val="00192857"/>
    <w:rsid w:val="0020043E"/>
    <w:rsid w:val="002210EA"/>
    <w:rsid w:val="002359E3"/>
    <w:rsid w:val="002523D8"/>
    <w:rsid w:val="002544F3"/>
    <w:rsid w:val="00274DA0"/>
    <w:rsid w:val="0028165D"/>
    <w:rsid w:val="002A0397"/>
    <w:rsid w:val="002A44FE"/>
    <w:rsid w:val="002C15E4"/>
    <w:rsid w:val="002C7FFA"/>
    <w:rsid w:val="00320508"/>
    <w:rsid w:val="00327917"/>
    <w:rsid w:val="00332C21"/>
    <w:rsid w:val="00351B82"/>
    <w:rsid w:val="003833FE"/>
    <w:rsid w:val="003C10FF"/>
    <w:rsid w:val="00406246"/>
    <w:rsid w:val="00441C60"/>
    <w:rsid w:val="00465DE7"/>
    <w:rsid w:val="0048300A"/>
    <w:rsid w:val="004B72EC"/>
    <w:rsid w:val="004D05AA"/>
    <w:rsid w:val="005121C2"/>
    <w:rsid w:val="0051402A"/>
    <w:rsid w:val="005375E1"/>
    <w:rsid w:val="005555A0"/>
    <w:rsid w:val="00572197"/>
    <w:rsid w:val="005776D7"/>
    <w:rsid w:val="005D6F20"/>
    <w:rsid w:val="005E5D0D"/>
    <w:rsid w:val="00625045"/>
    <w:rsid w:val="0066140A"/>
    <w:rsid w:val="00676D48"/>
    <w:rsid w:val="00681684"/>
    <w:rsid w:val="00696068"/>
    <w:rsid w:val="00696E5F"/>
    <w:rsid w:val="006B536D"/>
    <w:rsid w:val="006C4E86"/>
    <w:rsid w:val="006D444E"/>
    <w:rsid w:val="006D72B2"/>
    <w:rsid w:val="006E4F3A"/>
    <w:rsid w:val="007230CD"/>
    <w:rsid w:val="00781D2B"/>
    <w:rsid w:val="007A5758"/>
    <w:rsid w:val="007D60CD"/>
    <w:rsid w:val="007F2055"/>
    <w:rsid w:val="00817247"/>
    <w:rsid w:val="00822CE9"/>
    <w:rsid w:val="00835941"/>
    <w:rsid w:val="00837548"/>
    <w:rsid w:val="008403E9"/>
    <w:rsid w:val="00855C29"/>
    <w:rsid w:val="00860D7D"/>
    <w:rsid w:val="008B3BB2"/>
    <w:rsid w:val="008D72A1"/>
    <w:rsid w:val="008E173C"/>
    <w:rsid w:val="008F5BE8"/>
    <w:rsid w:val="00925928"/>
    <w:rsid w:val="00943D59"/>
    <w:rsid w:val="00954524"/>
    <w:rsid w:val="00974165"/>
    <w:rsid w:val="009E1C77"/>
    <w:rsid w:val="00A07E56"/>
    <w:rsid w:val="00A171DD"/>
    <w:rsid w:val="00A40C23"/>
    <w:rsid w:val="00A57F94"/>
    <w:rsid w:val="00A820A8"/>
    <w:rsid w:val="00AC1CA3"/>
    <w:rsid w:val="00AD2FA2"/>
    <w:rsid w:val="00B64894"/>
    <w:rsid w:val="00B648F0"/>
    <w:rsid w:val="00B80812"/>
    <w:rsid w:val="00BC6188"/>
    <w:rsid w:val="00BC6489"/>
    <w:rsid w:val="00BD758B"/>
    <w:rsid w:val="00C0198F"/>
    <w:rsid w:val="00C074D3"/>
    <w:rsid w:val="00C25127"/>
    <w:rsid w:val="00C26003"/>
    <w:rsid w:val="00C3766F"/>
    <w:rsid w:val="00CA05D4"/>
    <w:rsid w:val="00CC4BCE"/>
    <w:rsid w:val="00D07EF5"/>
    <w:rsid w:val="00D136AB"/>
    <w:rsid w:val="00D71AB4"/>
    <w:rsid w:val="00DD180A"/>
    <w:rsid w:val="00DD3A5B"/>
    <w:rsid w:val="00E40AC9"/>
    <w:rsid w:val="00E65A99"/>
    <w:rsid w:val="00EA0675"/>
    <w:rsid w:val="00EB1424"/>
    <w:rsid w:val="00EC2CFB"/>
    <w:rsid w:val="00ED02EC"/>
    <w:rsid w:val="00F34F6E"/>
    <w:rsid w:val="00F8013B"/>
    <w:rsid w:val="00F85111"/>
    <w:rsid w:val="00FA28E3"/>
    <w:rsid w:val="00FD24E9"/>
    <w:rsid w:val="00FE5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11A99"/>
  <w15:docId w15:val="{446E3D28-15F3-461D-A500-6E14B89C7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ru-RU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D59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66140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66140A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A44FE"/>
    <w:pPr>
      <w:tabs>
        <w:tab w:val="right" w:leader="dot" w:pos="9345"/>
      </w:tabs>
      <w:spacing w:after="100"/>
      <w:ind w:left="240"/>
    </w:pPr>
    <w:rPr>
      <w:rFonts w:ascii="Times New Roman" w:eastAsia="Times New Roman" w:hAnsi="Times New Roman" w:cs="Times New Roman"/>
      <w:noProof/>
      <w:sz w:val="28"/>
      <w:szCs w:val="28"/>
      <w:lang w:val="ru-RU"/>
    </w:rPr>
  </w:style>
  <w:style w:type="character" w:styleId="a6">
    <w:name w:val="Hyperlink"/>
    <w:basedOn w:val="a0"/>
    <w:uiPriority w:val="99"/>
    <w:unhideWhenUsed/>
    <w:rsid w:val="0066140A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6140A"/>
    <w:rPr>
      <w:rFonts w:ascii="Play" w:eastAsia="Play" w:hAnsi="Play" w:cs="Play"/>
      <w:color w:val="0F4761"/>
      <w:sz w:val="40"/>
      <w:szCs w:val="40"/>
    </w:rPr>
  </w:style>
  <w:style w:type="paragraph" w:styleId="a7">
    <w:name w:val="header"/>
    <w:basedOn w:val="a"/>
    <w:link w:val="a8"/>
    <w:uiPriority w:val="99"/>
    <w:unhideWhenUsed/>
    <w:rsid w:val="00143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3226"/>
  </w:style>
  <w:style w:type="paragraph" w:styleId="a9">
    <w:name w:val="footer"/>
    <w:basedOn w:val="a"/>
    <w:link w:val="aa"/>
    <w:uiPriority w:val="99"/>
    <w:unhideWhenUsed/>
    <w:rsid w:val="00143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3226"/>
  </w:style>
  <w:style w:type="paragraph" w:styleId="ab">
    <w:name w:val="List Paragraph"/>
    <w:basedOn w:val="a"/>
    <w:uiPriority w:val="34"/>
    <w:qFormat/>
    <w:rsid w:val="002210EA"/>
    <w:pPr>
      <w:ind w:left="720"/>
      <w:contextualSpacing/>
    </w:pPr>
  </w:style>
  <w:style w:type="paragraph" w:styleId="30">
    <w:name w:val="toc 3"/>
    <w:basedOn w:val="a"/>
    <w:next w:val="a"/>
    <w:autoRedefine/>
    <w:uiPriority w:val="39"/>
    <w:unhideWhenUsed/>
    <w:rsid w:val="00DD180A"/>
    <w:pPr>
      <w:spacing w:after="100" w:line="278" w:lineRule="auto"/>
      <w:ind w:left="48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40">
    <w:name w:val="toc 4"/>
    <w:basedOn w:val="a"/>
    <w:next w:val="a"/>
    <w:autoRedefine/>
    <w:uiPriority w:val="39"/>
    <w:unhideWhenUsed/>
    <w:rsid w:val="00DD180A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50">
    <w:name w:val="toc 5"/>
    <w:basedOn w:val="a"/>
    <w:next w:val="a"/>
    <w:autoRedefine/>
    <w:uiPriority w:val="39"/>
    <w:unhideWhenUsed/>
    <w:rsid w:val="00DD180A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60">
    <w:name w:val="toc 6"/>
    <w:basedOn w:val="a"/>
    <w:next w:val="a"/>
    <w:autoRedefine/>
    <w:uiPriority w:val="39"/>
    <w:unhideWhenUsed/>
    <w:rsid w:val="00DD180A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DD180A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DD180A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DD180A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character" w:styleId="ac">
    <w:name w:val="Unresolved Mention"/>
    <w:basedOn w:val="a0"/>
    <w:uiPriority w:val="99"/>
    <w:semiHidden/>
    <w:unhideWhenUsed/>
    <w:rsid w:val="00DD18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110</Pages>
  <Words>16790</Words>
  <Characters>95707</Characters>
  <Application>Microsoft Office Word</Application>
  <DocSecurity>0</DocSecurity>
  <Lines>797</Lines>
  <Paragraphs>224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 Лайновский</dc:creator>
  <cp:lastModifiedBy>Олег Лайновский</cp:lastModifiedBy>
  <cp:revision>60</cp:revision>
  <cp:lastPrinted>2025-04-24T11:23:00Z</cp:lastPrinted>
  <dcterms:created xsi:type="dcterms:W3CDTF">2025-04-24T11:22:00Z</dcterms:created>
  <dcterms:modified xsi:type="dcterms:W3CDTF">2025-04-30T06:25:00Z</dcterms:modified>
</cp:coreProperties>
</file>