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9037" w14:textId="2899F0FC" w:rsidR="0008759A" w:rsidRPr="00630F96" w:rsidRDefault="004D4219" w:rsidP="00A0785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30F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9F7463" w:rsidRPr="00630F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науки и высшего</w:t>
      </w:r>
      <w:r w:rsidRPr="00630F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образования Российской Федерации</w:t>
      </w:r>
      <w:r w:rsidRPr="00630F96">
        <w:rPr>
          <w:rFonts w:ascii="Times New Roman" w:hAnsi="Times New Roman" w:cs="Times New Roman"/>
          <w:sz w:val="28"/>
          <w:szCs w:val="28"/>
        </w:rPr>
        <w:br/>
      </w:r>
      <w:r w:rsidRPr="00630F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630F96">
        <w:rPr>
          <w:rFonts w:ascii="Times New Roman" w:hAnsi="Times New Roman" w:cs="Times New Roman"/>
          <w:sz w:val="28"/>
          <w:szCs w:val="28"/>
        </w:rPr>
        <w:br/>
      </w:r>
      <w:r w:rsidRPr="00630F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630F96">
        <w:rPr>
          <w:rFonts w:ascii="Times New Roman" w:hAnsi="Times New Roman" w:cs="Times New Roman"/>
          <w:sz w:val="28"/>
          <w:szCs w:val="28"/>
        </w:rPr>
        <w:br/>
      </w:r>
    </w:p>
    <w:p w14:paraId="09D74309" w14:textId="77777777" w:rsidR="0008759A" w:rsidRPr="00630F96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336B77" w14:textId="77777777" w:rsidR="0008759A" w:rsidRPr="00630F96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AE7ABD" w14:textId="77777777" w:rsidR="0008759A" w:rsidRPr="00630F96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A77B94" w14:textId="77777777" w:rsidR="0008759A" w:rsidRPr="00630F96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3CAB38" w14:textId="77777777" w:rsidR="0008759A" w:rsidRPr="00630F96" w:rsidRDefault="0008759A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813DA4" w14:textId="1AAC2E50" w:rsidR="0008759A" w:rsidRPr="00630F96" w:rsidRDefault="004D4219" w:rsidP="00AB173D">
      <w:pPr>
        <w:pStyle w:val="a8"/>
        <w:spacing w:before="0" w:beforeAutospacing="0" w:after="0" w:afterAutospacing="0"/>
        <w:jc w:val="center"/>
        <w:rPr>
          <w:sz w:val="28"/>
          <w:szCs w:val="28"/>
        </w:rPr>
      </w:pPr>
      <w:r w:rsidRPr="00630F96">
        <w:rPr>
          <w:b/>
          <w:bCs/>
          <w:color w:val="000000" w:themeColor="text1"/>
          <w:sz w:val="32"/>
          <w:szCs w:val="32"/>
        </w:rPr>
        <w:t>ОТЧËТ</w:t>
      </w:r>
      <w:r w:rsidRPr="00630F96">
        <w:rPr>
          <w:sz w:val="28"/>
          <w:szCs w:val="28"/>
        </w:rPr>
        <w:br/>
      </w:r>
      <w:r w:rsidRPr="00630F96">
        <w:rPr>
          <w:color w:val="000000" w:themeColor="text1"/>
          <w:sz w:val="28"/>
          <w:szCs w:val="28"/>
        </w:rPr>
        <w:t>по лабораторной работе №</w:t>
      </w:r>
      <w:r w:rsidR="002C4A39" w:rsidRPr="00630F96">
        <w:rPr>
          <w:color w:val="000000" w:themeColor="text1"/>
          <w:sz w:val="28"/>
          <w:szCs w:val="28"/>
        </w:rPr>
        <w:t>10</w:t>
      </w:r>
      <w:r w:rsidRPr="00630F96">
        <w:rPr>
          <w:sz w:val="28"/>
          <w:szCs w:val="28"/>
        </w:rPr>
        <w:br/>
      </w:r>
      <w:r w:rsidRPr="00630F96">
        <w:rPr>
          <w:color w:val="000000" w:themeColor="text1"/>
          <w:sz w:val="28"/>
          <w:szCs w:val="28"/>
        </w:rPr>
        <w:t>по курсу «</w:t>
      </w:r>
      <w:r w:rsidR="00AB173D" w:rsidRPr="00630F96">
        <w:rPr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Pr="00630F96">
        <w:rPr>
          <w:color w:val="000000" w:themeColor="text1"/>
          <w:sz w:val="28"/>
          <w:szCs w:val="28"/>
        </w:rPr>
        <w:t>»</w:t>
      </w:r>
      <w:r w:rsidRPr="00630F96">
        <w:rPr>
          <w:sz w:val="28"/>
          <w:szCs w:val="28"/>
        </w:rPr>
        <w:br/>
      </w:r>
      <w:r w:rsidRPr="00630F96">
        <w:rPr>
          <w:color w:val="000000" w:themeColor="text1"/>
          <w:sz w:val="28"/>
          <w:szCs w:val="28"/>
        </w:rPr>
        <w:t>на тему «</w:t>
      </w:r>
      <w:r w:rsidR="002C4A39" w:rsidRPr="00630F96">
        <w:rPr>
          <w:color w:val="000000"/>
          <w:sz w:val="28"/>
          <w:szCs w:val="28"/>
        </w:rPr>
        <w:t>Поиск расстояний во взвешенном графе</w:t>
      </w:r>
      <w:r w:rsidR="001C4298" w:rsidRPr="00630F96">
        <w:rPr>
          <w:color w:val="000000"/>
          <w:sz w:val="28"/>
          <w:szCs w:val="28"/>
        </w:rPr>
        <w:t>»</w:t>
      </w:r>
      <w:r w:rsidRPr="00630F96">
        <w:rPr>
          <w:sz w:val="28"/>
          <w:szCs w:val="28"/>
        </w:rPr>
        <w:br/>
      </w:r>
    </w:p>
    <w:p w14:paraId="30267C32" w14:textId="77777777" w:rsidR="0008759A" w:rsidRPr="00630F96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7745CE" w14:textId="77777777" w:rsidR="0008759A" w:rsidRPr="00630F96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BDE028" w14:textId="11ACCDB6" w:rsidR="0008759A" w:rsidRPr="00630F96" w:rsidRDefault="0008759A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5C6987" w14:textId="77777777" w:rsidR="00900059" w:rsidRPr="00630F96" w:rsidRDefault="00900059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4D1CB8" w14:textId="77777777" w:rsidR="0008759A" w:rsidRPr="00630F96" w:rsidRDefault="0008759A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8A0B37" w14:textId="77777777" w:rsidR="00AB173D" w:rsidRPr="00630F96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156B16" w14:textId="77777777" w:rsidR="00AB173D" w:rsidRPr="00630F96" w:rsidRDefault="00AB173D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53B5E7" w14:textId="0144AA51" w:rsidR="0008759A" w:rsidRPr="00630F96" w:rsidRDefault="004D4219" w:rsidP="00A97724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30F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1C6BB4" w:rsidRPr="00630F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630F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="001C6BB4" w:rsidRPr="00630F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630F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22ВВ</w:t>
      </w:r>
      <w:r w:rsidR="00516130" w:rsidRPr="00630F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630F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630F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30F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630F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0F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630F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337650CF" w14:textId="210BE1C9" w:rsidR="0008759A" w:rsidRPr="00630F96" w:rsidRDefault="004D4219" w:rsidP="00A97724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30F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630F96">
        <w:rPr>
          <w:rFonts w:ascii="Times New Roman" w:hAnsi="Times New Roman" w:cs="Times New Roman"/>
          <w:sz w:val="28"/>
          <w:szCs w:val="28"/>
        </w:rPr>
        <w:br/>
      </w:r>
      <w:r w:rsidR="00AB173D" w:rsidRPr="00630F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630F96">
        <w:rPr>
          <w:rFonts w:ascii="Times New Roman" w:hAnsi="Times New Roman" w:cs="Times New Roman"/>
          <w:sz w:val="28"/>
          <w:szCs w:val="28"/>
        </w:rPr>
        <w:br/>
      </w:r>
      <w:r w:rsidR="00AB173D" w:rsidRPr="00630F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6E971E18" w14:textId="77777777" w:rsidR="0008759A" w:rsidRPr="00630F96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6A787A" w14:textId="77777777" w:rsidR="0008759A" w:rsidRPr="00630F96" w:rsidRDefault="0008759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F2A71E" w14:textId="77777777" w:rsidR="00C64630" w:rsidRPr="00630F96" w:rsidRDefault="00C64630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0EED21" w14:textId="77777777" w:rsidR="000D2642" w:rsidRPr="00630F96" w:rsidRDefault="000D2642" w:rsidP="001C6BB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2C2234" w14:textId="00E58D3F" w:rsidR="000D2642" w:rsidRPr="00630F96" w:rsidRDefault="004D4219" w:rsidP="000D264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30F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AB173D" w:rsidRPr="00630F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3C0F5B6F" w14:textId="7A013DD7" w:rsidR="00AE679F" w:rsidRPr="00630F96" w:rsidRDefault="004D4219" w:rsidP="00AE6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F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57FA2C99" w14:textId="77777777" w:rsidR="002C4A39" w:rsidRPr="00630F96" w:rsidRDefault="002C4A39" w:rsidP="001C4298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30F96">
        <w:rPr>
          <w:rFonts w:ascii="Times New Roman" w:hAnsi="Times New Roman" w:cs="Times New Roman"/>
          <w:color w:val="000000"/>
          <w:sz w:val="28"/>
          <w:szCs w:val="28"/>
        </w:rPr>
        <w:t>Поиск расстояний во взвешенном графе</w:t>
      </w:r>
    </w:p>
    <w:p w14:paraId="13955386" w14:textId="28F19BFE" w:rsidR="002927C9" w:rsidRPr="00630F96" w:rsidRDefault="004D4219" w:rsidP="001C4298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0F96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76FE0D1F" w14:textId="77777777" w:rsidR="008B4067" w:rsidRPr="00630F96" w:rsidRDefault="008B4067" w:rsidP="008B4067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0F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</w:t>
      </w:r>
    </w:p>
    <w:p w14:paraId="43DEAF3A" w14:textId="77777777" w:rsidR="002C4A39" w:rsidRPr="00630F96" w:rsidRDefault="002C4A39" w:rsidP="002C4A39">
      <w:pPr>
        <w:pStyle w:val="a9"/>
        <w:widowControl w:val="0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Сгенерируйте (используя генератор случайных чисел) матрицу смежности для неориентированного взвешенного графа G. Выведите матрицу на экран.</w:t>
      </w:r>
    </w:p>
    <w:p w14:paraId="25D4D8D7" w14:textId="77777777" w:rsidR="002C4A39" w:rsidRPr="00630F96" w:rsidRDefault="002C4A39" w:rsidP="002C4A39">
      <w:pPr>
        <w:pStyle w:val="a9"/>
        <w:widowControl w:val="0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  реализации</w:t>
      </w:r>
      <w:proofErr w:type="gramEnd"/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алгоритма в качестве очереди используйте класс </w:t>
      </w:r>
      <w:proofErr w:type="spellStart"/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queue</w:t>
      </w:r>
      <w:proofErr w:type="spellEnd"/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из стандартной библиотеки С++.</w:t>
      </w:r>
    </w:p>
    <w:p w14:paraId="0F31D249" w14:textId="334D75B2" w:rsidR="002C4A39" w:rsidRPr="00630F96" w:rsidRDefault="002C4A39" w:rsidP="002C4A39">
      <w:pPr>
        <w:pStyle w:val="a9"/>
        <w:widowControl w:val="0"/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30F96">
        <w:rPr>
          <w:rFonts w:ascii="Times New Roman" w:hAnsi="Times New Roman" w:cs="Times New Roman"/>
          <w:b/>
          <w:bCs/>
          <w:color w:val="FF0000"/>
          <w:sz w:val="28"/>
          <w:szCs w:val="28"/>
        </w:rPr>
        <w:t>*</w:t>
      </w: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Сгенерируйте (используя генератор случайных чисел) матрицу смежности для ориентированного взвешенного графа G.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0B223160" w14:textId="77777777" w:rsidR="002C4A39" w:rsidRPr="00630F96" w:rsidRDefault="0007373E" w:rsidP="003B0EB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0F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</w:t>
      </w:r>
    </w:p>
    <w:p w14:paraId="1C7638AA" w14:textId="77777777" w:rsidR="002C4A39" w:rsidRPr="00630F96" w:rsidRDefault="002C4A39" w:rsidP="002C4A39">
      <w:pPr>
        <w:pStyle w:val="a9"/>
        <w:widowControl w:val="0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072623BF" w14:textId="7E68A48D" w:rsidR="002C4A39" w:rsidRPr="00630F96" w:rsidRDefault="002C4A39" w:rsidP="002C4A39">
      <w:pPr>
        <w:pStyle w:val="a9"/>
        <w:widowControl w:val="0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Определите подмножества периферийных и центральных вершин.</w:t>
      </w:r>
    </w:p>
    <w:p w14:paraId="69396C0E" w14:textId="77777777" w:rsidR="002C4A39" w:rsidRPr="00630F96" w:rsidRDefault="002C4A39" w:rsidP="002C4A39">
      <w:pPr>
        <w:pStyle w:val="a8"/>
        <w:spacing w:before="0" w:beforeAutospacing="0" w:after="120" w:afterAutospacing="0"/>
        <w:rPr>
          <w:sz w:val="28"/>
          <w:szCs w:val="28"/>
        </w:rPr>
      </w:pPr>
      <w:r w:rsidRPr="00630F96">
        <w:rPr>
          <w:b/>
          <w:bCs/>
          <w:color w:val="000000"/>
          <w:sz w:val="28"/>
          <w:szCs w:val="28"/>
        </w:rPr>
        <w:t>Задание 3</w:t>
      </w:r>
      <w:r w:rsidRPr="00630F96">
        <w:rPr>
          <w:b/>
          <w:bCs/>
          <w:color w:val="FF0000"/>
          <w:sz w:val="28"/>
          <w:szCs w:val="28"/>
        </w:rPr>
        <w:t>*</w:t>
      </w:r>
    </w:p>
    <w:p w14:paraId="26A08A9D" w14:textId="2B5F99A4" w:rsidR="002C4A39" w:rsidRPr="00630F96" w:rsidRDefault="002C4A39" w:rsidP="003B0EBE">
      <w:pPr>
        <w:pStyle w:val="a9"/>
        <w:widowControl w:val="0"/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Модернизируйте программу так, чтобы получить возможность запуска программы с параметрами командной строки (см. описание ниже). 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6E4E06D1" w14:textId="660D486E" w:rsidR="003B0EBE" w:rsidRPr="00630F96" w:rsidRDefault="003B0EBE" w:rsidP="003B0EBE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0F96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BF6766D" w14:textId="532B81E7" w:rsidR="002C4A39" w:rsidRPr="00630F96" w:rsidRDefault="002C4A39" w:rsidP="003B0EB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0F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</w:t>
      </w:r>
    </w:p>
    <w:p w14:paraId="3069344E" w14:textId="0D853263" w:rsidR="002C4A39" w:rsidRPr="00630F96" w:rsidRDefault="002C4A39" w:rsidP="003B0EBE">
      <w:pPr>
        <w:pStyle w:val="a9"/>
        <w:widowControl w:val="0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Сгенерир</w:t>
      </w: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овал</w:t>
      </w: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(используя генератор случайных чисел) матрицу </w:t>
      </w: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смежности для неориентированного взвешенного графа G. Выве</w:t>
      </w: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 </w:t>
      </w: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матрицу на экран.</w:t>
      </w:r>
    </w:p>
    <w:p w14:paraId="16BDC653" w14:textId="77777777" w:rsidR="002C4A39" w:rsidRPr="00630F96" w:rsidRDefault="002C4A39" w:rsidP="002C4A39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1C9247DD" wp14:editId="7E275E98">
            <wp:extent cx="5731510" cy="2639060"/>
            <wp:effectExtent l="0" t="0" r="2540" b="8890"/>
            <wp:docPr id="1840167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67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C787" w14:textId="2E14C5CB" w:rsidR="002C4A39" w:rsidRPr="00630F96" w:rsidRDefault="002C4A39" w:rsidP="002C4A39">
      <w:pPr>
        <w:pStyle w:val="a9"/>
        <w:widowControl w:val="0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сгенерированного графа осуществи</w:t>
      </w: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процедуру поиска расстояний.</w:t>
      </w:r>
    </w:p>
    <w:p w14:paraId="1F89A386" w14:textId="77777777" w:rsidR="002C4A39" w:rsidRPr="00630F96" w:rsidRDefault="002C4A39" w:rsidP="002C4A39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2EB1F982" wp14:editId="3E68AC6C">
            <wp:extent cx="5731510" cy="3563620"/>
            <wp:effectExtent l="0" t="0" r="2540" b="0"/>
            <wp:docPr id="805270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701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8296" w14:textId="7D4AA28A" w:rsidR="002C4A39" w:rsidRPr="00630F96" w:rsidRDefault="002C4A39" w:rsidP="000A3B6F">
      <w:pPr>
        <w:pStyle w:val="a9"/>
        <w:widowControl w:val="0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30F96">
        <w:rPr>
          <w:rFonts w:ascii="Times New Roman" w:hAnsi="Times New Roman" w:cs="Times New Roman"/>
          <w:b/>
          <w:bCs/>
          <w:color w:val="FF0000"/>
          <w:sz w:val="28"/>
          <w:szCs w:val="28"/>
        </w:rPr>
        <w:t>*</w:t>
      </w: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Сгенерир</w:t>
      </w: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овал</w:t>
      </w: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(используя генератор случайных чисел) матрицу смежности для ориентированного взвешенного графа G. Выве</w:t>
      </w: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 </w:t>
      </w: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матрицу на экран и осуществи</w:t>
      </w: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процедуру поиска расстояний</w:t>
      </w: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BB3B021" w14:textId="25BCA01F" w:rsidR="002C4A39" w:rsidRPr="00630F96" w:rsidRDefault="002C4A39" w:rsidP="002C4A39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50578447" wp14:editId="14337AD4">
            <wp:extent cx="5731510" cy="3172460"/>
            <wp:effectExtent l="0" t="0" r="2540" b="8890"/>
            <wp:docPr id="615033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33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58D6" w14:textId="77777777" w:rsidR="002C4A39" w:rsidRPr="00630F96" w:rsidRDefault="002C4A39" w:rsidP="002C4A39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30F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</w:t>
      </w:r>
    </w:p>
    <w:p w14:paraId="7164DDA9" w14:textId="58E0148E" w:rsidR="002C4A39" w:rsidRPr="00630F96" w:rsidRDefault="002C4A39" w:rsidP="002C4A39">
      <w:pPr>
        <w:pStyle w:val="a9"/>
        <w:widowControl w:val="0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каждого из вариантов сгенерированных графов (ориентированного и не ориентированного) определи</w:t>
      </w: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радиус и диаметр.</w:t>
      </w:r>
    </w:p>
    <w:p w14:paraId="72473D8E" w14:textId="638D40C7" w:rsidR="00A35FB1" w:rsidRPr="00630F96" w:rsidRDefault="00A35FB1" w:rsidP="00A35FB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3CFAEF0E" wp14:editId="25F1AADA">
            <wp:extent cx="5731510" cy="4733290"/>
            <wp:effectExtent l="0" t="0" r="2540" b="0"/>
            <wp:docPr id="1839464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644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C07A" w14:textId="6284D2B4" w:rsidR="002C4A39" w:rsidRPr="00630F96" w:rsidRDefault="002C4A39" w:rsidP="002C4A39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1C942F5D" wp14:editId="1DF16009">
            <wp:extent cx="5731510" cy="3785870"/>
            <wp:effectExtent l="0" t="0" r="2540" b="5080"/>
            <wp:docPr id="1224899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99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8704" w14:textId="5658CAFF" w:rsidR="002C4A39" w:rsidRPr="00630F96" w:rsidRDefault="002C4A39" w:rsidP="002C4A39">
      <w:pPr>
        <w:pStyle w:val="a9"/>
        <w:widowControl w:val="0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Определи</w:t>
      </w:r>
      <w:r w:rsid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</w:t>
      </w: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подмножества периферийных и центральных вершин.</w:t>
      </w:r>
    </w:p>
    <w:p w14:paraId="4473FA06" w14:textId="7F9E0AA2" w:rsidR="00A35FB1" w:rsidRPr="00630F96" w:rsidRDefault="00A35FB1" w:rsidP="00A35FB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6D0AE767" wp14:editId="62816D1A">
            <wp:extent cx="5731510" cy="4733290"/>
            <wp:effectExtent l="0" t="0" r="2540" b="0"/>
            <wp:docPr id="1247042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42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E90D" w14:textId="589ED29C" w:rsidR="002C4A39" w:rsidRPr="00630F96" w:rsidRDefault="002C4A39" w:rsidP="002C4A39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60027DC4" wp14:editId="4B077B70">
            <wp:extent cx="5731510" cy="3785870"/>
            <wp:effectExtent l="0" t="0" r="2540" b="5080"/>
            <wp:docPr id="392716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16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356F" w14:textId="77777777" w:rsidR="00A35FB1" w:rsidRPr="00630F96" w:rsidRDefault="00A35FB1" w:rsidP="00A35FB1">
      <w:pPr>
        <w:pStyle w:val="a8"/>
        <w:spacing w:before="0" w:beforeAutospacing="0" w:after="120" w:afterAutospacing="0"/>
        <w:rPr>
          <w:sz w:val="28"/>
          <w:szCs w:val="28"/>
        </w:rPr>
      </w:pPr>
      <w:r w:rsidRPr="00630F96">
        <w:rPr>
          <w:b/>
          <w:bCs/>
          <w:color w:val="000000"/>
          <w:sz w:val="28"/>
          <w:szCs w:val="28"/>
        </w:rPr>
        <w:t>Задание 3</w:t>
      </w:r>
      <w:r w:rsidRPr="00630F96">
        <w:rPr>
          <w:b/>
          <w:bCs/>
          <w:color w:val="FF0000"/>
          <w:sz w:val="28"/>
          <w:szCs w:val="28"/>
        </w:rPr>
        <w:t>*</w:t>
      </w:r>
    </w:p>
    <w:p w14:paraId="2A40A5DD" w14:textId="09AA4DDA" w:rsidR="00A35FB1" w:rsidRPr="00630F96" w:rsidRDefault="00A35FB1" w:rsidP="00A35FB1">
      <w:pPr>
        <w:pStyle w:val="a9"/>
        <w:widowControl w:val="0"/>
        <w:numPr>
          <w:ilvl w:val="0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Модернизир</w:t>
      </w: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овал</w:t>
      </w:r>
      <w:r w:rsidRPr="00630F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программу так, чтобы получить возможность запуска программы с параметрами командной.</w:t>
      </w:r>
    </w:p>
    <w:p w14:paraId="3B1AC3E7" w14:textId="7C8DE630" w:rsidR="00A35FB1" w:rsidRPr="00630F96" w:rsidRDefault="00A35FB1" w:rsidP="002C4A39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630F9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drawing>
          <wp:inline distT="0" distB="0" distL="0" distR="0" wp14:anchorId="6AC4AF14" wp14:editId="5694DD56">
            <wp:extent cx="5731510" cy="5166995"/>
            <wp:effectExtent l="0" t="0" r="2540" b="0"/>
            <wp:docPr id="23768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81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7A50" w14:textId="26E4E674" w:rsidR="00A35FB1" w:rsidRPr="00630F96" w:rsidRDefault="00A35FB1" w:rsidP="002C4A39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630F9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drawing>
          <wp:inline distT="0" distB="0" distL="0" distR="0" wp14:anchorId="3669C1F7" wp14:editId="1C9C2D23">
            <wp:extent cx="5731510" cy="5066665"/>
            <wp:effectExtent l="0" t="0" r="2540" b="635"/>
            <wp:docPr id="796936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367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9F6D" w14:textId="4C6DDD63" w:rsidR="00AE53EC" w:rsidRPr="00630F96" w:rsidRDefault="004D4219" w:rsidP="00D4364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30F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</w:t>
      </w:r>
      <w:r w:rsidR="00AE679F" w:rsidRPr="00630F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</w:t>
      </w:r>
    </w:p>
    <w:p w14:paraId="56A6D1D0" w14:textId="03E1103E" w:rsidR="00B04AAC" w:rsidRPr="00630F96" w:rsidRDefault="00EC7DCA" w:rsidP="00B04AAC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Header.h</w:t>
      </w:r>
      <w:proofErr w:type="spellEnd"/>
    </w:p>
    <w:p w14:paraId="63F578AE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#pragma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once</w:t>
      </w:r>
    </w:p>
    <w:p w14:paraId="5B239442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EFB9B23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#define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6F008A"/>
          <w:lang w:val="en-US"/>
        </w:rPr>
        <w:t>_CRT_SECURE_NO_WARNINGS</w:t>
      </w:r>
    </w:p>
    <w:p w14:paraId="157B94E3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#include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stdio.h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&gt;</w:t>
      </w:r>
    </w:p>
    <w:p w14:paraId="410B9604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#include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stdlib.h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&gt;</w:t>
      </w:r>
    </w:p>
    <w:p w14:paraId="7486F137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#include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time.h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&gt;</w:t>
      </w:r>
    </w:p>
    <w:p w14:paraId="77E0BC0B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#include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A31515"/>
          <w:lang w:val="en-US"/>
        </w:rPr>
        <w:t>&lt;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string.h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&gt;</w:t>
      </w:r>
    </w:p>
    <w:p w14:paraId="039AF5F3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#include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A31515"/>
          <w:lang w:val="en-US"/>
        </w:rPr>
        <w:t>&lt;queue&gt;</w:t>
      </w:r>
    </w:p>
    <w:p w14:paraId="6ADA19CE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#include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A31515"/>
          <w:lang w:val="en-US"/>
        </w:rPr>
        <w:t>&lt;iostream&gt;</w:t>
      </w:r>
    </w:p>
    <w:p w14:paraId="4C1CEC52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#include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A31515"/>
          <w:lang w:val="en-US"/>
        </w:rPr>
        <w:t>&lt;string&gt;</w:t>
      </w:r>
    </w:p>
    <w:p w14:paraId="0CA2E2A1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using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0000FF"/>
          <w:lang w:val="en-US"/>
        </w:rPr>
        <w:t>namespace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std;</w:t>
      </w:r>
    </w:p>
    <w:p w14:paraId="5FDCEFFC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9EF8AE9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#define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6F008A"/>
          <w:lang w:val="en-US"/>
        </w:rPr>
        <w:t>MAX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2147483647</w:t>
      </w:r>
    </w:p>
    <w:p w14:paraId="35B0E9DB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F084EE6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void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fillMatrix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directed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weighted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5CC7AD50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fillArreyDistance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7350B525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void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dijkstraAlgorithm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predok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vertex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7A423989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getDiameter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59A62897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getRadius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56701161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lastRenderedPageBreak/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getEccentricityArrey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24579EFD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void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507B2733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void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printArr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1F9BC0D2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void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printWay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vertex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35410458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void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printShortestPath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630F96">
        <w:rPr>
          <w:rFonts w:ascii="Times New Roman" w:hAnsi="Times New Roman" w:cs="Times New Roman"/>
          <w:color w:val="808080"/>
          <w:lang w:val="en-US"/>
        </w:rPr>
        <w:t>ancestor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vertex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1A506575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void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printDiameter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195109E8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void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printRadius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54F5B8EF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void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printPeripheralVertex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71C496BE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void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printCentralVertex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1B9B6049" w14:textId="1DD7E2C6" w:rsidR="00B04AAC" w:rsidRPr="00630F96" w:rsidRDefault="00B04AAC" w:rsidP="00B04AA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2B91AF"/>
          <w:lang w:val="en-US"/>
        </w:rPr>
        <w:t>pair</w:t>
      </w:r>
      <w:r w:rsidRPr="00630F96">
        <w:rPr>
          <w:rFonts w:ascii="Times New Roman" w:hAnsi="Times New Roman" w:cs="Times New Roman"/>
          <w:color w:val="000000"/>
          <w:lang w:val="en-US"/>
        </w:rPr>
        <w:t>&lt;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&gt;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getWeightedAndDirected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argc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char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argv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[]);</w:t>
      </w:r>
    </w:p>
    <w:p w14:paraId="578EE6D7" w14:textId="305E019C" w:rsidR="00B04AAC" w:rsidRPr="00630F96" w:rsidRDefault="00EC7DCA" w:rsidP="00B04AAC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2C4A39" w:rsidRPr="00630F96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48CAD652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#include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Header.h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"</w:t>
      </w:r>
    </w:p>
    <w:p w14:paraId="288CE2D4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FE6AD17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main(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argc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char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argv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[])</w:t>
      </w:r>
    </w:p>
    <w:p w14:paraId="0F8B2F8A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>{</w:t>
      </w:r>
    </w:p>
    <w:p w14:paraId="69AB6EFD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srand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time(</w:t>
      </w:r>
      <w:proofErr w:type="gramEnd"/>
      <w:r w:rsidRPr="00630F96">
        <w:rPr>
          <w:rFonts w:ascii="Times New Roman" w:hAnsi="Times New Roman" w:cs="Times New Roman"/>
          <w:color w:val="6F008A"/>
          <w:lang w:val="en-US"/>
        </w:rPr>
        <w:t>NULL</w:t>
      </w:r>
      <w:r w:rsidRPr="00630F96">
        <w:rPr>
          <w:rFonts w:ascii="Times New Roman" w:hAnsi="Times New Roman" w:cs="Times New Roman"/>
          <w:color w:val="000000"/>
          <w:lang w:val="en-US"/>
        </w:rPr>
        <w:t>));</w:t>
      </w:r>
    </w:p>
    <w:p w14:paraId="70CDC00A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, start = 0, end = 0;</w:t>
      </w:r>
    </w:p>
    <w:p w14:paraId="204D4190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>** matrix;</w:t>
      </w:r>
    </w:p>
    <w:p w14:paraId="4ED8E397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vertex = 0;</w:t>
      </w:r>
    </w:p>
    <w:p w14:paraId="719FED1F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weighted = 1;</w:t>
      </w:r>
    </w:p>
    <w:p w14:paraId="1F58B33A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directed = 1;</w:t>
      </w:r>
    </w:p>
    <w:p w14:paraId="28E08061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7A9C794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2B91AF"/>
          <w:lang w:val="en-US"/>
        </w:rPr>
        <w:t>pair</w:t>
      </w:r>
      <w:r w:rsidRPr="00630F96">
        <w:rPr>
          <w:rFonts w:ascii="Times New Roman" w:hAnsi="Times New Roman" w:cs="Times New Roman"/>
          <w:color w:val="000000"/>
          <w:lang w:val="en-US"/>
        </w:rPr>
        <w:t>&lt;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&gt;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weightedAndDirected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getWeightedAndDirected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630F96">
        <w:rPr>
          <w:rFonts w:ascii="Times New Roman" w:hAnsi="Times New Roman" w:cs="Times New Roman"/>
          <w:color w:val="808080"/>
          <w:lang w:val="en-US"/>
        </w:rPr>
        <w:t>argc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argv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575A5766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 xml:space="preserve">weighted =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weightedAndDirected.first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;</w:t>
      </w:r>
    </w:p>
    <w:p w14:paraId="3FD7CDB4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 xml:space="preserve">directed =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weightedAndDirected.second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;</w:t>
      </w:r>
    </w:p>
    <w:p w14:paraId="54FB5093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"Enter the size of the adjacency matrix: "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484EFD9B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"%d"</w:t>
      </w:r>
      <w:r w:rsidRPr="00630F96">
        <w:rPr>
          <w:rFonts w:ascii="Times New Roman" w:hAnsi="Times New Roman" w:cs="Times New Roman"/>
          <w:color w:val="000000"/>
          <w:lang w:val="en-US"/>
        </w:rPr>
        <w:t>, &amp;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1963F3DC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>* ancestor =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630F96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>));</w:t>
      </w:r>
    </w:p>
    <w:p w14:paraId="2A8EFC84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630F96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>));</w:t>
      </w:r>
    </w:p>
    <w:p w14:paraId="4A7A1344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fillArreyDistance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48420433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>matrix =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>*</w:t>
      </w:r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630F96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>*));</w:t>
      </w:r>
    </w:p>
    <w:p w14:paraId="27A7F2F8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120D0C8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for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; ++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12F68DCF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7AAE923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  <w:t>matrix[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] =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630F96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>));</w:t>
      </w:r>
    </w:p>
    <w:p w14:paraId="12BE9A44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530DF2C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</w:p>
    <w:p w14:paraId="2EEE64DD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630F96">
        <w:rPr>
          <w:rFonts w:ascii="Times New Roman" w:hAnsi="Times New Roman" w:cs="Times New Roman"/>
          <w:color w:val="0000FF"/>
          <w:lang w:val="en-US"/>
        </w:rPr>
        <w:t>if</w:t>
      </w:r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directed == 0)</w:t>
      </w:r>
    </w:p>
    <w:p w14:paraId="0AA04FE0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nFor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 xml:space="preserve"> undirected graph\n"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4324F2D5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else</w:t>
      </w:r>
    </w:p>
    <w:p w14:paraId="7B84A087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nFor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 xml:space="preserve"> directed graph\n"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2A0F625D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nAdjacency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 xml:space="preserve"> matrix\n"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2B3D656D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fillMatrix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 xml:space="preserve">matrix,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, directed, weighted);</w:t>
      </w:r>
    </w:p>
    <w:p w14:paraId="6D68BFB1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 xml:space="preserve">matrix,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668ED2DF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dijkstraAlgorithm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ancestor, matrix,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, vertex);</w:t>
      </w:r>
    </w:p>
    <w:p w14:paraId="103CB2AB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printShortestPath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, ancestor, vertex);</w:t>
      </w:r>
    </w:p>
    <w:p w14:paraId="039F150E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printRadius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 xml:space="preserve">matrix,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08F75FC7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printDiameter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 xml:space="preserve">matrix,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152216C9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printPeripheralVertex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 xml:space="preserve">matrix,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57D0C70E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printCentralVertex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 xml:space="preserve">matrix,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7F713A1A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r w:rsidRPr="00630F96">
        <w:rPr>
          <w:rFonts w:ascii="Times New Roman" w:hAnsi="Times New Roman" w:cs="Times New Roman"/>
          <w:color w:val="A31515"/>
          <w:lang w:val="en-US"/>
        </w:rPr>
        <w:t>"\n"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35CEE55E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D420C9B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for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sizeMatrix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++)</w:t>
      </w:r>
    </w:p>
    <w:p w14:paraId="49EA7EC2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  <w:t>free(matrix[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]);</w:t>
      </w:r>
    </w:p>
    <w:p w14:paraId="440DBA42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>free(matrix);</w:t>
      </w:r>
    </w:p>
    <w:p w14:paraId="5DAF5163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>free(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29D233E2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>free(ancestor);</w:t>
      </w:r>
    </w:p>
    <w:p w14:paraId="001D34AE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B7AA6F0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return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14:paraId="234F1907" w14:textId="2B633A14" w:rsidR="00B04AAC" w:rsidRPr="00630F96" w:rsidRDefault="00B04AAC" w:rsidP="00B04AA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</w:rPr>
        <w:t>}</w:t>
      </w:r>
    </w:p>
    <w:p w14:paraId="7469312D" w14:textId="2A828B35" w:rsidR="00B04AAC" w:rsidRPr="00630F96" w:rsidRDefault="00B04AAC" w:rsidP="00B04AAC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630F96">
        <w:rPr>
          <w:rFonts w:ascii="Times New Roman" w:hAnsi="Times New Roman" w:cs="Times New Roman"/>
          <w:color w:val="000000"/>
          <w:sz w:val="28"/>
          <w:szCs w:val="28"/>
        </w:rPr>
        <w:t>ijkstraAlgorithm</w:t>
      </w:r>
      <w:proofErr w:type="spellEnd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52499007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#include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Header.h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"</w:t>
      </w:r>
    </w:p>
    <w:p w14:paraId="6B2748E3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D241F54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void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dijkstraAlgorithm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630F96">
        <w:rPr>
          <w:rFonts w:ascii="Times New Roman" w:hAnsi="Times New Roman" w:cs="Times New Roman"/>
          <w:color w:val="808080"/>
          <w:lang w:val="en-US"/>
        </w:rPr>
        <w:t>ancestor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vertex</w:t>
      </w:r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4DD2C4E3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>{</w:t>
      </w:r>
    </w:p>
    <w:p w14:paraId="29D81D78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630F96">
        <w:rPr>
          <w:rFonts w:ascii="Times New Roman" w:hAnsi="Times New Roman" w:cs="Times New Roman"/>
          <w:color w:val="2B91AF"/>
          <w:lang w:val="en-US"/>
        </w:rPr>
        <w:t>priority_queue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&lt;</w:t>
      </w:r>
      <w:r w:rsidRPr="00630F96">
        <w:rPr>
          <w:rFonts w:ascii="Times New Roman" w:hAnsi="Times New Roman" w:cs="Times New Roman"/>
          <w:color w:val="2B91AF"/>
          <w:lang w:val="en-US"/>
        </w:rPr>
        <w:t>pair</w:t>
      </w:r>
      <w:r w:rsidRPr="00630F96">
        <w:rPr>
          <w:rFonts w:ascii="Times New Roman" w:hAnsi="Times New Roman" w:cs="Times New Roman"/>
          <w:color w:val="000000"/>
          <w:lang w:val="en-US"/>
        </w:rPr>
        <w:t>&lt;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&gt;, </w:t>
      </w:r>
      <w:r w:rsidRPr="00630F96">
        <w:rPr>
          <w:rFonts w:ascii="Times New Roman" w:hAnsi="Times New Roman" w:cs="Times New Roman"/>
          <w:color w:val="2B91AF"/>
          <w:lang w:val="en-US"/>
        </w:rPr>
        <w:t>vector</w:t>
      </w:r>
      <w:r w:rsidRPr="00630F96">
        <w:rPr>
          <w:rFonts w:ascii="Times New Roman" w:hAnsi="Times New Roman" w:cs="Times New Roman"/>
          <w:color w:val="000000"/>
          <w:lang w:val="en-US"/>
        </w:rPr>
        <w:t>&lt;</w:t>
      </w:r>
      <w:r w:rsidRPr="00630F96">
        <w:rPr>
          <w:rFonts w:ascii="Times New Roman" w:hAnsi="Times New Roman" w:cs="Times New Roman"/>
          <w:color w:val="2B91AF"/>
          <w:lang w:val="en-US"/>
        </w:rPr>
        <w:t>pair</w:t>
      </w:r>
      <w:r w:rsidRPr="00630F96">
        <w:rPr>
          <w:rFonts w:ascii="Times New Roman" w:hAnsi="Times New Roman" w:cs="Times New Roman"/>
          <w:color w:val="000000"/>
          <w:lang w:val="en-US"/>
        </w:rPr>
        <w:t>&lt;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&gt;&gt;, </w:t>
      </w:r>
      <w:r w:rsidRPr="00630F96">
        <w:rPr>
          <w:rFonts w:ascii="Times New Roman" w:hAnsi="Times New Roman" w:cs="Times New Roman"/>
          <w:color w:val="2B91AF"/>
          <w:lang w:val="en-US"/>
        </w:rPr>
        <w:t>greater</w:t>
      </w:r>
      <w:r w:rsidRPr="00630F96">
        <w:rPr>
          <w:rFonts w:ascii="Times New Roman" w:hAnsi="Times New Roman" w:cs="Times New Roman"/>
          <w:color w:val="000000"/>
          <w:lang w:val="en-US"/>
        </w:rPr>
        <w:t>&lt;</w:t>
      </w:r>
      <w:r w:rsidRPr="00630F96">
        <w:rPr>
          <w:rFonts w:ascii="Times New Roman" w:hAnsi="Times New Roman" w:cs="Times New Roman"/>
          <w:color w:val="2B91AF"/>
          <w:lang w:val="en-US"/>
        </w:rPr>
        <w:t>pair</w:t>
      </w:r>
      <w:r w:rsidRPr="00630F96">
        <w:rPr>
          <w:rFonts w:ascii="Times New Roman" w:hAnsi="Times New Roman" w:cs="Times New Roman"/>
          <w:color w:val="000000"/>
          <w:lang w:val="en-US"/>
        </w:rPr>
        <w:t>&lt;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>&gt;&gt;&gt; queue;</w:t>
      </w:r>
    </w:p>
    <w:p w14:paraId="62EF58BD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r w:rsidRPr="00630F96">
        <w:rPr>
          <w:rFonts w:ascii="Times New Roman" w:hAnsi="Times New Roman" w:cs="Times New Roman"/>
          <w:color w:val="808080"/>
          <w:lang w:val="en-US"/>
        </w:rPr>
        <w:t>vertex</w:t>
      </w:r>
      <w:r w:rsidRPr="00630F96">
        <w:rPr>
          <w:rFonts w:ascii="Times New Roman" w:hAnsi="Times New Roman" w:cs="Times New Roman"/>
          <w:color w:val="000000"/>
          <w:lang w:val="en-US"/>
        </w:rPr>
        <w:t>] = 0;</w:t>
      </w:r>
    </w:p>
    <w:p w14:paraId="132C23D4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808080"/>
          <w:lang w:val="en-US"/>
        </w:rPr>
        <w:t>ancestor</w:t>
      </w:r>
      <w:r w:rsidRPr="00630F96">
        <w:rPr>
          <w:rFonts w:ascii="Times New Roman" w:hAnsi="Times New Roman" w:cs="Times New Roman"/>
          <w:color w:val="000000"/>
          <w:lang w:val="en-US"/>
        </w:rPr>
        <w:t>[</w:t>
      </w:r>
      <w:r w:rsidRPr="00630F96">
        <w:rPr>
          <w:rFonts w:ascii="Times New Roman" w:hAnsi="Times New Roman" w:cs="Times New Roman"/>
          <w:color w:val="808080"/>
          <w:lang w:val="en-US"/>
        </w:rPr>
        <w:t>vertex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630F96">
        <w:rPr>
          <w:rFonts w:ascii="Times New Roman" w:hAnsi="Times New Roman" w:cs="Times New Roman"/>
          <w:color w:val="808080"/>
          <w:lang w:val="en-US"/>
        </w:rPr>
        <w:t>vertex</w:t>
      </w:r>
      <w:r w:rsidRPr="00630F96">
        <w:rPr>
          <w:rFonts w:ascii="Times New Roman" w:hAnsi="Times New Roman" w:cs="Times New Roman"/>
          <w:color w:val="000000"/>
          <w:lang w:val="en-US"/>
        </w:rPr>
        <w:t>;</w:t>
      </w:r>
    </w:p>
    <w:p w14:paraId="1F673557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queue.push</w:t>
      </w:r>
      <w:proofErr w:type="spellEnd"/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 xml:space="preserve">({ 0, </w:t>
      </w:r>
      <w:r w:rsidRPr="00630F96">
        <w:rPr>
          <w:rFonts w:ascii="Times New Roman" w:hAnsi="Times New Roman" w:cs="Times New Roman"/>
          <w:color w:val="808080"/>
          <w:lang w:val="en-US"/>
        </w:rPr>
        <w:t>vertex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});</w:t>
      </w:r>
    </w:p>
    <w:p w14:paraId="5575FC5B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A5F2047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while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(!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queue</w:t>
      </w:r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.empty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())</w:t>
      </w:r>
    </w:p>
    <w:p w14:paraId="1E6608E1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B6F6559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2B91AF"/>
          <w:lang w:val="en-US"/>
        </w:rPr>
        <w:t>pair</w:t>
      </w:r>
      <w:r w:rsidRPr="00630F96">
        <w:rPr>
          <w:rFonts w:ascii="Times New Roman" w:hAnsi="Times New Roman" w:cs="Times New Roman"/>
          <w:color w:val="000000"/>
          <w:lang w:val="en-US"/>
        </w:rPr>
        <w:t>&lt;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&gt; c =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queue.top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0B8FD75C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queue.pop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2845979A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808080"/>
          <w:lang w:val="en-US"/>
        </w:rPr>
        <w:t>vertex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c.second</w:t>
      </w:r>
      <w:proofErr w:type="spellEnd"/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;</w:t>
      </w:r>
    </w:p>
    <w:p w14:paraId="10D5A4BF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weight =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c.first</w:t>
      </w:r>
      <w:proofErr w:type="spellEnd"/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;</w:t>
      </w:r>
    </w:p>
    <w:p w14:paraId="6F1DF6E5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if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(weight &gt;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r w:rsidRPr="00630F96">
        <w:rPr>
          <w:rFonts w:ascii="Times New Roman" w:hAnsi="Times New Roman" w:cs="Times New Roman"/>
          <w:color w:val="808080"/>
          <w:lang w:val="en-US"/>
        </w:rPr>
        <w:t>vertex</w:t>
      </w:r>
      <w:r w:rsidRPr="00630F96">
        <w:rPr>
          <w:rFonts w:ascii="Times New Roman" w:hAnsi="Times New Roman" w:cs="Times New Roman"/>
          <w:color w:val="000000"/>
          <w:lang w:val="en-US"/>
        </w:rPr>
        <w:t>])</w:t>
      </w:r>
    </w:p>
    <w:p w14:paraId="6B95A247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continue</w:t>
      </w:r>
      <w:r w:rsidRPr="00630F96">
        <w:rPr>
          <w:rFonts w:ascii="Times New Roman" w:hAnsi="Times New Roman" w:cs="Times New Roman"/>
          <w:color w:val="000000"/>
          <w:lang w:val="en-US"/>
        </w:rPr>
        <w:t>;</w:t>
      </w:r>
    </w:p>
    <w:p w14:paraId="667F7DFE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for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++)</w:t>
      </w:r>
    </w:p>
    <w:p w14:paraId="44117162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C379CF5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if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>[</w:t>
      </w:r>
      <w:r w:rsidRPr="00630F96">
        <w:rPr>
          <w:rFonts w:ascii="Times New Roman" w:hAnsi="Times New Roman" w:cs="Times New Roman"/>
          <w:color w:val="808080"/>
          <w:lang w:val="en-US"/>
        </w:rPr>
        <w:t>vertex</w:t>
      </w:r>
      <w:r w:rsidRPr="00630F96">
        <w:rPr>
          <w:rFonts w:ascii="Times New Roman" w:hAnsi="Times New Roman" w:cs="Times New Roman"/>
          <w:color w:val="000000"/>
          <w:lang w:val="en-US"/>
        </w:rPr>
        <w:t>][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] !</w:t>
      </w:r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630F96">
        <w:rPr>
          <w:rFonts w:ascii="Times New Roman" w:hAnsi="Times New Roman" w:cs="Times New Roman"/>
          <w:color w:val="6F008A"/>
          <w:lang w:val="en-US"/>
        </w:rPr>
        <w:t>MAX</w:t>
      </w:r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2C8D5379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4C81529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v =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;</w:t>
      </w:r>
    </w:p>
    <w:p w14:paraId="4AE09551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len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>[</w:t>
      </w:r>
      <w:r w:rsidRPr="00630F96">
        <w:rPr>
          <w:rFonts w:ascii="Times New Roman" w:hAnsi="Times New Roman" w:cs="Times New Roman"/>
          <w:color w:val="808080"/>
          <w:lang w:val="en-US"/>
        </w:rPr>
        <w:t>vertex</w:t>
      </w:r>
      <w:r w:rsidRPr="00630F96">
        <w:rPr>
          <w:rFonts w:ascii="Times New Roman" w:hAnsi="Times New Roman" w:cs="Times New Roman"/>
          <w:color w:val="000000"/>
          <w:lang w:val="en-US"/>
        </w:rPr>
        <w:t>][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];</w:t>
      </w:r>
    </w:p>
    <w:p w14:paraId="24CD32F2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if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[v] &gt;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r w:rsidRPr="00630F96">
        <w:rPr>
          <w:rFonts w:ascii="Times New Roman" w:hAnsi="Times New Roman" w:cs="Times New Roman"/>
          <w:color w:val="808080"/>
          <w:lang w:val="en-US"/>
        </w:rPr>
        <w:t>vertex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] +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len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) {</w:t>
      </w:r>
    </w:p>
    <w:p w14:paraId="6F2844AE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808080"/>
          <w:lang w:val="en-US"/>
        </w:rPr>
        <w:t>ancestor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[v] = </w:t>
      </w:r>
      <w:r w:rsidRPr="00630F96">
        <w:rPr>
          <w:rFonts w:ascii="Times New Roman" w:hAnsi="Times New Roman" w:cs="Times New Roman"/>
          <w:color w:val="808080"/>
          <w:lang w:val="en-US"/>
        </w:rPr>
        <w:t>vertex</w:t>
      </w:r>
      <w:r w:rsidRPr="00630F96">
        <w:rPr>
          <w:rFonts w:ascii="Times New Roman" w:hAnsi="Times New Roman" w:cs="Times New Roman"/>
          <w:color w:val="000000"/>
          <w:lang w:val="en-US"/>
        </w:rPr>
        <w:t>;</w:t>
      </w:r>
    </w:p>
    <w:p w14:paraId="76DFAE16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[v] =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r w:rsidRPr="00630F96">
        <w:rPr>
          <w:rFonts w:ascii="Times New Roman" w:hAnsi="Times New Roman" w:cs="Times New Roman"/>
          <w:color w:val="808080"/>
          <w:lang w:val="en-US"/>
        </w:rPr>
        <w:t>vertex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] +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len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;</w:t>
      </w:r>
    </w:p>
    <w:p w14:paraId="7E266AF7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queue.push</w:t>
      </w:r>
      <w:proofErr w:type="spellEnd"/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 xml:space="preserve">({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[v], v });</w:t>
      </w:r>
    </w:p>
    <w:p w14:paraId="22E27201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</w:rPr>
        <w:t>}</w:t>
      </w:r>
    </w:p>
    <w:p w14:paraId="643C55F8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</w:rPr>
        <w:tab/>
      </w:r>
      <w:r w:rsidRPr="00630F96">
        <w:rPr>
          <w:rFonts w:ascii="Times New Roman" w:hAnsi="Times New Roman" w:cs="Times New Roman"/>
          <w:color w:val="000000"/>
        </w:rPr>
        <w:tab/>
      </w:r>
      <w:r w:rsidRPr="00630F96">
        <w:rPr>
          <w:rFonts w:ascii="Times New Roman" w:hAnsi="Times New Roman" w:cs="Times New Roman"/>
          <w:color w:val="000000"/>
        </w:rPr>
        <w:tab/>
        <w:t>}</w:t>
      </w:r>
    </w:p>
    <w:p w14:paraId="79BB017A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</w:rPr>
        <w:tab/>
      </w:r>
      <w:r w:rsidRPr="00630F96">
        <w:rPr>
          <w:rFonts w:ascii="Times New Roman" w:hAnsi="Times New Roman" w:cs="Times New Roman"/>
          <w:color w:val="000000"/>
        </w:rPr>
        <w:tab/>
        <w:t>}</w:t>
      </w:r>
    </w:p>
    <w:p w14:paraId="1634A53A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</w:rPr>
        <w:tab/>
        <w:t>}</w:t>
      </w:r>
    </w:p>
    <w:p w14:paraId="4EB54D16" w14:textId="7CB357F1" w:rsidR="00B04AAC" w:rsidRPr="00630F96" w:rsidRDefault="00B04AAC" w:rsidP="00B04AA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</w:rPr>
        <w:t>}</w:t>
      </w:r>
    </w:p>
    <w:p w14:paraId="7CBBF973" w14:textId="67EFF5BC" w:rsidR="00B04AAC" w:rsidRPr="00630F96" w:rsidRDefault="00B04AAC" w:rsidP="00B04AAC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</w:rPr>
        <w:t>fillArreyDistance</w:t>
      </w:r>
      <w:proofErr w:type="spellEnd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04E3A6F5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#include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Header.h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"</w:t>
      </w:r>
    </w:p>
    <w:p w14:paraId="2C88B509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395DE4F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fillArreyDistance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777E2D79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>{</w:t>
      </w:r>
    </w:p>
    <w:p w14:paraId="3EA384AD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for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++)</w:t>
      </w:r>
    </w:p>
    <w:p w14:paraId="2225B54B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BA8CCEC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630F96">
        <w:rPr>
          <w:rFonts w:ascii="Times New Roman" w:hAnsi="Times New Roman" w:cs="Times New Roman"/>
          <w:color w:val="6F008A"/>
          <w:lang w:val="en-US"/>
        </w:rPr>
        <w:t>MAX</w:t>
      </w:r>
      <w:r w:rsidRPr="00630F96">
        <w:rPr>
          <w:rFonts w:ascii="Times New Roman" w:hAnsi="Times New Roman" w:cs="Times New Roman"/>
          <w:color w:val="000000"/>
          <w:lang w:val="en-US"/>
        </w:rPr>
        <w:t>;</w:t>
      </w:r>
    </w:p>
    <w:p w14:paraId="35CA48EF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C5CD271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001F5D2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return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;</w:t>
      </w:r>
    </w:p>
    <w:p w14:paraId="25CC8375" w14:textId="664038AD" w:rsidR="00B04AAC" w:rsidRPr="00630F96" w:rsidRDefault="00B04AAC" w:rsidP="00B04AA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</w:rPr>
        <w:t>}</w:t>
      </w:r>
    </w:p>
    <w:p w14:paraId="234FDFE6" w14:textId="7C7044AA" w:rsidR="00B04AAC" w:rsidRPr="00630F96" w:rsidRDefault="00B04AAC" w:rsidP="00B04AAC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</w:rPr>
        <w:lastRenderedPageBreak/>
        <w:t>fillMatrix</w:t>
      </w:r>
      <w:proofErr w:type="spellEnd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65673F19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#include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Header.h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"</w:t>
      </w:r>
    </w:p>
    <w:p w14:paraId="44EC8D74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1FB8025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void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fillMatrix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directed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weighted</w:t>
      </w:r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686FDF95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>{</w:t>
      </w:r>
    </w:p>
    <w:p w14:paraId="26E156A9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for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++)</w:t>
      </w:r>
    </w:p>
    <w:p w14:paraId="2DC64AB7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B2D2699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for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7E2E866F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9E83BC5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if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== j)</w:t>
      </w:r>
    </w:p>
    <w:p w14:paraId="3D49E0B0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63D9DE6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][j] = 0;</w:t>
      </w:r>
    </w:p>
    <w:p w14:paraId="14DF51DB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continue</w:t>
      </w:r>
      <w:r w:rsidRPr="00630F96">
        <w:rPr>
          <w:rFonts w:ascii="Times New Roman" w:hAnsi="Times New Roman" w:cs="Times New Roman"/>
          <w:color w:val="000000"/>
          <w:lang w:val="en-US"/>
        </w:rPr>
        <w:t>;</w:t>
      </w:r>
    </w:p>
    <w:p w14:paraId="5653F51B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DEEEFA3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if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rand(</w:t>
      </w:r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) % 2 == 1)</w:t>
      </w:r>
    </w:p>
    <w:p w14:paraId="026C3076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B8BD63E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if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30F96">
        <w:rPr>
          <w:rFonts w:ascii="Times New Roman" w:hAnsi="Times New Roman" w:cs="Times New Roman"/>
          <w:color w:val="808080"/>
          <w:lang w:val="en-US"/>
        </w:rPr>
        <w:t>weighted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== 1)</w:t>
      </w:r>
    </w:p>
    <w:p w14:paraId="0EA6C4EC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][j] = </w:t>
      </w:r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rand(</w:t>
      </w:r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) % 20 + 1;</w:t>
      </w:r>
    </w:p>
    <w:p w14:paraId="2EDD4547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else</w:t>
      </w:r>
    </w:p>
    <w:p w14:paraId="79B77E2F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][j] = 1;</w:t>
      </w:r>
    </w:p>
    <w:p w14:paraId="0F70BAEA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if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30F96">
        <w:rPr>
          <w:rFonts w:ascii="Times New Roman" w:hAnsi="Times New Roman" w:cs="Times New Roman"/>
          <w:color w:val="808080"/>
          <w:lang w:val="en-US"/>
        </w:rPr>
        <w:t>directed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== 0)</w:t>
      </w:r>
    </w:p>
    <w:p w14:paraId="72BF592E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>[j][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][j];</w:t>
      </w:r>
    </w:p>
    <w:p w14:paraId="31CD2010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553E473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else</w:t>
      </w:r>
    </w:p>
    <w:p w14:paraId="1E6FD311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300EAFF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][j] = </w:t>
      </w:r>
      <w:r w:rsidRPr="00630F96">
        <w:rPr>
          <w:rFonts w:ascii="Times New Roman" w:hAnsi="Times New Roman" w:cs="Times New Roman"/>
          <w:color w:val="6F008A"/>
          <w:lang w:val="en-US"/>
        </w:rPr>
        <w:t>MAX</w:t>
      </w:r>
      <w:r w:rsidRPr="00630F96">
        <w:rPr>
          <w:rFonts w:ascii="Times New Roman" w:hAnsi="Times New Roman" w:cs="Times New Roman"/>
          <w:color w:val="000000"/>
          <w:lang w:val="en-US"/>
        </w:rPr>
        <w:t>;</w:t>
      </w:r>
    </w:p>
    <w:p w14:paraId="15441ED8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if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30F96">
        <w:rPr>
          <w:rFonts w:ascii="Times New Roman" w:hAnsi="Times New Roman" w:cs="Times New Roman"/>
          <w:color w:val="808080"/>
          <w:lang w:val="en-US"/>
        </w:rPr>
        <w:t>directed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== 0)</w:t>
      </w:r>
    </w:p>
    <w:p w14:paraId="715FEEA7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>[j][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] =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][j];</w:t>
      </w:r>
    </w:p>
    <w:p w14:paraId="085360A0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</w:rPr>
        <w:t>}</w:t>
      </w:r>
    </w:p>
    <w:p w14:paraId="01AE9998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</w:rPr>
        <w:tab/>
      </w:r>
      <w:r w:rsidRPr="00630F96">
        <w:rPr>
          <w:rFonts w:ascii="Times New Roman" w:hAnsi="Times New Roman" w:cs="Times New Roman"/>
          <w:color w:val="000000"/>
        </w:rPr>
        <w:tab/>
        <w:t>}</w:t>
      </w:r>
    </w:p>
    <w:p w14:paraId="224709ED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</w:rPr>
        <w:tab/>
        <w:t>}</w:t>
      </w:r>
    </w:p>
    <w:p w14:paraId="59995D4D" w14:textId="1A549B4D" w:rsidR="00B04AAC" w:rsidRPr="00630F96" w:rsidRDefault="00B04AAC" w:rsidP="00B04AA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</w:rPr>
        <w:t>}</w:t>
      </w:r>
    </w:p>
    <w:p w14:paraId="7F2217A1" w14:textId="38431008" w:rsidR="00B04AAC" w:rsidRPr="00630F96" w:rsidRDefault="00B04AAC" w:rsidP="00B04AAC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</w:rPr>
        <w:t>getDiameter</w:t>
      </w:r>
      <w:proofErr w:type="spellEnd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54A2F9E8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#include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Header.h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"</w:t>
      </w:r>
    </w:p>
    <w:p w14:paraId="0B5A1E70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B4E6A68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getDiameter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2A54E8B5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>{</w:t>
      </w:r>
    </w:p>
    <w:p w14:paraId="167021D4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max = 0;</w:t>
      </w:r>
    </w:p>
    <w:p w14:paraId="66CE6CB9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arreyEccentricity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getEccentricityArrey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182DE394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3806D99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for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++)</w:t>
      </w:r>
    </w:p>
    <w:p w14:paraId="60F94F56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7657E64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if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(max &lt;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arreyEccentricity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])</w:t>
      </w:r>
    </w:p>
    <w:p w14:paraId="6BAEAE99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  <w:t xml:space="preserve">max =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arreyEccentricity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];</w:t>
      </w:r>
    </w:p>
    <w:p w14:paraId="276D0F7B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</w:rPr>
        <w:t>}</w:t>
      </w:r>
    </w:p>
    <w:p w14:paraId="1DF7AABE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15DF252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</w:rPr>
        <w:tab/>
      </w:r>
      <w:proofErr w:type="spellStart"/>
      <w:r w:rsidRPr="00630F96">
        <w:rPr>
          <w:rFonts w:ascii="Times New Roman" w:hAnsi="Times New Roman" w:cs="Times New Roman"/>
          <w:color w:val="000000"/>
        </w:rPr>
        <w:t>free</w:t>
      </w:r>
      <w:proofErr w:type="spellEnd"/>
      <w:r w:rsidRPr="00630F96">
        <w:rPr>
          <w:rFonts w:ascii="Times New Roman" w:hAnsi="Times New Roman" w:cs="Times New Roman"/>
          <w:color w:val="000000"/>
        </w:rPr>
        <w:t>(</w:t>
      </w:r>
      <w:proofErr w:type="spellStart"/>
      <w:r w:rsidRPr="00630F96">
        <w:rPr>
          <w:rFonts w:ascii="Times New Roman" w:hAnsi="Times New Roman" w:cs="Times New Roman"/>
          <w:color w:val="000000"/>
        </w:rPr>
        <w:t>arreyEccentricity</w:t>
      </w:r>
      <w:proofErr w:type="spellEnd"/>
      <w:r w:rsidRPr="00630F96">
        <w:rPr>
          <w:rFonts w:ascii="Times New Roman" w:hAnsi="Times New Roman" w:cs="Times New Roman"/>
          <w:color w:val="000000"/>
        </w:rPr>
        <w:t>);</w:t>
      </w:r>
    </w:p>
    <w:p w14:paraId="4C260F93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B3067CC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</w:rPr>
        <w:tab/>
      </w:r>
      <w:proofErr w:type="spellStart"/>
      <w:r w:rsidRPr="00630F96">
        <w:rPr>
          <w:rFonts w:ascii="Times New Roman" w:hAnsi="Times New Roman" w:cs="Times New Roman"/>
          <w:color w:val="0000FF"/>
        </w:rPr>
        <w:t>return</w:t>
      </w:r>
      <w:proofErr w:type="spellEnd"/>
      <w:r w:rsidRPr="00630F9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30F96">
        <w:rPr>
          <w:rFonts w:ascii="Times New Roman" w:hAnsi="Times New Roman" w:cs="Times New Roman"/>
          <w:color w:val="000000"/>
        </w:rPr>
        <w:t>max</w:t>
      </w:r>
      <w:proofErr w:type="spellEnd"/>
      <w:r w:rsidRPr="00630F96">
        <w:rPr>
          <w:rFonts w:ascii="Times New Roman" w:hAnsi="Times New Roman" w:cs="Times New Roman"/>
          <w:color w:val="000000"/>
        </w:rPr>
        <w:t>;</w:t>
      </w:r>
    </w:p>
    <w:p w14:paraId="4E782F7D" w14:textId="3B0ADE71" w:rsidR="00B04AAC" w:rsidRPr="00630F96" w:rsidRDefault="00B04AAC" w:rsidP="00B04AA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</w:rPr>
        <w:t>}</w:t>
      </w:r>
    </w:p>
    <w:p w14:paraId="2280D436" w14:textId="74788033" w:rsidR="00B04AAC" w:rsidRPr="00630F96" w:rsidRDefault="00B04AAC" w:rsidP="00B04AAC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</w:rPr>
        <w:t>getEccentricityArrey</w:t>
      </w:r>
      <w:proofErr w:type="spellEnd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0A7A228C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lastRenderedPageBreak/>
        <w:t>#include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Header.h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"</w:t>
      </w:r>
    </w:p>
    <w:p w14:paraId="0A8C0138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8178933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getEccentricityArrey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79F74AC8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>{</w:t>
      </w:r>
    </w:p>
    <w:p w14:paraId="1EFCD205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arreyEccentricity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630F96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>));</w:t>
      </w:r>
    </w:p>
    <w:p w14:paraId="6411CAED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for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++)</w:t>
      </w:r>
    </w:p>
    <w:p w14:paraId="19A2E062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886D3DD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630F96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>));</w:t>
      </w:r>
    </w:p>
    <w:p w14:paraId="077A8AF9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fillArreyDistance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03322317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>* ancestor =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*)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calloc</w:t>
      </w:r>
      <w:proofErr w:type="spellEnd"/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630F96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>));</w:t>
      </w:r>
    </w:p>
    <w:p w14:paraId="3578D869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dijkstraAlgorithm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ancestor,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781310AE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for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0E73E092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E7AF02C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if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arreyEccentricity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] &lt;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[j])</w:t>
      </w:r>
    </w:p>
    <w:p w14:paraId="1D5C8521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arreyEccentricity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] =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[j];</w:t>
      </w:r>
    </w:p>
    <w:p w14:paraId="016BFEDC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71CF66B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  <w:t>free(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1D263F11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630F96">
        <w:rPr>
          <w:rFonts w:ascii="Times New Roman" w:hAnsi="Times New Roman" w:cs="Times New Roman"/>
          <w:color w:val="000000"/>
        </w:rPr>
        <w:t>free</w:t>
      </w:r>
      <w:proofErr w:type="spellEnd"/>
      <w:r w:rsidRPr="00630F96">
        <w:rPr>
          <w:rFonts w:ascii="Times New Roman" w:hAnsi="Times New Roman" w:cs="Times New Roman"/>
          <w:color w:val="000000"/>
        </w:rPr>
        <w:t>(</w:t>
      </w:r>
      <w:proofErr w:type="spellStart"/>
      <w:r w:rsidRPr="00630F96">
        <w:rPr>
          <w:rFonts w:ascii="Times New Roman" w:hAnsi="Times New Roman" w:cs="Times New Roman"/>
          <w:color w:val="000000"/>
        </w:rPr>
        <w:t>ancestor</w:t>
      </w:r>
      <w:proofErr w:type="spellEnd"/>
      <w:r w:rsidRPr="00630F96">
        <w:rPr>
          <w:rFonts w:ascii="Times New Roman" w:hAnsi="Times New Roman" w:cs="Times New Roman"/>
          <w:color w:val="000000"/>
        </w:rPr>
        <w:t>);</w:t>
      </w:r>
    </w:p>
    <w:p w14:paraId="5F4E2622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</w:rPr>
        <w:tab/>
        <w:t>}</w:t>
      </w:r>
    </w:p>
    <w:p w14:paraId="5419DC53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F2648F2" w14:textId="77777777" w:rsidR="00B04AAC" w:rsidRPr="00630F96" w:rsidRDefault="00B04AAC" w:rsidP="00B04AA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</w:rPr>
        <w:tab/>
      </w:r>
      <w:proofErr w:type="spellStart"/>
      <w:r w:rsidRPr="00630F96">
        <w:rPr>
          <w:rFonts w:ascii="Times New Roman" w:hAnsi="Times New Roman" w:cs="Times New Roman"/>
          <w:color w:val="0000FF"/>
        </w:rPr>
        <w:t>return</w:t>
      </w:r>
      <w:proofErr w:type="spellEnd"/>
      <w:r w:rsidRPr="00630F9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30F96">
        <w:rPr>
          <w:rFonts w:ascii="Times New Roman" w:hAnsi="Times New Roman" w:cs="Times New Roman"/>
          <w:color w:val="000000"/>
        </w:rPr>
        <w:t>arreyEccentricity</w:t>
      </w:r>
      <w:proofErr w:type="spellEnd"/>
      <w:r w:rsidRPr="00630F96">
        <w:rPr>
          <w:rFonts w:ascii="Times New Roman" w:hAnsi="Times New Roman" w:cs="Times New Roman"/>
          <w:color w:val="000000"/>
        </w:rPr>
        <w:t>;</w:t>
      </w:r>
    </w:p>
    <w:p w14:paraId="521239C3" w14:textId="7AC96239" w:rsidR="00B04AAC" w:rsidRPr="00630F96" w:rsidRDefault="00B04AAC" w:rsidP="00B04AAC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</w:rPr>
        <w:t>}</w:t>
      </w:r>
    </w:p>
    <w:p w14:paraId="67543756" w14:textId="10D4B599" w:rsidR="00B04AAC" w:rsidRPr="00630F96" w:rsidRDefault="00B04AAC" w:rsidP="00B04AAC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</w:rPr>
        <w:t>getRadius</w:t>
      </w:r>
      <w:proofErr w:type="spellEnd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0958BD96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#include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Header.h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"</w:t>
      </w:r>
    </w:p>
    <w:p w14:paraId="2C6DC79C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A8F7448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getRadius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3C6CA202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>{</w:t>
      </w:r>
    </w:p>
    <w:p w14:paraId="2E8FF4E1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min = </w:t>
      </w:r>
      <w:r w:rsidRPr="00630F96">
        <w:rPr>
          <w:rFonts w:ascii="Times New Roman" w:hAnsi="Times New Roman" w:cs="Times New Roman"/>
          <w:color w:val="6F008A"/>
          <w:lang w:val="en-US"/>
        </w:rPr>
        <w:t>MAX</w:t>
      </w:r>
      <w:r w:rsidRPr="00630F96">
        <w:rPr>
          <w:rFonts w:ascii="Times New Roman" w:hAnsi="Times New Roman" w:cs="Times New Roman"/>
          <w:color w:val="000000"/>
          <w:lang w:val="en-US"/>
        </w:rPr>
        <w:t>;</w:t>
      </w:r>
    </w:p>
    <w:p w14:paraId="63B22085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arreyEccentricity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getEccentricityArrey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439684C7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070A6CE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for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++)</w:t>
      </w:r>
    </w:p>
    <w:p w14:paraId="7CBBDE83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E5431D7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if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(min &gt;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arreyEccentricity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])</w:t>
      </w:r>
    </w:p>
    <w:p w14:paraId="0F08D9DA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  <w:t xml:space="preserve">min =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arreyEccentricity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];</w:t>
      </w:r>
    </w:p>
    <w:p w14:paraId="619A4461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</w:rPr>
        <w:t>}</w:t>
      </w:r>
    </w:p>
    <w:p w14:paraId="763E2250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8B7588A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</w:rPr>
        <w:tab/>
      </w:r>
      <w:proofErr w:type="spellStart"/>
      <w:r w:rsidRPr="00630F96">
        <w:rPr>
          <w:rFonts w:ascii="Times New Roman" w:hAnsi="Times New Roman" w:cs="Times New Roman"/>
          <w:color w:val="000000"/>
        </w:rPr>
        <w:t>free</w:t>
      </w:r>
      <w:proofErr w:type="spellEnd"/>
      <w:r w:rsidRPr="00630F96">
        <w:rPr>
          <w:rFonts w:ascii="Times New Roman" w:hAnsi="Times New Roman" w:cs="Times New Roman"/>
          <w:color w:val="000000"/>
        </w:rPr>
        <w:t>(</w:t>
      </w:r>
      <w:proofErr w:type="spellStart"/>
      <w:r w:rsidRPr="00630F96">
        <w:rPr>
          <w:rFonts w:ascii="Times New Roman" w:hAnsi="Times New Roman" w:cs="Times New Roman"/>
          <w:color w:val="000000"/>
        </w:rPr>
        <w:t>arreyEccentricity</w:t>
      </w:r>
      <w:proofErr w:type="spellEnd"/>
      <w:r w:rsidRPr="00630F96">
        <w:rPr>
          <w:rFonts w:ascii="Times New Roman" w:hAnsi="Times New Roman" w:cs="Times New Roman"/>
          <w:color w:val="000000"/>
        </w:rPr>
        <w:t>);</w:t>
      </w:r>
    </w:p>
    <w:p w14:paraId="3CCC7B2D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B9E4D69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</w:rPr>
        <w:tab/>
      </w:r>
      <w:proofErr w:type="spellStart"/>
      <w:r w:rsidRPr="00630F96">
        <w:rPr>
          <w:rFonts w:ascii="Times New Roman" w:hAnsi="Times New Roman" w:cs="Times New Roman"/>
          <w:color w:val="0000FF"/>
        </w:rPr>
        <w:t>return</w:t>
      </w:r>
      <w:proofErr w:type="spellEnd"/>
      <w:r w:rsidRPr="00630F9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30F96">
        <w:rPr>
          <w:rFonts w:ascii="Times New Roman" w:hAnsi="Times New Roman" w:cs="Times New Roman"/>
          <w:color w:val="000000"/>
        </w:rPr>
        <w:t>min</w:t>
      </w:r>
      <w:proofErr w:type="spellEnd"/>
      <w:r w:rsidRPr="00630F96">
        <w:rPr>
          <w:rFonts w:ascii="Times New Roman" w:hAnsi="Times New Roman" w:cs="Times New Roman"/>
          <w:color w:val="000000"/>
        </w:rPr>
        <w:t>;</w:t>
      </w:r>
    </w:p>
    <w:p w14:paraId="0F9BCB3E" w14:textId="530C6360" w:rsidR="00B04AAC" w:rsidRPr="00630F96" w:rsidRDefault="00630F96" w:rsidP="00630F96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</w:rPr>
        <w:t>}</w:t>
      </w:r>
    </w:p>
    <w:p w14:paraId="0CDA2781" w14:textId="0990B8F8" w:rsidR="00630F96" w:rsidRPr="00630F96" w:rsidRDefault="00B04AAC" w:rsidP="00630F96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</w:rPr>
        <w:t>getWeightedAndDirected</w:t>
      </w:r>
      <w:proofErr w:type="spellEnd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2F9AD7D5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#include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Header.h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"</w:t>
      </w:r>
    </w:p>
    <w:p w14:paraId="6256E516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A9F6D9C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2B91AF"/>
          <w:lang w:val="en-US"/>
        </w:rPr>
        <w:t>pair</w:t>
      </w:r>
      <w:r w:rsidRPr="00630F96">
        <w:rPr>
          <w:rFonts w:ascii="Times New Roman" w:hAnsi="Times New Roman" w:cs="Times New Roman"/>
          <w:color w:val="000000"/>
          <w:lang w:val="en-US"/>
        </w:rPr>
        <w:t>&lt;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&gt;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getWeightedAndDirected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argc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char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argv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[])</w:t>
      </w:r>
    </w:p>
    <w:p w14:paraId="113CD3BD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>{</w:t>
      </w:r>
    </w:p>
    <w:p w14:paraId="6593B9DF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weighted = 1;</w:t>
      </w:r>
    </w:p>
    <w:p w14:paraId="6F4E9366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directed = 1;</w:t>
      </w:r>
    </w:p>
    <w:p w14:paraId="3479A5C5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if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argc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&gt; 1)</w:t>
      </w:r>
    </w:p>
    <w:p w14:paraId="39D937D4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D3FA1DF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for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&lt;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argc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; ++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6D31CA64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A2E4B20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if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strcmp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argv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], </w:t>
      </w:r>
      <w:r w:rsidRPr="00630F96">
        <w:rPr>
          <w:rFonts w:ascii="Times New Roman" w:hAnsi="Times New Roman" w:cs="Times New Roman"/>
          <w:color w:val="A31515"/>
          <w:lang w:val="en-US"/>
        </w:rPr>
        <w:t>"-weighted"</w:t>
      </w:r>
      <w:r w:rsidRPr="00630F96">
        <w:rPr>
          <w:rFonts w:ascii="Times New Roman" w:hAnsi="Times New Roman" w:cs="Times New Roman"/>
          <w:color w:val="000000"/>
          <w:lang w:val="en-US"/>
        </w:rPr>
        <w:t>) == 0)</w:t>
      </w:r>
    </w:p>
    <w:p w14:paraId="4D04DA93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  <w:t xml:space="preserve">weighted = </w:t>
      </w:r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stoi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argv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+ 1]);</w:t>
      </w:r>
    </w:p>
    <w:p w14:paraId="4E420BF9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6D22FBD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if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strcmp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argv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], </w:t>
      </w:r>
      <w:r w:rsidRPr="00630F96">
        <w:rPr>
          <w:rFonts w:ascii="Times New Roman" w:hAnsi="Times New Roman" w:cs="Times New Roman"/>
          <w:color w:val="A31515"/>
          <w:lang w:val="en-US"/>
        </w:rPr>
        <w:t>"-directed"</w:t>
      </w:r>
      <w:r w:rsidRPr="00630F96">
        <w:rPr>
          <w:rFonts w:ascii="Times New Roman" w:hAnsi="Times New Roman" w:cs="Times New Roman"/>
          <w:color w:val="000000"/>
          <w:lang w:val="en-US"/>
        </w:rPr>
        <w:t>) == 0)</w:t>
      </w:r>
    </w:p>
    <w:p w14:paraId="587E4F28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  <w:t xml:space="preserve">directed = </w:t>
      </w:r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std::</w:t>
      </w:r>
      <w:proofErr w:type="spellStart"/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stoi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argv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+ 1]);</w:t>
      </w:r>
    </w:p>
    <w:p w14:paraId="00AFA826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DD25B85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A0DF37B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else</w:t>
      </w:r>
    </w:p>
    <w:p w14:paraId="444285EF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718E9E8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"Enter weighted: "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21D23915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"%d"</w:t>
      </w:r>
      <w:r w:rsidRPr="00630F96">
        <w:rPr>
          <w:rFonts w:ascii="Times New Roman" w:hAnsi="Times New Roman" w:cs="Times New Roman"/>
          <w:color w:val="000000"/>
          <w:lang w:val="en-US"/>
        </w:rPr>
        <w:t>, &amp;weighted);</w:t>
      </w:r>
    </w:p>
    <w:p w14:paraId="18E49F44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15BEB5DE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"Enter directed: "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5053C809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scanf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"%d"</w:t>
      </w:r>
      <w:r w:rsidRPr="00630F96">
        <w:rPr>
          <w:rFonts w:ascii="Times New Roman" w:hAnsi="Times New Roman" w:cs="Times New Roman"/>
          <w:color w:val="000000"/>
          <w:lang w:val="en-US"/>
        </w:rPr>
        <w:t>, &amp;directed);</w:t>
      </w:r>
    </w:p>
    <w:p w14:paraId="392DD890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getchar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2ED9D73E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6233193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F31BC41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return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2B91AF"/>
          <w:lang w:val="en-US"/>
        </w:rPr>
        <w:t>pair</w:t>
      </w:r>
      <w:r w:rsidRPr="00630F96">
        <w:rPr>
          <w:rFonts w:ascii="Times New Roman" w:hAnsi="Times New Roman" w:cs="Times New Roman"/>
          <w:color w:val="000000"/>
          <w:lang w:val="en-US"/>
        </w:rPr>
        <w:t>&lt;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&gt;(</w:t>
      </w:r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>weighted, directed);</w:t>
      </w:r>
    </w:p>
    <w:p w14:paraId="5DC252AE" w14:textId="720FDA29" w:rsidR="00630F96" w:rsidRPr="00630F96" w:rsidRDefault="00630F96" w:rsidP="00630F96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</w:rPr>
        <w:t>}</w:t>
      </w:r>
    </w:p>
    <w:p w14:paraId="05051989" w14:textId="01234B46" w:rsidR="00630F96" w:rsidRPr="00630F96" w:rsidRDefault="00B04AAC" w:rsidP="00630F96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</w:rPr>
        <w:t>printArr</w:t>
      </w:r>
      <w:proofErr w:type="spellEnd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7C16E617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#include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Header.h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"</w:t>
      </w:r>
    </w:p>
    <w:p w14:paraId="1585EBBB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DB123A6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void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printArr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1FB1726B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>{</w:t>
      </w:r>
    </w:p>
    <w:p w14:paraId="757F47E9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for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++)</w:t>
      </w:r>
    </w:p>
    <w:p w14:paraId="2EF6BC11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A99ACEB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if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] == </w:t>
      </w:r>
      <w:r w:rsidRPr="00630F96">
        <w:rPr>
          <w:rFonts w:ascii="Times New Roman" w:hAnsi="Times New Roman" w:cs="Times New Roman"/>
          <w:color w:val="6F008A"/>
          <w:lang w:val="en-US"/>
        </w:rPr>
        <w:t>MAX</w:t>
      </w:r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048B9DEC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"- "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]);</w:t>
      </w:r>
    </w:p>
    <w:p w14:paraId="7B362572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else</w:t>
      </w:r>
    </w:p>
    <w:p w14:paraId="674787E3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"%d "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]);</w:t>
      </w:r>
    </w:p>
    <w:p w14:paraId="3E350ADF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</w:rPr>
        <w:t>}</w:t>
      </w:r>
    </w:p>
    <w:p w14:paraId="032CBB93" w14:textId="13EEED13" w:rsidR="00630F96" w:rsidRPr="00630F96" w:rsidRDefault="00630F96" w:rsidP="00630F96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</w:rPr>
        <w:t>}</w:t>
      </w:r>
    </w:p>
    <w:p w14:paraId="4B2FF032" w14:textId="77E6CE50" w:rsidR="00630F96" w:rsidRPr="00630F96" w:rsidRDefault="00B04AAC" w:rsidP="00630F96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</w:rPr>
        <w:t>printCentralVertex</w:t>
      </w:r>
      <w:proofErr w:type="spellEnd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24158E61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0F9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30F96">
        <w:rPr>
          <w:rFonts w:ascii="Times New Roman" w:hAnsi="Times New Roman" w:cs="Times New Roman"/>
          <w:color w:val="A31515"/>
          <w:sz w:val="28"/>
          <w:szCs w:val="28"/>
          <w:lang w:val="en-US"/>
        </w:rPr>
        <w:t>Header.h</w:t>
      </w:r>
      <w:proofErr w:type="spellEnd"/>
      <w:r w:rsidRPr="00630F9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14:paraId="6A03ECA3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39A1B68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void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printCentralVertex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3A1A37BA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>{</w:t>
      </w:r>
    </w:p>
    <w:p w14:paraId="1AD8B756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min =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getRadius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06FE0CC7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arreyEccentricity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getEccentricityArrey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5B3CDA0D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nCentral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 xml:space="preserve"> vertex: "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4886018F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7F6A6CF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for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++)</w:t>
      </w:r>
    </w:p>
    <w:p w14:paraId="2C6A4790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4483C87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if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(min ==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arreyEccentricity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])</w:t>
      </w:r>
    </w:p>
    <w:p w14:paraId="6246B905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"%d "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4E34D493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</w:rPr>
        <w:t>}</w:t>
      </w:r>
    </w:p>
    <w:p w14:paraId="5BCBEA7C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8EF8425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</w:rPr>
        <w:tab/>
      </w:r>
      <w:proofErr w:type="spellStart"/>
      <w:r w:rsidRPr="00630F96">
        <w:rPr>
          <w:rFonts w:ascii="Times New Roman" w:hAnsi="Times New Roman" w:cs="Times New Roman"/>
          <w:color w:val="000000"/>
        </w:rPr>
        <w:t>free</w:t>
      </w:r>
      <w:proofErr w:type="spellEnd"/>
      <w:r w:rsidRPr="00630F96">
        <w:rPr>
          <w:rFonts w:ascii="Times New Roman" w:hAnsi="Times New Roman" w:cs="Times New Roman"/>
          <w:color w:val="000000"/>
        </w:rPr>
        <w:t>(</w:t>
      </w:r>
      <w:proofErr w:type="spellStart"/>
      <w:r w:rsidRPr="00630F96">
        <w:rPr>
          <w:rFonts w:ascii="Times New Roman" w:hAnsi="Times New Roman" w:cs="Times New Roman"/>
          <w:color w:val="000000"/>
        </w:rPr>
        <w:t>arreyEccentricity</w:t>
      </w:r>
      <w:proofErr w:type="spellEnd"/>
      <w:r w:rsidRPr="00630F96">
        <w:rPr>
          <w:rFonts w:ascii="Times New Roman" w:hAnsi="Times New Roman" w:cs="Times New Roman"/>
          <w:color w:val="000000"/>
        </w:rPr>
        <w:t>);</w:t>
      </w:r>
    </w:p>
    <w:p w14:paraId="24D9CFDE" w14:textId="57AD44E6" w:rsidR="00630F96" w:rsidRPr="00630F96" w:rsidRDefault="00630F96" w:rsidP="00630F96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</w:rPr>
        <w:t>}</w:t>
      </w:r>
    </w:p>
    <w:p w14:paraId="637CDB3E" w14:textId="591568D7" w:rsidR="00630F96" w:rsidRPr="00630F96" w:rsidRDefault="00B04AAC" w:rsidP="00630F96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</w:rPr>
        <w:t>printDiameter</w:t>
      </w:r>
      <w:proofErr w:type="spellEnd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38610D56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#include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Header.h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"</w:t>
      </w:r>
    </w:p>
    <w:p w14:paraId="7E495E8D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5FBD3DE8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void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printDiameter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79FCE2B1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>{</w:t>
      </w:r>
    </w:p>
    <w:p w14:paraId="75919257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if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getDiameter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) == </w:t>
      </w:r>
      <w:r w:rsidRPr="00630F96">
        <w:rPr>
          <w:rFonts w:ascii="Times New Roman" w:hAnsi="Times New Roman" w:cs="Times New Roman"/>
          <w:color w:val="6F008A"/>
          <w:lang w:val="en-US"/>
        </w:rPr>
        <w:t>MAX</w:t>
      </w:r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6CA7FF20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nDiameter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: -\n"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03F361A5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else</w:t>
      </w:r>
    </w:p>
    <w:p w14:paraId="2AF5A386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nDiameter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: %d\n"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getDiameter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));</w:t>
      </w:r>
    </w:p>
    <w:p w14:paraId="1D9CBFA3" w14:textId="2C8F2871" w:rsidR="00630F96" w:rsidRPr="00630F96" w:rsidRDefault="00630F96" w:rsidP="00630F96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</w:rPr>
        <w:t>}</w:t>
      </w:r>
    </w:p>
    <w:p w14:paraId="0686DE3B" w14:textId="6D4B5254" w:rsidR="00630F96" w:rsidRPr="00630F96" w:rsidRDefault="00B04AAC" w:rsidP="00630F96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</w:rPr>
        <w:t>printMatrix</w:t>
      </w:r>
      <w:proofErr w:type="spellEnd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5F7F6E77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#include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Header.h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"</w:t>
      </w:r>
    </w:p>
    <w:p w14:paraId="36BDBF25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85AC835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void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printMatrix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3DBF63F5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>{</w:t>
      </w:r>
    </w:p>
    <w:p w14:paraId="726A8B83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for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++)</w:t>
      </w:r>
    </w:p>
    <w:p w14:paraId="7C7714CD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F65F22E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for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0508DCB4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007A0F5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if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][j] == </w:t>
      </w:r>
      <w:r w:rsidRPr="00630F96">
        <w:rPr>
          <w:rFonts w:ascii="Times New Roman" w:hAnsi="Times New Roman" w:cs="Times New Roman"/>
          <w:color w:val="6F008A"/>
          <w:lang w:val="en-US"/>
        </w:rPr>
        <w:t>MAX</w:t>
      </w:r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7FB6C059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"%3c "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A31515"/>
          <w:lang w:val="en-US"/>
        </w:rPr>
        <w:t>'-'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20FE255F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else</w:t>
      </w:r>
    </w:p>
    <w:p w14:paraId="50EC7DE9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"%3d "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][j]);</w:t>
      </w:r>
    </w:p>
    <w:p w14:paraId="1BA729AA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</w:rPr>
        <w:t>}</w:t>
      </w:r>
    </w:p>
    <w:p w14:paraId="76F62650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</w:rPr>
        <w:tab/>
      </w:r>
      <w:r w:rsidRPr="00630F96">
        <w:rPr>
          <w:rFonts w:ascii="Times New Roman" w:hAnsi="Times New Roman" w:cs="Times New Roman"/>
          <w:color w:val="000000"/>
        </w:rPr>
        <w:tab/>
      </w:r>
      <w:proofErr w:type="spellStart"/>
      <w:r w:rsidRPr="00630F96">
        <w:rPr>
          <w:rFonts w:ascii="Times New Roman" w:hAnsi="Times New Roman" w:cs="Times New Roman"/>
          <w:color w:val="000000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</w:rPr>
        <w:t>(</w:t>
      </w:r>
      <w:r w:rsidRPr="00630F96">
        <w:rPr>
          <w:rFonts w:ascii="Times New Roman" w:hAnsi="Times New Roman" w:cs="Times New Roman"/>
          <w:color w:val="A31515"/>
        </w:rPr>
        <w:t>"\n"</w:t>
      </w:r>
      <w:r w:rsidRPr="00630F96">
        <w:rPr>
          <w:rFonts w:ascii="Times New Roman" w:hAnsi="Times New Roman" w:cs="Times New Roman"/>
          <w:color w:val="000000"/>
        </w:rPr>
        <w:t>);</w:t>
      </w:r>
    </w:p>
    <w:p w14:paraId="5C28B6CF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</w:rPr>
        <w:tab/>
        <w:t>}</w:t>
      </w:r>
    </w:p>
    <w:p w14:paraId="48B3812E" w14:textId="20FA04D5" w:rsidR="00630F96" w:rsidRPr="00630F96" w:rsidRDefault="00630F96" w:rsidP="00630F96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</w:rPr>
        <w:t>}</w:t>
      </w:r>
    </w:p>
    <w:p w14:paraId="54B69A98" w14:textId="234051A4" w:rsidR="00630F96" w:rsidRPr="00630F96" w:rsidRDefault="00B04AAC" w:rsidP="00630F96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</w:rPr>
        <w:t>printPeripheralVertex</w:t>
      </w:r>
      <w:proofErr w:type="spellEnd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5C415413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#include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Header.h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"</w:t>
      </w:r>
    </w:p>
    <w:p w14:paraId="51434714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D0AA382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void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printPeripheralVertex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3C2F7284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>{</w:t>
      </w:r>
    </w:p>
    <w:p w14:paraId="034905F4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max =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getDiameter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23760682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arreyEccentricity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getEccentricityArrey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01E46ACC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nPeripheral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 xml:space="preserve"> vertex: "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32E1B5C1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180675F3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for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++)</w:t>
      </w:r>
    </w:p>
    <w:p w14:paraId="4AE7A4AC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3A53992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if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(max ==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arreyEccentricity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])</w:t>
      </w:r>
    </w:p>
    <w:p w14:paraId="649E5CC5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"%d "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2A59DD64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</w:rPr>
        <w:t>}</w:t>
      </w:r>
    </w:p>
    <w:p w14:paraId="548F076A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E1C4F4B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</w:rPr>
        <w:tab/>
      </w:r>
      <w:proofErr w:type="spellStart"/>
      <w:r w:rsidRPr="00630F96">
        <w:rPr>
          <w:rFonts w:ascii="Times New Roman" w:hAnsi="Times New Roman" w:cs="Times New Roman"/>
          <w:color w:val="000000"/>
        </w:rPr>
        <w:t>free</w:t>
      </w:r>
      <w:proofErr w:type="spellEnd"/>
      <w:r w:rsidRPr="00630F96">
        <w:rPr>
          <w:rFonts w:ascii="Times New Roman" w:hAnsi="Times New Roman" w:cs="Times New Roman"/>
          <w:color w:val="000000"/>
        </w:rPr>
        <w:t>(</w:t>
      </w:r>
      <w:proofErr w:type="spellStart"/>
      <w:r w:rsidRPr="00630F96">
        <w:rPr>
          <w:rFonts w:ascii="Times New Roman" w:hAnsi="Times New Roman" w:cs="Times New Roman"/>
          <w:color w:val="000000"/>
        </w:rPr>
        <w:t>arreyEccentricity</w:t>
      </w:r>
      <w:proofErr w:type="spellEnd"/>
      <w:r w:rsidRPr="00630F96">
        <w:rPr>
          <w:rFonts w:ascii="Times New Roman" w:hAnsi="Times New Roman" w:cs="Times New Roman"/>
          <w:color w:val="000000"/>
        </w:rPr>
        <w:t>);</w:t>
      </w:r>
    </w:p>
    <w:p w14:paraId="475E0A45" w14:textId="6F1AA54B" w:rsidR="00630F96" w:rsidRPr="00630F96" w:rsidRDefault="00630F96" w:rsidP="00630F96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</w:rPr>
        <w:t>}</w:t>
      </w:r>
    </w:p>
    <w:p w14:paraId="1D4FD6A2" w14:textId="299DE882" w:rsidR="00630F96" w:rsidRPr="00630F96" w:rsidRDefault="00B04AAC" w:rsidP="00630F96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</w:rPr>
        <w:t>printRadius</w:t>
      </w:r>
      <w:proofErr w:type="spellEnd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18C79C8B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#include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Header.h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"</w:t>
      </w:r>
    </w:p>
    <w:p w14:paraId="3CCD36AB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27B7247A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void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printRadius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** 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37FF1471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>{</w:t>
      </w:r>
    </w:p>
    <w:p w14:paraId="4FC00EC3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if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getRadius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) == </w:t>
      </w:r>
      <w:r w:rsidRPr="00630F96">
        <w:rPr>
          <w:rFonts w:ascii="Times New Roman" w:hAnsi="Times New Roman" w:cs="Times New Roman"/>
          <w:color w:val="6F008A"/>
          <w:lang w:val="en-US"/>
        </w:rPr>
        <w:t>MAX</w:t>
      </w:r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16033545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nRadius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: -\n"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141F5729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else</w:t>
      </w:r>
    </w:p>
    <w:p w14:paraId="115F7120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nRadius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: %d\n"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getRadius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r w:rsidRPr="00630F96">
        <w:rPr>
          <w:rFonts w:ascii="Times New Roman" w:hAnsi="Times New Roman" w:cs="Times New Roman"/>
          <w:color w:val="808080"/>
          <w:lang w:val="en-US"/>
        </w:rPr>
        <w:t>matrix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>));</w:t>
      </w:r>
    </w:p>
    <w:p w14:paraId="6C8135D6" w14:textId="15839911" w:rsidR="00630F96" w:rsidRPr="00630F96" w:rsidRDefault="00630F96" w:rsidP="00630F96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</w:rPr>
        <w:t>}</w:t>
      </w:r>
    </w:p>
    <w:p w14:paraId="166E2360" w14:textId="3CB18732" w:rsidR="00630F96" w:rsidRPr="00630F96" w:rsidRDefault="00B04AAC" w:rsidP="00630F96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</w:rPr>
        <w:t>printShortestPath</w:t>
      </w:r>
      <w:proofErr w:type="spellEnd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2B9FC736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#include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Header.h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"</w:t>
      </w:r>
    </w:p>
    <w:p w14:paraId="2BAA2A2D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3A20C5BB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void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printShortestPath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630F96">
        <w:rPr>
          <w:rFonts w:ascii="Times New Roman" w:hAnsi="Times New Roman" w:cs="Times New Roman"/>
          <w:color w:val="808080"/>
          <w:lang w:val="en-US"/>
        </w:rPr>
        <w:t>ancestor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vertex</w:t>
      </w:r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164E786B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>{</w:t>
      </w:r>
    </w:p>
    <w:p w14:paraId="5B6E6069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for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++)</w:t>
      </w:r>
    </w:p>
    <w:p w14:paraId="3475772F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96A1427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if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] == </w:t>
      </w:r>
      <w:r w:rsidRPr="00630F96">
        <w:rPr>
          <w:rFonts w:ascii="Times New Roman" w:hAnsi="Times New Roman" w:cs="Times New Roman"/>
          <w:color w:val="6F008A"/>
          <w:lang w:val="en-US"/>
        </w:rPr>
        <w:t>MAX</w:t>
      </w:r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1593D9FD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nWeight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: %d -&gt; %d = -   "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808080"/>
          <w:lang w:val="en-US"/>
        </w:rPr>
        <w:t>vertex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]);</w:t>
      </w:r>
    </w:p>
    <w:p w14:paraId="641E6CC4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else</w:t>
      </w:r>
    </w:p>
    <w:p w14:paraId="7E3F7B55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"\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nWeight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: %d -&gt; %d = %d   "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808080"/>
          <w:lang w:val="en-US"/>
        </w:rPr>
        <w:t>vertex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arreyDistance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]);</w:t>
      </w:r>
    </w:p>
    <w:p w14:paraId="646B6DCD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  <w:lang w:val="en-US"/>
        </w:rPr>
        <w:t>"Way: "</w:t>
      </w:r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0860507B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printWay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808080"/>
          <w:lang w:val="en-US"/>
        </w:rPr>
        <w:t>ancestor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30F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);</w:t>
      </w:r>
    </w:p>
    <w:p w14:paraId="71FC2D96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</w:rPr>
        <w:t>}</w:t>
      </w:r>
    </w:p>
    <w:p w14:paraId="726DC874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</w:rPr>
        <w:tab/>
      </w:r>
      <w:proofErr w:type="spellStart"/>
      <w:r w:rsidRPr="00630F96">
        <w:rPr>
          <w:rFonts w:ascii="Times New Roman" w:hAnsi="Times New Roman" w:cs="Times New Roman"/>
          <w:color w:val="000000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</w:rPr>
        <w:t>(</w:t>
      </w:r>
      <w:r w:rsidRPr="00630F96">
        <w:rPr>
          <w:rFonts w:ascii="Times New Roman" w:hAnsi="Times New Roman" w:cs="Times New Roman"/>
          <w:color w:val="A31515"/>
        </w:rPr>
        <w:t>"\n"</w:t>
      </w:r>
      <w:r w:rsidRPr="00630F96">
        <w:rPr>
          <w:rFonts w:ascii="Times New Roman" w:hAnsi="Times New Roman" w:cs="Times New Roman"/>
          <w:color w:val="000000"/>
        </w:rPr>
        <w:t>);</w:t>
      </w:r>
    </w:p>
    <w:p w14:paraId="040F4F7D" w14:textId="78AFF8CE" w:rsidR="00630F96" w:rsidRPr="00630F96" w:rsidRDefault="00630F96" w:rsidP="00630F96">
      <w:pPr>
        <w:widowControl w:val="0"/>
        <w:spacing w:after="0" w:line="36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</w:rPr>
        <w:t>}</w:t>
      </w:r>
    </w:p>
    <w:p w14:paraId="69A2B71C" w14:textId="14504CF1" w:rsidR="00630F96" w:rsidRPr="00630F96" w:rsidRDefault="00B04AAC" w:rsidP="00630F96">
      <w:pPr>
        <w:pStyle w:val="a9"/>
        <w:widowControl w:val="0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</w:rPr>
        <w:t>printWay</w:t>
      </w:r>
      <w:proofErr w:type="spellEnd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630F96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14:paraId="4D407F05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808080"/>
          <w:lang w:val="en-US"/>
        </w:rPr>
        <w:t>#include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630F96">
        <w:rPr>
          <w:rFonts w:ascii="Times New Roman" w:hAnsi="Times New Roman" w:cs="Times New Roman"/>
          <w:color w:val="A31515"/>
          <w:lang w:val="en-US"/>
        </w:rPr>
        <w:t>Header.h</w:t>
      </w:r>
      <w:proofErr w:type="spellEnd"/>
      <w:r w:rsidRPr="00630F96">
        <w:rPr>
          <w:rFonts w:ascii="Times New Roman" w:hAnsi="Times New Roman" w:cs="Times New Roman"/>
          <w:color w:val="A31515"/>
          <w:lang w:val="en-US"/>
        </w:rPr>
        <w:t>"</w:t>
      </w:r>
    </w:p>
    <w:p w14:paraId="3E55C87F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7BF97644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FF"/>
          <w:lang w:val="en-US"/>
        </w:rPr>
        <w:t>void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printWay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0000FF"/>
          <w:lang w:val="en-US"/>
        </w:rPr>
        <w:t>int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630F96">
        <w:rPr>
          <w:rFonts w:ascii="Times New Roman" w:hAnsi="Times New Roman" w:cs="Times New Roman"/>
          <w:color w:val="808080"/>
          <w:lang w:val="en-US"/>
        </w:rPr>
        <w:t>vertex</w:t>
      </w:r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2C3B0F82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>{</w:t>
      </w:r>
    </w:p>
    <w:p w14:paraId="70CEAAFE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FF"/>
          <w:lang w:val="en-US"/>
        </w:rPr>
        <w:t>if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r w:rsidRPr="00630F96">
        <w:rPr>
          <w:rFonts w:ascii="Times New Roman" w:hAnsi="Times New Roman" w:cs="Times New Roman"/>
          <w:color w:val="808080"/>
          <w:lang w:val="en-US"/>
        </w:rPr>
        <w:t>vertex</w:t>
      </w:r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] !</w:t>
      </w:r>
      <w:proofErr w:type="gramEnd"/>
      <w:r w:rsidRPr="00630F96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630F96">
        <w:rPr>
          <w:rFonts w:ascii="Times New Roman" w:hAnsi="Times New Roman" w:cs="Times New Roman"/>
          <w:color w:val="808080"/>
          <w:lang w:val="en-US"/>
        </w:rPr>
        <w:t>vertex</w:t>
      </w:r>
      <w:r w:rsidRPr="00630F96">
        <w:rPr>
          <w:rFonts w:ascii="Times New Roman" w:hAnsi="Times New Roman" w:cs="Times New Roman"/>
          <w:color w:val="000000"/>
          <w:lang w:val="en-US"/>
        </w:rPr>
        <w:t>)</w:t>
      </w:r>
    </w:p>
    <w:p w14:paraId="4382B807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  <w:lang w:val="en-US"/>
        </w:rPr>
        <w:t>printWay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630F96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630F96">
        <w:rPr>
          <w:rFonts w:ascii="Times New Roman" w:hAnsi="Times New Roman" w:cs="Times New Roman"/>
          <w:color w:val="808080"/>
          <w:lang w:val="en-US"/>
        </w:rPr>
        <w:t>size</w:t>
      </w:r>
      <w:r w:rsidRPr="00630F9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630F96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630F96">
        <w:rPr>
          <w:rFonts w:ascii="Times New Roman" w:hAnsi="Times New Roman" w:cs="Times New Roman"/>
          <w:color w:val="000000"/>
          <w:lang w:val="en-US"/>
        </w:rPr>
        <w:t>[</w:t>
      </w:r>
      <w:r w:rsidRPr="00630F96">
        <w:rPr>
          <w:rFonts w:ascii="Times New Roman" w:hAnsi="Times New Roman" w:cs="Times New Roman"/>
          <w:color w:val="808080"/>
          <w:lang w:val="en-US"/>
        </w:rPr>
        <w:t>vertex</w:t>
      </w:r>
      <w:r w:rsidRPr="00630F96">
        <w:rPr>
          <w:rFonts w:ascii="Times New Roman" w:hAnsi="Times New Roman" w:cs="Times New Roman"/>
          <w:color w:val="000000"/>
          <w:lang w:val="en-US"/>
        </w:rPr>
        <w:t>]);</w:t>
      </w:r>
    </w:p>
    <w:p w14:paraId="08DAB1CC" w14:textId="77777777" w:rsidR="00630F96" w:rsidRPr="00630F96" w:rsidRDefault="00630F96" w:rsidP="0063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0F96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630F96">
        <w:rPr>
          <w:rFonts w:ascii="Times New Roman" w:hAnsi="Times New Roman" w:cs="Times New Roman"/>
          <w:color w:val="000000"/>
        </w:rPr>
        <w:t>printf</w:t>
      </w:r>
      <w:proofErr w:type="spellEnd"/>
      <w:r w:rsidRPr="00630F96">
        <w:rPr>
          <w:rFonts w:ascii="Times New Roman" w:hAnsi="Times New Roman" w:cs="Times New Roman"/>
          <w:color w:val="000000"/>
        </w:rPr>
        <w:t>(</w:t>
      </w:r>
      <w:proofErr w:type="gramEnd"/>
      <w:r w:rsidRPr="00630F96">
        <w:rPr>
          <w:rFonts w:ascii="Times New Roman" w:hAnsi="Times New Roman" w:cs="Times New Roman"/>
          <w:color w:val="A31515"/>
        </w:rPr>
        <w:t>"%d "</w:t>
      </w:r>
      <w:r w:rsidRPr="00630F9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630F96">
        <w:rPr>
          <w:rFonts w:ascii="Times New Roman" w:hAnsi="Times New Roman" w:cs="Times New Roman"/>
          <w:color w:val="808080"/>
        </w:rPr>
        <w:t>vertex</w:t>
      </w:r>
      <w:proofErr w:type="spellEnd"/>
      <w:r w:rsidRPr="00630F96">
        <w:rPr>
          <w:rFonts w:ascii="Times New Roman" w:hAnsi="Times New Roman" w:cs="Times New Roman"/>
          <w:color w:val="000000"/>
        </w:rPr>
        <w:t>);</w:t>
      </w:r>
    </w:p>
    <w:p w14:paraId="5C84B438" w14:textId="48E39D00" w:rsidR="00630F96" w:rsidRPr="00630F96" w:rsidRDefault="00630F96" w:rsidP="00630F96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0F96">
        <w:rPr>
          <w:rFonts w:ascii="Times New Roman" w:hAnsi="Times New Roman" w:cs="Times New Roman"/>
          <w:color w:val="000000"/>
        </w:rPr>
        <w:t>}</w:t>
      </w:r>
    </w:p>
    <w:p w14:paraId="4FE85FB1" w14:textId="1481AA86" w:rsidR="000B3C95" w:rsidRPr="00630F96" w:rsidRDefault="004E70BC" w:rsidP="002927C9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0F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14:paraId="152FC72B" w14:textId="65488699" w:rsidR="00AE53EC" w:rsidRPr="00630F96" w:rsidRDefault="00EF560A" w:rsidP="00EF560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30F9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2A6081F0" wp14:editId="5EBF1E91">
            <wp:extent cx="5731510" cy="5066665"/>
            <wp:effectExtent l="0" t="0" r="2540" b="635"/>
            <wp:docPr id="830375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75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B26B" w14:textId="082C95E5" w:rsidR="0008759A" w:rsidRPr="00630F96" w:rsidRDefault="004D4219" w:rsidP="00F47BE1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0F9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17F1FD3" w14:textId="0F378652" w:rsidR="00B8785E" w:rsidRPr="00630F96" w:rsidRDefault="008C22DF" w:rsidP="00EF560A">
      <w:pPr>
        <w:widowControl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30F96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</w:t>
      </w:r>
      <w:r w:rsidR="002927C9" w:rsidRPr="00630F96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1C4298" w:rsidRPr="00630F96">
        <w:rPr>
          <w:rFonts w:ascii="Times New Roman" w:hAnsi="Times New Roman" w:cs="Times New Roman"/>
          <w:sz w:val="28"/>
          <w:szCs w:val="28"/>
        </w:rPr>
        <w:t>выполнять</w:t>
      </w:r>
      <w:r w:rsidR="00EF560A" w:rsidRPr="00630F96">
        <w:rPr>
          <w:rFonts w:ascii="Times New Roman" w:hAnsi="Times New Roman" w:cs="Times New Roman"/>
          <w:sz w:val="28"/>
          <w:szCs w:val="28"/>
        </w:rPr>
        <w:t xml:space="preserve"> </w:t>
      </w:r>
      <w:r w:rsidR="00EF560A" w:rsidRPr="00630F96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EF560A" w:rsidRPr="00630F96">
        <w:rPr>
          <w:rFonts w:ascii="Times New Roman" w:hAnsi="Times New Roman" w:cs="Times New Roman"/>
          <w:color w:val="000000"/>
          <w:sz w:val="28"/>
          <w:szCs w:val="28"/>
        </w:rPr>
        <w:t>оиск расстояний во взвешенном графе</w:t>
      </w:r>
      <w:r w:rsidR="00EF560A" w:rsidRPr="00630F9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B8785E" w:rsidRPr="00630F96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DD6FC2"/>
    <w:multiLevelType w:val="hybridMultilevel"/>
    <w:tmpl w:val="46B61CEE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AA6850"/>
    <w:multiLevelType w:val="hybridMultilevel"/>
    <w:tmpl w:val="E842EE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"/>
      <w:lvlJc w:val="left"/>
      <w:pPr>
        <w:ind w:left="1455" w:hanging="375"/>
      </w:pPr>
      <w:rPr>
        <w:rFonts w:ascii="Symbol" w:eastAsia="Times New Roman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74CBD"/>
    <w:multiLevelType w:val="hybridMultilevel"/>
    <w:tmpl w:val="9300019A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05713C"/>
    <w:multiLevelType w:val="hybridMultilevel"/>
    <w:tmpl w:val="C040F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819FA"/>
    <w:multiLevelType w:val="hybridMultilevel"/>
    <w:tmpl w:val="6038B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52021"/>
    <w:multiLevelType w:val="multilevel"/>
    <w:tmpl w:val="965A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6F1C70"/>
    <w:multiLevelType w:val="multilevel"/>
    <w:tmpl w:val="5DA03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96320E"/>
    <w:multiLevelType w:val="hybridMultilevel"/>
    <w:tmpl w:val="A3741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0" w15:restartNumberingAfterBreak="0">
    <w:nsid w:val="14BF1F57"/>
    <w:multiLevelType w:val="hybridMultilevel"/>
    <w:tmpl w:val="52421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C33402"/>
    <w:multiLevelType w:val="hybridMultilevel"/>
    <w:tmpl w:val="DFBA9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0428B"/>
    <w:multiLevelType w:val="hybridMultilevel"/>
    <w:tmpl w:val="EC8A2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FC70DB"/>
    <w:multiLevelType w:val="hybridMultilevel"/>
    <w:tmpl w:val="D65032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A12D72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2C16FBB"/>
    <w:multiLevelType w:val="multilevel"/>
    <w:tmpl w:val="2E08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52212F"/>
    <w:multiLevelType w:val="hybridMultilevel"/>
    <w:tmpl w:val="A3CE9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D233D"/>
    <w:multiLevelType w:val="multilevel"/>
    <w:tmpl w:val="109A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0F5A79"/>
    <w:multiLevelType w:val="multilevel"/>
    <w:tmpl w:val="5B38F1D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389E4C06"/>
    <w:multiLevelType w:val="hybridMultilevel"/>
    <w:tmpl w:val="84C29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133A39"/>
    <w:multiLevelType w:val="multilevel"/>
    <w:tmpl w:val="D1401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702C23"/>
    <w:multiLevelType w:val="hybridMultilevel"/>
    <w:tmpl w:val="D6503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F9A498E"/>
    <w:multiLevelType w:val="hybridMultilevel"/>
    <w:tmpl w:val="EC8A2C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66ABD"/>
    <w:multiLevelType w:val="hybridMultilevel"/>
    <w:tmpl w:val="F74EEE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A27DB"/>
    <w:multiLevelType w:val="hybridMultilevel"/>
    <w:tmpl w:val="7CC03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B4779D"/>
    <w:multiLevelType w:val="hybridMultilevel"/>
    <w:tmpl w:val="2EF4D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EF09B6"/>
    <w:multiLevelType w:val="hybridMultilevel"/>
    <w:tmpl w:val="CC30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BE0455"/>
    <w:multiLevelType w:val="hybridMultilevel"/>
    <w:tmpl w:val="699025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"/>
      <w:lvlJc w:val="left"/>
      <w:pPr>
        <w:ind w:left="1455" w:hanging="375"/>
      </w:pPr>
      <w:rPr>
        <w:rFonts w:ascii="Symbol" w:eastAsia="Times New Roman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533B5D"/>
    <w:multiLevelType w:val="hybridMultilevel"/>
    <w:tmpl w:val="C040F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3A5817"/>
    <w:multiLevelType w:val="hybridMultilevel"/>
    <w:tmpl w:val="E842E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98ACF8E">
      <w:numFmt w:val="bullet"/>
      <w:lvlText w:val=""/>
      <w:lvlJc w:val="left"/>
      <w:pPr>
        <w:ind w:left="1455" w:hanging="375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0E661A"/>
    <w:multiLevelType w:val="singleLevel"/>
    <w:tmpl w:val="9C3E9F72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33" w15:restartNumberingAfterBreak="0">
    <w:nsid w:val="54917B00"/>
    <w:multiLevelType w:val="hybridMultilevel"/>
    <w:tmpl w:val="84C290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4C5057"/>
    <w:multiLevelType w:val="hybridMultilevel"/>
    <w:tmpl w:val="BA806458"/>
    <w:lvl w:ilvl="0" w:tplc="9BB8872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F6521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36" w15:restartNumberingAfterBreak="0">
    <w:nsid w:val="613879FE"/>
    <w:multiLevelType w:val="multilevel"/>
    <w:tmpl w:val="8D5E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CD3E9A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F54CA8"/>
    <w:multiLevelType w:val="hybridMultilevel"/>
    <w:tmpl w:val="F74EE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870188"/>
    <w:multiLevelType w:val="multilevel"/>
    <w:tmpl w:val="CDEC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BB2773"/>
    <w:multiLevelType w:val="hybridMultilevel"/>
    <w:tmpl w:val="E842EE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"/>
      <w:lvlJc w:val="left"/>
      <w:pPr>
        <w:ind w:left="1455" w:hanging="375"/>
      </w:pPr>
      <w:rPr>
        <w:rFonts w:ascii="Symbol" w:eastAsia="Times New Roman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3855B9"/>
    <w:multiLevelType w:val="hybridMultilevel"/>
    <w:tmpl w:val="F74EEE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D13D5E"/>
    <w:multiLevelType w:val="hybridMultilevel"/>
    <w:tmpl w:val="49303A04"/>
    <w:lvl w:ilvl="0" w:tplc="040A448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409057">
    <w:abstractNumId w:val="19"/>
  </w:num>
  <w:num w:numId="2" w16cid:durableId="1888419866">
    <w:abstractNumId w:val="27"/>
  </w:num>
  <w:num w:numId="3" w16cid:durableId="234978732">
    <w:abstractNumId w:val="5"/>
  </w:num>
  <w:num w:numId="4" w16cid:durableId="1020543033">
    <w:abstractNumId w:val="16"/>
  </w:num>
  <w:num w:numId="5" w16cid:durableId="1905605490">
    <w:abstractNumId w:val="20"/>
  </w:num>
  <w:num w:numId="6" w16cid:durableId="1785345363">
    <w:abstractNumId w:val="21"/>
  </w:num>
  <w:num w:numId="7" w16cid:durableId="2101678027">
    <w:abstractNumId w:val="36"/>
  </w:num>
  <w:num w:numId="8" w16cid:durableId="1031028877">
    <w:abstractNumId w:val="18"/>
  </w:num>
  <w:num w:numId="9" w16cid:durableId="1819607084">
    <w:abstractNumId w:val="26"/>
  </w:num>
  <w:num w:numId="10" w16cid:durableId="234553526">
    <w:abstractNumId w:val="33"/>
  </w:num>
  <w:num w:numId="11" w16cid:durableId="295138413">
    <w:abstractNumId w:val="32"/>
    <w:lvlOverride w:ilvl="0">
      <w:startOverride w:val="1"/>
    </w:lvlOverride>
  </w:num>
  <w:num w:numId="12" w16cid:durableId="643511223">
    <w:abstractNumId w:val="9"/>
    <w:lvlOverride w:ilvl="0">
      <w:startOverride w:val="1"/>
    </w:lvlOverride>
  </w:num>
  <w:num w:numId="13" w16cid:durableId="120798966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64874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551084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2040726">
    <w:abstractNumId w:val="32"/>
    <w:lvlOverride w:ilvl="0">
      <w:startOverride w:val="1"/>
    </w:lvlOverride>
  </w:num>
  <w:num w:numId="17" w16cid:durableId="475689537">
    <w:abstractNumId w:val="32"/>
    <w:lvlOverride w:ilvl="0">
      <w:startOverride w:val="1"/>
    </w:lvlOverride>
  </w:num>
  <w:num w:numId="18" w16cid:durableId="1016268595">
    <w:abstractNumId w:val="0"/>
  </w:num>
  <w:num w:numId="19" w16cid:durableId="1978993900">
    <w:abstractNumId w:val="35"/>
  </w:num>
  <w:num w:numId="20" w16cid:durableId="658849651">
    <w:abstractNumId w:val="15"/>
  </w:num>
  <w:num w:numId="21" w16cid:durableId="1462379283">
    <w:abstractNumId w:val="37"/>
  </w:num>
  <w:num w:numId="22" w16cid:durableId="1105461312">
    <w:abstractNumId w:val="1"/>
  </w:num>
  <w:num w:numId="23" w16cid:durableId="819419585">
    <w:abstractNumId w:val="3"/>
  </w:num>
  <w:num w:numId="24" w16cid:durableId="2065133845">
    <w:abstractNumId w:val="6"/>
  </w:num>
  <w:num w:numId="25" w16cid:durableId="1488280969">
    <w:abstractNumId w:val="11"/>
  </w:num>
  <w:num w:numId="26" w16cid:durableId="2056923770">
    <w:abstractNumId w:val="8"/>
  </w:num>
  <w:num w:numId="27" w16cid:durableId="315182910">
    <w:abstractNumId w:val="32"/>
    <w:lvlOverride w:ilvl="0">
      <w:startOverride w:val="1"/>
    </w:lvlOverride>
  </w:num>
  <w:num w:numId="28" w16cid:durableId="643389086">
    <w:abstractNumId w:val="10"/>
  </w:num>
  <w:num w:numId="29" w16cid:durableId="1346786908">
    <w:abstractNumId w:val="28"/>
  </w:num>
  <w:num w:numId="30" w16cid:durableId="1114982215">
    <w:abstractNumId w:val="17"/>
  </w:num>
  <w:num w:numId="31" w16cid:durableId="1904631860">
    <w:abstractNumId w:val="4"/>
  </w:num>
  <w:num w:numId="32" w16cid:durableId="1955478470">
    <w:abstractNumId w:val="34"/>
  </w:num>
  <w:num w:numId="33" w16cid:durableId="565724249">
    <w:abstractNumId w:val="30"/>
  </w:num>
  <w:num w:numId="34" w16cid:durableId="879783022">
    <w:abstractNumId w:val="42"/>
  </w:num>
  <w:num w:numId="35" w16cid:durableId="1616984843">
    <w:abstractNumId w:val="7"/>
  </w:num>
  <w:num w:numId="36" w16cid:durableId="175659483">
    <w:abstractNumId w:val="12"/>
  </w:num>
  <w:num w:numId="37" w16cid:durableId="8876304">
    <w:abstractNumId w:val="22"/>
  </w:num>
  <w:num w:numId="38" w16cid:durableId="576474473">
    <w:abstractNumId w:val="24"/>
  </w:num>
  <w:num w:numId="39" w16cid:durableId="1237588726">
    <w:abstractNumId w:val="14"/>
  </w:num>
  <w:num w:numId="40" w16cid:durableId="320693009">
    <w:abstractNumId w:val="31"/>
  </w:num>
  <w:num w:numId="41" w16cid:durableId="158886251">
    <w:abstractNumId w:val="38"/>
  </w:num>
  <w:num w:numId="42" w16cid:durableId="1198588097">
    <w:abstractNumId w:val="39"/>
  </w:num>
  <w:num w:numId="43" w16cid:durableId="1854807019">
    <w:abstractNumId w:val="29"/>
  </w:num>
  <w:num w:numId="44" w16cid:durableId="417215886">
    <w:abstractNumId w:val="2"/>
  </w:num>
  <w:num w:numId="45" w16cid:durableId="818375931">
    <w:abstractNumId w:val="40"/>
  </w:num>
  <w:num w:numId="46" w16cid:durableId="1958220443">
    <w:abstractNumId w:val="41"/>
  </w:num>
  <w:num w:numId="47" w16cid:durableId="4959271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59A"/>
    <w:rsid w:val="0003311D"/>
    <w:rsid w:val="00053DC8"/>
    <w:rsid w:val="000617A4"/>
    <w:rsid w:val="00063766"/>
    <w:rsid w:val="0007373E"/>
    <w:rsid w:val="0008759A"/>
    <w:rsid w:val="000B3C95"/>
    <w:rsid w:val="000D2642"/>
    <w:rsid w:val="000F043F"/>
    <w:rsid w:val="00111C50"/>
    <w:rsid w:val="00116D6B"/>
    <w:rsid w:val="00143324"/>
    <w:rsid w:val="00145989"/>
    <w:rsid w:val="00171438"/>
    <w:rsid w:val="001A6742"/>
    <w:rsid w:val="001C3332"/>
    <w:rsid w:val="001C4298"/>
    <w:rsid w:val="001C6BB4"/>
    <w:rsid w:val="001D68DF"/>
    <w:rsid w:val="001F6ED7"/>
    <w:rsid w:val="0020398A"/>
    <w:rsid w:val="00227520"/>
    <w:rsid w:val="002378AD"/>
    <w:rsid w:val="0026080C"/>
    <w:rsid w:val="002633E4"/>
    <w:rsid w:val="002927C9"/>
    <w:rsid w:val="002A00AA"/>
    <w:rsid w:val="002A4113"/>
    <w:rsid w:val="002B37A7"/>
    <w:rsid w:val="002C208D"/>
    <w:rsid w:val="002C4A39"/>
    <w:rsid w:val="002C73C8"/>
    <w:rsid w:val="003B0EBE"/>
    <w:rsid w:val="003F478B"/>
    <w:rsid w:val="004515F6"/>
    <w:rsid w:val="00463830"/>
    <w:rsid w:val="004D4219"/>
    <w:rsid w:val="004E70BC"/>
    <w:rsid w:val="00516130"/>
    <w:rsid w:val="00582349"/>
    <w:rsid w:val="00583941"/>
    <w:rsid w:val="005C374E"/>
    <w:rsid w:val="005E1C53"/>
    <w:rsid w:val="00630F96"/>
    <w:rsid w:val="006D145A"/>
    <w:rsid w:val="006E1C47"/>
    <w:rsid w:val="00736031"/>
    <w:rsid w:val="007452D5"/>
    <w:rsid w:val="00750CA7"/>
    <w:rsid w:val="00790CD4"/>
    <w:rsid w:val="007D572B"/>
    <w:rsid w:val="007E55F0"/>
    <w:rsid w:val="007F20BE"/>
    <w:rsid w:val="00804AB2"/>
    <w:rsid w:val="00826D5F"/>
    <w:rsid w:val="00854A36"/>
    <w:rsid w:val="008B4067"/>
    <w:rsid w:val="008C22DF"/>
    <w:rsid w:val="008F4F65"/>
    <w:rsid w:val="00900059"/>
    <w:rsid w:val="00926A4B"/>
    <w:rsid w:val="009B73B0"/>
    <w:rsid w:val="009D7E11"/>
    <w:rsid w:val="009F7463"/>
    <w:rsid w:val="00A0785D"/>
    <w:rsid w:val="00A35FB1"/>
    <w:rsid w:val="00A85EFB"/>
    <w:rsid w:val="00A97724"/>
    <w:rsid w:val="00AB173D"/>
    <w:rsid w:val="00AD1CC3"/>
    <w:rsid w:val="00AE53EC"/>
    <w:rsid w:val="00AE679F"/>
    <w:rsid w:val="00B04AAC"/>
    <w:rsid w:val="00B66483"/>
    <w:rsid w:val="00B66ABC"/>
    <w:rsid w:val="00B76212"/>
    <w:rsid w:val="00B8785E"/>
    <w:rsid w:val="00BC7898"/>
    <w:rsid w:val="00BE6007"/>
    <w:rsid w:val="00BF5AC0"/>
    <w:rsid w:val="00BF631A"/>
    <w:rsid w:val="00C31C06"/>
    <w:rsid w:val="00C64630"/>
    <w:rsid w:val="00C70C70"/>
    <w:rsid w:val="00C839E7"/>
    <w:rsid w:val="00CD7ECE"/>
    <w:rsid w:val="00CE509E"/>
    <w:rsid w:val="00CF668F"/>
    <w:rsid w:val="00D4364D"/>
    <w:rsid w:val="00D72450"/>
    <w:rsid w:val="00DC356C"/>
    <w:rsid w:val="00E04759"/>
    <w:rsid w:val="00E30DB2"/>
    <w:rsid w:val="00E30E6C"/>
    <w:rsid w:val="00E33BBE"/>
    <w:rsid w:val="00E83C04"/>
    <w:rsid w:val="00EA699D"/>
    <w:rsid w:val="00EC7DCA"/>
    <w:rsid w:val="00EF560A"/>
    <w:rsid w:val="00F4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4283"/>
  <w15:docId w15:val="{FB095B4A-A495-4E98-A329-7B74FEEA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60A"/>
    <w:pPr>
      <w:spacing w:after="160" w:line="259" w:lineRule="auto"/>
    </w:p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60" w:after="120"/>
      <w:ind w:left="567" w:right="567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92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2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im-mess">
    <w:name w:val="im-mess"/>
    <w:basedOn w:val="a"/>
    <w:qFormat/>
    <w:rsid w:val="00D71E7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7E55F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E55F0"/>
    <w:pPr>
      <w:ind w:left="720"/>
      <w:contextualSpacing/>
    </w:pPr>
  </w:style>
  <w:style w:type="character" w:styleId="aa">
    <w:name w:val="Strong"/>
    <w:basedOn w:val="a0"/>
    <w:uiPriority w:val="22"/>
    <w:qFormat/>
    <w:rsid w:val="002A00A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92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42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0">
    <w:name w:val="список1"/>
    <w:basedOn w:val="a"/>
    <w:rsid w:val="001C4298"/>
    <w:pPr>
      <w:numPr>
        <w:numId w:val="11"/>
      </w:numPr>
      <w:suppressAutoHyphens w:val="0"/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Лайновский Олег</dc:creator>
  <dc:description/>
  <cp:lastModifiedBy>Олег Лайновский</cp:lastModifiedBy>
  <cp:revision>5</cp:revision>
  <cp:lastPrinted>2022-11-14T19:04:00Z</cp:lastPrinted>
  <dcterms:created xsi:type="dcterms:W3CDTF">2023-11-08T19:41:00Z</dcterms:created>
  <dcterms:modified xsi:type="dcterms:W3CDTF">2023-11-08T20:07:00Z</dcterms:modified>
  <dc:language>ru-RU</dc:language>
</cp:coreProperties>
</file>