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70C70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70C70">
        <w:rPr>
          <w:rFonts w:ascii="Times New Roman" w:hAnsi="Times New Roman" w:cs="Times New Roman"/>
          <w:sz w:val="28"/>
          <w:szCs w:val="28"/>
        </w:rPr>
        <w:br/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70C70">
        <w:rPr>
          <w:rFonts w:ascii="Times New Roman" w:hAnsi="Times New Roman" w:cs="Times New Roman"/>
          <w:sz w:val="28"/>
          <w:szCs w:val="28"/>
        </w:rPr>
        <w:br/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70C70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3E5D3C59" w:rsidR="0008759A" w:rsidRPr="00C70C70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C70C70">
        <w:rPr>
          <w:b/>
          <w:bCs/>
          <w:color w:val="000000" w:themeColor="text1"/>
          <w:sz w:val="32"/>
          <w:szCs w:val="32"/>
        </w:rPr>
        <w:t>ОТЧËТ</w:t>
      </w:r>
      <w:r w:rsidRPr="00C70C70">
        <w:rPr>
          <w:sz w:val="32"/>
          <w:szCs w:val="32"/>
        </w:rPr>
        <w:br/>
      </w:r>
      <w:r w:rsidRPr="00C70C70">
        <w:rPr>
          <w:color w:val="000000" w:themeColor="text1"/>
          <w:sz w:val="28"/>
          <w:szCs w:val="28"/>
        </w:rPr>
        <w:t>по лабораторной работе №</w:t>
      </w:r>
      <w:r w:rsidR="002927C9" w:rsidRPr="00C70C70">
        <w:rPr>
          <w:color w:val="000000" w:themeColor="text1"/>
          <w:sz w:val="28"/>
          <w:szCs w:val="28"/>
        </w:rPr>
        <w:t>5</w:t>
      </w:r>
      <w:r w:rsidRPr="00C70C70">
        <w:rPr>
          <w:sz w:val="28"/>
          <w:szCs w:val="28"/>
        </w:rPr>
        <w:br/>
      </w:r>
      <w:r w:rsidRPr="00C70C70">
        <w:rPr>
          <w:color w:val="000000" w:themeColor="text1"/>
          <w:sz w:val="28"/>
          <w:szCs w:val="28"/>
        </w:rPr>
        <w:t>по курсу «</w:t>
      </w:r>
      <w:r w:rsidR="00AB173D" w:rsidRPr="00C70C70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70C70">
        <w:rPr>
          <w:color w:val="000000" w:themeColor="text1"/>
          <w:sz w:val="28"/>
          <w:szCs w:val="28"/>
        </w:rPr>
        <w:t>»</w:t>
      </w:r>
      <w:r w:rsidRPr="00C70C70">
        <w:rPr>
          <w:sz w:val="28"/>
          <w:szCs w:val="28"/>
        </w:rPr>
        <w:br/>
      </w:r>
      <w:r w:rsidRPr="00C70C70">
        <w:rPr>
          <w:color w:val="000000" w:themeColor="text1"/>
          <w:sz w:val="28"/>
          <w:szCs w:val="28"/>
        </w:rPr>
        <w:t>на тему «</w:t>
      </w:r>
      <w:r w:rsidR="002927C9" w:rsidRPr="00C70C70">
        <w:rPr>
          <w:color w:val="000000"/>
          <w:sz w:val="28"/>
          <w:szCs w:val="28"/>
        </w:rPr>
        <w:t>Определение характеристик графа</w:t>
      </w:r>
      <w:r w:rsidR="005E1C53" w:rsidRPr="00C70C70">
        <w:rPr>
          <w:color w:val="000000"/>
          <w:sz w:val="28"/>
          <w:szCs w:val="28"/>
        </w:rPr>
        <w:t>.</w:t>
      </w:r>
      <w:r w:rsidRPr="00C70C70">
        <w:rPr>
          <w:color w:val="000000" w:themeColor="text1"/>
          <w:sz w:val="28"/>
          <w:szCs w:val="28"/>
        </w:rPr>
        <w:t>»</w:t>
      </w:r>
      <w:r w:rsidRPr="00C70C70">
        <w:rPr>
          <w:sz w:val="28"/>
          <w:szCs w:val="28"/>
        </w:rPr>
        <w:br/>
      </w:r>
    </w:p>
    <w:p w14:paraId="30267C32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70C70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70C70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70C70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70C70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70C70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70C70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70C70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70C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C70C70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70C70">
        <w:rPr>
          <w:rFonts w:ascii="Times New Roman" w:hAnsi="Times New Roman" w:cs="Times New Roman"/>
          <w:sz w:val="28"/>
          <w:szCs w:val="28"/>
        </w:rPr>
        <w:br/>
      </w:r>
      <w:r w:rsidR="00AB173D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70C70">
        <w:rPr>
          <w:rFonts w:ascii="Times New Roman" w:hAnsi="Times New Roman" w:cs="Times New Roman"/>
          <w:sz w:val="28"/>
          <w:szCs w:val="28"/>
        </w:rPr>
        <w:br/>
      </w:r>
      <w:r w:rsidR="00AB173D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70C70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70C70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70C70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70C70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70C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70C70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788764F4" w14:textId="77777777" w:rsidR="002927C9" w:rsidRPr="00C70C70" w:rsidRDefault="002927C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0C70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графа</w:t>
      </w:r>
      <w:r w:rsidRPr="00C70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C822A0" w14:textId="318C9045" w:rsidR="00804AB2" w:rsidRPr="00C70C70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0C70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588AB197" w14:textId="77777777" w:rsidR="002927C9" w:rsidRPr="00C70C70" w:rsidRDefault="00AB173D" w:rsidP="002927C9">
      <w:pPr>
        <w:pStyle w:val="a8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C70C70">
        <w:rPr>
          <w:sz w:val="28"/>
          <w:szCs w:val="28"/>
        </w:rPr>
        <w:t xml:space="preserve">Задание 1: </w:t>
      </w:r>
    </w:p>
    <w:p w14:paraId="363549D1" w14:textId="77777777" w:rsidR="002927C9" w:rsidRPr="00C70C70" w:rsidRDefault="002927C9" w:rsidP="002927C9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. Выведите матрицу на экран.</w:t>
      </w:r>
    </w:p>
    <w:p w14:paraId="41E995C8" w14:textId="77777777" w:rsidR="002927C9" w:rsidRPr="00C70C70" w:rsidRDefault="002927C9" w:rsidP="002927C9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 xml:space="preserve"> Определите размер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, используя матрицу смежности графа.</w:t>
      </w:r>
    </w:p>
    <w:p w14:paraId="7238D08C" w14:textId="79D848CE" w:rsidR="002927C9" w:rsidRPr="00C70C70" w:rsidRDefault="002927C9" w:rsidP="002927C9">
      <w:pPr>
        <w:pStyle w:val="a8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36312CE3" w14:textId="77777777" w:rsidR="002927C9" w:rsidRPr="00C70C70" w:rsidRDefault="002927C9" w:rsidP="002927C9">
      <w:pPr>
        <w:pStyle w:val="a8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6DF602F" w14:textId="4FB83780" w:rsidR="005E1C53" w:rsidRPr="00C70C70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hAnsi="Times New Roman" w:cs="Times New Roman"/>
          <w:sz w:val="28"/>
          <w:szCs w:val="28"/>
        </w:rPr>
        <w:t>Задание 2</w:t>
      </w:r>
      <w:r w:rsidR="002927C9" w:rsidRPr="00C70C70">
        <w:rPr>
          <w:rFonts w:ascii="Times New Roman" w:hAnsi="Times New Roman" w:cs="Times New Roman"/>
          <w:sz w:val="28"/>
          <w:szCs w:val="28"/>
        </w:rPr>
        <w:t>*</w:t>
      </w:r>
      <w:r w:rsidRPr="00C70C70">
        <w:rPr>
          <w:rFonts w:ascii="Times New Roman" w:hAnsi="Times New Roman" w:cs="Times New Roman"/>
          <w:sz w:val="28"/>
          <w:szCs w:val="28"/>
        </w:rPr>
        <w:t>:</w:t>
      </w:r>
    </w:p>
    <w:p w14:paraId="0F7E07E2" w14:textId="77777777" w:rsidR="002927C9" w:rsidRPr="00C70C70" w:rsidRDefault="002927C9" w:rsidP="002927C9">
      <w:pPr>
        <w:pStyle w:val="a8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Постройте для графа G матрицу инцидентности. </w:t>
      </w:r>
    </w:p>
    <w:p w14:paraId="71012651" w14:textId="77777777" w:rsidR="002927C9" w:rsidRPr="00C70C70" w:rsidRDefault="002927C9" w:rsidP="002927C9">
      <w:pPr>
        <w:pStyle w:val="a8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 xml:space="preserve">Определите размер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, используя матрицу инцидентности графа.</w:t>
      </w:r>
    </w:p>
    <w:p w14:paraId="5A6CB848" w14:textId="38BD8B61" w:rsidR="002927C9" w:rsidRPr="00C70C70" w:rsidRDefault="002927C9" w:rsidP="002927C9">
      <w:pPr>
        <w:pStyle w:val="a8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2CAF698D" w14:textId="77777777" w:rsidR="002927C9" w:rsidRPr="00C70C70" w:rsidRDefault="002927C9" w:rsidP="002927C9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55386" w14:textId="77777777" w:rsidR="002927C9" w:rsidRPr="00C70C70" w:rsidRDefault="002927C9" w:rsidP="002927C9">
      <w:pPr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4A492" w14:textId="77DA7A5E" w:rsidR="000B3C95" w:rsidRPr="00C70C70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C7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C29DCBC" w14:textId="044EA261" w:rsidR="000B3C95" w:rsidRPr="00C70C7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hAnsi="Times New Roman" w:cs="Times New Roman"/>
          <w:sz w:val="28"/>
          <w:szCs w:val="28"/>
        </w:rPr>
        <w:t>Задание 1:</w:t>
      </w:r>
    </w:p>
    <w:p w14:paraId="0ABA249D" w14:textId="50E9FE50" w:rsidR="00C70C70" w:rsidRPr="00C70C70" w:rsidRDefault="00C70C70" w:rsidP="00C70C70">
      <w:pPr>
        <w:pStyle w:val="a8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Сгенерир</w:t>
      </w:r>
      <w:r w:rsidRPr="00C70C70">
        <w:rPr>
          <w:color w:val="000000"/>
          <w:sz w:val="28"/>
          <w:szCs w:val="28"/>
        </w:rPr>
        <w:t>овал</w:t>
      </w:r>
      <w:r w:rsidRPr="00C70C70"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. Выве</w:t>
      </w:r>
      <w:r w:rsidRPr="00C70C70">
        <w:rPr>
          <w:color w:val="000000"/>
          <w:sz w:val="28"/>
          <w:szCs w:val="28"/>
        </w:rPr>
        <w:t>л</w:t>
      </w:r>
      <w:r w:rsidRPr="00C70C70">
        <w:rPr>
          <w:color w:val="000000"/>
          <w:sz w:val="28"/>
          <w:szCs w:val="28"/>
        </w:rPr>
        <w:t xml:space="preserve"> матрицу на экран.</w:t>
      </w:r>
    </w:p>
    <w:p w14:paraId="7123A9E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14:paraId="104B1549" w14:textId="4C79A109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2B7C4C6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5A8C4F8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53D2EF4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E31D0A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81E856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F0F8D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"%3d "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][j]);</w:t>
      </w:r>
    </w:p>
    <w:p w14:paraId="0886447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FC66B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A31515"/>
          <w:lang w:val="en-US"/>
        </w:rPr>
        <w:t>"\n"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6AFD2EC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DF8804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115D101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3FDB7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ED411A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68B69CF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40B1AE3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B763E9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024B037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2CFB38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45274C1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F9DE2A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 0;</w:t>
      </w:r>
    </w:p>
    <w:p w14:paraId="370BBB5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continue</w:t>
      </w:r>
      <w:r w:rsidRPr="00C70C70">
        <w:rPr>
          <w:rFonts w:ascii="Times New Roman" w:hAnsi="Times New Roman" w:cs="Times New Roman"/>
          <w:color w:val="000000"/>
          <w:lang w:val="en-US"/>
        </w:rPr>
        <w:t>;</w:t>
      </w:r>
    </w:p>
    <w:p w14:paraId="581DC5D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93B20B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) % 2;</w:t>
      </w:r>
    </w:p>
    <w:p w14:paraId="3C63105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][j];</w:t>
      </w:r>
    </w:p>
    <w:p w14:paraId="3F7740E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</w:rPr>
        <w:t>}</w:t>
      </w:r>
    </w:p>
    <w:p w14:paraId="5D01F9E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70D25213" w14:textId="2FDD8CF4" w:rsidR="00C70C70" w:rsidRPr="00C70C70" w:rsidRDefault="00C70C70" w:rsidP="00C70C70">
      <w:pPr>
        <w:pStyle w:val="a8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 w:rsidRPr="00C70C70">
        <w:rPr>
          <w:color w:val="000000"/>
          <w:sz w:val="22"/>
          <w:szCs w:val="22"/>
        </w:rPr>
        <w:t>}</w:t>
      </w:r>
    </w:p>
    <w:p w14:paraId="72826BB0" w14:textId="77777777" w:rsidR="00C70C70" w:rsidRPr="00C70C70" w:rsidRDefault="00C70C70" w:rsidP="00C70C70">
      <w:pPr>
        <w:pStyle w:val="a8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14:paraId="0EBA3809" w14:textId="56978B36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Определи</w:t>
      </w:r>
      <w:r w:rsidRPr="00C70C70">
        <w:rPr>
          <w:color w:val="000000"/>
          <w:sz w:val="28"/>
          <w:szCs w:val="28"/>
        </w:rPr>
        <w:t>л</w:t>
      </w:r>
      <w:r w:rsidRPr="00C70C70">
        <w:rPr>
          <w:color w:val="000000"/>
          <w:sz w:val="28"/>
          <w:szCs w:val="28"/>
        </w:rPr>
        <w:t xml:space="preserve"> размер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, используя матрицу смежности графа.</w:t>
      </w:r>
    </w:p>
    <w:p w14:paraId="1A7FEDF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14:paraId="258BC19D" w14:textId="2A0B9C82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7D8F641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00FFF88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76EE778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56BAAF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7E8AAAF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8CD620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6A37800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E37C80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6D0106C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5B6D416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</w:rPr>
        <w:t>}</w:t>
      </w:r>
    </w:p>
    <w:p w14:paraId="0973E3A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3DF1CE4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82FAE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FF"/>
        </w:rPr>
        <w:t>return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</w:rPr>
        <w:t>count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/ 2;</w:t>
      </w:r>
    </w:p>
    <w:p w14:paraId="39F01D93" w14:textId="3BE0D8A5" w:rsidR="002927C9" w:rsidRPr="00C70C70" w:rsidRDefault="00C70C70" w:rsidP="00C70C7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>}</w:t>
      </w:r>
    </w:p>
    <w:p w14:paraId="321862FC" w14:textId="77777777" w:rsidR="00C70C70" w:rsidRPr="00C70C70" w:rsidRDefault="00C70C70" w:rsidP="00C70C7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E1D59" w14:textId="7C4267E4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На</w:t>
      </w:r>
      <w:r w:rsidRPr="00C70C70">
        <w:rPr>
          <w:color w:val="000000"/>
          <w:sz w:val="28"/>
          <w:szCs w:val="28"/>
        </w:rPr>
        <w:t>шел</w:t>
      </w:r>
      <w:r w:rsidRPr="00C70C70">
        <w:rPr>
          <w:color w:val="000000"/>
          <w:sz w:val="28"/>
          <w:szCs w:val="28"/>
        </w:rPr>
        <w:t xml:space="preserve"> изолированные, концевые и доминирующие вершины.</w:t>
      </w:r>
    </w:p>
    <w:p w14:paraId="25F38C17" w14:textId="77777777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D3EE75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713D7BF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5EC8EB9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5D04249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peaks = 0;</w:t>
      </w:r>
    </w:p>
    <w:p w14:paraId="02FC183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C3A80C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0B6C0B8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01DB8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214ED1E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7D8912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7A4511A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46C426D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13C06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CA152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0)</w:t>
      </w:r>
    </w:p>
    <w:p w14:paraId="11994C7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0]++;</w:t>
      </w:r>
    </w:p>
    <w:p w14:paraId="41170A8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1)</w:t>
      </w:r>
    </w:p>
    <w:p w14:paraId="2BFCD29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1]++;</w:t>
      </w:r>
    </w:p>
    <w:p w14:paraId="1D26A42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14:paraId="6E74045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3D87DA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535AA65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2]++;</w:t>
      </w:r>
    </w:p>
    <w:p w14:paraId="57AD77D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DB00B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else</w:t>
      </w:r>
    </w:p>
    <w:p w14:paraId="50B8551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A5F61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5BDE2E1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</w:rPr>
        <w:t>2]++;</w:t>
      </w:r>
    </w:p>
    <w:p w14:paraId="759BE7F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lastRenderedPageBreak/>
        <w:tab/>
      </w: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79201D3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</w:rPr>
        <w:t>count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= 0;</w:t>
      </w:r>
    </w:p>
    <w:p w14:paraId="600CCED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6669146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40B9F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FF"/>
        </w:rPr>
        <w:t>return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;</w:t>
      </w:r>
    </w:p>
    <w:p w14:paraId="28FFFD88" w14:textId="162C0172" w:rsidR="00C70C70" w:rsidRPr="00C70C70" w:rsidRDefault="00C70C70" w:rsidP="00C70C7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>}</w:t>
      </w:r>
    </w:p>
    <w:p w14:paraId="0E463089" w14:textId="38BC9F21" w:rsidR="00C70C70" w:rsidRPr="00C70C70" w:rsidRDefault="00C70C70" w:rsidP="00C70C7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C70C70">
        <w:rPr>
          <w:rFonts w:ascii="Times New Roman" w:hAnsi="Times New Roman" w:cs="Times New Roman"/>
          <w:sz w:val="28"/>
          <w:szCs w:val="28"/>
        </w:rPr>
        <w:t>2</w:t>
      </w:r>
      <w:r w:rsidRPr="00C70C70">
        <w:rPr>
          <w:rFonts w:ascii="Times New Roman" w:hAnsi="Times New Roman" w:cs="Times New Roman"/>
          <w:sz w:val="28"/>
          <w:szCs w:val="28"/>
        </w:rPr>
        <w:t>:</w:t>
      </w:r>
    </w:p>
    <w:p w14:paraId="3DF79504" w14:textId="4D129A0E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Постро</w:t>
      </w:r>
      <w:r w:rsidRPr="00C70C70">
        <w:rPr>
          <w:color w:val="000000"/>
          <w:sz w:val="28"/>
          <w:szCs w:val="28"/>
        </w:rPr>
        <w:t>ил</w:t>
      </w:r>
      <w:r w:rsidRPr="00C70C70">
        <w:rPr>
          <w:color w:val="000000"/>
          <w:sz w:val="28"/>
          <w:szCs w:val="28"/>
        </w:rPr>
        <w:t xml:space="preserve"> для графа G матрицу инцидентности. </w:t>
      </w:r>
    </w:p>
    <w:p w14:paraId="24E664B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14:paraId="6647F3D8" w14:textId="6D2E5100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fill_arr_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inccidence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71628AC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6C72979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 = 0;</w:t>
      </w:r>
    </w:p>
    <w:p w14:paraId="032E1E4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B4B3F1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30C1086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86CA2E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);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7AB31E7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4A46FE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 0;</w:t>
      </w:r>
    </w:p>
    <w:p w14:paraId="7365E56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1F981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21B3A6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99D095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487B383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A28E4B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+ 1; j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4DDAD33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EE5A83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][j]) {</w:t>
      </w:r>
    </w:p>
    <w:p w14:paraId="2B72370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][c] = 1;</w:t>
      </w:r>
    </w:p>
    <w:p w14:paraId="57B57EC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</w:rPr>
        <w:t>Arrey</w:t>
      </w:r>
      <w:proofErr w:type="spellEnd"/>
      <w:r w:rsidRPr="00C70C70">
        <w:rPr>
          <w:rFonts w:ascii="Times New Roman" w:hAnsi="Times New Roman" w:cs="Times New Roman"/>
          <w:color w:val="000000"/>
        </w:rPr>
        <w:t>[j][c++] = 1;</w:t>
      </w:r>
    </w:p>
    <w:p w14:paraId="68CD687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2B2D84B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0C48E7A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50E311F9" w14:textId="63EC9C1B" w:rsid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70C70">
        <w:rPr>
          <w:color w:val="000000"/>
          <w:sz w:val="22"/>
          <w:szCs w:val="22"/>
        </w:rPr>
        <w:t>}</w:t>
      </w:r>
    </w:p>
    <w:p w14:paraId="51D7AF88" w14:textId="77777777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</w:p>
    <w:p w14:paraId="5E1C8827" w14:textId="4169F8B1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Определи</w:t>
      </w:r>
      <w:r w:rsidRPr="00C70C70">
        <w:rPr>
          <w:color w:val="000000"/>
          <w:sz w:val="28"/>
          <w:szCs w:val="28"/>
        </w:rPr>
        <w:t>л</w:t>
      </w:r>
      <w:r w:rsidRPr="00C70C70">
        <w:rPr>
          <w:color w:val="000000"/>
          <w:sz w:val="28"/>
          <w:szCs w:val="28"/>
        </w:rPr>
        <w:t xml:space="preserve"> размер графа </w:t>
      </w:r>
      <w:r w:rsidRPr="00C70C70">
        <w:rPr>
          <w:i/>
          <w:iCs/>
          <w:color w:val="000000"/>
          <w:sz w:val="28"/>
          <w:szCs w:val="28"/>
        </w:rPr>
        <w:t>G</w:t>
      </w:r>
      <w:r w:rsidRPr="00C70C70">
        <w:rPr>
          <w:color w:val="000000"/>
          <w:sz w:val="28"/>
          <w:szCs w:val="28"/>
        </w:rPr>
        <w:t>, используя матрицу инцидентности графа.</w:t>
      </w:r>
    </w:p>
    <w:p w14:paraId="6FF499DF" w14:textId="77777777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3FCAF8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4FE6770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5771461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2F9AFEE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31CB3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594EF5D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53B388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0BF3E4E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6A0B68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7E8624C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7B3D4BF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</w:rPr>
        <w:t>}</w:t>
      </w:r>
    </w:p>
    <w:p w14:paraId="7999328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05353EF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BE3BC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FF"/>
        </w:rPr>
        <w:t>return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</w:rPr>
        <w:t>count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/ 2;</w:t>
      </w:r>
    </w:p>
    <w:p w14:paraId="3E1CB0CC" w14:textId="2B09747A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70C70">
        <w:rPr>
          <w:color w:val="000000"/>
          <w:sz w:val="22"/>
          <w:szCs w:val="22"/>
        </w:rPr>
        <w:t>}</w:t>
      </w:r>
    </w:p>
    <w:p w14:paraId="157E968C" w14:textId="77777777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7A027DF" w14:textId="59B42E15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70C70">
        <w:rPr>
          <w:color w:val="000000"/>
          <w:sz w:val="28"/>
          <w:szCs w:val="28"/>
        </w:rPr>
        <w:t>На</w:t>
      </w:r>
      <w:r w:rsidRPr="00C70C70">
        <w:rPr>
          <w:color w:val="000000"/>
          <w:sz w:val="28"/>
          <w:szCs w:val="28"/>
        </w:rPr>
        <w:t>шел</w:t>
      </w:r>
      <w:r w:rsidRPr="00C70C70">
        <w:rPr>
          <w:color w:val="000000"/>
          <w:sz w:val="28"/>
          <w:szCs w:val="28"/>
        </w:rPr>
        <w:t xml:space="preserve"> изолированные, концевые и доминирующие вершины.</w:t>
      </w:r>
    </w:p>
    <w:p w14:paraId="348839B6" w14:textId="77777777" w:rsidR="00C70C70" w:rsidRPr="00C70C70" w:rsidRDefault="00C70C70" w:rsidP="00C70C70">
      <w:pPr>
        <w:pStyle w:val="a8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6105602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2645F45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64BC388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23D0607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peaks = 0;</w:t>
      </w:r>
    </w:p>
    <w:p w14:paraId="0C127B0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063FF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56D0B5B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FD7A57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2EF38F5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0CFA10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4862476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7D598EB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FC5A01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B9C158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0)</w:t>
      </w:r>
    </w:p>
    <w:p w14:paraId="7DF2E7A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0]++;</w:t>
      </w:r>
    </w:p>
    <w:p w14:paraId="6AAD1AE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1)</w:t>
      </w:r>
    </w:p>
    <w:p w14:paraId="0DEDDCD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1]++;</w:t>
      </w:r>
    </w:p>
    <w:p w14:paraId="793F1F6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14:paraId="05A42B0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612799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0DCF607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2]++;</w:t>
      </w:r>
    </w:p>
    <w:p w14:paraId="67B54B9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21B1D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else</w:t>
      </w:r>
    </w:p>
    <w:p w14:paraId="74AFE0E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A54551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305206C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</w:rPr>
        <w:t>2]++;</w:t>
      </w:r>
    </w:p>
    <w:p w14:paraId="55DB314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54FE259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</w:rPr>
        <w:t>count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= 0;</w:t>
      </w:r>
    </w:p>
    <w:p w14:paraId="34F5FA6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5B946A1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B67C9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FF"/>
        </w:rPr>
        <w:t>return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;</w:t>
      </w:r>
    </w:p>
    <w:p w14:paraId="04C81B1A" w14:textId="5ED6D2AC" w:rsidR="00C70C70" w:rsidRPr="00C70C70" w:rsidRDefault="00C70C70" w:rsidP="00C70C7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>}</w:t>
      </w:r>
    </w:p>
    <w:p w14:paraId="4157FB7E" w14:textId="77777777" w:rsidR="00C70C70" w:rsidRPr="00C70C70" w:rsidRDefault="00C70C70" w:rsidP="00C70C7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FF71C" w14:textId="7A87527F" w:rsidR="0008759A" w:rsidRPr="00C70C70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C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C70C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9D398C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808080"/>
          <w:lang w:val="en-US"/>
        </w:rPr>
        <w:t>#define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65983A1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808080"/>
          <w:lang w:val="en-US"/>
        </w:rPr>
        <w:t>#include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>&gt;</w:t>
      </w:r>
    </w:p>
    <w:p w14:paraId="1BFA837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808080"/>
          <w:lang w:val="en-US"/>
        </w:rPr>
        <w:t>#include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>&gt;</w:t>
      </w:r>
    </w:p>
    <w:p w14:paraId="74923BA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808080"/>
          <w:lang w:val="en-US"/>
        </w:rPr>
        <w:t>#include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>&gt;</w:t>
      </w:r>
    </w:p>
    <w:p w14:paraId="2907643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B9B5C4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322FFDA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reset_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76223AF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1A3E07E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58C101E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7F72D97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fill_arr_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inccidence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740DFFF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822E26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main(</w:t>
      </w: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4D53901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19CC591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srand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time(</w:t>
      </w:r>
      <w:proofErr w:type="gramEnd"/>
      <w:r w:rsidRPr="00C70C70">
        <w:rPr>
          <w:rFonts w:ascii="Times New Roman" w:hAnsi="Times New Roman" w:cs="Times New Roman"/>
          <w:color w:val="6F008A"/>
          <w:lang w:val="en-US"/>
        </w:rPr>
        <w:t>NULL</w:t>
      </w:r>
      <w:r w:rsidRPr="00C70C70">
        <w:rPr>
          <w:rFonts w:ascii="Times New Roman" w:hAnsi="Times New Roman" w:cs="Times New Roman"/>
          <w:color w:val="000000"/>
          <w:lang w:val="en-US"/>
        </w:rPr>
        <w:t>));</w:t>
      </w:r>
    </w:p>
    <w:p w14:paraId="4F8295C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size;</w:t>
      </w:r>
    </w:p>
    <w:p w14:paraId="5FB9E07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;</w:t>
      </w:r>
    </w:p>
    <w:p w14:paraId="78E627B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 Peaks =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(3 * </w:t>
      </w:r>
      <w:proofErr w:type="spellStart"/>
      <w:r w:rsidRPr="00C70C7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));</w:t>
      </w:r>
    </w:p>
    <w:p w14:paraId="308FD2C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95266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reset_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Peaks, 3);</w:t>
      </w:r>
    </w:p>
    <w:p w14:paraId="2CF02E8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15354EA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"%d"</w:t>
      </w:r>
      <w:r w:rsidRPr="00C70C70">
        <w:rPr>
          <w:rFonts w:ascii="Times New Roman" w:hAnsi="Times New Roman" w:cs="Times New Roman"/>
          <w:color w:val="000000"/>
          <w:lang w:val="en-US"/>
        </w:rPr>
        <w:t>, &amp;size);</w:t>
      </w:r>
    </w:p>
    <w:p w14:paraId="3917283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70C7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*));</w:t>
      </w:r>
    </w:p>
    <w:p w14:paraId="486DE39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C151D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256D056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2756D5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 =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70C7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));</w:t>
      </w:r>
    </w:p>
    <w:p w14:paraId="4DF0F83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06F9D7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F7BFC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"Adjacency matrix\n"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6F8448C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size);</w:t>
      </w:r>
    </w:p>
    <w:p w14:paraId="40E9935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size, size);</w:t>
      </w:r>
    </w:p>
    <w:p w14:paraId="5BC6A40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 xml:space="preserve">"size 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>: %d\n"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size, size));</w:t>
      </w:r>
    </w:p>
    <w:p w14:paraId="6E90AE6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 xml:space="preserve">Peaks =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spellStart"/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Peaks, 0, size, size);</w:t>
      </w:r>
    </w:p>
    <w:p w14:paraId="3F7FDF9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"isolated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Peaks[0]);</w:t>
      </w:r>
    </w:p>
    <w:p w14:paraId="27B2726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"terminal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Peaks[1]);</w:t>
      </w:r>
    </w:p>
    <w:p w14:paraId="03DC00F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"dominant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Peaks[2]);</w:t>
      </w:r>
    </w:p>
    <w:p w14:paraId="2A1D968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reset_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Peaks, 3);</w:t>
      </w:r>
    </w:p>
    <w:p w14:paraId="4C24F65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10A2E2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nInccidence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 xml:space="preserve"> matrix\n"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3E999F3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** Arrey =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70C7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*));</w:t>
      </w:r>
    </w:p>
    <w:p w14:paraId="267E671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A4589D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8C6B91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AB70D4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Arrey[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 =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size, size) * </w:t>
      </w:r>
      <w:proofErr w:type="spellStart"/>
      <w:r w:rsidRPr="00C70C7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>));</w:t>
      </w:r>
    </w:p>
    <w:p w14:paraId="1B8554E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17024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BF27E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fill_arr_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inccidence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Arrey, size);</w:t>
      </w:r>
    </w:p>
    <w:p w14:paraId="466A6EA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Arrey, size,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size, size));</w:t>
      </w:r>
    </w:p>
    <w:p w14:paraId="7C24F80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 xml:space="preserve">"size </w:t>
      </w:r>
      <w:proofErr w:type="spellStart"/>
      <w:r w:rsidRPr="00C70C70">
        <w:rPr>
          <w:rFonts w:ascii="Times New Roman" w:hAnsi="Times New Roman" w:cs="Times New Roman"/>
          <w:color w:val="A31515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A31515"/>
          <w:lang w:val="en-US"/>
        </w:rPr>
        <w:t>: %d\n"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(Arrey, size,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size, size)));</w:t>
      </w:r>
    </w:p>
    <w:p w14:paraId="314C172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 xml:space="preserve">Peaks =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 xml:space="preserve">Arrey, Peaks, 1, size,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, size, size));</w:t>
      </w:r>
    </w:p>
    <w:p w14:paraId="4F223C9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"isolated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Peaks[0]);</w:t>
      </w:r>
    </w:p>
    <w:p w14:paraId="6F7C4B5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"terminal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Peaks[1]);</w:t>
      </w:r>
    </w:p>
    <w:p w14:paraId="0E644A6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"dominant peaks: %d\n"</w:t>
      </w:r>
      <w:r w:rsidRPr="00C70C70">
        <w:rPr>
          <w:rFonts w:ascii="Times New Roman" w:hAnsi="Times New Roman" w:cs="Times New Roman"/>
          <w:color w:val="000000"/>
          <w:lang w:val="en-US"/>
        </w:rPr>
        <w:t>, Peaks[2]);</w:t>
      </w:r>
    </w:p>
    <w:p w14:paraId="3887825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19F7E5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1EBFE2A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free(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Arrey);</w:t>
      </w:r>
    </w:p>
    <w:p w14:paraId="4266AF8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free(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Peaks);</w:t>
      </w:r>
    </w:p>
    <w:p w14:paraId="7867C05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F4B2A6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FF"/>
          <w:lang w:val="en-US"/>
        </w:rPr>
        <w:t>return</w:t>
      </w:r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0);</w:t>
      </w:r>
    </w:p>
    <w:p w14:paraId="41A6152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1B87007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529BA0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4CD1C45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2665B00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261F748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FC74E4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C12690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953578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A31515"/>
          <w:lang w:val="en-US"/>
        </w:rPr>
        <w:t>"%3d "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][j]);</w:t>
      </w:r>
    </w:p>
    <w:p w14:paraId="7D52B6A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9361D3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r w:rsidRPr="00C70C70">
        <w:rPr>
          <w:rFonts w:ascii="Times New Roman" w:hAnsi="Times New Roman" w:cs="Times New Roman"/>
          <w:color w:val="A31515"/>
          <w:lang w:val="en-US"/>
        </w:rPr>
        <w:t>"\n"</w:t>
      </w:r>
      <w:r w:rsidRPr="00C70C70">
        <w:rPr>
          <w:rFonts w:ascii="Times New Roman" w:hAnsi="Times New Roman" w:cs="Times New Roman"/>
          <w:color w:val="000000"/>
          <w:lang w:val="en-US"/>
        </w:rPr>
        <w:t>);</w:t>
      </w:r>
    </w:p>
    <w:p w14:paraId="5C0C1DF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7E5D1F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14:paraId="26B5A12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0F4A25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64040A5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0A0E852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6A17DEB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0C73A3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66112AD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BA66D2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7AB6373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B717F8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 0;</w:t>
      </w:r>
    </w:p>
    <w:p w14:paraId="0C36B87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continue</w:t>
      </w:r>
      <w:r w:rsidRPr="00C70C70">
        <w:rPr>
          <w:rFonts w:ascii="Times New Roman" w:hAnsi="Times New Roman" w:cs="Times New Roman"/>
          <w:color w:val="000000"/>
          <w:lang w:val="en-US"/>
        </w:rPr>
        <w:t>;</w:t>
      </w:r>
    </w:p>
    <w:p w14:paraId="2A4F4CD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4413B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) % 2;</w:t>
      </w:r>
    </w:p>
    <w:p w14:paraId="31B47EF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][j];</w:t>
      </w:r>
    </w:p>
    <w:p w14:paraId="7477816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AC24A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208268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5DBA60B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21DCA6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void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fill_arr_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inccidence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5BEB0E3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638E09C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 = 0;</w:t>
      </w:r>
    </w:p>
    <w:p w14:paraId="5B1B274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BBDFFB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0309040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BEC388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);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0040EDB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ECFE3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 0;</w:t>
      </w:r>
    </w:p>
    <w:p w14:paraId="7FE2102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E93818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DC5F7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047797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010C12F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74058E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+ 1; j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0A9EB71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E1A16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][j]) {</w:t>
      </w:r>
    </w:p>
    <w:p w14:paraId="3BF9B5E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][c] = 1;</w:t>
      </w:r>
    </w:p>
    <w:p w14:paraId="75C4FFD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808080"/>
          <w:lang w:val="en-US"/>
        </w:rPr>
        <w:t>Arrey</w:t>
      </w:r>
      <w:r w:rsidRPr="00C70C70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c++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 = 1;</w:t>
      </w:r>
    </w:p>
    <w:p w14:paraId="2197C48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5B5EC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A4F320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3E686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4437B33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E364F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size_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59A4B6E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1F09F36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5BCC237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17A678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0FE255D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9043B5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264C2A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E8C894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507AAE3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D79B2B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0CA0EA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A1771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7624CF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return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/ 2;</w:t>
      </w:r>
    </w:p>
    <w:p w14:paraId="112FDF5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7497382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5261E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peaks(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3B8288B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19C31432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6BEA7B7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peaks = 0;</w:t>
      </w:r>
    </w:p>
    <w:p w14:paraId="1D901C2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95421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4516179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B94F45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1C6FB08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3D4515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][j] == 1)</w:t>
      </w:r>
    </w:p>
    <w:p w14:paraId="03401FD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4E1324C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F7772D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7D6C9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0)</w:t>
      </w:r>
    </w:p>
    <w:p w14:paraId="4ABB7F1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0]++;</w:t>
      </w:r>
    </w:p>
    <w:p w14:paraId="1607BC4C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1)</w:t>
      </w:r>
    </w:p>
    <w:p w14:paraId="41CF7DC3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1]++;</w:t>
      </w:r>
    </w:p>
    <w:p w14:paraId="501866A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808080"/>
          <w:lang w:val="en-US"/>
        </w:rPr>
        <w:t>Adjacency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14:paraId="5325D83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E4E33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size_row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00ED8D0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2]++;</w:t>
      </w:r>
    </w:p>
    <w:p w14:paraId="3447E324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4E1AC41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else</w:t>
      </w:r>
    </w:p>
    <w:p w14:paraId="209A063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FEDC1A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if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(count == </w:t>
      </w:r>
      <w:proofErr w:type="spellStart"/>
      <w:r w:rsidRPr="00C70C70">
        <w:rPr>
          <w:rFonts w:ascii="Times New Roman" w:hAnsi="Times New Roman" w:cs="Times New Roman"/>
          <w:color w:val="808080"/>
          <w:lang w:val="en-US"/>
        </w:rPr>
        <w:t>size_column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14:paraId="6F2BE52F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C70C70">
        <w:rPr>
          <w:rFonts w:ascii="Times New Roman" w:hAnsi="Times New Roman" w:cs="Times New Roman"/>
          <w:color w:val="000000"/>
          <w:lang w:val="en-US"/>
        </w:rPr>
        <w:t>2]++;</w:t>
      </w:r>
    </w:p>
    <w:p w14:paraId="02042607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33880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77F631D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E2BFA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DE31B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return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>;</w:t>
      </w:r>
    </w:p>
    <w:p w14:paraId="12263C7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}</w:t>
      </w:r>
    </w:p>
    <w:p w14:paraId="5FEA1B76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2C583B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reset_</w:t>
      </w:r>
      <w:proofErr w:type="gramStart"/>
      <w:r w:rsidRPr="00C70C70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70C70">
        <w:rPr>
          <w:rFonts w:ascii="Times New Roman" w:hAnsi="Times New Roman" w:cs="Times New Roman"/>
          <w:color w:val="808080"/>
          <w:lang w:val="en-US"/>
        </w:rPr>
        <w:t>Peaks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>)</w:t>
      </w:r>
    </w:p>
    <w:p w14:paraId="4741AB85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>{</w:t>
      </w:r>
    </w:p>
    <w:p w14:paraId="3D5DF039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FF"/>
          <w:lang w:val="en-US"/>
        </w:rPr>
        <w:t>for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70C70">
        <w:rPr>
          <w:rFonts w:ascii="Times New Roman" w:hAnsi="Times New Roman" w:cs="Times New Roman"/>
          <w:color w:val="0000FF"/>
          <w:lang w:val="en-US"/>
        </w:rPr>
        <w:t>int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70C70">
        <w:rPr>
          <w:rFonts w:ascii="Times New Roman" w:hAnsi="Times New Roman" w:cs="Times New Roman"/>
          <w:color w:val="808080"/>
          <w:lang w:val="en-US"/>
        </w:rPr>
        <w:t>size</w:t>
      </w:r>
      <w:r w:rsidRPr="00C70C70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70C70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70C70">
        <w:rPr>
          <w:rFonts w:ascii="Times New Roman" w:hAnsi="Times New Roman" w:cs="Times New Roman"/>
          <w:color w:val="000000"/>
          <w:lang w:val="en-US"/>
        </w:rPr>
        <w:t>++)</w:t>
      </w:r>
    </w:p>
    <w:p w14:paraId="57D58B8E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  <w:lang w:val="en-US"/>
        </w:rPr>
        <w:tab/>
      </w:r>
      <w:r w:rsidRPr="00C70C70">
        <w:rPr>
          <w:rFonts w:ascii="Times New Roman" w:hAnsi="Times New Roman" w:cs="Times New Roman"/>
          <w:color w:val="000000"/>
        </w:rPr>
        <w:t>{</w:t>
      </w:r>
    </w:p>
    <w:p w14:paraId="3657A00D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[i] = 0;</w:t>
      </w:r>
    </w:p>
    <w:p w14:paraId="5AA3E7EA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  <w:t>}</w:t>
      </w:r>
    </w:p>
    <w:p w14:paraId="5D04EA00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091F4B8" w14:textId="77777777" w:rsidR="00C70C70" w:rsidRPr="00C70C70" w:rsidRDefault="00C70C70" w:rsidP="00C7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0C70">
        <w:rPr>
          <w:rFonts w:ascii="Times New Roman" w:hAnsi="Times New Roman" w:cs="Times New Roman"/>
          <w:color w:val="000000"/>
        </w:rPr>
        <w:tab/>
      </w:r>
      <w:proofErr w:type="spellStart"/>
      <w:r w:rsidRPr="00C70C70">
        <w:rPr>
          <w:rFonts w:ascii="Times New Roman" w:hAnsi="Times New Roman" w:cs="Times New Roman"/>
          <w:color w:val="0000FF"/>
        </w:rPr>
        <w:t>return</w:t>
      </w:r>
      <w:proofErr w:type="spellEnd"/>
      <w:r w:rsidRPr="00C70C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0C70">
        <w:rPr>
          <w:rFonts w:ascii="Times New Roman" w:hAnsi="Times New Roman" w:cs="Times New Roman"/>
          <w:color w:val="808080"/>
        </w:rPr>
        <w:t>Peaks</w:t>
      </w:r>
      <w:proofErr w:type="spellEnd"/>
      <w:r w:rsidRPr="00C70C70">
        <w:rPr>
          <w:rFonts w:ascii="Times New Roman" w:hAnsi="Times New Roman" w:cs="Times New Roman"/>
          <w:color w:val="000000"/>
        </w:rPr>
        <w:t>;</w:t>
      </w:r>
    </w:p>
    <w:p w14:paraId="6CE8C318" w14:textId="1A65EDD8" w:rsidR="00C70C70" w:rsidRPr="00C70C70" w:rsidRDefault="00C70C70" w:rsidP="00C70C7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70C70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C70C70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5430BA6A" w14:textId="33EE2B8E" w:rsidR="00C70C70" w:rsidRPr="00C70C70" w:rsidRDefault="00C70C70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0C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09C36C" wp14:editId="5CF7E972">
            <wp:extent cx="5731510" cy="3164840"/>
            <wp:effectExtent l="0" t="0" r="2540" b="0"/>
            <wp:docPr id="90076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7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C70C70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0C7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49C495D0" w:rsidR="00B8785E" w:rsidRPr="00C70C70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C70C70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C70C70">
        <w:rPr>
          <w:rFonts w:ascii="Times New Roman" w:hAnsi="Times New Roman" w:cs="Times New Roman"/>
          <w:sz w:val="28"/>
          <w:szCs w:val="28"/>
        </w:rPr>
        <w:t xml:space="preserve"> научился определять характеристики графа.</w:t>
      </w:r>
    </w:p>
    <w:sectPr w:rsidR="00B8785E" w:rsidRPr="00C70C7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409057">
    <w:abstractNumId w:val="3"/>
  </w:num>
  <w:num w:numId="2" w16cid:durableId="1888419866">
    <w:abstractNumId w:val="7"/>
  </w:num>
  <w:num w:numId="3" w16cid:durableId="234978732">
    <w:abstractNumId w:val="0"/>
  </w:num>
  <w:num w:numId="4" w16cid:durableId="1020543033">
    <w:abstractNumId w:val="1"/>
  </w:num>
  <w:num w:numId="5" w16cid:durableId="1905605490">
    <w:abstractNumId w:val="4"/>
  </w:num>
  <w:num w:numId="6" w16cid:durableId="1785345363">
    <w:abstractNumId w:val="5"/>
  </w:num>
  <w:num w:numId="7" w16cid:durableId="2101678027">
    <w:abstractNumId w:val="9"/>
  </w:num>
  <w:num w:numId="8" w16cid:durableId="1031028877">
    <w:abstractNumId w:val="2"/>
  </w:num>
  <w:num w:numId="9" w16cid:durableId="1819607084">
    <w:abstractNumId w:val="6"/>
  </w:num>
  <w:num w:numId="10" w16cid:durableId="234553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6BB4"/>
    <w:rsid w:val="001D68DF"/>
    <w:rsid w:val="001F6ED7"/>
    <w:rsid w:val="0020398A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95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4</cp:revision>
  <cp:lastPrinted>2022-11-14T19:04:00Z</cp:lastPrinted>
  <dcterms:created xsi:type="dcterms:W3CDTF">2023-10-05T09:57:00Z</dcterms:created>
  <dcterms:modified xsi:type="dcterms:W3CDTF">2023-10-05T10:50:00Z</dcterms:modified>
  <dc:language>ru-RU</dc:language>
</cp:coreProperties>
</file>