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69037" w14:textId="2899F0FC" w:rsidR="0008759A" w:rsidRPr="00AE53EC" w:rsidRDefault="004D4219">
      <w:pPr>
        <w:jc w:val="center"/>
        <w:rPr>
          <w:rFonts w:ascii="Times New Roman" w:hAnsi="Times New Roman" w:cs="Times New Roman"/>
          <w:sz w:val="28"/>
          <w:szCs w:val="28"/>
        </w:rPr>
      </w:pPr>
      <w:r w:rsidRPr="00AE53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</w:t>
      </w:r>
      <w:r w:rsidR="009F7463" w:rsidRPr="00AE53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науки и высшего</w:t>
      </w:r>
      <w:r w:rsidRPr="00AE53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образования Российской Федерации</w:t>
      </w:r>
      <w:r w:rsidRPr="00AE53EC">
        <w:rPr>
          <w:rFonts w:ascii="Times New Roman" w:hAnsi="Times New Roman" w:cs="Times New Roman"/>
          <w:sz w:val="28"/>
          <w:szCs w:val="28"/>
        </w:rPr>
        <w:br/>
      </w:r>
      <w:r w:rsidRPr="00AE53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AE53EC">
        <w:rPr>
          <w:rFonts w:ascii="Times New Roman" w:hAnsi="Times New Roman" w:cs="Times New Roman"/>
          <w:sz w:val="28"/>
          <w:szCs w:val="28"/>
        </w:rPr>
        <w:br/>
      </w:r>
      <w:r w:rsidRPr="00AE53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AE53EC">
        <w:rPr>
          <w:rFonts w:ascii="Times New Roman" w:hAnsi="Times New Roman" w:cs="Times New Roman"/>
          <w:sz w:val="28"/>
          <w:szCs w:val="28"/>
        </w:rPr>
        <w:br/>
      </w:r>
    </w:p>
    <w:p w14:paraId="09D74309" w14:textId="77777777" w:rsidR="0008759A" w:rsidRPr="00AE53EC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2336B77" w14:textId="77777777" w:rsidR="0008759A" w:rsidRPr="00AE53EC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AE7ABD" w14:textId="77777777" w:rsidR="0008759A" w:rsidRPr="00AE53EC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5A77B94" w14:textId="77777777" w:rsidR="0008759A" w:rsidRPr="00AE53EC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53CAB38" w14:textId="77777777" w:rsidR="0008759A" w:rsidRPr="00AE53EC" w:rsidRDefault="0008759A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3813DA4" w14:textId="02D1CE78" w:rsidR="0008759A" w:rsidRPr="00AE53EC" w:rsidRDefault="004D4219" w:rsidP="00AB173D">
      <w:pPr>
        <w:pStyle w:val="a8"/>
        <w:spacing w:before="0" w:beforeAutospacing="0" w:after="0" w:afterAutospacing="0"/>
        <w:jc w:val="center"/>
        <w:rPr>
          <w:sz w:val="28"/>
          <w:szCs w:val="28"/>
        </w:rPr>
      </w:pPr>
      <w:r w:rsidRPr="00AE53EC">
        <w:rPr>
          <w:b/>
          <w:bCs/>
          <w:color w:val="000000" w:themeColor="text1"/>
          <w:sz w:val="28"/>
          <w:szCs w:val="28"/>
        </w:rPr>
        <w:t>ОТЧËТ</w:t>
      </w:r>
      <w:r w:rsidRPr="00AE53EC">
        <w:rPr>
          <w:sz w:val="28"/>
          <w:szCs w:val="28"/>
        </w:rPr>
        <w:br/>
      </w:r>
      <w:r w:rsidRPr="00AE53EC">
        <w:rPr>
          <w:color w:val="000000" w:themeColor="text1"/>
          <w:sz w:val="28"/>
          <w:szCs w:val="28"/>
        </w:rPr>
        <w:t>по лабораторной работе №</w:t>
      </w:r>
      <w:r w:rsidR="001C4298" w:rsidRPr="00AE53EC">
        <w:rPr>
          <w:color w:val="000000" w:themeColor="text1"/>
          <w:sz w:val="28"/>
          <w:szCs w:val="28"/>
        </w:rPr>
        <w:t>6</w:t>
      </w:r>
      <w:r w:rsidRPr="00AE53EC">
        <w:rPr>
          <w:sz w:val="28"/>
          <w:szCs w:val="28"/>
        </w:rPr>
        <w:br/>
      </w:r>
      <w:r w:rsidRPr="00AE53EC">
        <w:rPr>
          <w:color w:val="000000" w:themeColor="text1"/>
          <w:sz w:val="28"/>
          <w:szCs w:val="28"/>
        </w:rPr>
        <w:t>по курсу «</w:t>
      </w:r>
      <w:r w:rsidR="00AB173D" w:rsidRPr="00AE53EC">
        <w:rPr>
          <w:color w:val="000000" w:themeColor="text1"/>
          <w:sz w:val="28"/>
          <w:szCs w:val="28"/>
        </w:rPr>
        <w:t>Логика и основы алгоритмизации в инженерных задачах</w:t>
      </w:r>
      <w:r w:rsidRPr="00AE53EC">
        <w:rPr>
          <w:color w:val="000000" w:themeColor="text1"/>
          <w:sz w:val="28"/>
          <w:szCs w:val="28"/>
        </w:rPr>
        <w:t>»</w:t>
      </w:r>
      <w:r w:rsidRPr="00AE53EC">
        <w:rPr>
          <w:sz w:val="28"/>
          <w:szCs w:val="28"/>
        </w:rPr>
        <w:br/>
      </w:r>
      <w:r w:rsidRPr="00AE53EC">
        <w:rPr>
          <w:color w:val="000000" w:themeColor="text1"/>
          <w:sz w:val="28"/>
          <w:szCs w:val="28"/>
        </w:rPr>
        <w:t>на тему «</w:t>
      </w:r>
      <w:r w:rsidR="001C4298" w:rsidRPr="00AE53EC">
        <w:rPr>
          <w:color w:val="000000"/>
          <w:sz w:val="28"/>
          <w:szCs w:val="28"/>
        </w:rPr>
        <w:t>Унарные и бинарные операции над графами</w:t>
      </w:r>
      <w:r w:rsidR="001C4298" w:rsidRPr="00AE53EC">
        <w:rPr>
          <w:color w:val="000000"/>
          <w:sz w:val="28"/>
          <w:szCs w:val="28"/>
        </w:rPr>
        <w:t>»</w:t>
      </w:r>
      <w:r w:rsidRPr="00AE53EC">
        <w:rPr>
          <w:sz w:val="28"/>
          <w:szCs w:val="28"/>
        </w:rPr>
        <w:br/>
      </w:r>
    </w:p>
    <w:p w14:paraId="30267C32" w14:textId="77777777" w:rsidR="0008759A" w:rsidRPr="00AE53EC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F7745CE" w14:textId="77777777" w:rsidR="0008759A" w:rsidRPr="00AE53EC" w:rsidRDefault="0008759A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DBDE028" w14:textId="11ACCDB6" w:rsidR="0008759A" w:rsidRPr="00AE53EC" w:rsidRDefault="0008759A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D5C6987" w14:textId="77777777" w:rsidR="00900059" w:rsidRPr="00AE53EC" w:rsidRDefault="00900059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84D1CB8" w14:textId="77777777" w:rsidR="0008759A" w:rsidRPr="00AE53EC" w:rsidRDefault="0008759A" w:rsidP="00A97724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18A0B37" w14:textId="77777777" w:rsidR="00AB173D" w:rsidRPr="00AE53EC" w:rsidRDefault="00AB173D" w:rsidP="00A97724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8156B16" w14:textId="77777777" w:rsidR="00AB173D" w:rsidRPr="00AE53EC" w:rsidRDefault="00AB173D" w:rsidP="00A97724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153B5E7" w14:textId="0144AA51" w:rsidR="0008759A" w:rsidRPr="00AE53EC" w:rsidRDefault="004D4219" w:rsidP="00A97724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E53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="001C6BB4" w:rsidRPr="00AE53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 w:rsidRPr="00AE53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студент</w:t>
      </w:r>
      <w:r w:rsidR="001C6BB4" w:rsidRPr="00AE53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</w:t>
      </w:r>
      <w:r w:rsidRPr="00AE53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группы 22ВВ</w:t>
      </w:r>
      <w:r w:rsidR="00516130" w:rsidRPr="00AE53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AE53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2:</w:t>
      </w:r>
      <w:r w:rsidRPr="00AE53E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E53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Хоссейни</w:t>
      </w:r>
      <w:proofErr w:type="spellEnd"/>
      <w:r w:rsidRPr="00AE53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E53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Нежад</w:t>
      </w:r>
      <w:proofErr w:type="spellEnd"/>
      <w:r w:rsidRPr="00AE53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С. А. С. М.</w:t>
      </w:r>
    </w:p>
    <w:p w14:paraId="337650CF" w14:textId="210BE1C9" w:rsidR="0008759A" w:rsidRPr="00AE53EC" w:rsidRDefault="004D4219" w:rsidP="00A97724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E53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AE53EC">
        <w:rPr>
          <w:rFonts w:ascii="Times New Roman" w:hAnsi="Times New Roman" w:cs="Times New Roman"/>
          <w:sz w:val="28"/>
          <w:szCs w:val="28"/>
        </w:rPr>
        <w:br/>
      </w:r>
      <w:r w:rsidR="00AB173D" w:rsidRPr="00AE53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 И. В.</w:t>
      </w:r>
      <w:r w:rsidRPr="00AE53EC">
        <w:rPr>
          <w:rFonts w:ascii="Times New Roman" w:hAnsi="Times New Roman" w:cs="Times New Roman"/>
          <w:sz w:val="28"/>
          <w:szCs w:val="28"/>
        </w:rPr>
        <w:br/>
      </w:r>
      <w:r w:rsidR="00AB173D" w:rsidRPr="00AE53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Митрохин М. А.</w:t>
      </w:r>
    </w:p>
    <w:p w14:paraId="6E971E18" w14:textId="77777777" w:rsidR="0008759A" w:rsidRPr="00AE53EC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66A787A" w14:textId="77777777" w:rsidR="0008759A" w:rsidRPr="00AE53EC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F2A71E" w14:textId="77777777" w:rsidR="00C64630" w:rsidRPr="00AE53EC" w:rsidRDefault="00C64630" w:rsidP="001C6BB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50EED21" w14:textId="77777777" w:rsidR="000D2642" w:rsidRPr="00AE53EC" w:rsidRDefault="000D2642" w:rsidP="001C6BB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92C2234" w14:textId="00E58D3F" w:rsidR="000D2642" w:rsidRPr="00AE53EC" w:rsidRDefault="004D4219" w:rsidP="000D264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E53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</w:t>
      </w:r>
      <w:r w:rsidR="00AB173D" w:rsidRPr="00AE53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3C0F5B6F" w14:textId="7A013DD7" w:rsidR="00AE679F" w:rsidRPr="00AE53EC" w:rsidRDefault="004D4219" w:rsidP="00AE67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53EC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Название</w:t>
      </w:r>
    </w:p>
    <w:p w14:paraId="5516C6D0" w14:textId="77777777" w:rsidR="001C4298" w:rsidRPr="00AE53EC" w:rsidRDefault="001C4298" w:rsidP="00804AB2">
      <w:pPr>
        <w:widowControl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E53EC">
        <w:rPr>
          <w:rFonts w:ascii="Times New Roman" w:hAnsi="Times New Roman" w:cs="Times New Roman"/>
          <w:color w:val="000000"/>
          <w:sz w:val="28"/>
          <w:szCs w:val="28"/>
        </w:rPr>
        <w:t>Унарные и бинарные операции над графами</w:t>
      </w:r>
    </w:p>
    <w:p w14:paraId="13955386" w14:textId="48D5D708" w:rsidR="002927C9" w:rsidRPr="00AE53EC" w:rsidRDefault="004D4219" w:rsidP="001C4298">
      <w:pPr>
        <w:widowControl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E53EC">
        <w:rPr>
          <w:rFonts w:ascii="Times New Roman" w:hAnsi="Times New Roman" w:cs="Times New Roman"/>
          <w:b/>
          <w:bCs/>
          <w:sz w:val="28"/>
          <w:szCs w:val="28"/>
        </w:rPr>
        <w:t>Лабораторное задание</w:t>
      </w:r>
    </w:p>
    <w:p w14:paraId="7BCC977B" w14:textId="77777777" w:rsidR="001C4298" w:rsidRPr="00AE53EC" w:rsidRDefault="001C4298" w:rsidP="001C4298">
      <w:pPr>
        <w:pStyle w:val="10"/>
        <w:numPr>
          <w:ilvl w:val="0"/>
          <w:numId w:val="0"/>
        </w:numPr>
        <w:tabs>
          <w:tab w:val="left" w:pos="708"/>
        </w:tabs>
        <w:rPr>
          <w:b/>
          <w:szCs w:val="28"/>
        </w:rPr>
      </w:pPr>
      <w:r w:rsidRPr="00AE53EC">
        <w:rPr>
          <w:b/>
          <w:szCs w:val="28"/>
        </w:rPr>
        <w:t>Задание 1</w:t>
      </w:r>
    </w:p>
    <w:p w14:paraId="72DC33B4" w14:textId="77777777" w:rsidR="001C4298" w:rsidRPr="00AE53EC" w:rsidRDefault="001C4298" w:rsidP="001C4298">
      <w:pPr>
        <w:pStyle w:val="10"/>
        <w:numPr>
          <w:ilvl w:val="0"/>
          <w:numId w:val="12"/>
        </w:numPr>
        <w:rPr>
          <w:szCs w:val="28"/>
        </w:rPr>
      </w:pPr>
      <w:r w:rsidRPr="00AE53EC">
        <w:rPr>
          <w:szCs w:val="28"/>
        </w:rPr>
        <w:t xml:space="preserve">Сгенерируйте (используя генератор случайных чисел) две матрицы </w:t>
      </w:r>
      <w:r w:rsidRPr="00AE53EC">
        <w:rPr>
          <w:i/>
          <w:szCs w:val="28"/>
          <w:lang w:val="en-US"/>
        </w:rPr>
        <w:t>M</w:t>
      </w:r>
      <w:r w:rsidRPr="00AE53EC">
        <w:rPr>
          <w:szCs w:val="28"/>
          <w:vertAlign w:val="subscript"/>
        </w:rPr>
        <w:t>1</w:t>
      </w:r>
      <w:r w:rsidRPr="00AE53EC">
        <w:rPr>
          <w:i/>
          <w:szCs w:val="28"/>
        </w:rPr>
        <w:t>, М</w:t>
      </w:r>
      <w:r w:rsidRPr="00AE53EC">
        <w:rPr>
          <w:szCs w:val="28"/>
          <w:vertAlign w:val="subscript"/>
        </w:rPr>
        <w:t>2</w:t>
      </w:r>
      <w:r w:rsidRPr="00AE53EC">
        <w:rPr>
          <w:szCs w:val="28"/>
        </w:rPr>
        <w:t xml:space="preserve"> смежности неориентированных помеченных графов </w:t>
      </w:r>
      <w:r w:rsidRPr="00AE53EC">
        <w:rPr>
          <w:i/>
          <w:szCs w:val="28"/>
          <w:lang w:val="en-US"/>
        </w:rPr>
        <w:t>G</w:t>
      </w:r>
      <w:r w:rsidRPr="00AE53EC">
        <w:rPr>
          <w:szCs w:val="28"/>
          <w:vertAlign w:val="subscript"/>
        </w:rPr>
        <w:t>1</w:t>
      </w:r>
      <w:r w:rsidRPr="00AE53EC">
        <w:rPr>
          <w:szCs w:val="28"/>
        </w:rPr>
        <w:t xml:space="preserve">, </w:t>
      </w:r>
      <w:r w:rsidRPr="00AE53EC">
        <w:rPr>
          <w:i/>
          <w:szCs w:val="28"/>
          <w:lang w:val="en-US"/>
        </w:rPr>
        <w:t>G</w:t>
      </w:r>
      <w:r w:rsidRPr="00AE53EC">
        <w:rPr>
          <w:szCs w:val="28"/>
          <w:vertAlign w:val="subscript"/>
        </w:rPr>
        <w:t>2</w:t>
      </w:r>
      <w:r w:rsidRPr="00AE53EC">
        <w:rPr>
          <w:szCs w:val="28"/>
        </w:rPr>
        <w:t>. Выведите сгенерированные матрицы на экран.</w:t>
      </w:r>
    </w:p>
    <w:p w14:paraId="354C976A" w14:textId="795D8CBC" w:rsidR="001C4298" w:rsidRPr="00AE53EC" w:rsidRDefault="001C4298" w:rsidP="001C4298">
      <w:pPr>
        <w:pStyle w:val="10"/>
        <w:numPr>
          <w:ilvl w:val="0"/>
          <w:numId w:val="12"/>
        </w:numPr>
        <w:rPr>
          <w:szCs w:val="28"/>
        </w:rPr>
      </w:pPr>
      <w:r w:rsidRPr="00AE53EC">
        <w:rPr>
          <w:color w:val="FF0000"/>
          <w:szCs w:val="28"/>
        </w:rPr>
        <w:t>*</w:t>
      </w:r>
      <w:r w:rsidRPr="00AE53EC">
        <w:rPr>
          <w:szCs w:val="28"/>
        </w:rPr>
        <w:t xml:space="preserve"> Для указанных графов преобразуйте представление матриц смежности в списки смежности. Выведите полученные списки на экран.</w:t>
      </w:r>
    </w:p>
    <w:p w14:paraId="565992C6" w14:textId="77777777" w:rsidR="001C4298" w:rsidRPr="00AE53EC" w:rsidRDefault="001C4298" w:rsidP="001C4298">
      <w:pPr>
        <w:pStyle w:val="10"/>
        <w:numPr>
          <w:ilvl w:val="0"/>
          <w:numId w:val="0"/>
        </w:numPr>
        <w:tabs>
          <w:tab w:val="left" w:pos="708"/>
        </w:tabs>
        <w:rPr>
          <w:b/>
          <w:szCs w:val="28"/>
        </w:rPr>
      </w:pPr>
      <w:r w:rsidRPr="00AE53EC">
        <w:rPr>
          <w:b/>
          <w:szCs w:val="28"/>
        </w:rPr>
        <w:t>Задание 2</w:t>
      </w:r>
    </w:p>
    <w:p w14:paraId="4560AAE5" w14:textId="77777777" w:rsidR="001C4298" w:rsidRPr="00AE53EC" w:rsidRDefault="001C4298" w:rsidP="001C4298">
      <w:pPr>
        <w:pStyle w:val="10"/>
        <w:numPr>
          <w:ilvl w:val="0"/>
          <w:numId w:val="13"/>
        </w:numPr>
        <w:rPr>
          <w:szCs w:val="28"/>
        </w:rPr>
      </w:pPr>
      <w:r w:rsidRPr="00AE53EC">
        <w:rPr>
          <w:szCs w:val="28"/>
        </w:rPr>
        <w:t>Для матричной формы представления графов выполните операцию:</w:t>
      </w:r>
    </w:p>
    <w:p w14:paraId="2888DB6D" w14:textId="77777777" w:rsidR="001C4298" w:rsidRPr="00AE53EC" w:rsidRDefault="001C4298" w:rsidP="001C4298">
      <w:pPr>
        <w:pStyle w:val="10"/>
        <w:numPr>
          <w:ilvl w:val="0"/>
          <w:numId w:val="0"/>
        </w:numPr>
        <w:tabs>
          <w:tab w:val="left" w:pos="708"/>
        </w:tabs>
        <w:rPr>
          <w:szCs w:val="28"/>
        </w:rPr>
      </w:pPr>
      <w:r w:rsidRPr="00AE53EC">
        <w:rPr>
          <w:szCs w:val="28"/>
        </w:rPr>
        <w:t xml:space="preserve">а) отождествления вершин </w:t>
      </w:r>
    </w:p>
    <w:p w14:paraId="25569BF9" w14:textId="77777777" w:rsidR="001C4298" w:rsidRPr="00AE53EC" w:rsidRDefault="001C4298" w:rsidP="001C4298">
      <w:pPr>
        <w:pStyle w:val="10"/>
        <w:numPr>
          <w:ilvl w:val="0"/>
          <w:numId w:val="0"/>
        </w:numPr>
        <w:tabs>
          <w:tab w:val="left" w:pos="708"/>
        </w:tabs>
        <w:rPr>
          <w:szCs w:val="28"/>
        </w:rPr>
      </w:pPr>
      <w:r w:rsidRPr="00AE53EC">
        <w:rPr>
          <w:szCs w:val="28"/>
        </w:rPr>
        <w:t xml:space="preserve">б) стягивания ребра </w:t>
      </w:r>
    </w:p>
    <w:p w14:paraId="06AA5BDA" w14:textId="77777777" w:rsidR="001C4298" w:rsidRPr="00AE53EC" w:rsidRDefault="001C4298" w:rsidP="001C4298">
      <w:pPr>
        <w:pStyle w:val="10"/>
        <w:numPr>
          <w:ilvl w:val="0"/>
          <w:numId w:val="0"/>
        </w:numPr>
        <w:tabs>
          <w:tab w:val="left" w:pos="708"/>
        </w:tabs>
        <w:rPr>
          <w:szCs w:val="28"/>
        </w:rPr>
      </w:pPr>
      <w:r w:rsidRPr="00AE53EC">
        <w:rPr>
          <w:szCs w:val="28"/>
        </w:rPr>
        <w:t xml:space="preserve">в) расщепления вершины </w:t>
      </w:r>
    </w:p>
    <w:p w14:paraId="50927D1B" w14:textId="77777777" w:rsidR="001C4298" w:rsidRPr="00AE53EC" w:rsidRDefault="001C4298" w:rsidP="001C4298">
      <w:pPr>
        <w:pStyle w:val="10"/>
        <w:numPr>
          <w:ilvl w:val="0"/>
          <w:numId w:val="0"/>
        </w:numPr>
        <w:tabs>
          <w:tab w:val="left" w:pos="708"/>
        </w:tabs>
        <w:rPr>
          <w:szCs w:val="28"/>
        </w:rPr>
      </w:pPr>
      <w:r w:rsidRPr="00AE53EC">
        <w:rPr>
          <w:szCs w:val="28"/>
        </w:rPr>
        <w:t>Номера выбираемых для выполнения операции вершин ввести с клавиатуры.</w:t>
      </w:r>
    </w:p>
    <w:p w14:paraId="1ED65684" w14:textId="77777777" w:rsidR="001C4298" w:rsidRPr="00AE53EC" w:rsidRDefault="001C4298" w:rsidP="001C4298">
      <w:pPr>
        <w:pStyle w:val="10"/>
        <w:numPr>
          <w:ilvl w:val="0"/>
          <w:numId w:val="0"/>
        </w:numPr>
        <w:tabs>
          <w:tab w:val="left" w:pos="708"/>
        </w:tabs>
        <w:rPr>
          <w:szCs w:val="28"/>
        </w:rPr>
      </w:pPr>
      <w:r w:rsidRPr="00AE53EC">
        <w:rPr>
          <w:szCs w:val="28"/>
        </w:rPr>
        <w:t>Результат выполнения операции выведите на экран.</w:t>
      </w:r>
    </w:p>
    <w:p w14:paraId="1FC1DA66" w14:textId="77777777" w:rsidR="001C4298" w:rsidRPr="00AE53EC" w:rsidRDefault="001C4298" w:rsidP="001C4298">
      <w:pPr>
        <w:pStyle w:val="10"/>
        <w:numPr>
          <w:ilvl w:val="0"/>
          <w:numId w:val="13"/>
        </w:numPr>
        <w:rPr>
          <w:szCs w:val="28"/>
        </w:rPr>
      </w:pPr>
      <w:r w:rsidRPr="00AE53EC">
        <w:rPr>
          <w:color w:val="FF0000"/>
          <w:szCs w:val="28"/>
        </w:rPr>
        <w:t>*</w:t>
      </w:r>
      <w:r w:rsidRPr="00AE53EC">
        <w:rPr>
          <w:szCs w:val="28"/>
        </w:rPr>
        <w:t xml:space="preserve"> Для представления графов в виде списков смежности выполните операцию:</w:t>
      </w:r>
    </w:p>
    <w:p w14:paraId="6AE449BA" w14:textId="77777777" w:rsidR="001C4298" w:rsidRPr="00AE53EC" w:rsidRDefault="001C4298" w:rsidP="001C4298">
      <w:pPr>
        <w:pStyle w:val="10"/>
        <w:numPr>
          <w:ilvl w:val="0"/>
          <w:numId w:val="0"/>
        </w:numPr>
        <w:tabs>
          <w:tab w:val="left" w:pos="708"/>
        </w:tabs>
        <w:rPr>
          <w:szCs w:val="28"/>
        </w:rPr>
      </w:pPr>
      <w:r w:rsidRPr="00AE53EC">
        <w:rPr>
          <w:szCs w:val="28"/>
        </w:rPr>
        <w:t xml:space="preserve">а) отождествления вершин </w:t>
      </w:r>
    </w:p>
    <w:p w14:paraId="52ED5A22" w14:textId="77777777" w:rsidR="001C4298" w:rsidRPr="00AE53EC" w:rsidRDefault="001C4298" w:rsidP="001C4298">
      <w:pPr>
        <w:pStyle w:val="10"/>
        <w:numPr>
          <w:ilvl w:val="0"/>
          <w:numId w:val="0"/>
        </w:numPr>
        <w:tabs>
          <w:tab w:val="left" w:pos="708"/>
        </w:tabs>
        <w:rPr>
          <w:szCs w:val="28"/>
        </w:rPr>
      </w:pPr>
      <w:r w:rsidRPr="00AE53EC">
        <w:rPr>
          <w:szCs w:val="28"/>
        </w:rPr>
        <w:t xml:space="preserve">б) стягивания ребра </w:t>
      </w:r>
    </w:p>
    <w:p w14:paraId="76A7A40A" w14:textId="77777777" w:rsidR="001C4298" w:rsidRPr="00AE53EC" w:rsidRDefault="001C4298" w:rsidP="001C4298">
      <w:pPr>
        <w:pStyle w:val="10"/>
        <w:numPr>
          <w:ilvl w:val="0"/>
          <w:numId w:val="0"/>
        </w:numPr>
        <w:tabs>
          <w:tab w:val="left" w:pos="708"/>
        </w:tabs>
        <w:rPr>
          <w:szCs w:val="28"/>
        </w:rPr>
      </w:pPr>
      <w:r w:rsidRPr="00AE53EC">
        <w:rPr>
          <w:szCs w:val="28"/>
        </w:rPr>
        <w:t xml:space="preserve">в) расщепления вершины </w:t>
      </w:r>
    </w:p>
    <w:p w14:paraId="184CFDBC" w14:textId="77777777" w:rsidR="001C4298" w:rsidRPr="00AE53EC" w:rsidRDefault="001C4298" w:rsidP="001C4298">
      <w:pPr>
        <w:pStyle w:val="10"/>
        <w:numPr>
          <w:ilvl w:val="0"/>
          <w:numId w:val="0"/>
        </w:numPr>
        <w:tabs>
          <w:tab w:val="left" w:pos="708"/>
        </w:tabs>
        <w:rPr>
          <w:szCs w:val="28"/>
        </w:rPr>
      </w:pPr>
      <w:r w:rsidRPr="00AE53EC">
        <w:rPr>
          <w:szCs w:val="28"/>
        </w:rPr>
        <w:t>Номера выбираемых для выполнения операции вершин ввести с клавиатуры.</w:t>
      </w:r>
    </w:p>
    <w:p w14:paraId="1B9F62F7" w14:textId="14ED1444" w:rsidR="001C4298" w:rsidRPr="00AE53EC" w:rsidRDefault="001C4298" w:rsidP="001C4298">
      <w:pPr>
        <w:pStyle w:val="10"/>
        <w:numPr>
          <w:ilvl w:val="0"/>
          <w:numId w:val="0"/>
        </w:numPr>
        <w:tabs>
          <w:tab w:val="left" w:pos="708"/>
        </w:tabs>
        <w:rPr>
          <w:szCs w:val="28"/>
        </w:rPr>
      </w:pPr>
      <w:r w:rsidRPr="00AE53EC">
        <w:rPr>
          <w:szCs w:val="28"/>
        </w:rPr>
        <w:t>Результат выполнения операции выведите на экран.</w:t>
      </w:r>
    </w:p>
    <w:p w14:paraId="4CA46C8E" w14:textId="77777777" w:rsidR="001C4298" w:rsidRPr="00AE53EC" w:rsidRDefault="001C4298" w:rsidP="001C4298">
      <w:pPr>
        <w:pStyle w:val="10"/>
        <w:numPr>
          <w:ilvl w:val="0"/>
          <w:numId w:val="0"/>
        </w:numPr>
        <w:tabs>
          <w:tab w:val="left" w:pos="708"/>
        </w:tabs>
        <w:rPr>
          <w:b/>
          <w:szCs w:val="28"/>
        </w:rPr>
      </w:pPr>
      <w:r w:rsidRPr="00AE53EC">
        <w:rPr>
          <w:b/>
          <w:szCs w:val="28"/>
        </w:rPr>
        <w:t xml:space="preserve">Задание 3 </w:t>
      </w:r>
    </w:p>
    <w:p w14:paraId="5AE560B8" w14:textId="77777777" w:rsidR="001C4298" w:rsidRPr="00AE53EC" w:rsidRDefault="001C4298" w:rsidP="001C4298">
      <w:pPr>
        <w:pStyle w:val="10"/>
        <w:numPr>
          <w:ilvl w:val="0"/>
          <w:numId w:val="14"/>
        </w:numPr>
        <w:rPr>
          <w:szCs w:val="28"/>
        </w:rPr>
      </w:pPr>
      <w:r w:rsidRPr="00AE53EC">
        <w:rPr>
          <w:szCs w:val="28"/>
        </w:rPr>
        <w:t>Для матричной формы представления графов выполните операцию:</w:t>
      </w:r>
    </w:p>
    <w:p w14:paraId="2CBC6A95" w14:textId="77777777" w:rsidR="001C4298" w:rsidRPr="00AE53EC" w:rsidRDefault="001C4298" w:rsidP="001C4298">
      <w:pPr>
        <w:pStyle w:val="10"/>
        <w:numPr>
          <w:ilvl w:val="0"/>
          <w:numId w:val="0"/>
        </w:numPr>
        <w:tabs>
          <w:tab w:val="left" w:pos="708"/>
        </w:tabs>
        <w:ind w:firstLine="144"/>
        <w:rPr>
          <w:szCs w:val="28"/>
        </w:rPr>
      </w:pPr>
      <w:r w:rsidRPr="00AE53EC">
        <w:rPr>
          <w:szCs w:val="28"/>
        </w:rPr>
        <w:t xml:space="preserve">а) объединения </w:t>
      </w:r>
      <w:r w:rsidRPr="00AE53EC">
        <w:rPr>
          <w:i/>
          <w:szCs w:val="28"/>
          <w:lang w:val="en-US"/>
        </w:rPr>
        <w:t>G</w:t>
      </w:r>
      <w:r w:rsidRPr="00AE53EC">
        <w:rPr>
          <w:szCs w:val="28"/>
        </w:rPr>
        <w:t xml:space="preserve"> = </w:t>
      </w:r>
      <w:r w:rsidRPr="00AE53EC">
        <w:rPr>
          <w:i/>
          <w:szCs w:val="28"/>
          <w:lang w:val="en-US"/>
        </w:rPr>
        <w:t>G</w:t>
      </w:r>
      <w:r w:rsidRPr="00AE53EC">
        <w:rPr>
          <w:szCs w:val="28"/>
          <w:vertAlign w:val="subscript"/>
        </w:rPr>
        <w:t>1</w:t>
      </w:r>
      <w:r w:rsidRPr="00AE53EC">
        <w:rPr>
          <w:szCs w:val="28"/>
        </w:rPr>
        <w:t xml:space="preserve"> </w:t>
      </w:r>
      <w:r w:rsidRPr="00AE53EC">
        <w:rPr>
          <w:position w:val="-4"/>
          <w:szCs w:val="28"/>
          <w:lang w:val="en-US"/>
        </w:rPr>
        <w:object w:dxaOrig="270" w:dyaOrig="195" w14:anchorId="0EE1BC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13.5pt;height:9.75pt" o:ole="" fillcolor="window">
            <v:imagedata r:id="rId5" o:title=""/>
          </v:shape>
          <o:OLEObject Type="Embed" ProgID="Equation.3" ShapeID="_x0000_i1043" DrawAspect="Content" ObjectID="_1758704424" r:id="rId6"/>
        </w:object>
      </w:r>
      <w:r w:rsidRPr="00AE53EC">
        <w:rPr>
          <w:szCs w:val="28"/>
        </w:rPr>
        <w:t xml:space="preserve"> </w:t>
      </w:r>
      <w:r w:rsidRPr="00AE53EC">
        <w:rPr>
          <w:i/>
          <w:szCs w:val="28"/>
          <w:lang w:val="en-US"/>
        </w:rPr>
        <w:t>G</w:t>
      </w:r>
      <w:r w:rsidRPr="00AE53EC">
        <w:rPr>
          <w:szCs w:val="28"/>
          <w:vertAlign w:val="subscript"/>
        </w:rPr>
        <w:t>2</w:t>
      </w:r>
    </w:p>
    <w:p w14:paraId="535193A5" w14:textId="77777777" w:rsidR="001C4298" w:rsidRPr="00AE53EC" w:rsidRDefault="001C4298" w:rsidP="001C4298">
      <w:pPr>
        <w:pStyle w:val="10"/>
        <w:numPr>
          <w:ilvl w:val="0"/>
          <w:numId w:val="0"/>
        </w:numPr>
        <w:tabs>
          <w:tab w:val="left" w:pos="708"/>
        </w:tabs>
        <w:ind w:firstLine="144"/>
        <w:rPr>
          <w:szCs w:val="28"/>
        </w:rPr>
      </w:pPr>
      <w:r w:rsidRPr="00AE53EC">
        <w:rPr>
          <w:szCs w:val="28"/>
        </w:rPr>
        <w:t xml:space="preserve">б) </w:t>
      </w:r>
      <w:proofErr w:type="gramStart"/>
      <w:r w:rsidRPr="00AE53EC">
        <w:rPr>
          <w:szCs w:val="28"/>
        </w:rPr>
        <w:t xml:space="preserve">пересечения  </w:t>
      </w:r>
      <w:r w:rsidRPr="00AE53EC">
        <w:rPr>
          <w:i/>
          <w:szCs w:val="28"/>
          <w:lang w:val="en-US"/>
        </w:rPr>
        <w:t>G</w:t>
      </w:r>
      <w:proofErr w:type="gramEnd"/>
      <w:r w:rsidRPr="00AE53EC">
        <w:rPr>
          <w:szCs w:val="28"/>
        </w:rPr>
        <w:t xml:space="preserve"> = </w:t>
      </w:r>
      <w:r w:rsidRPr="00AE53EC">
        <w:rPr>
          <w:i/>
          <w:szCs w:val="28"/>
          <w:lang w:val="en-US"/>
        </w:rPr>
        <w:t>G</w:t>
      </w:r>
      <w:r w:rsidRPr="00AE53EC">
        <w:rPr>
          <w:szCs w:val="28"/>
          <w:vertAlign w:val="subscript"/>
        </w:rPr>
        <w:t>1</w:t>
      </w:r>
      <w:r w:rsidRPr="00AE53EC">
        <w:rPr>
          <w:szCs w:val="28"/>
        </w:rPr>
        <w:t xml:space="preserve"> </w:t>
      </w:r>
      <w:r w:rsidRPr="00AE53EC">
        <w:rPr>
          <w:position w:val="-4"/>
          <w:szCs w:val="28"/>
          <w:lang w:val="en-US"/>
        </w:rPr>
        <w:object w:dxaOrig="270" w:dyaOrig="195" w14:anchorId="0507E99D">
          <v:shape id="_x0000_i1044" type="#_x0000_t75" style="width:13.5pt;height:9.75pt" o:ole="" fillcolor="window">
            <v:imagedata r:id="rId7" o:title=""/>
          </v:shape>
          <o:OLEObject Type="Embed" ProgID="Equation.3" ShapeID="_x0000_i1044" DrawAspect="Content" ObjectID="_1758704425" r:id="rId8"/>
        </w:object>
      </w:r>
      <w:r w:rsidRPr="00AE53EC">
        <w:rPr>
          <w:szCs w:val="28"/>
        </w:rPr>
        <w:t xml:space="preserve"> </w:t>
      </w:r>
      <w:r w:rsidRPr="00AE53EC">
        <w:rPr>
          <w:i/>
          <w:szCs w:val="28"/>
          <w:lang w:val="en-US"/>
        </w:rPr>
        <w:t>G</w:t>
      </w:r>
      <w:r w:rsidRPr="00AE53EC">
        <w:rPr>
          <w:szCs w:val="28"/>
          <w:vertAlign w:val="subscript"/>
        </w:rPr>
        <w:t>2</w:t>
      </w:r>
    </w:p>
    <w:p w14:paraId="7B99FFA6" w14:textId="77777777" w:rsidR="001C4298" w:rsidRPr="00AE53EC" w:rsidRDefault="001C4298" w:rsidP="001C4298">
      <w:pPr>
        <w:pStyle w:val="10"/>
        <w:numPr>
          <w:ilvl w:val="0"/>
          <w:numId w:val="0"/>
        </w:numPr>
        <w:tabs>
          <w:tab w:val="left" w:pos="708"/>
        </w:tabs>
        <w:ind w:firstLine="144"/>
        <w:rPr>
          <w:szCs w:val="28"/>
          <w:vertAlign w:val="subscript"/>
        </w:rPr>
      </w:pPr>
      <w:r w:rsidRPr="00AE53EC">
        <w:rPr>
          <w:szCs w:val="28"/>
        </w:rPr>
        <w:lastRenderedPageBreak/>
        <w:t xml:space="preserve">в) кольцевой суммы </w:t>
      </w:r>
      <w:r w:rsidRPr="00AE53EC">
        <w:rPr>
          <w:i/>
          <w:szCs w:val="28"/>
          <w:lang w:val="en-US"/>
        </w:rPr>
        <w:t>G</w:t>
      </w:r>
      <w:r w:rsidRPr="00AE53EC">
        <w:rPr>
          <w:szCs w:val="28"/>
        </w:rPr>
        <w:t xml:space="preserve"> = </w:t>
      </w:r>
      <w:r w:rsidRPr="00AE53EC">
        <w:rPr>
          <w:i/>
          <w:szCs w:val="28"/>
          <w:lang w:val="en-US"/>
        </w:rPr>
        <w:t>G</w:t>
      </w:r>
      <w:r w:rsidRPr="00AE53EC">
        <w:rPr>
          <w:szCs w:val="28"/>
          <w:vertAlign w:val="subscript"/>
        </w:rPr>
        <w:t>1</w:t>
      </w:r>
      <w:r w:rsidRPr="00AE53EC">
        <w:rPr>
          <w:szCs w:val="28"/>
        </w:rPr>
        <w:t xml:space="preserve"> </w:t>
      </w:r>
      <w:r w:rsidRPr="00AE53EC">
        <w:rPr>
          <w:position w:val="-6"/>
          <w:szCs w:val="28"/>
          <w:lang w:val="en-US"/>
        </w:rPr>
        <w:object w:dxaOrig="270" w:dyaOrig="270" w14:anchorId="1B99F159">
          <v:shape id="_x0000_i1045" type="#_x0000_t75" style="width:13.5pt;height:13.5pt" o:ole="" fillcolor="window">
            <v:imagedata r:id="rId9" o:title=""/>
          </v:shape>
          <o:OLEObject Type="Embed" ProgID="Equation.3" ShapeID="_x0000_i1045" DrawAspect="Content" ObjectID="_1758704426" r:id="rId10"/>
        </w:object>
      </w:r>
      <w:r w:rsidRPr="00AE53EC">
        <w:rPr>
          <w:szCs w:val="28"/>
        </w:rPr>
        <w:t xml:space="preserve"> </w:t>
      </w:r>
      <w:r w:rsidRPr="00AE53EC">
        <w:rPr>
          <w:i/>
          <w:szCs w:val="28"/>
          <w:lang w:val="en-US"/>
        </w:rPr>
        <w:t>G</w:t>
      </w:r>
      <w:r w:rsidRPr="00AE53EC">
        <w:rPr>
          <w:szCs w:val="28"/>
          <w:vertAlign w:val="subscript"/>
        </w:rPr>
        <w:t>2</w:t>
      </w:r>
    </w:p>
    <w:p w14:paraId="12F8FEE0" w14:textId="662F33DE" w:rsidR="001C4298" w:rsidRPr="00AE53EC" w:rsidRDefault="001C4298" w:rsidP="001C4298">
      <w:pPr>
        <w:pStyle w:val="10"/>
        <w:numPr>
          <w:ilvl w:val="0"/>
          <w:numId w:val="0"/>
        </w:numPr>
        <w:tabs>
          <w:tab w:val="left" w:pos="708"/>
        </w:tabs>
        <w:rPr>
          <w:szCs w:val="28"/>
        </w:rPr>
      </w:pPr>
      <w:r w:rsidRPr="00AE53EC">
        <w:rPr>
          <w:szCs w:val="28"/>
        </w:rPr>
        <w:t>Результат выполнения операции выведите на экран.</w:t>
      </w:r>
    </w:p>
    <w:p w14:paraId="75569E8E" w14:textId="77777777" w:rsidR="001C4298" w:rsidRPr="00AE53EC" w:rsidRDefault="001C4298" w:rsidP="001C4298">
      <w:pPr>
        <w:pStyle w:val="10"/>
        <w:numPr>
          <w:ilvl w:val="0"/>
          <w:numId w:val="0"/>
        </w:numPr>
        <w:tabs>
          <w:tab w:val="left" w:pos="708"/>
        </w:tabs>
        <w:rPr>
          <w:b/>
          <w:szCs w:val="28"/>
        </w:rPr>
      </w:pPr>
      <w:r w:rsidRPr="00AE53EC">
        <w:rPr>
          <w:b/>
          <w:szCs w:val="28"/>
        </w:rPr>
        <w:t xml:space="preserve">Задание 4 </w:t>
      </w:r>
      <w:r w:rsidRPr="00AE53EC">
        <w:rPr>
          <w:b/>
          <w:color w:val="FF0000"/>
          <w:szCs w:val="28"/>
        </w:rPr>
        <w:t>*</w:t>
      </w:r>
    </w:p>
    <w:p w14:paraId="170D9CDB" w14:textId="77777777" w:rsidR="001C4298" w:rsidRPr="00AE53EC" w:rsidRDefault="001C4298" w:rsidP="001C4298">
      <w:pPr>
        <w:pStyle w:val="10"/>
        <w:numPr>
          <w:ilvl w:val="0"/>
          <w:numId w:val="15"/>
        </w:numPr>
        <w:rPr>
          <w:color w:val="FF0000"/>
          <w:szCs w:val="28"/>
        </w:rPr>
      </w:pPr>
      <w:r w:rsidRPr="00AE53EC">
        <w:rPr>
          <w:szCs w:val="28"/>
        </w:rPr>
        <w:t xml:space="preserve">Для матричной формы представления графов выполните операцию декартова произведения графов </w:t>
      </w:r>
      <w:r w:rsidRPr="00AE53EC">
        <w:rPr>
          <w:i/>
          <w:szCs w:val="28"/>
          <w:lang w:val="en-US"/>
        </w:rPr>
        <w:t>G</w:t>
      </w:r>
      <w:r w:rsidRPr="00AE53EC">
        <w:rPr>
          <w:i/>
          <w:szCs w:val="28"/>
        </w:rPr>
        <w:t xml:space="preserve"> = </w:t>
      </w:r>
      <w:r w:rsidRPr="00AE53EC">
        <w:rPr>
          <w:i/>
          <w:szCs w:val="28"/>
          <w:lang w:val="en-US"/>
        </w:rPr>
        <w:t>G</w:t>
      </w:r>
      <w:r w:rsidRPr="00AE53EC">
        <w:rPr>
          <w:szCs w:val="28"/>
          <w:vertAlign w:val="subscript"/>
        </w:rPr>
        <w:t>1</w:t>
      </w:r>
      <w:r w:rsidRPr="00AE53EC">
        <w:rPr>
          <w:i/>
          <w:szCs w:val="28"/>
        </w:rPr>
        <w:t xml:space="preserve"> </w:t>
      </w:r>
      <w:r w:rsidRPr="00AE53EC">
        <w:rPr>
          <w:szCs w:val="28"/>
          <w:lang w:val="en-US"/>
        </w:rPr>
        <w:t>X</w:t>
      </w:r>
      <w:r w:rsidRPr="00AE53EC">
        <w:rPr>
          <w:szCs w:val="28"/>
        </w:rPr>
        <w:t xml:space="preserve"> </w:t>
      </w:r>
      <w:r w:rsidRPr="00AE53EC">
        <w:rPr>
          <w:i/>
          <w:szCs w:val="28"/>
          <w:lang w:val="en-US"/>
        </w:rPr>
        <w:t>G</w:t>
      </w:r>
      <w:r w:rsidRPr="00AE53EC">
        <w:rPr>
          <w:szCs w:val="28"/>
          <w:vertAlign w:val="subscript"/>
        </w:rPr>
        <w:t>2</w:t>
      </w:r>
      <w:r w:rsidRPr="00AE53EC">
        <w:rPr>
          <w:szCs w:val="28"/>
        </w:rPr>
        <w:t>.</w:t>
      </w:r>
    </w:p>
    <w:p w14:paraId="7CEC04B8" w14:textId="3BE5AA35" w:rsidR="001C4298" w:rsidRPr="00AE53EC" w:rsidRDefault="001C4298" w:rsidP="001C4298">
      <w:pPr>
        <w:pStyle w:val="10"/>
        <w:numPr>
          <w:ilvl w:val="0"/>
          <w:numId w:val="0"/>
        </w:numPr>
        <w:tabs>
          <w:tab w:val="left" w:pos="708"/>
        </w:tabs>
        <w:rPr>
          <w:szCs w:val="28"/>
        </w:rPr>
      </w:pPr>
      <w:r w:rsidRPr="00AE53EC">
        <w:rPr>
          <w:szCs w:val="28"/>
        </w:rPr>
        <w:t>Результат выполнения операции выведите на экран.</w:t>
      </w:r>
    </w:p>
    <w:p w14:paraId="2EE4A492" w14:textId="77DA7A5E" w:rsidR="000B3C95" w:rsidRPr="00AE53EC" w:rsidRDefault="000B3C95" w:rsidP="002927C9">
      <w:pPr>
        <w:widowControl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E53EC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615F8A4C" w14:textId="77777777" w:rsidR="001C4298" w:rsidRPr="00AE53EC" w:rsidRDefault="001C4298" w:rsidP="001C4298">
      <w:pPr>
        <w:pStyle w:val="10"/>
        <w:numPr>
          <w:ilvl w:val="0"/>
          <w:numId w:val="0"/>
        </w:numPr>
        <w:tabs>
          <w:tab w:val="left" w:pos="708"/>
        </w:tabs>
        <w:rPr>
          <w:b/>
          <w:szCs w:val="28"/>
        </w:rPr>
      </w:pPr>
      <w:r w:rsidRPr="00AE53EC">
        <w:rPr>
          <w:b/>
          <w:szCs w:val="28"/>
        </w:rPr>
        <w:t>Задание 1</w:t>
      </w:r>
    </w:p>
    <w:p w14:paraId="2949781A" w14:textId="6CE586E4" w:rsidR="001C4298" w:rsidRPr="00AE53EC" w:rsidRDefault="001C4298" w:rsidP="001C4298">
      <w:pPr>
        <w:pStyle w:val="10"/>
        <w:numPr>
          <w:ilvl w:val="0"/>
          <w:numId w:val="19"/>
        </w:numPr>
        <w:rPr>
          <w:szCs w:val="28"/>
        </w:rPr>
      </w:pPr>
      <w:r w:rsidRPr="00AE53EC">
        <w:rPr>
          <w:szCs w:val="28"/>
        </w:rPr>
        <w:t>Сгенерир</w:t>
      </w:r>
      <w:r w:rsidRPr="00AE53EC">
        <w:rPr>
          <w:szCs w:val="28"/>
        </w:rPr>
        <w:t xml:space="preserve">овал </w:t>
      </w:r>
      <w:r w:rsidRPr="00AE53EC">
        <w:rPr>
          <w:szCs w:val="28"/>
        </w:rPr>
        <w:t xml:space="preserve">две матрицы </w:t>
      </w:r>
      <w:r w:rsidRPr="00AE53EC">
        <w:rPr>
          <w:i/>
          <w:szCs w:val="28"/>
          <w:lang w:val="en-US"/>
        </w:rPr>
        <w:t>M</w:t>
      </w:r>
      <w:r w:rsidRPr="00AE53EC">
        <w:rPr>
          <w:szCs w:val="28"/>
          <w:vertAlign w:val="subscript"/>
        </w:rPr>
        <w:t>1</w:t>
      </w:r>
      <w:r w:rsidRPr="00AE53EC">
        <w:rPr>
          <w:i/>
          <w:szCs w:val="28"/>
        </w:rPr>
        <w:t>, М</w:t>
      </w:r>
      <w:r w:rsidRPr="00AE53EC">
        <w:rPr>
          <w:szCs w:val="28"/>
          <w:vertAlign w:val="subscript"/>
        </w:rPr>
        <w:t>2</w:t>
      </w:r>
      <w:r w:rsidRPr="00AE53EC">
        <w:rPr>
          <w:szCs w:val="28"/>
        </w:rPr>
        <w:t xml:space="preserve"> смежности неориентированных помеченных графов </w:t>
      </w:r>
      <w:r w:rsidRPr="00AE53EC">
        <w:rPr>
          <w:i/>
          <w:szCs w:val="28"/>
          <w:lang w:val="en-US"/>
        </w:rPr>
        <w:t>G</w:t>
      </w:r>
      <w:r w:rsidRPr="00AE53EC">
        <w:rPr>
          <w:szCs w:val="28"/>
          <w:vertAlign w:val="subscript"/>
        </w:rPr>
        <w:t>1</w:t>
      </w:r>
      <w:r w:rsidRPr="00AE53EC">
        <w:rPr>
          <w:szCs w:val="28"/>
        </w:rPr>
        <w:t xml:space="preserve">, </w:t>
      </w:r>
      <w:r w:rsidRPr="00AE53EC">
        <w:rPr>
          <w:i/>
          <w:szCs w:val="28"/>
          <w:lang w:val="en-US"/>
        </w:rPr>
        <w:t>G</w:t>
      </w:r>
      <w:r w:rsidRPr="00AE53EC">
        <w:rPr>
          <w:szCs w:val="28"/>
          <w:vertAlign w:val="subscript"/>
        </w:rPr>
        <w:t>2</w:t>
      </w:r>
      <w:r w:rsidRPr="00AE53EC">
        <w:rPr>
          <w:szCs w:val="28"/>
        </w:rPr>
        <w:t>. Выве</w:t>
      </w:r>
      <w:r w:rsidRPr="00AE53EC">
        <w:rPr>
          <w:szCs w:val="28"/>
        </w:rPr>
        <w:t>л</w:t>
      </w:r>
      <w:r w:rsidRPr="00AE53EC">
        <w:rPr>
          <w:szCs w:val="28"/>
        </w:rPr>
        <w:t xml:space="preserve"> сгенерированные матрицы на экран.</w:t>
      </w:r>
    </w:p>
    <w:p w14:paraId="029145E8" w14:textId="1FB0B99A" w:rsidR="001C4298" w:rsidRPr="00AE53EC" w:rsidRDefault="001C4298" w:rsidP="001C4298">
      <w:pPr>
        <w:pStyle w:val="10"/>
        <w:numPr>
          <w:ilvl w:val="0"/>
          <w:numId w:val="19"/>
        </w:numPr>
        <w:rPr>
          <w:szCs w:val="28"/>
        </w:rPr>
      </w:pPr>
      <w:r w:rsidRPr="00AE53EC">
        <w:rPr>
          <w:color w:val="FF0000"/>
          <w:szCs w:val="28"/>
        </w:rPr>
        <w:t>*</w:t>
      </w:r>
      <w:r w:rsidRPr="00AE53EC">
        <w:rPr>
          <w:szCs w:val="28"/>
        </w:rPr>
        <w:t xml:space="preserve"> Для указанных графов преобраз</w:t>
      </w:r>
      <w:r w:rsidRPr="00AE53EC">
        <w:rPr>
          <w:szCs w:val="28"/>
        </w:rPr>
        <w:t>овал</w:t>
      </w:r>
      <w:r w:rsidRPr="00AE53EC">
        <w:rPr>
          <w:szCs w:val="28"/>
        </w:rPr>
        <w:t xml:space="preserve"> представление матриц смежности в списки смежности. Выве</w:t>
      </w:r>
      <w:r w:rsidRPr="00AE53EC">
        <w:rPr>
          <w:szCs w:val="28"/>
        </w:rPr>
        <w:t>л</w:t>
      </w:r>
      <w:r w:rsidRPr="00AE53EC">
        <w:rPr>
          <w:szCs w:val="28"/>
        </w:rPr>
        <w:t xml:space="preserve"> полученные списки на экран.</w:t>
      </w:r>
    </w:p>
    <w:p w14:paraId="74E7D421" w14:textId="49E4D0BA" w:rsidR="001C4298" w:rsidRPr="00AE53EC" w:rsidRDefault="001C4298" w:rsidP="002927C9">
      <w:pPr>
        <w:widowControl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E53E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A283F71" wp14:editId="48D1986B">
            <wp:extent cx="5731510" cy="3821430"/>
            <wp:effectExtent l="0" t="0" r="2540" b="7620"/>
            <wp:docPr id="223226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2264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4F01C" w14:textId="77777777" w:rsidR="001C4298" w:rsidRPr="00AE53EC" w:rsidRDefault="001C4298" w:rsidP="001C4298">
      <w:pPr>
        <w:pStyle w:val="10"/>
        <w:numPr>
          <w:ilvl w:val="0"/>
          <w:numId w:val="0"/>
        </w:numPr>
        <w:tabs>
          <w:tab w:val="left" w:pos="708"/>
        </w:tabs>
        <w:rPr>
          <w:b/>
          <w:szCs w:val="28"/>
        </w:rPr>
      </w:pPr>
      <w:r w:rsidRPr="00AE53EC">
        <w:rPr>
          <w:b/>
          <w:szCs w:val="28"/>
        </w:rPr>
        <w:t>Задание 2</w:t>
      </w:r>
    </w:p>
    <w:p w14:paraId="1FAC0AC9" w14:textId="5174A159" w:rsidR="001C4298" w:rsidRPr="00AE53EC" w:rsidRDefault="001C4298" w:rsidP="001C4298">
      <w:pPr>
        <w:pStyle w:val="10"/>
        <w:numPr>
          <w:ilvl w:val="0"/>
          <w:numId w:val="20"/>
        </w:numPr>
        <w:rPr>
          <w:szCs w:val="28"/>
        </w:rPr>
      </w:pPr>
      <w:r w:rsidRPr="00AE53EC">
        <w:rPr>
          <w:szCs w:val="28"/>
        </w:rPr>
        <w:t>Для матричной формы представления графов выполни</w:t>
      </w:r>
      <w:r w:rsidRPr="00AE53EC">
        <w:rPr>
          <w:szCs w:val="28"/>
        </w:rPr>
        <w:t>л</w:t>
      </w:r>
      <w:r w:rsidRPr="00AE53EC">
        <w:rPr>
          <w:szCs w:val="28"/>
        </w:rPr>
        <w:t xml:space="preserve"> операци</w:t>
      </w:r>
      <w:r w:rsidR="00AE53EC" w:rsidRPr="00AE53EC">
        <w:rPr>
          <w:szCs w:val="28"/>
        </w:rPr>
        <w:t>и</w:t>
      </w:r>
      <w:r w:rsidRPr="00AE53EC">
        <w:rPr>
          <w:szCs w:val="28"/>
        </w:rPr>
        <w:t>:</w:t>
      </w:r>
    </w:p>
    <w:p w14:paraId="262685BB" w14:textId="77777777" w:rsidR="001C4298" w:rsidRPr="00AE53EC" w:rsidRDefault="001C4298" w:rsidP="001C4298">
      <w:pPr>
        <w:pStyle w:val="10"/>
        <w:numPr>
          <w:ilvl w:val="0"/>
          <w:numId w:val="0"/>
        </w:numPr>
        <w:tabs>
          <w:tab w:val="left" w:pos="708"/>
        </w:tabs>
        <w:rPr>
          <w:szCs w:val="28"/>
        </w:rPr>
      </w:pPr>
      <w:r w:rsidRPr="00AE53EC">
        <w:rPr>
          <w:szCs w:val="28"/>
        </w:rPr>
        <w:t xml:space="preserve">а) отождествления вершин </w:t>
      </w:r>
    </w:p>
    <w:p w14:paraId="47096434" w14:textId="4D1FBD6F" w:rsidR="001C4298" w:rsidRPr="00AE53EC" w:rsidRDefault="001C4298" w:rsidP="001C4298">
      <w:pPr>
        <w:pStyle w:val="10"/>
        <w:numPr>
          <w:ilvl w:val="0"/>
          <w:numId w:val="0"/>
        </w:numPr>
        <w:tabs>
          <w:tab w:val="left" w:pos="708"/>
        </w:tabs>
        <w:rPr>
          <w:szCs w:val="28"/>
        </w:rPr>
      </w:pPr>
      <w:r w:rsidRPr="00AE53EC">
        <w:rPr>
          <w:szCs w:val="28"/>
        </w:rPr>
        <w:lastRenderedPageBreak/>
        <w:drawing>
          <wp:inline distT="0" distB="0" distL="0" distR="0" wp14:anchorId="55B3363F" wp14:editId="3D095C1E">
            <wp:extent cx="5731510" cy="3572510"/>
            <wp:effectExtent l="0" t="0" r="2540" b="8890"/>
            <wp:docPr id="784647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6470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52011" w14:textId="77777777" w:rsidR="001C4298" w:rsidRPr="00AE53EC" w:rsidRDefault="001C4298" w:rsidP="001C4298">
      <w:pPr>
        <w:pStyle w:val="10"/>
        <w:numPr>
          <w:ilvl w:val="0"/>
          <w:numId w:val="0"/>
        </w:numPr>
        <w:tabs>
          <w:tab w:val="left" w:pos="708"/>
        </w:tabs>
        <w:rPr>
          <w:szCs w:val="28"/>
        </w:rPr>
      </w:pPr>
      <w:r w:rsidRPr="00AE53EC">
        <w:rPr>
          <w:szCs w:val="28"/>
        </w:rPr>
        <w:t xml:space="preserve">б) стягивания ребра </w:t>
      </w:r>
    </w:p>
    <w:p w14:paraId="7DD0F806" w14:textId="4EE8890E" w:rsidR="001C4298" w:rsidRPr="00AE53EC" w:rsidRDefault="001C4298" w:rsidP="001C4298">
      <w:pPr>
        <w:pStyle w:val="10"/>
        <w:numPr>
          <w:ilvl w:val="0"/>
          <w:numId w:val="0"/>
        </w:numPr>
        <w:tabs>
          <w:tab w:val="left" w:pos="708"/>
        </w:tabs>
        <w:rPr>
          <w:szCs w:val="28"/>
        </w:rPr>
      </w:pPr>
      <w:r w:rsidRPr="00AE53EC">
        <w:rPr>
          <w:szCs w:val="28"/>
        </w:rPr>
        <w:drawing>
          <wp:inline distT="0" distB="0" distL="0" distR="0" wp14:anchorId="49DEC7E2" wp14:editId="3B1C1AC9">
            <wp:extent cx="5731510" cy="4537710"/>
            <wp:effectExtent l="0" t="0" r="2540" b="0"/>
            <wp:docPr id="11811581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1581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BEA71" w14:textId="77777777" w:rsidR="001C4298" w:rsidRPr="00AE53EC" w:rsidRDefault="001C4298" w:rsidP="001C4298">
      <w:pPr>
        <w:pStyle w:val="10"/>
        <w:numPr>
          <w:ilvl w:val="0"/>
          <w:numId w:val="0"/>
        </w:numPr>
        <w:tabs>
          <w:tab w:val="left" w:pos="708"/>
        </w:tabs>
        <w:rPr>
          <w:szCs w:val="28"/>
        </w:rPr>
      </w:pPr>
      <w:r w:rsidRPr="00AE53EC">
        <w:rPr>
          <w:szCs w:val="28"/>
        </w:rPr>
        <w:t xml:space="preserve">в) расщепления вершины </w:t>
      </w:r>
    </w:p>
    <w:p w14:paraId="5E342178" w14:textId="2B0479BD" w:rsidR="001C4298" w:rsidRPr="00AE53EC" w:rsidRDefault="00AE53EC" w:rsidP="00AE53EC">
      <w:pPr>
        <w:pStyle w:val="10"/>
        <w:numPr>
          <w:ilvl w:val="0"/>
          <w:numId w:val="0"/>
        </w:numPr>
        <w:tabs>
          <w:tab w:val="left" w:pos="708"/>
        </w:tabs>
        <w:rPr>
          <w:szCs w:val="28"/>
        </w:rPr>
      </w:pPr>
      <w:r w:rsidRPr="00AE53EC">
        <w:rPr>
          <w:szCs w:val="28"/>
        </w:rPr>
        <w:lastRenderedPageBreak/>
        <w:drawing>
          <wp:inline distT="0" distB="0" distL="0" distR="0" wp14:anchorId="61D87CEF" wp14:editId="22798588">
            <wp:extent cx="5731510" cy="4225290"/>
            <wp:effectExtent l="0" t="0" r="2540" b="3810"/>
            <wp:docPr id="4132633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2633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CD451" w14:textId="03A74855" w:rsidR="00AE53EC" w:rsidRPr="00AE53EC" w:rsidRDefault="00AE53EC" w:rsidP="00AE53EC">
      <w:pPr>
        <w:pStyle w:val="10"/>
        <w:numPr>
          <w:ilvl w:val="0"/>
          <w:numId w:val="0"/>
        </w:numPr>
        <w:ind w:left="144"/>
        <w:rPr>
          <w:szCs w:val="28"/>
        </w:rPr>
      </w:pPr>
      <w:r w:rsidRPr="00AE53EC">
        <w:rPr>
          <w:szCs w:val="28"/>
        </w:rPr>
        <w:t>2</w:t>
      </w:r>
      <w:r w:rsidRPr="00AE53EC">
        <w:rPr>
          <w:color w:val="FF0000"/>
          <w:szCs w:val="28"/>
        </w:rPr>
        <w:t>*</w:t>
      </w:r>
      <w:r w:rsidRPr="00AE53EC">
        <w:rPr>
          <w:szCs w:val="28"/>
        </w:rPr>
        <w:t xml:space="preserve"> Для представления графов в виде списков смежности выполни</w:t>
      </w:r>
      <w:r w:rsidRPr="00AE53EC">
        <w:rPr>
          <w:szCs w:val="28"/>
        </w:rPr>
        <w:t>л</w:t>
      </w:r>
      <w:r w:rsidRPr="00AE53EC">
        <w:rPr>
          <w:szCs w:val="28"/>
        </w:rPr>
        <w:t xml:space="preserve"> операци</w:t>
      </w:r>
      <w:r w:rsidRPr="00AE53EC">
        <w:rPr>
          <w:szCs w:val="28"/>
        </w:rPr>
        <w:t>и</w:t>
      </w:r>
      <w:r w:rsidRPr="00AE53EC">
        <w:rPr>
          <w:szCs w:val="28"/>
        </w:rPr>
        <w:t>:</w:t>
      </w:r>
    </w:p>
    <w:p w14:paraId="66BA0981" w14:textId="77777777" w:rsidR="00AE53EC" w:rsidRPr="00AE53EC" w:rsidRDefault="00AE53EC" w:rsidP="00AE53EC">
      <w:pPr>
        <w:pStyle w:val="10"/>
        <w:numPr>
          <w:ilvl w:val="0"/>
          <w:numId w:val="0"/>
        </w:numPr>
        <w:tabs>
          <w:tab w:val="left" w:pos="708"/>
        </w:tabs>
        <w:rPr>
          <w:szCs w:val="28"/>
        </w:rPr>
      </w:pPr>
      <w:r w:rsidRPr="00AE53EC">
        <w:rPr>
          <w:szCs w:val="28"/>
        </w:rPr>
        <w:t xml:space="preserve">а) отождествления вершин </w:t>
      </w:r>
    </w:p>
    <w:p w14:paraId="0839DF3A" w14:textId="7FDB0D3F" w:rsidR="00AE53EC" w:rsidRPr="00AE53EC" w:rsidRDefault="00AE53EC" w:rsidP="00AE53EC">
      <w:pPr>
        <w:pStyle w:val="10"/>
        <w:numPr>
          <w:ilvl w:val="0"/>
          <w:numId w:val="0"/>
        </w:numPr>
        <w:tabs>
          <w:tab w:val="left" w:pos="708"/>
        </w:tabs>
        <w:rPr>
          <w:szCs w:val="28"/>
        </w:rPr>
      </w:pPr>
      <w:r w:rsidRPr="00AE53EC">
        <w:rPr>
          <w:szCs w:val="28"/>
        </w:rPr>
        <w:lastRenderedPageBreak/>
        <w:drawing>
          <wp:inline distT="0" distB="0" distL="0" distR="0" wp14:anchorId="1198267F" wp14:editId="7201DAF7">
            <wp:extent cx="5731510" cy="3843655"/>
            <wp:effectExtent l="0" t="0" r="2540" b="4445"/>
            <wp:docPr id="5351423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1423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B9127" w14:textId="77777777" w:rsidR="00AE53EC" w:rsidRPr="00AE53EC" w:rsidRDefault="00AE53EC" w:rsidP="00AE53EC">
      <w:pPr>
        <w:pStyle w:val="10"/>
        <w:numPr>
          <w:ilvl w:val="0"/>
          <w:numId w:val="0"/>
        </w:numPr>
        <w:tabs>
          <w:tab w:val="left" w:pos="708"/>
        </w:tabs>
        <w:rPr>
          <w:szCs w:val="28"/>
        </w:rPr>
      </w:pPr>
      <w:r w:rsidRPr="00AE53EC">
        <w:rPr>
          <w:szCs w:val="28"/>
        </w:rPr>
        <w:t xml:space="preserve">б) стягивания ребра </w:t>
      </w:r>
    </w:p>
    <w:p w14:paraId="6C57100F" w14:textId="57A17FD1" w:rsidR="00AE53EC" w:rsidRPr="00AE53EC" w:rsidRDefault="00AE53EC" w:rsidP="00AE53EC">
      <w:pPr>
        <w:pStyle w:val="10"/>
        <w:numPr>
          <w:ilvl w:val="0"/>
          <w:numId w:val="0"/>
        </w:numPr>
        <w:tabs>
          <w:tab w:val="left" w:pos="708"/>
        </w:tabs>
        <w:rPr>
          <w:szCs w:val="28"/>
        </w:rPr>
      </w:pPr>
      <w:r w:rsidRPr="00AE53EC">
        <w:rPr>
          <w:szCs w:val="28"/>
        </w:rPr>
        <w:drawing>
          <wp:inline distT="0" distB="0" distL="0" distR="0" wp14:anchorId="69B15282" wp14:editId="26B0892A">
            <wp:extent cx="5731510" cy="3879215"/>
            <wp:effectExtent l="0" t="0" r="2540" b="6985"/>
            <wp:docPr id="1003899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8991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C3F3C" w14:textId="77777777" w:rsidR="00AE53EC" w:rsidRPr="00AE53EC" w:rsidRDefault="00AE53EC" w:rsidP="00AE53EC">
      <w:pPr>
        <w:pStyle w:val="10"/>
        <w:numPr>
          <w:ilvl w:val="0"/>
          <w:numId w:val="0"/>
        </w:numPr>
        <w:tabs>
          <w:tab w:val="left" w:pos="708"/>
        </w:tabs>
        <w:rPr>
          <w:szCs w:val="28"/>
        </w:rPr>
      </w:pPr>
      <w:r w:rsidRPr="00AE53EC">
        <w:rPr>
          <w:szCs w:val="28"/>
        </w:rPr>
        <w:t xml:space="preserve">в) расщепления вершины </w:t>
      </w:r>
    </w:p>
    <w:p w14:paraId="0FD12533" w14:textId="51567296" w:rsidR="00AE53EC" w:rsidRPr="00AE53EC" w:rsidRDefault="00AE53EC" w:rsidP="00AE53EC">
      <w:pPr>
        <w:pStyle w:val="10"/>
        <w:numPr>
          <w:ilvl w:val="0"/>
          <w:numId w:val="0"/>
        </w:numPr>
        <w:tabs>
          <w:tab w:val="left" w:pos="708"/>
        </w:tabs>
        <w:rPr>
          <w:szCs w:val="28"/>
        </w:rPr>
      </w:pPr>
      <w:r w:rsidRPr="00AE53EC">
        <w:rPr>
          <w:szCs w:val="28"/>
        </w:rPr>
        <w:lastRenderedPageBreak/>
        <w:drawing>
          <wp:inline distT="0" distB="0" distL="0" distR="0" wp14:anchorId="7C76D21C" wp14:editId="2367B229">
            <wp:extent cx="5731510" cy="4523740"/>
            <wp:effectExtent l="0" t="0" r="2540" b="0"/>
            <wp:docPr id="1160162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1625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913C" w14:textId="77777777" w:rsidR="00AE53EC" w:rsidRPr="00AE53EC" w:rsidRDefault="00AE53EC" w:rsidP="00AE53EC">
      <w:pPr>
        <w:pStyle w:val="10"/>
        <w:numPr>
          <w:ilvl w:val="0"/>
          <w:numId w:val="0"/>
        </w:numPr>
        <w:tabs>
          <w:tab w:val="left" w:pos="708"/>
        </w:tabs>
        <w:rPr>
          <w:b/>
          <w:szCs w:val="28"/>
        </w:rPr>
      </w:pPr>
      <w:r w:rsidRPr="00AE53EC">
        <w:rPr>
          <w:b/>
          <w:szCs w:val="28"/>
        </w:rPr>
        <w:t xml:space="preserve">Задание 3 </w:t>
      </w:r>
    </w:p>
    <w:p w14:paraId="637B7367" w14:textId="6BC2B7A8" w:rsidR="00AE53EC" w:rsidRPr="00AE53EC" w:rsidRDefault="00AE53EC" w:rsidP="00AE53EC">
      <w:pPr>
        <w:pStyle w:val="10"/>
        <w:numPr>
          <w:ilvl w:val="0"/>
          <w:numId w:val="22"/>
        </w:numPr>
        <w:rPr>
          <w:szCs w:val="28"/>
        </w:rPr>
      </w:pPr>
      <w:r w:rsidRPr="00AE53EC">
        <w:rPr>
          <w:szCs w:val="28"/>
        </w:rPr>
        <w:t>Для матричной формы представления графов выполни</w:t>
      </w:r>
      <w:r w:rsidRPr="00AE53EC">
        <w:rPr>
          <w:szCs w:val="28"/>
        </w:rPr>
        <w:t>л</w:t>
      </w:r>
      <w:r w:rsidRPr="00AE53EC">
        <w:rPr>
          <w:szCs w:val="28"/>
        </w:rPr>
        <w:t xml:space="preserve"> операци</w:t>
      </w:r>
      <w:r w:rsidRPr="00AE53EC">
        <w:rPr>
          <w:szCs w:val="28"/>
        </w:rPr>
        <w:t>и</w:t>
      </w:r>
      <w:r w:rsidRPr="00AE53EC">
        <w:rPr>
          <w:szCs w:val="28"/>
        </w:rPr>
        <w:t>:</w:t>
      </w:r>
    </w:p>
    <w:p w14:paraId="120710A2" w14:textId="77777777" w:rsidR="00AE53EC" w:rsidRPr="00AE53EC" w:rsidRDefault="00AE53EC" w:rsidP="00AE53EC">
      <w:pPr>
        <w:pStyle w:val="10"/>
        <w:numPr>
          <w:ilvl w:val="0"/>
          <w:numId w:val="0"/>
        </w:numPr>
        <w:tabs>
          <w:tab w:val="left" w:pos="708"/>
        </w:tabs>
        <w:ind w:firstLine="144"/>
        <w:rPr>
          <w:szCs w:val="28"/>
          <w:vertAlign w:val="subscript"/>
        </w:rPr>
      </w:pPr>
      <w:r w:rsidRPr="00AE53EC">
        <w:rPr>
          <w:szCs w:val="28"/>
        </w:rPr>
        <w:t xml:space="preserve">а) объединения </w:t>
      </w:r>
      <w:r w:rsidRPr="00AE53EC">
        <w:rPr>
          <w:i/>
          <w:szCs w:val="28"/>
          <w:lang w:val="en-US"/>
        </w:rPr>
        <w:t>G</w:t>
      </w:r>
      <w:r w:rsidRPr="00AE53EC">
        <w:rPr>
          <w:szCs w:val="28"/>
        </w:rPr>
        <w:t xml:space="preserve"> = </w:t>
      </w:r>
      <w:r w:rsidRPr="00AE53EC">
        <w:rPr>
          <w:i/>
          <w:szCs w:val="28"/>
          <w:lang w:val="en-US"/>
        </w:rPr>
        <w:t>G</w:t>
      </w:r>
      <w:r w:rsidRPr="00AE53EC">
        <w:rPr>
          <w:szCs w:val="28"/>
          <w:vertAlign w:val="subscript"/>
        </w:rPr>
        <w:t>1</w:t>
      </w:r>
      <w:r w:rsidRPr="00AE53EC">
        <w:rPr>
          <w:szCs w:val="28"/>
        </w:rPr>
        <w:t xml:space="preserve"> </w:t>
      </w:r>
      <w:r w:rsidRPr="00AE53EC">
        <w:rPr>
          <w:position w:val="-4"/>
          <w:szCs w:val="28"/>
          <w:lang w:val="en-US"/>
        </w:rPr>
        <w:object w:dxaOrig="270" w:dyaOrig="195" w14:anchorId="1D230506">
          <v:shape id="_x0000_i1049" type="#_x0000_t75" style="width:13.5pt;height:9.75pt" o:ole="" fillcolor="window">
            <v:imagedata r:id="rId5" o:title=""/>
          </v:shape>
          <o:OLEObject Type="Embed" ProgID="Equation.3" ShapeID="_x0000_i1049" DrawAspect="Content" ObjectID="_1758704427" r:id="rId18"/>
        </w:object>
      </w:r>
      <w:r w:rsidRPr="00AE53EC">
        <w:rPr>
          <w:szCs w:val="28"/>
        </w:rPr>
        <w:t xml:space="preserve"> </w:t>
      </w:r>
      <w:r w:rsidRPr="00AE53EC">
        <w:rPr>
          <w:i/>
          <w:szCs w:val="28"/>
          <w:lang w:val="en-US"/>
        </w:rPr>
        <w:t>G</w:t>
      </w:r>
      <w:r w:rsidRPr="00AE53EC">
        <w:rPr>
          <w:szCs w:val="28"/>
          <w:vertAlign w:val="subscript"/>
        </w:rPr>
        <w:t>2</w:t>
      </w:r>
    </w:p>
    <w:p w14:paraId="04158BCC" w14:textId="05424FB5" w:rsidR="00AE53EC" w:rsidRPr="00AE53EC" w:rsidRDefault="00AE53EC" w:rsidP="00AE53EC">
      <w:pPr>
        <w:pStyle w:val="10"/>
        <w:numPr>
          <w:ilvl w:val="0"/>
          <w:numId w:val="0"/>
        </w:numPr>
        <w:tabs>
          <w:tab w:val="left" w:pos="708"/>
        </w:tabs>
        <w:ind w:firstLine="144"/>
        <w:rPr>
          <w:szCs w:val="28"/>
        </w:rPr>
      </w:pPr>
      <w:r w:rsidRPr="00AE53EC">
        <w:rPr>
          <w:szCs w:val="28"/>
        </w:rPr>
        <w:drawing>
          <wp:inline distT="0" distB="0" distL="0" distR="0" wp14:anchorId="5BF89570" wp14:editId="62A669C5">
            <wp:extent cx="5731510" cy="3193415"/>
            <wp:effectExtent l="0" t="0" r="2540" b="6985"/>
            <wp:docPr id="3961938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19384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5E501" w14:textId="77777777" w:rsidR="00AE53EC" w:rsidRPr="00AE53EC" w:rsidRDefault="00AE53EC" w:rsidP="00AE53EC">
      <w:pPr>
        <w:pStyle w:val="10"/>
        <w:numPr>
          <w:ilvl w:val="0"/>
          <w:numId w:val="0"/>
        </w:numPr>
        <w:tabs>
          <w:tab w:val="left" w:pos="708"/>
        </w:tabs>
        <w:ind w:firstLine="144"/>
        <w:rPr>
          <w:szCs w:val="28"/>
          <w:vertAlign w:val="subscript"/>
        </w:rPr>
      </w:pPr>
      <w:r w:rsidRPr="00AE53EC">
        <w:rPr>
          <w:szCs w:val="28"/>
        </w:rPr>
        <w:lastRenderedPageBreak/>
        <w:t xml:space="preserve">б) </w:t>
      </w:r>
      <w:proofErr w:type="gramStart"/>
      <w:r w:rsidRPr="00AE53EC">
        <w:rPr>
          <w:szCs w:val="28"/>
        </w:rPr>
        <w:t xml:space="preserve">пересечения  </w:t>
      </w:r>
      <w:r w:rsidRPr="00AE53EC">
        <w:rPr>
          <w:i/>
          <w:szCs w:val="28"/>
          <w:lang w:val="en-US"/>
        </w:rPr>
        <w:t>G</w:t>
      </w:r>
      <w:proofErr w:type="gramEnd"/>
      <w:r w:rsidRPr="00AE53EC">
        <w:rPr>
          <w:szCs w:val="28"/>
        </w:rPr>
        <w:t xml:space="preserve"> = </w:t>
      </w:r>
      <w:r w:rsidRPr="00AE53EC">
        <w:rPr>
          <w:i/>
          <w:szCs w:val="28"/>
          <w:lang w:val="en-US"/>
        </w:rPr>
        <w:t>G</w:t>
      </w:r>
      <w:r w:rsidRPr="00AE53EC">
        <w:rPr>
          <w:szCs w:val="28"/>
          <w:vertAlign w:val="subscript"/>
        </w:rPr>
        <w:t>1</w:t>
      </w:r>
      <w:r w:rsidRPr="00AE53EC">
        <w:rPr>
          <w:szCs w:val="28"/>
        </w:rPr>
        <w:t xml:space="preserve"> </w:t>
      </w:r>
      <w:r w:rsidRPr="00AE53EC">
        <w:rPr>
          <w:position w:val="-4"/>
          <w:szCs w:val="28"/>
          <w:lang w:val="en-US"/>
        </w:rPr>
        <w:object w:dxaOrig="270" w:dyaOrig="195" w14:anchorId="6384664F">
          <v:shape id="_x0000_i1050" type="#_x0000_t75" style="width:13.5pt;height:9.75pt" o:ole="" fillcolor="window">
            <v:imagedata r:id="rId7" o:title=""/>
          </v:shape>
          <o:OLEObject Type="Embed" ProgID="Equation.3" ShapeID="_x0000_i1050" DrawAspect="Content" ObjectID="_1758704428" r:id="rId20"/>
        </w:object>
      </w:r>
      <w:r w:rsidRPr="00AE53EC">
        <w:rPr>
          <w:szCs w:val="28"/>
        </w:rPr>
        <w:t xml:space="preserve"> </w:t>
      </w:r>
      <w:r w:rsidRPr="00AE53EC">
        <w:rPr>
          <w:i/>
          <w:szCs w:val="28"/>
          <w:lang w:val="en-US"/>
        </w:rPr>
        <w:t>G</w:t>
      </w:r>
      <w:r w:rsidRPr="00AE53EC">
        <w:rPr>
          <w:szCs w:val="28"/>
          <w:vertAlign w:val="subscript"/>
        </w:rPr>
        <w:t>2</w:t>
      </w:r>
    </w:p>
    <w:p w14:paraId="6E43735C" w14:textId="31D9C652" w:rsidR="00AE53EC" w:rsidRPr="00AE53EC" w:rsidRDefault="00AE53EC" w:rsidP="00AE53EC">
      <w:pPr>
        <w:pStyle w:val="10"/>
        <w:numPr>
          <w:ilvl w:val="0"/>
          <w:numId w:val="0"/>
        </w:numPr>
        <w:tabs>
          <w:tab w:val="left" w:pos="708"/>
        </w:tabs>
        <w:ind w:firstLine="144"/>
        <w:rPr>
          <w:szCs w:val="28"/>
        </w:rPr>
      </w:pPr>
      <w:r w:rsidRPr="00AE53EC">
        <w:rPr>
          <w:szCs w:val="28"/>
        </w:rPr>
        <w:drawing>
          <wp:inline distT="0" distB="0" distL="0" distR="0" wp14:anchorId="0A9A0C89" wp14:editId="1F1B450D">
            <wp:extent cx="5731510" cy="3147695"/>
            <wp:effectExtent l="0" t="0" r="2540" b="0"/>
            <wp:docPr id="19968410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84103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F1C26" w14:textId="77777777" w:rsidR="00AE53EC" w:rsidRPr="00AE53EC" w:rsidRDefault="00AE53EC" w:rsidP="00AE53EC">
      <w:pPr>
        <w:pStyle w:val="10"/>
        <w:numPr>
          <w:ilvl w:val="0"/>
          <w:numId w:val="0"/>
        </w:numPr>
        <w:tabs>
          <w:tab w:val="left" w:pos="708"/>
        </w:tabs>
        <w:ind w:firstLine="144"/>
        <w:rPr>
          <w:szCs w:val="28"/>
          <w:vertAlign w:val="subscript"/>
        </w:rPr>
      </w:pPr>
      <w:r w:rsidRPr="00AE53EC">
        <w:rPr>
          <w:szCs w:val="28"/>
        </w:rPr>
        <w:t xml:space="preserve">в) кольцевой суммы </w:t>
      </w:r>
      <w:r w:rsidRPr="00AE53EC">
        <w:rPr>
          <w:i/>
          <w:szCs w:val="28"/>
          <w:lang w:val="en-US"/>
        </w:rPr>
        <w:t>G</w:t>
      </w:r>
      <w:r w:rsidRPr="00AE53EC">
        <w:rPr>
          <w:szCs w:val="28"/>
        </w:rPr>
        <w:t xml:space="preserve"> = </w:t>
      </w:r>
      <w:r w:rsidRPr="00AE53EC">
        <w:rPr>
          <w:i/>
          <w:szCs w:val="28"/>
          <w:lang w:val="en-US"/>
        </w:rPr>
        <w:t>G</w:t>
      </w:r>
      <w:r w:rsidRPr="00AE53EC">
        <w:rPr>
          <w:szCs w:val="28"/>
          <w:vertAlign w:val="subscript"/>
        </w:rPr>
        <w:t>1</w:t>
      </w:r>
      <w:r w:rsidRPr="00AE53EC">
        <w:rPr>
          <w:szCs w:val="28"/>
        </w:rPr>
        <w:t xml:space="preserve"> </w:t>
      </w:r>
      <w:r w:rsidRPr="00AE53EC">
        <w:rPr>
          <w:position w:val="-6"/>
          <w:szCs w:val="28"/>
          <w:lang w:val="en-US"/>
        </w:rPr>
        <w:object w:dxaOrig="270" w:dyaOrig="270" w14:anchorId="6955D3B4">
          <v:shape id="_x0000_i1051" type="#_x0000_t75" style="width:13.5pt;height:13.5pt" o:ole="" fillcolor="window">
            <v:imagedata r:id="rId9" o:title=""/>
          </v:shape>
          <o:OLEObject Type="Embed" ProgID="Equation.3" ShapeID="_x0000_i1051" DrawAspect="Content" ObjectID="_1758704429" r:id="rId22"/>
        </w:object>
      </w:r>
      <w:r w:rsidRPr="00AE53EC">
        <w:rPr>
          <w:szCs w:val="28"/>
        </w:rPr>
        <w:t xml:space="preserve"> </w:t>
      </w:r>
      <w:r w:rsidRPr="00AE53EC">
        <w:rPr>
          <w:i/>
          <w:szCs w:val="28"/>
          <w:lang w:val="en-US"/>
        </w:rPr>
        <w:t>G</w:t>
      </w:r>
      <w:r w:rsidRPr="00AE53EC">
        <w:rPr>
          <w:szCs w:val="28"/>
          <w:vertAlign w:val="subscript"/>
        </w:rPr>
        <w:t>2</w:t>
      </w:r>
    </w:p>
    <w:p w14:paraId="014708A3" w14:textId="3CB344E0" w:rsidR="00AE53EC" w:rsidRPr="00AE53EC" w:rsidRDefault="00AE53EC" w:rsidP="00AE53EC">
      <w:pPr>
        <w:pStyle w:val="10"/>
        <w:numPr>
          <w:ilvl w:val="0"/>
          <w:numId w:val="0"/>
        </w:numPr>
        <w:tabs>
          <w:tab w:val="left" w:pos="708"/>
        </w:tabs>
        <w:rPr>
          <w:szCs w:val="28"/>
        </w:rPr>
      </w:pPr>
      <w:r w:rsidRPr="00AE53EC">
        <w:rPr>
          <w:szCs w:val="28"/>
        </w:rPr>
        <w:drawing>
          <wp:inline distT="0" distB="0" distL="0" distR="0" wp14:anchorId="446608F6" wp14:editId="08090F03">
            <wp:extent cx="5731510" cy="2826385"/>
            <wp:effectExtent l="0" t="0" r="2540" b="0"/>
            <wp:docPr id="1612248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24867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60567" w14:textId="77777777" w:rsidR="00AE53EC" w:rsidRPr="00AE53EC" w:rsidRDefault="00AE53EC" w:rsidP="00AE53EC">
      <w:pPr>
        <w:pStyle w:val="10"/>
        <w:numPr>
          <w:ilvl w:val="0"/>
          <w:numId w:val="0"/>
        </w:numPr>
        <w:tabs>
          <w:tab w:val="left" w:pos="708"/>
        </w:tabs>
        <w:rPr>
          <w:b/>
          <w:szCs w:val="28"/>
        </w:rPr>
      </w:pPr>
      <w:r w:rsidRPr="00AE53EC">
        <w:rPr>
          <w:b/>
          <w:szCs w:val="28"/>
        </w:rPr>
        <w:t xml:space="preserve">Задание 4 </w:t>
      </w:r>
      <w:r w:rsidRPr="00AE53EC">
        <w:rPr>
          <w:b/>
          <w:color w:val="FF0000"/>
          <w:szCs w:val="28"/>
        </w:rPr>
        <w:t>*</w:t>
      </w:r>
    </w:p>
    <w:p w14:paraId="767F8BA0" w14:textId="3D4814A9" w:rsidR="00AE53EC" w:rsidRPr="00AE53EC" w:rsidRDefault="00AE53EC" w:rsidP="00AE53EC">
      <w:pPr>
        <w:pStyle w:val="10"/>
        <w:numPr>
          <w:ilvl w:val="0"/>
          <w:numId w:val="23"/>
        </w:numPr>
        <w:rPr>
          <w:color w:val="FF0000"/>
          <w:szCs w:val="28"/>
        </w:rPr>
      </w:pPr>
      <w:r w:rsidRPr="00AE53EC">
        <w:rPr>
          <w:szCs w:val="28"/>
        </w:rPr>
        <w:t>Для матричной формы представления графов выполни</w:t>
      </w:r>
      <w:r w:rsidRPr="00AE53EC">
        <w:rPr>
          <w:szCs w:val="28"/>
        </w:rPr>
        <w:t>л</w:t>
      </w:r>
      <w:r w:rsidRPr="00AE53EC">
        <w:rPr>
          <w:szCs w:val="28"/>
        </w:rPr>
        <w:t xml:space="preserve"> операцию декартова произведения графов </w:t>
      </w:r>
      <w:r w:rsidRPr="00AE53EC">
        <w:rPr>
          <w:i/>
          <w:szCs w:val="28"/>
          <w:lang w:val="en-US"/>
        </w:rPr>
        <w:t>G</w:t>
      </w:r>
      <w:r w:rsidRPr="00AE53EC">
        <w:rPr>
          <w:i/>
          <w:szCs w:val="28"/>
        </w:rPr>
        <w:t xml:space="preserve"> = </w:t>
      </w:r>
      <w:r w:rsidRPr="00AE53EC">
        <w:rPr>
          <w:i/>
          <w:szCs w:val="28"/>
          <w:lang w:val="en-US"/>
        </w:rPr>
        <w:t>G</w:t>
      </w:r>
      <w:r w:rsidRPr="00AE53EC">
        <w:rPr>
          <w:szCs w:val="28"/>
          <w:vertAlign w:val="subscript"/>
        </w:rPr>
        <w:t>1</w:t>
      </w:r>
      <w:r w:rsidRPr="00AE53EC">
        <w:rPr>
          <w:i/>
          <w:szCs w:val="28"/>
        </w:rPr>
        <w:t xml:space="preserve"> </w:t>
      </w:r>
      <w:r w:rsidRPr="00AE53EC">
        <w:rPr>
          <w:szCs w:val="28"/>
          <w:lang w:val="en-US"/>
        </w:rPr>
        <w:t>X</w:t>
      </w:r>
      <w:r w:rsidRPr="00AE53EC">
        <w:rPr>
          <w:szCs w:val="28"/>
        </w:rPr>
        <w:t xml:space="preserve"> </w:t>
      </w:r>
      <w:r w:rsidRPr="00AE53EC">
        <w:rPr>
          <w:i/>
          <w:szCs w:val="28"/>
          <w:lang w:val="en-US"/>
        </w:rPr>
        <w:t>G</w:t>
      </w:r>
      <w:r w:rsidRPr="00AE53EC">
        <w:rPr>
          <w:szCs w:val="28"/>
          <w:vertAlign w:val="subscript"/>
        </w:rPr>
        <w:t>2</w:t>
      </w:r>
      <w:r w:rsidRPr="00AE53EC">
        <w:rPr>
          <w:szCs w:val="28"/>
        </w:rPr>
        <w:t>.</w:t>
      </w:r>
    </w:p>
    <w:p w14:paraId="6513B365" w14:textId="66257268" w:rsidR="00AE53EC" w:rsidRPr="00AE53EC" w:rsidRDefault="00AE53EC" w:rsidP="00AE53EC">
      <w:pPr>
        <w:pStyle w:val="10"/>
        <w:numPr>
          <w:ilvl w:val="0"/>
          <w:numId w:val="0"/>
        </w:numPr>
        <w:rPr>
          <w:color w:val="FF0000"/>
          <w:szCs w:val="28"/>
        </w:rPr>
      </w:pPr>
      <w:r w:rsidRPr="00AE53EC">
        <w:rPr>
          <w:color w:val="FF0000"/>
          <w:szCs w:val="28"/>
        </w:rPr>
        <w:lastRenderedPageBreak/>
        <w:drawing>
          <wp:inline distT="0" distB="0" distL="0" distR="0" wp14:anchorId="205833CF" wp14:editId="24F5009E">
            <wp:extent cx="5731510" cy="2644775"/>
            <wp:effectExtent l="0" t="0" r="2540" b="3175"/>
            <wp:docPr id="1859473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47374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F71C" w14:textId="7A87527F" w:rsidR="0008759A" w:rsidRPr="00AE53EC" w:rsidRDefault="004D4219">
      <w:pPr>
        <w:widowControl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E53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Листин</w:t>
      </w:r>
      <w:r w:rsidR="00AE679F" w:rsidRPr="00AE53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г</w:t>
      </w:r>
    </w:p>
    <w:p w14:paraId="15A14455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>#define _CRT_SECURE_NO_WARNINGS</w:t>
      </w:r>
    </w:p>
    <w:p w14:paraId="66C74013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>#include &lt;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stdio.h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&gt;</w:t>
      </w:r>
    </w:p>
    <w:p w14:paraId="04F218E2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>#include &lt;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stdlib.h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&gt;</w:t>
      </w:r>
    </w:p>
    <w:p w14:paraId="56B152DE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>#include &lt;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time.h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&gt;</w:t>
      </w:r>
    </w:p>
    <w:p w14:paraId="6BC4F466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7DE0E084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 xml:space="preserve">void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fill_</w:t>
      </w:r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 xml:space="preserve">int**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, int size);</w:t>
      </w:r>
    </w:p>
    <w:p w14:paraId="371224B6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 xml:space="preserve">void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print_</w:t>
      </w:r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 xml:space="preserve">int**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, int size);</w:t>
      </w:r>
    </w:p>
    <w:p w14:paraId="4E171E3A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 xml:space="preserve">int** vertexIdentification2(int**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, int size, int u, int v);</w:t>
      </w:r>
    </w:p>
    <w:p w14:paraId="67EF752E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 xml:space="preserve">int** </w:t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vertexSplitting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 xml:space="preserve">int**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, int size, int u, int v);</w:t>
      </w:r>
    </w:p>
    <w:p w14:paraId="686F44F1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 xml:space="preserve">int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find_</w:t>
      </w:r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 xml:space="preserve">int*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, int size, int element);</w:t>
      </w:r>
    </w:p>
    <w:p w14:paraId="0FB4CC96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>int** vertexIdentification1(int** matrix, int size, int u, int v);</w:t>
      </w:r>
    </w:p>
    <w:p w14:paraId="261953B6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 xml:space="preserve">int** </w:t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workGraph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 xml:space="preserve">int**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, int sizeMatrix1, int** Arrey, int sizeMatrix2, int work);</w:t>
      </w:r>
    </w:p>
    <w:p w14:paraId="34AD2FF4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 xml:space="preserve">int** </w:t>
      </w:r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Multiplication(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 xml:space="preserve">int**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, int sizeMatrix1, int** Arrey, int sizeMatrix2);</w:t>
      </w:r>
    </w:p>
    <w:p w14:paraId="73157E60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 xml:space="preserve">int** </w:t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RemoveVertex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int** matrix, int* size, int r);</w:t>
      </w:r>
    </w:p>
    <w:p w14:paraId="1A9E27CE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 xml:space="preserve">struct Graph* </w:t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vertexSplittingMatrix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struct Graph* graph, int** Arrey, int size, int u, int v);</w:t>
      </w:r>
    </w:p>
    <w:p w14:paraId="4069D849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 xml:space="preserve">struct node* </w:t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createNode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int v);</w:t>
      </w:r>
    </w:p>
    <w:p w14:paraId="379B492E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 xml:space="preserve">struct Graph* </w:t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createGraph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int vertices);</w:t>
      </w:r>
    </w:p>
    <w:p w14:paraId="5B532953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 xml:space="preserve">void </w:t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addEdge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 xml:space="preserve">struct Graph* graph, int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src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, int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dest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);</w:t>
      </w:r>
    </w:p>
    <w:p w14:paraId="20653729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 xml:space="preserve">void </w:t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printGraph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struct Graph* graph);</w:t>
      </w:r>
    </w:p>
    <w:p w14:paraId="6601E9D9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 xml:space="preserve">struct Graph* </w:t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transformGraph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 xml:space="preserve">int**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, int size);</w:t>
      </w:r>
    </w:p>
    <w:p w14:paraId="72750E62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 xml:space="preserve">struct Graph* </w:t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delVertexGraph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 xml:space="preserve">int**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, int size, int u);</w:t>
      </w:r>
    </w:p>
    <w:p w14:paraId="0FB5BCAA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 xml:space="preserve">struct Graph* </w:t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vertexIndentificationMatrix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struct Graph* graph, int** Arrey, int size, int u, int v);</w:t>
      </w:r>
    </w:p>
    <w:p w14:paraId="4A13915C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 xml:space="preserve">void </w:t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printGraphDel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struct Graph* graph, int u, int k);</w:t>
      </w:r>
    </w:p>
    <w:p w14:paraId="6BBC5AD3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33F539C7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lastRenderedPageBreak/>
        <w:t>int main(void)</w:t>
      </w:r>
    </w:p>
    <w:p w14:paraId="61B65B23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>{</w:t>
      </w:r>
    </w:p>
    <w:p w14:paraId="2BD3315F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srand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time(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NULL));</w:t>
      </w:r>
    </w:p>
    <w:p w14:paraId="6019D351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int sizeMatrix1, sizeMatrix2;</w:t>
      </w:r>
    </w:p>
    <w:p w14:paraId="59CCA10B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 xml:space="preserve">int**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, **Arrey, **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ArrResult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;</w:t>
      </w:r>
    </w:p>
    <w:p w14:paraId="1A4AFBF0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 xml:space="preserve">char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ch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;</w:t>
      </w:r>
    </w:p>
    <w:p w14:paraId="49AFF0F7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 xml:space="preserve">int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ext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= 0, size = </w:t>
      </w:r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0;;</w:t>
      </w:r>
      <w:proofErr w:type="gramEnd"/>
    </w:p>
    <w:p w14:paraId="7DBC1835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int u, v;</w:t>
      </w:r>
    </w:p>
    <w:p w14:paraId="33F99959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097CBAFC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"Enter the size of the adjacency matrix 1: ");</w:t>
      </w:r>
    </w:p>
    <w:p w14:paraId="111E0C3F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scanf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"%d", &amp;sizeMatrix1);</w:t>
      </w:r>
    </w:p>
    <w:p w14:paraId="48C8974A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= (int*</w:t>
      </w:r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 xml:space="preserve">(sizeMatrix1 *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sizeof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(int*));</w:t>
      </w:r>
    </w:p>
    <w:p w14:paraId="5260D9E2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6893916F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 xml:space="preserve">for (int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&lt; sizeMatrix1; ++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)</w:t>
      </w:r>
    </w:p>
    <w:p w14:paraId="003F4378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160BF48A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] = (int</w:t>
      </w:r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 xml:space="preserve">(sizeMatrix1 *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sizeof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(int));</w:t>
      </w:r>
    </w:p>
    <w:p w14:paraId="63B11079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1AD1DEF6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006349BB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"Enter the size of the adjacency matrix 2: ");</w:t>
      </w:r>
    </w:p>
    <w:p w14:paraId="7C102D8C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scanf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"%d", &amp;sizeMatrix2);</w:t>
      </w:r>
    </w:p>
    <w:p w14:paraId="13B050EB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Arrey = (int*</w:t>
      </w:r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 xml:space="preserve">(sizeMatrix2 *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sizeof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(int*));</w:t>
      </w:r>
    </w:p>
    <w:p w14:paraId="6E1D0F60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6BE3C511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 xml:space="preserve">for (int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&lt; sizeMatrix2; ++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)</w:t>
      </w:r>
    </w:p>
    <w:p w14:paraId="1C0C0C4C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15408179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Arrey[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] = (int</w:t>
      </w:r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 xml:space="preserve">(sizeMatrix2 *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sizeof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(int));</w:t>
      </w:r>
    </w:p>
    <w:p w14:paraId="66B3CBD5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1A9F9228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76B6D1F5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"Adjacency matrix 1\n");</w:t>
      </w:r>
    </w:p>
    <w:p w14:paraId="5EA1A481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fill_</w:t>
      </w:r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, sizeMatrix1);</w:t>
      </w:r>
    </w:p>
    <w:p w14:paraId="7A30D67B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print_</w:t>
      </w:r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, sizeMatrix1);</w:t>
      </w:r>
    </w:p>
    <w:p w14:paraId="3EA122EC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"\n\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nAdjacency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matrix 2\n");</w:t>
      </w:r>
    </w:p>
    <w:p w14:paraId="46C5837D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fill_</w:t>
      </w:r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Arrey, sizeMatrix2);</w:t>
      </w:r>
    </w:p>
    <w:p w14:paraId="22521E64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print_</w:t>
      </w:r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Arrey, sizeMatrix2);</w:t>
      </w:r>
    </w:p>
    <w:p w14:paraId="43649CD9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05E2055B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if (sizeMatrix1 &gt;= sizeMatrix2)</w:t>
      </w:r>
    </w:p>
    <w:p w14:paraId="4AF42357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size = sizeMatrix1;</w:t>
      </w:r>
    </w:p>
    <w:p w14:paraId="12FC8BB0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else</w:t>
      </w:r>
    </w:p>
    <w:p w14:paraId="7D87928F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lastRenderedPageBreak/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size = sizeMatrix2;</w:t>
      </w:r>
    </w:p>
    <w:p w14:paraId="550E7DEC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280197E2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ArrResult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= (int*</w:t>
      </w:r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 xml:space="preserve">(size *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sizeof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(int*));</w:t>
      </w:r>
    </w:p>
    <w:p w14:paraId="602C8813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276D2BFA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 xml:space="preserve">for (int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&lt; size; ++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)</w:t>
      </w:r>
    </w:p>
    <w:p w14:paraId="223CDEF4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1441F4E9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ArrResult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] = (int</w:t>
      </w:r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 xml:space="preserve">(size *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sizeof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(int));</w:t>
      </w:r>
    </w:p>
    <w:p w14:paraId="415D3FF3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316B14AF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74055B62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 xml:space="preserve">struct Graph* graph1 = </w:t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transformGraph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, sizeMatrix1);</w:t>
      </w:r>
    </w:p>
    <w:p w14:paraId="0C8FA854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 xml:space="preserve">struct Graph* graph2 = </w:t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transformGraph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Arrey, sizeMatrix2);</w:t>
      </w:r>
    </w:p>
    <w:p w14:paraId="7E395D61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79C03B49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printGraph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(graph1);</w:t>
      </w:r>
    </w:p>
    <w:p w14:paraId="5EAF52D5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printGraph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(graph2);</w:t>
      </w:r>
    </w:p>
    <w:p w14:paraId="0709A434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"Press any key to exit");</w:t>
      </w:r>
    </w:p>
    <w:p w14:paraId="17ED04CF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getchar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);</w:t>
      </w:r>
    </w:p>
    <w:p w14:paraId="7ADE293A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getchar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);</w:t>
      </w:r>
    </w:p>
    <w:p w14:paraId="37E08078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3AAD52BC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do</w:t>
      </w:r>
    </w:p>
    <w:p w14:paraId="264BD9A7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46E9AFF6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system("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cls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");</w:t>
      </w:r>
    </w:p>
    <w:p w14:paraId="0E105779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"0. Vertex identification (Matrix)\n1. Vertex contraction (Matrix)\n2. Vertex splitting (Matrix)\n3. Vertex identification (list)\n\</w:t>
      </w:r>
    </w:p>
    <w:p w14:paraId="23F86E09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>4. Vertex contraction (list)\n5. Vertex splitting (list)\n6. Unification graph\n7. Intersection graph\n8. Ring sum graph\n9. Multiplication graph\n");</w:t>
      </w:r>
    </w:p>
    <w:p w14:paraId="0CA22823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"Select item: ");</w:t>
      </w:r>
    </w:p>
    <w:p w14:paraId="43EA8A86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scanf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"%c", &amp;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ch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);</w:t>
      </w:r>
    </w:p>
    <w:p w14:paraId="17D11F48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system("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cls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");</w:t>
      </w:r>
    </w:p>
    <w:p w14:paraId="4CA9D683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if (</w:t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ch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!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= '\n')</w:t>
      </w:r>
    </w:p>
    <w:p w14:paraId="2A9732C3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05832E26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scanf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("%*[^\n]");</w:t>
      </w:r>
    </w:p>
    <w:p w14:paraId="148E09FA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getchar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);</w:t>
      </w:r>
    </w:p>
    <w:p w14:paraId="282168B4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24BA93AA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24BFA52B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switch (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ch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)</w:t>
      </w:r>
    </w:p>
    <w:p w14:paraId="6730363D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3F9DB746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case '0':</w:t>
      </w:r>
    </w:p>
    <w:p w14:paraId="208CCE99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lastRenderedPageBreak/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"Adjacency matrix 1\n");</w:t>
      </w:r>
    </w:p>
    <w:p w14:paraId="54DE9913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print_</w:t>
      </w:r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, sizeMatrix1);</w:t>
      </w:r>
    </w:p>
    <w:p w14:paraId="7AA35167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"\n\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nAdjacency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matrix 2\n");</w:t>
      </w:r>
    </w:p>
    <w:p w14:paraId="6676E503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print_</w:t>
      </w:r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Arrey, sizeMatrix2);</w:t>
      </w:r>
    </w:p>
    <w:p w14:paraId="7A3C8305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"Enter vertex: \n");</w:t>
      </w:r>
    </w:p>
    <w:p w14:paraId="7E7B5C56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"u = ");</w:t>
      </w:r>
    </w:p>
    <w:p w14:paraId="5D924374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scanf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"%d", &amp;u);</w:t>
      </w:r>
    </w:p>
    <w:p w14:paraId="4F32AEDA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"v = ");</w:t>
      </w:r>
    </w:p>
    <w:p w14:paraId="666AC8BF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scanf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"%d", &amp;v);</w:t>
      </w:r>
    </w:p>
    <w:p w14:paraId="29A42247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= vertexIdentification1(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, sizeMatrix1, u, v);</w:t>
      </w:r>
    </w:p>
    <w:p w14:paraId="18C3BDEF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Arrey = vertexIdentification1(Arrey, sizeMatrix2, u, v);</w:t>
      </w:r>
    </w:p>
    <w:p w14:paraId="285A3FE2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("Result:\n");</w:t>
      </w:r>
    </w:p>
    <w:p w14:paraId="29519493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print_</w:t>
      </w:r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, sizeMatrix1 - 1);</w:t>
      </w:r>
    </w:p>
    <w:p w14:paraId="39BD8C37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("\n");</w:t>
      </w:r>
    </w:p>
    <w:p w14:paraId="37B8F864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print_</w:t>
      </w:r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Arrey, sizeMatrix1 - 1);</w:t>
      </w:r>
    </w:p>
    <w:p w14:paraId="4E1DE912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"Press any key to exit");</w:t>
      </w:r>
    </w:p>
    <w:p w14:paraId="6C834216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getchar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);</w:t>
      </w:r>
    </w:p>
    <w:p w14:paraId="028B2B13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getchar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);</w:t>
      </w:r>
    </w:p>
    <w:p w14:paraId="30002CBA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break;</w:t>
      </w:r>
    </w:p>
    <w:p w14:paraId="11C0B796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case '1':</w:t>
      </w:r>
    </w:p>
    <w:p w14:paraId="294FC212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"Adjacency matrix 1\n");</w:t>
      </w:r>
    </w:p>
    <w:p w14:paraId="73D4F870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print_</w:t>
      </w:r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, sizeMatrix1);</w:t>
      </w:r>
    </w:p>
    <w:p w14:paraId="4C4BE0F7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"\n\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nAdjacency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matrix 2\n");</w:t>
      </w:r>
    </w:p>
    <w:p w14:paraId="16023C60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print_</w:t>
      </w:r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Arrey, sizeMatrix2);</w:t>
      </w:r>
    </w:p>
    <w:p w14:paraId="6ED2DDC7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"Enter vertex: \n");</w:t>
      </w:r>
    </w:p>
    <w:p w14:paraId="2A931042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"u = ");</w:t>
      </w:r>
    </w:p>
    <w:p w14:paraId="66E37C48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scanf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"%d", &amp;u);</w:t>
      </w:r>
    </w:p>
    <w:p w14:paraId="4023BADC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"v = ");</w:t>
      </w:r>
    </w:p>
    <w:p w14:paraId="35C4688F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scanf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"%d", &amp;v);</w:t>
      </w:r>
    </w:p>
    <w:p w14:paraId="4AEBF93C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("Result:\n");</w:t>
      </w:r>
    </w:p>
    <w:p w14:paraId="59C550FB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"\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nGraph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1:\n");</w:t>
      </w:r>
    </w:p>
    <w:p w14:paraId="01C09364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if (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[u][v] == 0)</w:t>
      </w:r>
    </w:p>
    <w:p w14:paraId="53E30D83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488A3E8C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("\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nError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\n");</w:t>
      </w:r>
    </w:p>
    <w:p w14:paraId="7A8E572C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41B33CC7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else</w:t>
      </w:r>
    </w:p>
    <w:p w14:paraId="142F79A2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7C59FF6F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lastRenderedPageBreak/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= vertexIdentification1(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, sizeMatrix1, u, v);</w:t>
      </w:r>
    </w:p>
    <w:p w14:paraId="23A93F62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print_</w:t>
      </w:r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, sizeMatrix1 - 1);</w:t>
      </w:r>
    </w:p>
    <w:p w14:paraId="2EF16865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("\n");</w:t>
      </w:r>
    </w:p>
    <w:p w14:paraId="7E3EC3B4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48E6C880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"\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nGraph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2:\n");</w:t>
      </w:r>
    </w:p>
    <w:p w14:paraId="58A6B6EE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if (Arrey[u][v] == 0)</w:t>
      </w:r>
    </w:p>
    <w:p w14:paraId="0EC4BFE6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2D02A290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("\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nError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\n");</w:t>
      </w:r>
    </w:p>
    <w:p w14:paraId="59233724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37074F33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else</w:t>
      </w:r>
    </w:p>
    <w:p w14:paraId="2E761951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03B5FE56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Arrey = vertexIdentification1(Arrey, sizeMatrix2, u, v);</w:t>
      </w:r>
    </w:p>
    <w:p w14:paraId="77EAEEC6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print_</w:t>
      </w:r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Arrey, sizeMatrix2  - 1);</w:t>
      </w:r>
    </w:p>
    <w:p w14:paraId="0AD7115A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("\n");</w:t>
      </w:r>
    </w:p>
    <w:p w14:paraId="77C16110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50B5ABEE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"Press any key to exit");</w:t>
      </w:r>
    </w:p>
    <w:p w14:paraId="6491B2E2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getchar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);</w:t>
      </w:r>
    </w:p>
    <w:p w14:paraId="448877BF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getchar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);</w:t>
      </w:r>
    </w:p>
    <w:p w14:paraId="4266A697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break;</w:t>
      </w:r>
    </w:p>
    <w:p w14:paraId="7711BE47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case '2':</w:t>
      </w:r>
    </w:p>
    <w:p w14:paraId="7EBD984F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"Adjacency matrix 1\n");</w:t>
      </w:r>
    </w:p>
    <w:p w14:paraId="4A890BE7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print_</w:t>
      </w:r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, sizeMatrix1);</w:t>
      </w:r>
    </w:p>
    <w:p w14:paraId="069A8AD7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"\n\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nAdjacency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matrix 2\n");</w:t>
      </w:r>
    </w:p>
    <w:p w14:paraId="71CD1F7D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print_</w:t>
      </w:r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Arrey, sizeMatrix2);</w:t>
      </w:r>
    </w:p>
    <w:p w14:paraId="653DDFE4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"Enter vertex: \n");</w:t>
      </w:r>
    </w:p>
    <w:p w14:paraId="11C313CF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"u = ");</w:t>
      </w:r>
    </w:p>
    <w:p w14:paraId="03DBA7D9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scanf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"%d", &amp;u);</w:t>
      </w:r>
    </w:p>
    <w:p w14:paraId="1CC2D36D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"v = ");</w:t>
      </w:r>
    </w:p>
    <w:p w14:paraId="7935BAC9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scanf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"%d", &amp;v);</w:t>
      </w:r>
    </w:p>
    <w:p w14:paraId="1D4BA815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("\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nResult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:\n");</w:t>
      </w:r>
    </w:p>
    <w:p w14:paraId="7A7BF93A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"\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nGraph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1:\n");</w:t>
      </w:r>
    </w:p>
    <w:p w14:paraId="011530D7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if (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[u][v] == 0)</w:t>
      </w:r>
    </w:p>
    <w:p w14:paraId="24FF6ADE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75B39A6B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("\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nError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\n");</w:t>
      </w:r>
    </w:p>
    <w:p w14:paraId="0637E310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290E9323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else</w:t>
      </w:r>
    </w:p>
    <w:p w14:paraId="2F2F73A4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4A7430D2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lastRenderedPageBreak/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vertexSplitting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, sizeMatrix1, u, v);</w:t>
      </w:r>
    </w:p>
    <w:p w14:paraId="6681C4C0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print_</w:t>
      </w:r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, sizeMatrix1 + 1);</w:t>
      </w:r>
    </w:p>
    <w:p w14:paraId="1B65D923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("\n");</w:t>
      </w:r>
    </w:p>
    <w:p w14:paraId="2D47CFF5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3701C558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"\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nGraph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2:\n");</w:t>
      </w:r>
    </w:p>
    <w:p w14:paraId="59FC848E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if (Arrey[u][v] == 0)</w:t>
      </w:r>
    </w:p>
    <w:p w14:paraId="47760F48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173512E1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("\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nError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\n");</w:t>
      </w:r>
    </w:p>
    <w:p w14:paraId="6A21ED6B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329E1E1A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else</w:t>
      </w:r>
    </w:p>
    <w:p w14:paraId="76F5AB6D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49BE6896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 xml:space="preserve">Arrey = </w:t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vertexSplitting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Arrey, sizeMatrix2, u, v);</w:t>
      </w:r>
    </w:p>
    <w:p w14:paraId="28BF233A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print_</w:t>
      </w:r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Arrey, sizeMatrix2 + 1);</w:t>
      </w:r>
    </w:p>
    <w:p w14:paraId="47B72EA7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("\n");</w:t>
      </w:r>
    </w:p>
    <w:p w14:paraId="59859A8D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758703E9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"Press any key to exit");</w:t>
      </w:r>
    </w:p>
    <w:p w14:paraId="57AE090A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getchar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);</w:t>
      </w:r>
    </w:p>
    <w:p w14:paraId="4A9DA72A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getchar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);</w:t>
      </w:r>
    </w:p>
    <w:p w14:paraId="1D22CAA1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break;</w:t>
      </w:r>
    </w:p>
    <w:p w14:paraId="5AC44A31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case '3':</w:t>
      </w:r>
    </w:p>
    <w:p w14:paraId="375F337C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"Graph 1:\n");</w:t>
      </w:r>
    </w:p>
    <w:p w14:paraId="5A46F549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printGraph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(graph1);</w:t>
      </w:r>
    </w:p>
    <w:p w14:paraId="6F3CD82B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"Graph 2:\n");</w:t>
      </w:r>
    </w:p>
    <w:p w14:paraId="0C3DE3FC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printGraph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(graph2);</w:t>
      </w:r>
    </w:p>
    <w:p w14:paraId="3D5FDF7D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"Enter vertex: \n");</w:t>
      </w:r>
    </w:p>
    <w:p w14:paraId="220D86F1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"u = ");</w:t>
      </w:r>
    </w:p>
    <w:p w14:paraId="7BFE9ECB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scanf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"%d", &amp;u);</w:t>
      </w:r>
    </w:p>
    <w:p w14:paraId="721ECA61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"v = ");</w:t>
      </w:r>
    </w:p>
    <w:p w14:paraId="2246D62A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scanf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"%d", &amp;v);</w:t>
      </w:r>
    </w:p>
    <w:p w14:paraId="1292C487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("Result\n");</w:t>
      </w:r>
    </w:p>
    <w:p w14:paraId="238A3C85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 xml:space="preserve">graph1 = </w:t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vertexIndentificationMatrix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 xml:space="preserve">graph1,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, sizeMatrix1, u, v);</w:t>
      </w:r>
    </w:p>
    <w:p w14:paraId="09408D1E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 xml:space="preserve">graph2 = </w:t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vertexIndentificationMatrix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graph2, Arrey, sizeMatrix2, u, v);</w:t>
      </w:r>
    </w:p>
    <w:p w14:paraId="0C72605D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printGraphDel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graph1, u , v);</w:t>
      </w:r>
    </w:p>
    <w:p w14:paraId="1AE7868F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("\n");</w:t>
      </w:r>
    </w:p>
    <w:p w14:paraId="3F21ED52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printGraphDel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graph2, u, v);</w:t>
      </w:r>
    </w:p>
    <w:p w14:paraId="139A46AC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"\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nPress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any key to exit");</w:t>
      </w:r>
    </w:p>
    <w:p w14:paraId="2095ECD5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getchar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);</w:t>
      </w:r>
    </w:p>
    <w:p w14:paraId="32AB71A2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lastRenderedPageBreak/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getchar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);</w:t>
      </w:r>
    </w:p>
    <w:p w14:paraId="76332DEA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break;</w:t>
      </w:r>
    </w:p>
    <w:p w14:paraId="24755096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case '4':</w:t>
      </w:r>
    </w:p>
    <w:p w14:paraId="43A15798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"Graph 1:\n");</w:t>
      </w:r>
    </w:p>
    <w:p w14:paraId="1FAA388A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printGraph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(graph1);</w:t>
      </w:r>
    </w:p>
    <w:p w14:paraId="6047C333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"Graph 2:\n");</w:t>
      </w:r>
    </w:p>
    <w:p w14:paraId="3C1856CA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printGraph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(graph2);</w:t>
      </w:r>
    </w:p>
    <w:p w14:paraId="0CC6665E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"Enter vertex: \n");</w:t>
      </w:r>
    </w:p>
    <w:p w14:paraId="3251D59A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"u = ");</w:t>
      </w:r>
    </w:p>
    <w:p w14:paraId="087C4A4B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scanf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"%d", &amp;u);</w:t>
      </w:r>
    </w:p>
    <w:p w14:paraId="233ACE74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"v = ");</w:t>
      </w:r>
    </w:p>
    <w:p w14:paraId="220EFC41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scanf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"%d", &amp;v);</w:t>
      </w:r>
    </w:p>
    <w:p w14:paraId="33F0015C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("\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nResult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:\n");</w:t>
      </w:r>
    </w:p>
    <w:p w14:paraId="197105A9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"\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nGraph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1:\n");</w:t>
      </w:r>
    </w:p>
    <w:p w14:paraId="1FF2D2B4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if (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[u][v] == 0)</w:t>
      </w:r>
    </w:p>
    <w:p w14:paraId="418A009B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66462382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("\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nError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\n");</w:t>
      </w:r>
    </w:p>
    <w:p w14:paraId="2BCD0CF7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7477384B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else</w:t>
      </w:r>
    </w:p>
    <w:p w14:paraId="1CB789E9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48328271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 xml:space="preserve">graph1 = </w:t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vertexIndentificationMatrix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 xml:space="preserve">graph1,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, sizeMatrix1, u, v);</w:t>
      </w:r>
    </w:p>
    <w:p w14:paraId="54C2F7E0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printGraphDel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graph1, u, v);</w:t>
      </w:r>
    </w:p>
    <w:p w14:paraId="56AC2983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("\n");</w:t>
      </w:r>
    </w:p>
    <w:p w14:paraId="25C157F7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05585C40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"\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nGraph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2:\n");</w:t>
      </w:r>
    </w:p>
    <w:p w14:paraId="29D7BB99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if (Arrey[u][v] == 0)</w:t>
      </w:r>
    </w:p>
    <w:p w14:paraId="5444A6D6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68C139CE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("\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nError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\n");</w:t>
      </w:r>
    </w:p>
    <w:p w14:paraId="57D37A69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670C0188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else</w:t>
      </w:r>
    </w:p>
    <w:p w14:paraId="52A3B41E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6D41CA72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 xml:space="preserve">graph2 = </w:t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vertexIndentificationMatrix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graph2, Arrey, sizeMatrix2, u, v);</w:t>
      </w:r>
    </w:p>
    <w:p w14:paraId="100078AB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7D21F855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printGraphDel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graph2, u, v);</w:t>
      </w:r>
    </w:p>
    <w:p w14:paraId="1B40C845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("\n");</w:t>
      </w:r>
    </w:p>
    <w:p w14:paraId="1F4FCE6B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53AEA00F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lastRenderedPageBreak/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"\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nPress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any key to exit");</w:t>
      </w:r>
    </w:p>
    <w:p w14:paraId="6D3F3A56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getchar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);</w:t>
      </w:r>
    </w:p>
    <w:p w14:paraId="2DADDBBF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getchar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);</w:t>
      </w:r>
    </w:p>
    <w:p w14:paraId="01D3F473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break;</w:t>
      </w:r>
    </w:p>
    <w:p w14:paraId="3B558CE3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case '5':</w:t>
      </w:r>
    </w:p>
    <w:p w14:paraId="5C0AA147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"Graph 1:\n");</w:t>
      </w:r>
    </w:p>
    <w:p w14:paraId="1EDA1635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printGraph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(graph1);</w:t>
      </w:r>
    </w:p>
    <w:p w14:paraId="2F92BAEF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"Graph 2:\n");</w:t>
      </w:r>
    </w:p>
    <w:p w14:paraId="2B1A27D6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printGraph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(graph2);</w:t>
      </w:r>
    </w:p>
    <w:p w14:paraId="2576FB62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"Enter vertex: \n");</w:t>
      </w:r>
    </w:p>
    <w:p w14:paraId="6096B2BF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"u = ");</w:t>
      </w:r>
    </w:p>
    <w:p w14:paraId="1054228E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scanf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"%d", &amp;u);</w:t>
      </w:r>
    </w:p>
    <w:p w14:paraId="06BE5AE9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"v = ");</w:t>
      </w:r>
    </w:p>
    <w:p w14:paraId="4FB24E65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scanf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"%d", &amp;v);</w:t>
      </w:r>
    </w:p>
    <w:p w14:paraId="067669E9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("\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nResult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:\n");</w:t>
      </w:r>
    </w:p>
    <w:p w14:paraId="07C9D4BB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"\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nGraph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1:\n");</w:t>
      </w:r>
    </w:p>
    <w:p w14:paraId="64F2CF8A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if (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[u][v] == 0)</w:t>
      </w:r>
    </w:p>
    <w:p w14:paraId="5210D785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6B28E2DA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("\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nError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\n");</w:t>
      </w:r>
    </w:p>
    <w:p w14:paraId="1A93C7B9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3261C7DE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else</w:t>
      </w:r>
    </w:p>
    <w:p w14:paraId="6C3D6A4F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0B2450AA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 xml:space="preserve">graph1 = </w:t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vertexSplittingMatrix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 xml:space="preserve">graph1,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, sizeMatrix1, u, v);</w:t>
      </w:r>
    </w:p>
    <w:p w14:paraId="0B3735E5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printGraph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(graph1);</w:t>
      </w:r>
    </w:p>
    <w:p w14:paraId="601B4524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("\n");</w:t>
      </w:r>
    </w:p>
    <w:p w14:paraId="113863B4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3B5599E7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"\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nGraph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2:\n");</w:t>
      </w:r>
    </w:p>
    <w:p w14:paraId="5DFDFE85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if (Arrey[u][v] == 0)</w:t>
      </w:r>
    </w:p>
    <w:p w14:paraId="741A18B8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283333F8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("\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nError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\n");</w:t>
      </w:r>
    </w:p>
    <w:p w14:paraId="4F5D84F0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51C1CED7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else</w:t>
      </w:r>
    </w:p>
    <w:p w14:paraId="1328FE47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26AF9A0C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 xml:space="preserve">graph2 = </w:t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vertexSplittingMatrix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graph2, Arrey, sizeMatrix2, u, v);</w:t>
      </w:r>
    </w:p>
    <w:p w14:paraId="39B5974D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067A2FC1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printGraph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(graph2);</w:t>
      </w:r>
    </w:p>
    <w:p w14:paraId="1886BD3B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("\n");</w:t>
      </w:r>
    </w:p>
    <w:p w14:paraId="04164A2B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lastRenderedPageBreak/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6627FCE8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"\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nPress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any key to exit");</w:t>
      </w:r>
    </w:p>
    <w:p w14:paraId="271E2D58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getchar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);</w:t>
      </w:r>
    </w:p>
    <w:p w14:paraId="4BBE535F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getchar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);</w:t>
      </w:r>
    </w:p>
    <w:p w14:paraId="5F914B83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break;</w:t>
      </w:r>
    </w:p>
    <w:p w14:paraId="640ABEEC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case '6':</w:t>
      </w:r>
    </w:p>
    <w:p w14:paraId="0B4B57E0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"Adjacency matrix 1\n");</w:t>
      </w:r>
    </w:p>
    <w:p w14:paraId="6476F4AE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print_</w:t>
      </w:r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, sizeMatrix1);</w:t>
      </w:r>
    </w:p>
    <w:p w14:paraId="42959BEA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"\n\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nAdjacency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matrix 2\n");</w:t>
      </w:r>
    </w:p>
    <w:p w14:paraId="008B3EA5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print_</w:t>
      </w:r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Arrey, sizeMatrix2);</w:t>
      </w:r>
    </w:p>
    <w:p w14:paraId="78EF0339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("Result\n");</w:t>
      </w:r>
    </w:p>
    <w:p w14:paraId="045BA643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ArrResult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workGraph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, sizeMatrix1, Arrey, sizeMatrix2, 0);</w:t>
      </w:r>
    </w:p>
    <w:p w14:paraId="4B05FD6E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print_</w:t>
      </w:r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ArrResult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, size);</w:t>
      </w:r>
    </w:p>
    <w:p w14:paraId="3FD83B6E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"\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nPress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any key to exit");</w:t>
      </w:r>
    </w:p>
    <w:p w14:paraId="656CB5F6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getchar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);</w:t>
      </w:r>
    </w:p>
    <w:p w14:paraId="168D97C1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break;</w:t>
      </w:r>
    </w:p>
    <w:p w14:paraId="5103847B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case '7':</w:t>
      </w:r>
    </w:p>
    <w:p w14:paraId="0EFE3376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"Adjacency matrix 1\n");</w:t>
      </w:r>
    </w:p>
    <w:p w14:paraId="4908E200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print_</w:t>
      </w:r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, sizeMatrix1);</w:t>
      </w:r>
    </w:p>
    <w:p w14:paraId="74D2F350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"\n\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nAdjacency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matrix 2\n");</w:t>
      </w:r>
    </w:p>
    <w:p w14:paraId="5BCD31AE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print_</w:t>
      </w:r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Arrey, sizeMatrix2);</w:t>
      </w:r>
    </w:p>
    <w:p w14:paraId="69F7D685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("Result\n");</w:t>
      </w:r>
    </w:p>
    <w:p w14:paraId="63EDA540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ArrResult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workGraph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, sizeMatrix1, Arrey, sizeMatrix2, 1);</w:t>
      </w:r>
    </w:p>
    <w:p w14:paraId="2EE96889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print_</w:t>
      </w:r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ArrResult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, size);</w:t>
      </w:r>
    </w:p>
    <w:p w14:paraId="4B5C12E8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"\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nPress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any key to exit");</w:t>
      </w:r>
    </w:p>
    <w:p w14:paraId="264E1E88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getchar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);</w:t>
      </w:r>
    </w:p>
    <w:p w14:paraId="1DF60F7D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break;</w:t>
      </w:r>
    </w:p>
    <w:p w14:paraId="03BCFE36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case '8':</w:t>
      </w:r>
    </w:p>
    <w:p w14:paraId="04712241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"Adjacency matrix 1\n");</w:t>
      </w:r>
    </w:p>
    <w:p w14:paraId="033BD9C7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print_</w:t>
      </w:r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, sizeMatrix1);</w:t>
      </w:r>
    </w:p>
    <w:p w14:paraId="2A1E69AE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"\n\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nAdjacency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matrix 2\n");</w:t>
      </w:r>
    </w:p>
    <w:p w14:paraId="6BC90F81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print_</w:t>
      </w:r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Arrey, sizeMatrix2);</w:t>
      </w:r>
    </w:p>
    <w:p w14:paraId="1B64A9CC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("Result\n");</w:t>
      </w:r>
    </w:p>
    <w:p w14:paraId="7FD2BA2B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ArrResult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workGraph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, sizeMatrix1, Arrey, sizeMatrix2, 2);</w:t>
      </w:r>
    </w:p>
    <w:p w14:paraId="523CF343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print_</w:t>
      </w:r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ArrResult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, size);</w:t>
      </w:r>
    </w:p>
    <w:p w14:paraId="074D440F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"\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nPress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any key to exit");</w:t>
      </w:r>
    </w:p>
    <w:p w14:paraId="3A38AA73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getchar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);</w:t>
      </w:r>
    </w:p>
    <w:p w14:paraId="2AEFBDB1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lastRenderedPageBreak/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break;</w:t>
      </w:r>
    </w:p>
    <w:p w14:paraId="4A4D06D1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case '9':</w:t>
      </w:r>
    </w:p>
    <w:p w14:paraId="080B5FC3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"Matrix 1:\n");</w:t>
      </w:r>
    </w:p>
    <w:p w14:paraId="37657B88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print_</w:t>
      </w:r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, sizeMatrix1);</w:t>
      </w:r>
    </w:p>
    <w:p w14:paraId="4B40D304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"Matrix 2:\n");</w:t>
      </w:r>
    </w:p>
    <w:p w14:paraId="10EC2CA7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print_</w:t>
      </w:r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Arrey, sizeMatrix2);</w:t>
      </w:r>
    </w:p>
    <w:p w14:paraId="4F79C13C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("Result\n");</w:t>
      </w:r>
    </w:p>
    <w:p w14:paraId="0CF6E7FA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ArrResult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Multiplication(</w:t>
      </w:r>
      <w:proofErr w:type="spellStart"/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, sizeMatrix1, Arrey, sizeMatrix2);</w:t>
      </w:r>
    </w:p>
    <w:p w14:paraId="772E18BD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size = sizeMatrix1 * sizeMatrix2;</w:t>
      </w:r>
    </w:p>
    <w:p w14:paraId="3E781055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print_</w:t>
      </w:r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ArrResult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, size);</w:t>
      </w:r>
    </w:p>
    <w:p w14:paraId="1F176885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"\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nPress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any key to exit");</w:t>
      </w:r>
    </w:p>
    <w:p w14:paraId="60116F69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getchar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);</w:t>
      </w:r>
    </w:p>
    <w:p w14:paraId="17EBF8B9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break;</w:t>
      </w:r>
    </w:p>
    <w:p w14:paraId="52B1820F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default:</w:t>
      </w:r>
    </w:p>
    <w:p w14:paraId="7ED763C5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break;</w:t>
      </w:r>
    </w:p>
    <w:p w14:paraId="281B731B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401B9412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} while (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ext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== 0);</w:t>
      </w:r>
    </w:p>
    <w:p w14:paraId="7D0C5864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5DA7FD12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free(</w:t>
      </w:r>
      <w:proofErr w:type="spellStart"/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);</w:t>
      </w:r>
    </w:p>
    <w:p w14:paraId="10A4886A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free(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Arrey);</w:t>
      </w:r>
    </w:p>
    <w:p w14:paraId="1311FB10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33D96343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return(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0);</w:t>
      </w:r>
    </w:p>
    <w:p w14:paraId="35C1E200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>}</w:t>
      </w:r>
    </w:p>
    <w:p w14:paraId="6A07D99D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4A343E0B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>struct node</w:t>
      </w:r>
    </w:p>
    <w:p w14:paraId="513CF5F3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>{</w:t>
      </w:r>
    </w:p>
    <w:p w14:paraId="2AB44FD5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int vertex;</w:t>
      </w:r>
    </w:p>
    <w:p w14:paraId="62676F13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struct node* next;</w:t>
      </w:r>
    </w:p>
    <w:p w14:paraId="351D1DCB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>};</w:t>
      </w:r>
    </w:p>
    <w:p w14:paraId="390CD22F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3BE81BF5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>struct Graph</w:t>
      </w:r>
    </w:p>
    <w:p w14:paraId="52855966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>{</w:t>
      </w:r>
    </w:p>
    <w:p w14:paraId="60C37E43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 xml:space="preserve">int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numVertices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;</w:t>
      </w:r>
    </w:p>
    <w:p w14:paraId="46CFB2DF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 xml:space="preserve">struct node**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adjLists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;</w:t>
      </w:r>
    </w:p>
    <w:p w14:paraId="290DE962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>};</w:t>
      </w:r>
    </w:p>
    <w:p w14:paraId="15BF1C50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5FADD605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 xml:space="preserve">void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print_</w:t>
      </w:r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 xml:space="preserve">int**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, int size)</w:t>
      </w:r>
    </w:p>
    <w:p w14:paraId="2AF8570F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lastRenderedPageBreak/>
        <w:t>{</w:t>
      </w:r>
    </w:p>
    <w:p w14:paraId="14309ABE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 xml:space="preserve">for (int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&lt; size;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++)</w:t>
      </w:r>
    </w:p>
    <w:p w14:paraId="27AD18A8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3697B043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 xml:space="preserve">for (int j = 0; j &lt; size;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j++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)</w:t>
      </w:r>
    </w:p>
    <w:p w14:paraId="7451BBE6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7EA26448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 xml:space="preserve">"%3d ",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][j]);</w:t>
      </w:r>
    </w:p>
    <w:p w14:paraId="36EE1691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66E48E9E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("\n");</w:t>
      </w:r>
    </w:p>
    <w:p w14:paraId="69402A59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5DA58833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>}</w:t>
      </w:r>
    </w:p>
    <w:p w14:paraId="3266EDA3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31B74947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 xml:space="preserve">int** vertexIdentification2(int**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, int size, int u, int v)</w:t>
      </w:r>
    </w:p>
    <w:p w14:paraId="5F82F212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>{</w:t>
      </w:r>
    </w:p>
    <w:p w14:paraId="3D8D8F1B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 xml:space="preserve">int**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ArreyIndentification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;</w:t>
      </w:r>
    </w:p>
    <w:p w14:paraId="7AB7CE3B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int* ArrU = (int</w:t>
      </w:r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 xml:space="preserve">(size *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sizeof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(int));</w:t>
      </w:r>
    </w:p>
    <w:p w14:paraId="786F9BF3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 xml:space="preserve">int*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ArrV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= (int</w:t>
      </w:r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 xml:space="preserve">(size *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sizeof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(int));</w:t>
      </w:r>
    </w:p>
    <w:p w14:paraId="6CBEB67B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 xml:space="preserve">int*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ArrZ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= (int</w:t>
      </w:r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 xml:space="preserve">(size *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sizeof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(int));</w:t>
      </w:r>
    </w:p>
    <w:p w14:paraId="6B6B7A9A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154B51C5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 xml:space="preserve">for (int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&lt; size;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++)</w:t>
      </w:r>
    </w:p>
    <w:p w14:paraId="058CB4BB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01FE2C53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ArrU[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] =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[u][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];</w:t>
      </w:r>
    </w:p>
    <w:p w14:paraId="0EF71D15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ArrV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] =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[v][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];</w:t>
      </w:r>
    </w:p>
    <w:p w14:paraId="3923798F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20FB4602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62B97325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 xml:space="preserve">for (int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&lt; size;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++)</w:t>
      </w:r>
    </w:p>
    <w:p w14:paraId="7F834A06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6ABBC47C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ArrZ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] = ArrU[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] ||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ArrV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];</w:t>
      </w:r>
    </w:p>
    <w:p w14:paraId="406DB013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</w:p>
    <w:p w14:paraId="4B089960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23F0D4DD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6922E5B8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 xml:space="preserve">for (int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&lt; size;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++)</w:t>
      </w:r>
    </w:p>
    <w:p w14:paraId="7AD3AFF6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261274B1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[u][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] = 0;</w:t>
      </w:r>
    </w:p>
    <w:p w14:paraId="2D137BC0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][u] = 0;</w:t>
      </w:r>
    </w:p>
    <w:p w14:paraId="5F7F393C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2EC38D63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[v][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] = 0;</w:t>
      </w:r>
    </w:p>
    <w:p w14:paraId="1F13D999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][v] = 0;</w:t>
      </w:r>
    </w:p>
    <w:p w14:paraId="578F72C3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lastRenderedPageBreak/>
        <w:tab/>
        <w:t>}</w:t>
      </w:r>
    </w:p>
    <w:p w14:paraId="353274D0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6BB81E76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ArreyIndentification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= (int*</w:t>
      </w:r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 xml:space="preserve">(size *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sizeof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(int*));</w:t>
      </w:r>
    </w:p>
    <w:p w14:paraId="117578F9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62AEB5B5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 xml:space="preserve">for (int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&lt; size; ++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)</w:t>
      </w:r>
    </w:p>
    <w:p w14:paraId="637DC502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6AFBB8E9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ArreyIndentification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] = (int</w:t>
      </w:r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 xml:space="preserve">(size *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sizeof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(int));</w:t>
      </w:r>
    </w:p>
    <w:p w14:paraId="55F1C505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37202CC1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6861BD14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 xml:space="preserve">for (int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&lt; size;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++)</w:t>
      </w:r>
    </w:p>
    <w:p w14:paraId="089FA7B9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6FF2168E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 xml:space="preserve">for (int j = 0; j &lt; size;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j++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)</w:t>
      </w:r>
    </w:p>
    <w:p w14:paraId="35584830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16D623FE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ArreyIndentification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][j] =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][j];</w:t>
      </w:r>
    </w:p>
    <w:p w14:paraId="302F96D9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2CBAD8ED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1720CAA0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600A1D63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 xml:space="preserve">for (int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&lt; size;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++)</w:t>
      </w:r>
    </w:p>
    <w:p w14:paraId="7F1640D1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13C19AAC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 xml:space="preserve">if (u ==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)</w:t>
      </w:r>
    </w:p>
    <w:p w14:paraId="05577EFF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08AFAD32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ArreyIndentification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[u][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] = 0;</w:t>
      </w:r>
    </w:p>
    <w:p w14:paraId="5693FF40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continue;</w:t>
      </w:r>
    </w:p>
    <w:p w14:paraId="06B41AE9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46791C42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 xml:space="preserve">if (v ==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)</w:t>
      </w:r>
    </w:p>
    <w:p w14:paraId="2F3DF1FC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76791A80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ArreyIndentification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[v][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] = 0;</w:t>
      </w:r>
    </w:p>
    <w:p w14:paraId="1EFA850E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ArreyIndentification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][v] = 0;</w:t>
      </w:r>
    </w:p>
    <w:p w14:paraId="0BCF3AF0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continue;</w:t>
      </w:r>
    </w:p>
    <w:p w14:paraId="2814BC4A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3E883814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ArreyIndentification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[u][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] =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ArrZ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];</w:t>
      </w:r>
    </w:p>
    <w:p w14:paraId="0ADC1EE7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ArreyIndentification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][u] =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ArrZ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];</w:t>
      </w:r>
    </w:p>
    <w:p w14:paraId="399A29E8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6A4686A4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2EA827DB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 xml:space="preserve">return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ArreyIndentification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;</w:t>
      </w:r>
    </w:p>
    <w:p w14:paraId="040DD414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>}</w:t>
      </w:r>
    </w:p>
    <w:p w14:paraId="218DBCBD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558E5E59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lastRenderedPageBreak/>
        <w:t xml:space="preserve">int** vertexIdentification1(int**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, int size, int u, int v)</w:t>
      </w:r>
    </w:p>
    <w:p w14:paraId="51C6654E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>{</w:t>
      </w:r>
    </w:p>
    <w:p w14:paraId="43294D88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 xml:space="preserve">int**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ArreyIndentification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;</w:t>
      </w:r>
    </w:p>
    <w:p w14:paraId="22903F56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ArreyIndentification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= (int*</w:t>
      </w:r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 xml:space="preserve">((size - 1) *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sizeof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(int*));</w:t>
      </w:r>
    </w:p>
    <w:p w14:paraId="12DA936C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66564D28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 xml:space="preserve">for (int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&lt; size - 1; ++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)</w:t>
      </w:r>
    </w:p>
    <w:p w14:paraId="17DAD6D8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4170D1BE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ArreyIndentification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] = (int</w:t>
      </w:r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 xml:space="preserve">((size - 1) *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sizeof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(int));</w:t>
      </w:r>
    </w:p>
    <w:p w14:paraId="202B457C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37156942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4B73E031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 xml:space="preserve">for (int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&lt; size - 1;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++)</w:t>
      </w:r>
    </w:p>
    <w:p w14:paraId="376CA220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5D9475CC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 xml:space="preserve">for (int j = 0; j &lt; size - 1;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j++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)</w:t>
      </w:r>
    </w:p>
    <w:p w14:paraId="2377FA96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4CD52069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ArreyIndentification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][j] = 0;</w:t>
      </w:r>
    </w:p>
    <w:p w14:paraId="274946C5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412CB940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6BCBA33D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7E4256F0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if (v &lt; u)</w:t>
      </w:r>
    </w:p>
    <w:p w14:paraId="520E3816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068A8A6C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int t = u;</w:t>
      </w:r>
    </w:p>
    <w:p w14:paraId="0BED1054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u = v;</w:t>
      </w:r>
    </w:p>
    <w:p w14:paraId="209817BF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v = t;</w:t>
      </w:r>
    </w:p>
    <w:p w14:paraId="05D3BAD4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26B31296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3EDCC77A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 xml:space="preserve">int di = 0,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dj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= 0;</w:t>
      </w:r>
    </w:p>
    <w:p w14:paraId="36DD7BFF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 xml:space="preserve">for (int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&lt; size;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++)</w:t>
      </w:r>
    </w:p>
    <w:p w14:paraId="69EAB5F5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6C536D6A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if (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== u ||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== v)</w:t>
      </w:r>
    </w:p>
    <w:p w14:paraId="57996D8C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++;</w:t>
      </w:r>
    </w:p>
    <w:p w14:paraId="340C7F62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if (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== u ||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== v)</w:t>
      </w:r>
    </w:p>
    <w:p w14:paraId="5E7F9F2D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++;</w:t>
      </w:r>
    </w:p>
    <w:p w14:paraId="610A739D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690227F2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if (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&gt;= size)</w:t>
      </w:r>
    </w:p>
    <w:p w14:paraId="12C36DEC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break;</w:t>
      </w:r>
    </w:p>
    <w:p w14:paraId="6E5CA5A3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734B532D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 xml:space="preserve">for (int j = 0; j &lt; size;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j++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)</w:t>
      </w:r>
    </w:p>
    <w:p w14:paraId="2BC2D405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lastRenderedPageBreak/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6C4C823B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if (j == u || j == v)</w:t>
      </w:r>
    </w:p>
    <w:p w14:paraId="4E2CF709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j++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;</w:t>
      </w:r>
    </w:p>
    <w:p w14:paraId="2E0DF9CC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if (j == u || j == v)</w:t>
      </w:r>
    </w:p>
    <w:p w14:paraId="6934E5AB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j++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;</w:t>
      </w:r>
    </w:p>
    <w:p w14:paraId="2D5BB3CE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320DA1C8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if (j &gt;= size)</w:t>
      </w:r>
    </w:p>
    <w:p w14:paraId="5004351F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break;</w:t>
      </w:r>
    </w:p>
    <w:p w14:paraId="4C76BA55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01D72114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ArreyIndentification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[di][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dj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] =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][j];</w:t>
      </w:r>
    </w:p>
    <w:p w14:paraId="351CB9B5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dj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++;</w:t>
      </w:r>
    </w:p>
    <w:p w14:paraId="2A0D2C80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5670E983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44BB3D93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di++;</w:t>
      </w:r>
    </w:p>
    <w:p w14:paraId="5E361B53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dj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= 0;</w:t>
      </w:r>
    </w:p>
    <w:p w14:paraId="5CC320B5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44CAACA0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2E4D4D0B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int k = 0;</w:t>
      </w:r>
    </w:p>
    <w:p w14:paraId="66916D72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74208F12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 xml:space="preserve">for (int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&lt; size;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++)</w:t>
      </w:r>
    </w:p>
    <w:p w14:paraId="201D8B85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287E2909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if (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== u ||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== v)</w:t>
      </w:r>
    </w:p>
    <w:p w14:paraId="0AF90F32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++;</w:t>
      </w:r>
    </w:p>
    <w:p w14:paraId="0FC8AB3D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if (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== u ||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== v)</w:t>
      </w:r>
    </w:p>
    <w:p w14:paraId="205DEDDF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++;</w:t>
      </w:r>
    </w:p>
    <w:p w14:paraId="4E7B4C04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if (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&gt;= size)</w:t>
      </w:r>
    </w:p>
    <w:p w14:paraId="6B2024A5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break;</w:t>
      </w:r>
    </w:p>
    <w:p w14:paraId="4B2ABD0F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if (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[v][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] == 1)</w:t>
      </w:r>
    </w:p>
    <w:p w14:paraId="41A3D0AD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448949B9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ArreyIndentification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[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size - 2][k] = 1;</w:t>
      </w:r>
    </w:p>
    <w:p w14:paraId="61DE25FB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ArreyIndentification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[k</w:t>
      </w:r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][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size - 2] = 1;</w:t>
      </w:r>
    </w:p>
    <w:p w14:paraId="2263FDFB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711339F5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if (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[u][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] == 1)</w:t>
      </w:r>
    </w:p>
    <w:p w14:paraId="09A3598D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5AAF3F47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ArreyIndentification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[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size - 2][k] = 1;</w:t>
      </w:r>
    </w:p>
    <w:p w14:paraId="101B6475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ArreyIndentification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[k</w:t>
      </w:r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][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size - 2] = 1;</w:t>
      </w:r>
    </w:p>
    <w:p w14:paraId="05E991EF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6C901E7E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lastRenderedPageBreak/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k++;</w:t>
      </w:r>
    </w:p>
    <w:p w14:paraId="6FEEA91A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31DA48DA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1E299728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 xml:space="preserve">return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ArreyIndentification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;</w:t>
      </w:r>
    </w:p>
    <w:p w14:paraId="3C98A9B4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>}</w:t>
      </w:r>
    </w:p>
    <w:p w14:paraId="47B345DE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438C2991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73238A4C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 xml:space="preserve">int** </w:t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vertexSplitting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 xml:space="preserve">int**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, int size, int u, int v)</w:t>
      </w:r>
    </w:p>
    <w:p w14:paraId="357D71A8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>{</w:t>
      </w:r>
    </w:p>
    <w:p w14:paraId="287E112D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 xml:space="preserve">int**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ArreyIndentification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;</w:t>
      </w:r>
    </w:p>
    <w:p w14:paraId="0765A858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61F7E5E6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ArreyIndentification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= (int*</w:t>
      </w:r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 xml:space="preserve">((size + 1) *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sizeof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(int*));</w:t>
      </w:r>
    </w:p>
    <w:p w14:paraId="7E3B8FA7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4E02F779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 xml:space="preserve">for (int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&lt; size + 1; ++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)</w:t>
      </w:r>
    </w:p>
    <w:p w14:paraId="62DCB5E5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483B0355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ArreyIndentification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] = (int</w:t>
      </w:r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 xml:space="preserve">((size + 1) *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sizeof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(int));</w:t>
      </w:r>
    </w:p>
    <w:p w14:paraId="1AFBB85C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45DC6B27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340786D1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 xml:space="preserve">for (int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&lt; size + 1;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++)</w:t>
      </w:r>
    </w:p>
    <w:p w14:paraId="1FCBDCFD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6AE9A050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 xml:space="preserve">for (int j = 0; j &lt; size + 1;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j++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)</w:t>
      </w:r>
    </w:p>
    <w:p w14:paraId="1FB80511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71A71525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if (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== size || j == size) {</w:t>
      </w:r>
    </w:p>
    <w:p w14:paraId="31E32095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ArreyIndentification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][j] = 0;</w:t>
      </w:r>
    </w:p>
    <w:p w14:paraId="7165BC95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continue;</w:t>
      </w:r>
    </w:p>
    <w:p w14:paraId="670092C4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1C0B661C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ArreyIndentification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][j] =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][j];</w:t>
      </w:r>
    </w:p>
    <w:p w14:paraId="7C591224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0019E458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7C59C1C8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1A6C103E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ArreyIndentification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[u][v] = 0;</w:t>
      </w:r>
    </w:p>
    <w:p w14:paraId="3EB7E215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ArreyIndentification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[v][u] = 0;</w:t>
      </w:r>
    </w:p>
    <w:p w14:paraId="2F690504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6AF22592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if (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[u][v] == 1)</w:t>
      </w:r>
    </w:p>
    <w:p w14:paraId="669837F1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78A6F396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ArreyIndentification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[u][size] = 1;</w:t>
      </w:r>
    </w:p>
    <w:p w14:paraId="37DBB5EE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ArreyIndentification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[size][u] = 1;</w:t>
      </w:r>
    </w:p>
    <w:p w14:paraId="02DF4FCB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lastRenderedPageBreak/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ArreyIndentification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[v][size] = 1;</w:t>
      </w:r>
    </w:p>
    <w:p w14:paraId="4C04DA8A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ArreyIndentification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[size][v] = 1;</w:t>
      </w:r>
    </w:p>
    <w:p w14:paraId="7140B806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5AE0B17E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79061D97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 xml:space="preserve">return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ArreyIndentification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;</w:t>
      </w:r>
    </w:p>
    <w:p w14:paraId="7AAA1C7E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>}</w:t>
      </w:r>
    </w:p>
    <w:p w14:paraId="6B140AAD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7AEA8741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 xml:space="preserve">int** </w:t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workGraph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 xml:space="preserve">int**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, int sizeMatrix1, int** Arrey, int sizeMatrix2, int work)</w:t>
      </w:r>
    </w:p>
    <w:p w14:paraId="1253C4EC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>{</w:t>
      </w:r>
    </w:p>
    <w:p w14:paraId="32B65266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int size = 0;</w:t>
      </w:r>
    </w:p>
    <w:p w14:paraId="1783E388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if (sizeMatrix1 &gt;= sizeMatrix2)</w:t>
      </w:r>
    </w:p>
    <w:p w14:paraId="39BC8F08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size = sizeMatrix1;</w:t>
      </w:r>
    </w:p>
    <w:p w14:paraId="11C7E958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else</w:t>
      </w:r>
    </w:p>
    <w:p w14:paraId="3D4F9ABA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size = sizeMatrix2;</w:t>
      </w:r>
    </w:p>
    <w:p w14:paraId="31EFAF88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532DC5B4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int** ArrU = (int*</w:t>
      </w:r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 xml:space="preserve">(size *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sizeof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(int*));</w:t>
      </w:r>
    </w:p>
    <w:p w14:paraId="1E06674E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76B5D7CD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 xml:space="preserve">for (int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&lt; size; ++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)</w:t>
      </w:r>
    </w:p>
    <w:p w14:paraId="3924C3B7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52752137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ArrU[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] = (int</w:t>
      </w:r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 xml:space="preserve">(size *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sizeof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(int));</w:t>
      </w:r>
    </w:p>
    <w:p w14:paraId="72881DBC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6AE99E92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1F7528D3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 xml:space="preserve">int**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ArrResult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= (int*</w:t>
      </w:r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 xml:space="preserve">(size *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sizeof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(int*));</w:t>
      </w:r>
    </w:p>
    <w:p w14:paraId="6CABDBC6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181B32D1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 xml:space="preserve">for (int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&lt; size; ++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)</w:t>
      </w:r>
    </w:p>
    <w:p w14:paraId="66794760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55B42AB4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ArrResult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] = (int</w:t>
      </w:r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 xml:space="preserve">(size *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sizeof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(int));</w:t>
      </w:r>
    </w:p>
    <w:p w14:paraId="7BD72CC1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08DCE180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1CC3A8DE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 xml:space="preserve">for (int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&lt; size;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++)</w:t>
      </w:r>
    </w:p>
    <w:p w14:paraId="19321D6D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329F8ABB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 xml:space="preserve">for (int j = 0; j &lt; size;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j++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)</w:t>
      </w:r>
    </w:p>
    <w:p w14:paraId="2D9A0140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082EBB83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ArrU[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][j] = 0;</w:t>
      </w:r>
    </w:p>
    <w:p w14:paraId="03DC3A1B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32ADC30D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4F2087C3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2E052CF7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lastRenderedPageBreak/>
        <w:tab/>
        <w:t>if (sizeMatrix1 &gt;= sizeMatrix2)</w:t>
      </w:r>
    </w:p>
    <w:p w14:paraId="179AD381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29B0B230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 xml:space="preserve">for (int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&lt; sizeMatrix2;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++)</w:t>
      </w:r>
    </w:p>
    <w:p w14:paraId="7AB0A95C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665E2B07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 xml:space="preserve">for (int j = 0; j &lt; sizeMatrix2;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j++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)</w:t>
      </w:r>
    </w:p>
    <w:p w14:paraId="45A58814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7A624D9D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ArrU[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][j] = Arrey[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][j];</w:t>
      </w:r>
    </w:p>
    <w:p w14:paraId="284884E3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011EADE5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1101CADD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0CD03B42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 xml:space="preserve">for (int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&lt; size;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++)</w:t>
      </w:r>
    </w:p>
    <w:p w14:paraId="2B7E1015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1E3BC132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 xml:space="preserve">for (int j = 0; j &lt; size;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j++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)</w:t>
      </w:r>
    </w:p>
    <w:p w14:paraId="756F68E6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4E183DEC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if(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work == 0)</w:t>
      </w:r>
    </w:p>
    <w:p w14:paraId="130C5A6F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ArrResult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][j] = ArrU[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][j] ||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][j];</w:t>
      </w:r>
    </w:p>
    <w:p w14:paraId="5BF603AD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if(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work == 1)</w:t>
      </w:r>
    </w:p>
    <w:p w14:paraId="07F7FC43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ArrResult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][j] = ArrU[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][j] &amp;&amp;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][j];</w:t>
      </w:r>
    </w:p>
    <w:p w14:paraId="4F9545D8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else</w:t>
      </w:r>
    </w:p>
    <w:p w14:paraId="2CA54F74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ArrResult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][j] = ArrU[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][j] ^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][j];</w:t>
      </w:r>
    </w:p>
    <w:p w14:paraId="5CE5E2C4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7A3959EF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053C12C6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6CA8ED99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else</w:t>
      </w:r>
    </w:p>
    <w:p w14:paraId="27B00536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26C4C18F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 xml:space="preserve">for (int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&lt; sizeMatrix1;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++)</w:t>
      </w:r>
    </w:p>
    <w:p w14:paraId="654255BA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3CDFA50D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 xml:space="preserve">for (int j = 0; j &lt; sizeMatrix1;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j++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)</w:t>
      </w:r>
    </w:p>
    <w:p w14:paraId="6ACBAD73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22CA0ACB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ArrU[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][j] =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][j];</w:t>
      </w:r>
    </w:p>
    <w:p w14:paraId="3C0CC485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50DBF3B0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21208AD2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787A52A2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 xml:space="preserve">for (int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&lt; size;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++)</w:t>
      </w:r>
    </w:p>
    <w:p w14:paraId="07C10179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126232BC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 xml:space="preserve">for (int j = 0; j &lt; size;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j++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)</w:t>
      </w:r>
    </w:p>
    <w:p w14:paraId="5C411D7A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4914C097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lastRenderedPageBreak/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if (work == 0)</w:t>
      </w:r>
    </w:p>
    <w:p w14:paraId="3C2D3094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ArrResult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][j] = ArrU[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][j] || Arrey[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][j];</w:t>
      </w:r>
    </w:p>
    <w:p w14:paraId="2CAD81CC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if (work == 1)</w:t>
      </w:r>
    </w:p>
    <w:p w14:paraId="17593565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ArrResult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][j] = ArrU[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][j] &amp;&amp; Arrey[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][j];</w:t>
      </w:r>
    </w:p>
    <w:p w14:paraId="546225B4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else</w:t>
      </w:r>
    </w:p>
    <w:p w14:paraId="544D4534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ArrResult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][j] = ArrU[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][j] ^ Arrey[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][j];</w:t>
      </w:r>
    </w:p>
    <w:p w14:paraId="3364BB6D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3A770EC7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047EBB64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0CE7AFAB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2F4AD969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int s = size;</w:t>
      </w:r>
    </w:p>
    <w:p w14:paraId="65836403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7CA0C33E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if (work == 2)</w:t>
      </w:r>
    </w:p>
    <w:p w14:paraId="3E6F20E7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484E0FAA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for (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size_t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&lt; size;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++)</w:t>
      </w:r>
    </w:p>
    <w:p w14:paraId="75BBCD1D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40B8C201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int count = 0;</w:t>
      </w:r>
    </w:p>
    <w:p w14:paraId="0AF76C92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for (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size_t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j = 0; j &lt; size;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j++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)</w:t>
      </w:r>
    </w:p>
    <w:p w14:paraId="510CC619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72189B99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if (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ArrResult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][j] == 0)</w:t>
      </w:r>
    </w:p>
    <w:p w14:paraId="351639B7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count++;</w:t>
      </w:r>
    </w:p>
    <w:p w14:paraId="30B0E225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0CE075EB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if (count == size)</w:t>
      </w:r>
    </w:p>
    <w:p w14:paraId="1A186EFF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ArrResult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RemoveVertex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ArrResult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, &amp;s,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);</w:t>
      </w:r>
    </w:p>
    <w:p w14:paraId="3666F013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2614CEAA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0749075C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17ABFF5C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 xml:space="preserve">return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ArrResult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;</w:t>
      </w:r>
    </w:p>
    <w:p w14:paraId="3C7022F8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>}</w:t>
      </w:r>
    </w:p>
    <w:p w14:paraId="34FA66ED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054B5BFB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 xml:space="preserve">struct Graph* </w:t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vertexIndentificationMatrix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struct Graph* graph, int** Arrey, int size, int u, int v)</w:t>
      </w:r>
    </w:p>
    <w:p w14:paraId="37146368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>{</w:t>
      </w:r>
    </w:p>
    <w:p w14:paraId="2436619A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int count = 0, count2 = 0;</w:t>
      </w:r>
    </w:p>
    <w:p w14:paraId="554B1C19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struct node* temp = graph-&gt;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adjLists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[v];</w:t>
      </w:r>
    </w:p>
    <w:p w14:paraId="3D81CC0A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 xml:space="preserve">int*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= (int</w:t>
      </w:r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 xml:space="preserve">(count *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sizeof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(int));</w:t>
      </w:r>
    </w:p>
    <w:p w14:paraId="377D771F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int* Arr2 = (int</w:t>
      </w:r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 xml:space="preserve">(count2 *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sizeof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(int));</w:t>
      </w:r>
    </w:p>
    <w:p w14:paraId="634FB1C8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0364377A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lastRenderedPageBreak/>
        <w:tab/>
        <w:t>while (temp)</w:t>
      </w:r>
    </w:p>
    <w:p w14:paraId="36B0F36D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3D77679A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count++;</w:t>
      </w:r>
    </w:p>
    <w:p w14:paraId="28CE51F8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= (int</w:t>
      </w:r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*)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realloc</w:t>
      </w:r>
      <w:proofErr w:type="spellEnd"/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, count *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sizeof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(int));</w:t>
      </w:r>
    </w:p>
    <w:p w14:paraId="0E2B5477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[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count - 1] = temp-&gt;vertex;</w:t>
      </w:r>
    </w:p>
    <w:p w14:paraId="2F5403A4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451C7D13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temp = temp-&gt;next;</w:t>
      </w:r>
    </w:p>
    <w:p w14:paraId="70F71B37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52DBFA9A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5C29B5E4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temp = graph-&gt;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adjLists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[u];</w:t>
      </w:r>
    </w:p>
    <w:p w14:paraId="4733E4C3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2CDBED20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while (temp)</w:t>
      </w:r>
    </w:p>
    <w:p w14:paraId="0C24A7C4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7544B416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if (temp-&gt;vertex == v)</w:t>
      </w:r>
    </w:p>
    <w:p w14:paraId="67BD9E6F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7073FEA2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temp = temp-&gt;next;</w:t>
      </w:r>
    </w:p>
    <w:p w14:paraId="2CFC85CA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continue;</w:t>
      </w:r>
    </w:p>
    <w:p w14:paraId="6EA55073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570C4336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if (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find_</w:t>
      </w:r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, count, temp -&gt; vertex) == 1)</w:t>
      </w:r>
    </w:p>
    <w:p w14:paraId="0C7B5D24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73B0DE7B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count2++;</w:t>
      </w:r>
    </w:p>
    <w:p w14:paraId="6353FB8F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Arr2 = (int</w:t>
      </w:r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*)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realloc</w:t>
      </w:r>
      <w:proofErr w:type="spellEnd"/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 xml:space="preserve">(Arr2, count2 *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sizeof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(int));</w:t>
      </w:r>
    </w:p>
    <w:p w14:paraId="27E685ED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Arr2[count2 - 1] = temp-&gt;vertex;</w:t>
      </w:r>
    </w:p>
    <w:p w14:paraId="51AC9AEE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65C08163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temp = temp-&gt;next;</w:t>
      </w:r>
    </w:p>
    <w:p w14:paraId="2530A682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56708026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34F1111D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 xml:space="preserve">graph = </w:t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delVertexGraph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Arrey, size, u);</w:t>
      </w:r>
    </w:p>
    <w:p w14:paraId="1F2A612D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37DEB472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 xml:space="preserve">for (int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&lt; count2;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++)</w:t>
      </w:r>
    </w:p>
    <w:p w14:paraId="75BD3C9F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77CB9D57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addEdge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graph, v, Arr2[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]);</w:t>
      </w:r>
    </w:p>
    <w:p w14:paraId="595FFCED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527706B5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3B493C33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 xml:space="preserve">struct Graph* graph2 = </w:t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createGraph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size - 1);</w:t>
      </w:r>
    </w:p>
    <w:p w14:paraId="03974054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int k = 0;</w:t>
      </w:r>
    </w:p>
    <w:p w14:paraId="5C8B9B26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72CBE954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lastRenderedPageBreak/>
        <w:tab/>
        <w:t xml:space="preserve">for (int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&lt; graph2-&gt;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numVertices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+ 1;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++)</w:t>
      </w:r>
    </w:p>
    <w:p w14:paraId="13C32445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40531C25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if (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== u)</w:t>
      </w:r>
    </w:p>
    <w:p w14:paraId="4F6B904E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6C8BEA82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continue;</w:t>
      </w:r>
    </w:p>
    <w:p w14:paraId="4EB065D3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603F3F5E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struct node* temp = graph-&gt;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adjLists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];</w:t>
      </w:r>
    </w:p>
    <w:p w14:paraId="756EF2AE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graph2-&gt;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adjLists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[k] = temp;</w:t>
      </w:r>
    </w:p>
    <w:p w14:paraId="3C60EEE1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k++;</w:t>
      </w:r>
    </w:p>
    <w:p w14:paraId="6DB8F657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6BCF682E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0EDCA13A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return graph2;</w:t>
      </w:r>
    </w:p>
    <w:p w14:paraId="4121F2EE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>}</w:t>
      </w:r>
    </w:p>
    <w:p w14:paraId="4E716B87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7036F66D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 xml:space="preserve">struct Graph* </w:t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delVertexGraph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 xml:space="preserve">int**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, int size, int u)</w:t>
      </w:r>
    </w:p>
    <w:p w14:paraId="0798B261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>{</w:t>
      </w:r>
    </w:p>
    <w:p w14:paraId="07FFF39B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 xml:space="preserve">struct Graph* graph =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createGraph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(size);</w:t>
      </w:r>
    </w:p>
    <w:p w14:paraId="013135EA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57EDF2C0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 xml:space="preserve">for (int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&lt; size;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++)</w:t>
      </w:r>
    </w:p>
    <w:p w14:paraId="5E86980D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6C840A07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if (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== u)</w:t>
      </w:r>
    </w:p>
    <w:p w14:paraId="2081B08C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continue;</w:t>
      </w:r>
    </w:p>
    <w:p w14:paraId="2A5EA408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 xml:space="preserve">for (int j =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; j &lt; size;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j++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)</w:t>
      </w:r>
    </w:p>
    <w:p w14:paraId="0BC79117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0215CC17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if (j == u)</w:t>
      </w:r>
    </w:p>
    <w:p w14:paraId="194352B1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continue;</w:t>
      </w:r>
    </w:p>
    <w:p w14:paraId="46C81CF4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if (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][j] == 1)</w:t>
      </w:r>
    </w:p>
    <w:p w14:paraId="060BA685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07FFE2AF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addEdge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 xml:space="preserve">graph,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, j);</w:t>
      </w:r>
    </w:p>
    <w:p w14:paraId="7EA8070C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0F234F66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58A9AF3B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00B44699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1F051F18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return graph;</w:t>
      </w:r>
    </w:p>
    <w:p w14:paraId="2286A873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>}</w:t>
      </w:r>
    </w:p>
    <w:p w14:paraId="22F902C2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45EB866F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 xml:space="preserve">int** </w:t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RemoveVertex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int** matrix, int* size, int r)</w:t>
      </w:r>
    </w:p>
    <w:p w14:paraId="77912A1F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lastRenderedPageBreak/>
        <w:t>{</w:t>
      </w:r>
    </w:p>
    <w:p w14:paraId="1709EF09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int s = *size;</w:t>
      </w:r>
    </w:p>
    <w:p w14:paraId="7323E4D6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 xml:space="preserve">int**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ArrResult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= (int*</w:t>
      </w:r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 xml:space="preserve">((s - 1) *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sizeof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(int*));</w:t>
      </w:r>
    </w:p>
    <w:p w14:paraId="430EEB44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2E645D8E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 xml:space="preserve">for (int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&lt; s - 1; ++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)</w:t>
      </w:r>
    </w:p>
    <w:p w14:paraId="5B65DFDC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6E49DB80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ArrResult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] = (int</w:t>
      </w:r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 xml:space="preserve">((s - 1) *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sizeof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(int));</w:t>
      </w:r>
    </w:p>
    <w:p w14:paraId="2276C2E0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411ECB24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 xml:space="preserve">int di = 0,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dj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= 0;</w:t>
      </w:r>
    </w:p>
    <w:p w14:paraId="5563EDA8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 xml:space="preserve">for (int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&lt; s;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++)</w:t>
      </w:r>
    </w:p>
    <w:p w14:paraId="75A12E1B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4372A71D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if (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== r)</w:t>
      </w:r>
    </w:p>
    <w:p w14:paraId="2081CD31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++;</w:t>
      </w:r>
    </w:p>
    <w:p w14:paraId="2EA9997C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if (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&gt;= s)</w:t>
      </w:r>
    </w:p>
    <w:p w14:paraId="3B71E4DE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break;</w:t>
      </w:r>
    </w:p>
    <w:p w14:paraId="1B65E2AE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2EB5F25F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 xml:space="preserve">for (int j = 0; j &lt; s;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j++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)</w:t>
      </w:r>
    </w:p>
    <w:p w14:paraId="151FF317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05BD8543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if (j == r)</w:t>
      </w:r>
    </w:p>
    <w:p w14:paraId="52AE0EE4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j++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;</w:t>
      </w:r>
    </w:p>
    <w:p w14:paraId="7A7E1977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if (j &gt;= s)</w:t>
      </w:r>
    </w:p>
    <w:p w14:paraId="52A3E5DD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break;</w:t>
      </w:r>
    </w:p>
    <w:p w14:paraId="74B61E08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09AB1571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ArrResult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[di][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dj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] = matrix[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][j];</w:t>
      </w:r>
    </w:p>
    <w:p w14:paraId="03623F56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dj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++;</w:t>
      </w:r>
    </w:p>
    <w:p w14:paraId="6B246AF4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6F2812FE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6F6D79F4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di++;</w:t>
      </w:r>
    </w:p>
    <w:p w14:paraId="55EC8432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dj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= 0;</w:t>
      </w:r>
    </w:p>
    <w:p w14:paraId="6D98440F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0577E1BF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631C1E3F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*size = s - 1;</w:t>
      </w:r>
    </w:p>
    <w:p w14:paraId="48C14A20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3A459567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 xml:space="preserve">return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ArrResult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;</w:t>
      </w:r>
    </w:p>
    <w:p w14:paraId="1A8159DA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>}</w:t>
      </w:r>
    </w:p>
    <w:p w14:paraId="6F60B3F8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6BE51EA3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 xml:space="preserve">int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find_</w:t>
      </w:r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 xml:space="preserve">int*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, int size, int element)</w:t>
      </w:r>
    </w:p>
    <w:p w14:paraId="4FD542A2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lastRenderedPageBreak/>
        <w:t>{</w:t>
      </w:r>
    </w:p>
    <w:p w14:paraId="436A1E96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 xml:space="preserve">for (int j = 0; j &lt; size;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j++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)</w:t>
      </w:r>
    </w:p>
    <w:p w14:paraId="5924433F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5F34B129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 xml:space="preserve">if (element ==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[j])</w:t>
      </w:r>
    </w:p>
    <w:p w14:paraId="037D539B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79FD0F63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return 0;</w:t>
      </w:r>
    </w:p>
    <w:p w14:paraId="7C443E00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610B7BB6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}</w:t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</w:p>
    <w:p w14:paraId="1095DCBF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604246E1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return 1;</w:t>
      </w:r>
    </w:p>
    <w:p w14:paraId="69A6081E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>}</w:t>
      </w:r>
    </w:p>
    <w:p w14:paraId="219253B2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05A1A39E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 xml:space="preserve">void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fill_</w:t>
      </w:r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 xml:space="preserve">int**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, int size)</w:t>
      </w:r>
    </w:p>
    <w:p w14:paraId="250E909C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>{</w:t>
      </w:r>
    </w:p>
    <w:p w14:paraId="3ACE6A98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 xml:space="preserve">for (int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&lt; size;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++)</w:t>
      </w:r>
    </w:p>
    <w:p w14:paraId="1BDC0C5B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63D2CF4E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 xml:space="preserve">for (int j = 0; j &lt; size;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j++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)</w:t>
      </w:r>
    </w:p>
    <w:p w14:paraId="2967D1C8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0EE7B575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if (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== j)</w:t>
      </w:r>
    </w:p>
    <w:p w14:paraId="6A290E23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44103D3D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][j] = 0;</w:t>
      </w:r>
    </w:p>
    <w:p w14:paraId="3E0A35E9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continue;</w:t>
      </w:r>
    </w:p>
    <w:p w14:paraId="28C302F0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5C547C1D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if (</w:t>
      </w:r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rand(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) % 3 == 1)</w:t>
      </w:r>
    </w:p>
    <w:p w14:paraId="302A56F4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63569020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][j] = 0;</w:t>
      </w:r>
    </w:p>
    <w:p w14:paraId="0AE41264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[j][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] = 0;</w:t>
      </w:r>
    </w:p>
    <w:p w14:paraId="6AA235FB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6BFDCC1A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 xml:space="preserve">else </w:t>
      </w:r>
    </w:p>
    <w:p w14:paraId="028BED32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4D17526F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][j] = 1;</w:t>
      </w:r>
    </w:p>
    <w:p w14:paraId="12C239CE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[j][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] = 1;</w:t>
      </w:r>
    </w:p>
    <w:p w14:paraId="40305746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1990DE31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65A8B565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1443DB5B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>}</w:t>
      </w:r>
    </w:p>
    <w:p w14:paraId="0A42E89C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43E26524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lastRenderedPageBreak/>
        <w:t xml:space="preserve">struct Graph* </w:t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vertexSplittingMatrix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struct Graph* graph, int** Arrey, int size, int u, int v)</w:t>
      </w:r>
    </w:p>
    <w:p w14:paraId="5F4EDFF5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>{</w:t>
      </w:r>
    </w:p>
    <w:p w14:paraId="6FF29796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 xml:space="preserve">struct Graph* graph2 = </w:t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createGraph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size + 1);</w:t>
      </w:r>
    </w:p>
    <w:p w14:paraId="48AE50AD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6259C800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 xml:space="preserve">for (int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&lt; size;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++)</w:t>
      </w:r>
    </w:p>
    <w:p w14:paraId="295A88F5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1144FA7F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 xml:space="preserve">for (int j =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; j &lt; size;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j++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)</w:t>
      </w:r>
    </w:p>
    <w:p w14:paraId="1E4A854C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2BE88010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if (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== u &amp;&amp; j == v)</w:t>
      </w:r>
    </w:p>
    <w:p w14:paraId="1185BC48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continue;</w:t>
      </w:r>
    </w:p>
    <w:p w14:paraId="5294E129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if (Arrey[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][j] == 1)</w:t>
      </w:r>
    </w:p>
    <w:p w14:paraId="348EB4EB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61BF58BC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addEdge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 xml:space="preserve">graph2,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, j);</w:t>
      </w:r>
    </w:p>
    <w:p w14:paraId="04BC1B70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3F7543D2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10B7A89B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70CC0990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5E97CF8C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addEdge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graph2, size, u);</w:t>
      </w:r>
    </w:p>
    <w:p w14:paraId="01021FFB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addEdge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graph2, size, v);</w:t>
      </w:r>
    </w:p>
    <w:p w14:paraId="499185CC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6EC6C3FE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return graph2;</w:t>
      </w:r>
    </w:p>
    <w:p w14:paraId="5A59C741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>}</w:t>
      </w:r>
    </w:p>
    <w:p w14:paraId="413DFCAD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0213608D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 xml:space="preserve">struct node* </w:t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createNode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int v)</w:t>
      </w:r>
    </w:p>
    <w:p w14:paraId="3C6BC3AF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>{</w:t>
      </w:r>
    </w:p>
    <w:p w14:paraId="0D3EEED7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 xml:space="preserve">struct node*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newNode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= (struct node</w:t>
      </w:r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sizeof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(struct node));</w:t>
      </w:r>
    </w:p>
    <w:p w14:paraId="425D658D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newNode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-&gt;vertex = v;</w:t>
      </w:r>
    </w:p>
    <w:p w14:paraId="140DBBF3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newNode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-&gt;next = NULL;</w:t>
      </w:r>
    </w:p>
    <w:p w14:paraId="6DF01811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 xml:space="preserve">return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newNode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;</w:t>
      </w:r>
    </w:p>
    <w:p w14:paraId="2ED82642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>}</w:t>
      </w:r>
    </w:p>
    <w:p w14:paraId="354082FA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06ED71DD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 xml:space="preserve">struct Graph* </w:t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createGraph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int vertices)</w:t>
      </w:r>
    </w:p>
    <w:p w14:paraId="5E35D1DF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>{</w:t>
      </w:r>
    </w:p>
    <w:p w14:paraId="51C146C1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struct Graph* graph = (struct Graph</w:t>
      </w:r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sizeof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(struct Graph));</w:t>
      </w:r>
    </w:p>
    <w:p w14:paraId="7EC445C8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graph-&gt;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numVertices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= vertices;</w:t>
      </w:r>
    </w:p>
    <w:p w14:paraId="4AB60A88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44BEED6E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graph-&gt;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adjLists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= (struct node*</w:t>
      </w:r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 xml:space="preserve">(vertices *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sizeof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(struct node*));</w:t>
      </w:r>
    </w:p>
    <w:p w14:paraId="6BA76F9F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11721EBA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 xml:space="preserve">for (int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&lt; vertices;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++)</w:t>
      </w:r>
    </w:p>
    <w:p w14:paraId="621171B4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graph-&gt;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adjLists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] = NULL;</w:t>
      </w:r>
    </w:p>
    <w:p w14:paraId="5243DFB4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10E9EA04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return graph;</w:t>
      </w:r>
    </w:p>
    <w:p w14:paraId="78C344F6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>}</w:t>
      </w:r>
    </w:p>
    <w:p w14:paraId="76398355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1770385C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 xml:space="preserve">struct Graph* </w:t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transformGraph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 xml:space="preserve">int**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, int size)</w:t>
      </w:r>
    </w:p>
    <w:p w14:paraId="472EEB3A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>{</w:t>
      </w:r>
    </w:p>
    <w:p w14:paraId="6E02E6AF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 xml:space="preserve">struct Graph* graph =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createGraph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(size);</w:t>
      </w:r>
    </w:p>
    <w:p w14:paraId="0058C6E2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68D27097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 xml:space="preserve">for (int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&lt; size;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++)</w:t>
      </w:r>
    </w:p>
    <w:p w14:paraId="6C363C4D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77B45054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 xml:space="preserve">for (int j =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; j &lt; size;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j++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)</w:t>
      </w:r>
    </w:p>
    <w:p w14:paraId="5B7A982E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092D0BAF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if (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][j] == 1)</w:t>
      </w:r>
    </w:p>
    <w:p w14:paraId="2025EC6D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69EBDFBF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addEdge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 xml:space="preserve">graph,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, j);</w:t>
      </w:r>
    </w:p>
    <w:p w14:paraId="18F38D89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528990DE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02877529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21A65793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057A664B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return graph;</w:t>
      </w:r>
    </w:p>
    <w:p w14:paraId="43B30517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>}</w:t>
      </w:r>
    </w:p>
    <w:p w14:paraId="45D725E3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69D549D5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 xml:space="preserve">void </w:t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addEdge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 xml:space="preserve">struct Graph* graph, int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src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, int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dest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)</w:t>
      </w:r>
    </w:p>
    <w:p w14:paraId="367E5E73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>{</w:t>
      </w:r>
    </w:p>
    <w:p w14:paraId="28FA3519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 xml:space="preserve">struct node*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newNode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createNode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dest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);</w:t>
      </w:r>
    </w:p>
    <w:p w14:paraId="21D3D953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newNode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-&gt;next = graph-&gt;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adjLists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src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];</w:t>
      </w:r>
    </w:p>
    <w:p w14:paraId="57450571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graph-&gt;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adjLists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src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] =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newNode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;</w:t>
      </w:r>
    </w:p>
    <w:p w14:paraId="0DEE940C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14B25B97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newNode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createNode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src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);</w:t>
      </w:r>
    </w:p>
    <w:p w14:paraId="1970716C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newNode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-&gt;next = graph-&gt;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adjLists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dest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];</w:t>
      </w:r>
    </w:p>
    <w:p w14:paraId="09BBED3E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graph-&gt;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adjLists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dest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] =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newNode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;</w:t>
      </w:r>
    </w:p>
    <w:p w14:paraId="09890F0F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>}</w:t>
      </w:r>
    </w:p>
    <w:p w14:paraId="6A137A61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084AC378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 xml:space="preserve">void </w:t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printGraph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struct Graph* graph)</w:t>
      </w:r>
    </w:p>
    <w:p w14:paraId="3739791C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lastRenderedPageBreak/>
        <w:t>{</w:t>
      </w:r>
    </w:p>
    <w:p w14:paraId="32E7E896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"\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nAdjancecy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list");</w:t>
      </w:r>
    </w:p>
    <w:p w14:paraId="05D28BED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794EB6DF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for (int v = 0; v &lt; graph-&gt;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numVertices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; v++)</w:t>
      </w:r>
    </w:p>
    <w:p w14:paraId="5BCA768E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01331502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struct node* temp = graph-&gt;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adjLists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[v];</w:t>
      </w:r>
    </w:p>
    <w:p w14:paraId="1FB9A507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"\n|%d|", v);</w:t>
      </w:r>
    </w:p>
    <w:p w14:paraId="2FFCB2F8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while (temp)</w:t>
      </w:r>
    </w:p>
    <w:p w14:paraId="0C6AA6A1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7287381A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" -&gt; %d", temp-&gt;vertex);</w:t>
      </w:r>
    </w:p>
    <w:p w14:paraId="48803C30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temp = temp-&gt;next;</w:t>
      </w:r>
    </w:p>
    <w:p w14:paraId="7A91CD88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4686E147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3F7D38D6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("\n");</w:t>
      </w:r>
    </w:p>
    <w:p w14:paraId="41FA2DA1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>}</w:t>
      </w:r>
    </w:p>
    <w:p w14:paraId="35B542B2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05CC6BE7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 xml:space="preserve">void </w:t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printGraphDel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struct Graph* graph, int u, int k)</w:t>
      </w:r>
    </w:p>
    <w:p w14:paraId="0E542A1A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>{</w:t>
      </w:r>
    </w:p>
    <w:p w14:paraId="4DDFEF3A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"\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nAdjancecy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list");</w:t>
      </w:r>
    </w:p>
    <w:p w14:paraId="22E95E5C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6DD5C48A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for (int v = 0; v &lt; graph-&gt;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numVertices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; v++)</w:t>
      </w:r>
    </w:p>
    <w:p w14:paraId="3CE1C929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3CEEFA71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struct node* temp = graph-&gt;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adjLists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[v];</w:t>
      </w:r>
    </w:p>
    <w:p w14:paraId="370AA502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</w:p>
    <w:p w14:paraId="2E68FD0B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if (v == k - 1)</w:t>
      </w:r>
    </w:p>
    <w:p w14:paraId="0CC05522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498EAD6D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"\n|%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d%d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|", u, k);</w:t>
      </w:r>
    </w:p>
    <w:p w14:paraId="01A011A8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74D21273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else if (v &gt;= u)</w:t>
      </w:r>
    </w:p>
    <w:p w14:paraId="3A1ABD5D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2EDF7A45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"\n|%d|", v + 1);</w:t>
      </w:r>
    </w:p>
    <w:p w14:paraId="4E62689B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3053DD59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else</w:t>
      </w:r>
    </w:p>
    <w:p w14:paraId="1C5F6D69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13F512F7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"\n|%d|", v);</w:t>
      </w:r>
    </w:p>
    <w:p w14:paraId="3BE53B96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642BC9A0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</w:p>
    <w:p w14:paraId="7EE2DAAF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lastRenderedPageBreak/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while (temp)</w:t>
      </w:r>
    </w:p>
    <w:p w14:paraId="5FEC6A6D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0BBBC55F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>" -&gt; %d", temp-&gt;vertex);</w:t>
      </w:r>
    </w:p>
    <w:p w14:paraId="3D8F84F6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temp = temp-&gt;next;</w:t>
      </w:r>
    </w:p>
    <w:p w14:paraId="45EC94BA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201288BA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0214034B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("\n");</w:t>
      </w:r>
    </w:p>
    <w:p w14:paraId="54CEFECE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>}</w:t>
      </w:r>
    </w:p>
    <w:p w14:paraId="24120546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62611024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 xml:space="preserve">int** </w:t>
      </w:r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Multiplication(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 xml:space="preserve">int**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, int sizeMatrix1, int** Arrey, int sizeMatrix2)</w:t>
      </w:r>
    </w:p>
    <w:p w14:paraId="40B51A62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>{</w:t>
      </w:r>
    </w:p>
    <w:p w14:paraId="7EC1EB41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int size = sizeMatrix1 * sizeMatrix2;</w:t>
      </w:r>
    </w:p>
    <w:p w14:paraId="706B0BA8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 xml:space="preserve">int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lSize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bSize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;</w:t>
      </w:r>
    </w:p>
    <w:p w14:paraId="55AB0D5D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 xml:space="preserve">int**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lMatrix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, **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bMatrix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;</w:t>
      </w:r>
    </w:p>
    <w:p w14:paraId="1E2C80D4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2C5708E7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 xml:space="preserve">int**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ArrResult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= (int*</w:t>
      </w:r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 xml:space="preserve">(size *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sizeof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(int*));</w:t>
      </w:r>
    </w:p>
    <w:p w14:paraId="21FD4F20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0DD143DD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 xml:space="preserve">for (int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&lt; size; ++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)</w:t>
      </w:r>
    </w:p>
    <w:p w14:paraId="30252278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1BA81D61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ArrResult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] = (int</w:t>
      </w:r>
      <w:proofErr w:type="gramStart"/>
      <w:r w:rsidRPr="00AE53EC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AE53EC">
        <w:rPr>
          <w:rFonts w:ascii="Times New Roman" w:hAnsi="Times New Roman" w:cs="Times New Roman"/>
          <w:color w:val="000000"/>
          <w:lang w:val="en-US"/>
        </w:rPr>
        <w:t xml:space="preserve">(size *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sizeof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(int));</w:t>
      </w:r>
    </w:p>
    <w:p w14:paraId="1B7BC62B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766E0E60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772A5FE6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 xml:space="preserve">for (int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&lt; size;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++)</w:t>
      </w:r>
    </w:p>
    <w:p w14:paraId="2FADF178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3F154643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 xml:space="preserve">for (int j = 0; j &lt; size;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j++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)</w:t>
      </w:r>
    </w:p>
    <w:p w14:paraId="2E353EA0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4BB04223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ArrResult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][j] = 0;</w:t>
      </w:r>
    </w:p>
    <w:p w14:paraId="43E61387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6C880193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38B154F2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06149B2A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if (sizeMatrix1 &gt;= sizeMatrix2)</w:t>
      </w:r>
    </w:p>
    <w:p w14:paraId="5F91462A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633DA407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bSize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= sizeMatrix1;</w:t>
      </w:r>
    </w:p>
    <w:p w14:paraId="4ECA9A87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lSize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= sizeMatrix2;</w:t>
      </w:r>
    </w:p>
    <w:p w14:paraId="4D96FBCB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bMatrix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;</w:t>
      </w:r>
    </w:p>
    <w:p w14:paraId="344670EA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lMatrix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= Arrey;</w:t>
      </w:r>
    </w:p>
    <w:p w14:paraId="0D669681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33A89001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lastRenderedPageBreak/>
        <w:tab/>
        <w:t>else</w:t>
      </w:r>
    </w:p>
    <w:p w14:paraId="64A95898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4FB89E14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lSize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= sizeMatrix1;</w:t>
      </w:r>
    </w:p>
    <w:p w14:paraId="78953D74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bSize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= sizeMatrix2;</w:t>
      </w:r>
    </w:p>
    <w:p w14:paraId="10638354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lMatrix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;</w:t>
      </w:r>
    </w:p>
    <w:p w14:paraId="54B1EE7A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bMatrix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= Arrey;</w:t>
      </w:r>
    </w:p>
    <w:p w14:paraId="4916AAAB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</w:rPr>
        <w:t>}</w:t>
      </w:r>
    </w:p>
    <w:p w14:paraId="059E2EA0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</w:rPr>
      </w:pPr>
    </w:p>
    <w:p w14:paraId="206F7510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>int n = 0, m = 0;</w:t>
      </w:r>
    </w:p>
    <w:p w14:paraId="6EEA9E7B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for (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size_t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&lt;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lSize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++)</w:t>
      </w:r>
    </w:p>
    <w:p w14:paraId="39CED350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4E8D7D00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for (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size_t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k = 0; k &lt;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bSize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; k++)</w:t>
      </w:r>
    </w:p>
    <w:p w14:paraId="25015A25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3FEBFB8F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for (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size_t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j = 0; j &lt;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lSize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j++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)</w:t>
      </w:r>
    </w:p>
    <w:p w14:paraId="5B1E66AD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3855F0DC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for (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size_t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l = 0; l &lt;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bSize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; l++)</w:t>
      </w:r>
    </w:p>
    <w:p w14:paraId="540604FB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</w:rPr>
        <w:t>{</w:t>
      </w:r>
    </w:p>
    <w:p w14:paraId="05FA01F4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</w:rPr>
        <w:tab/>
      </w:r>
      <w:r w:rsidRPr="00AE53EC">
        <w:rPr>
          <w:rFonts w:ascii="Times New Roman" w:hAnsi="Times New Roman" w:cs="Times New Roman"/>
          <w:color w:val="000000"/>
        </w:rPr>
        <w:tab/>
      </w:r>
      <w:r w:rsidRPr="00AE53EC">
        <w:rPr>
          <w:rFonts w:ascii="Times New Roman" w:hAnsi="Times New Roman" w:cs="Times New Roman"/>
          <w:color w:val="000000"/>
        </w:rPr>
        <w:tab/>
      </w:r>
      <w:r w:rsidRPr="00AE53EC">
        <w:rPr>
          <w:rFonts w:ascii="Times New Roman" w:hAnsi="Times New Roman" w:cs="Times New Roman"/>
          <w:color w:val="000000"/>
        </w:rPr>
        <w:tab/>
      </w:r>
      <w:r w:rsidRPr="00AE53EC">
        <w:rPr>
          <w:rFonts w:ascii="Times New Roman" w:hAnsi="Times New Roman" w:cs="Times New Roman"/>
          <w:color w:val="000000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>if (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 xml:space="preserve"> == j)</w:t>
      </w:r>
    </w:p>
    <w:p w14:paraId="6329AF47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51361521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if (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bMatrix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[k][l] == 1)</w:t>
      </w:r>
    </w:p>
    <w:p w14:paraId="22D560C4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</w:rPr>
        <w:t>ArrResult</w:t>
      </w:r>
      <w:proofErr w:type="spellEnd"/>
      <w:r w:rsidRPr="00AE53EC">
        <w:rPr>
          <w:rFonts w:ascii="Times New Roman" w:hAnsi="Times New Roman" w:cs="Times New Roman"/>
          <w:color w:val="000000"/>
        </w:rPr>
        <w:t>[n][m] = 1;</w:t>
      </w:r>
    </w:p>
    <w:p w14:paraId="6EEE0782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</w:rPr>
      </w:pPr>
      <w:r w:rsidRPr="00AE53EC">
        <w:rPr>
          <w:rFonts w:ascii="Times New Roman" w:hAnsi="Times New Roman" w:cs="Times New Roman"/>
          <w:color w:val="000000"/>
        </w:rPr>
        <w:tab/>
      </w:r>
      <w:r w:rsidRPr="00AE53EC">
        <w:rPr>
          <w:rFonts w:ascii="Times New Roman" w:hAnsi="Times New Roman" w:cs="Times New Roman"/>
          <w:color w:val="000000"/>
        </w:rPr>
        <w:tab/>
      </w:r>
      <w:r w:rsidRPr="00AE53EC">
        <w:rPr>
          <w:rFonts w:ascii="Times New Roman" w:hAnsi="Times New Roman" w:cs="Times New Roman"/>
          <w:color w:val="000000"/>
        </w:rPr>
        <w:tab/>
      </w:r>
      <w:r w:rsidRPr="00AE53EC">
        <w:rPr>
          <w:rFonts w:ascii="Times New Roman" w:hAnsi="Times New Roman" w:cs="Times New Roman"/>
          <w:color w:val="000000"/>
        </w:rPr>
        <w:tab/>
      </w:r>
      <w:r w:rsidRPr="00AE53EC">
        <w:rPr>
          <w:rFonts w:ascii="Times New Roman" w:hAnsi="Times New Roman" w:cs="Times New Roman"/>
          <w:color w:val="000000"/>
        </w:rPr>
        <w:tab/>
        <w:t>}</w:t>
      </w:r>
    </w:p>
    <w:p w14:paraId="3CA2EAEE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</w:rPr>
      </w:pPr>
      <w:r w:rsidRPr="00AE53EC">
        <w:rPr>
          <w:rFonts w:ascii="Times New Roman" w:hAnsi="Times New Roman" w:cs="Times New Roman"/>
          <w:color w:val="000000"/>
        </w:rPr>
        <w:tab/>
      </w:r>
      <w:r w:rsidRPr="00AE53EC">
        <w:rPr>
          <w:rFonts w:ascii="Times New Roman" w:hAnsi="Times New Roman" w:cs="Times New Roman"/>
          <w:color w:val="000000"/>
        </w:rPr>
        <w:tab/>
      </w:r>
      <w:r w:rsidRPr="00AE53EC">
        <w:rPr>
          <w:rFonts w:ascii="Times New Roman" w:hAnsi="Times New Roman" w:cs="Times New Roman"/>
          <w:color w:val="000000"/>
        </w:rPr>
        <w:tab/>
      </w:r>
      <w:r w:rsidRPr="00AE53EC">
        <w:rPr>
          <w:rFonts w:ascii="Times New Roman" w:hAnsi="Times New Roman" w:cs="Times New Roman"/>
          <w:color w:val="000000"/>
        </w:rPr>
        <w:tab/>
      </w:r>
      <w:r w:rsidRPr="00AE53EC">
        <w:rPr>
          <w:rFonts w:ascii="Times New Roman" w:hAnsi="Times New Roman" w:cs="Times New Roman"/>
          <w:color w:val="000000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</w:rPr>
        <w:t>else</w:t>
      </w:r>
      <w:proofErr w:type="spellEnd"/>
      <w:r w:rsidRPr="00AE53E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E53EC">
        <w:rPr>
          <w:rFonts w:ascii="Times New Roman" w:hAnsi="Times New Roman" w:cs="Times New Roman"/>
          <w:color w:val="000000"/>
        </w:rPr>
        <w:t>if</w:t>
      </w:r>
      <w:proofErr w:type="spellEnd"/>
      <w:r w:rsidRPr="00AE53EC">
        <w:rPr>
          <w:rFonts w:ascii="Times New Roman" w:hAnsi="Times New Roman" w:cs="Times New Roman"/>
          <w:color w:val="000000"/>
        </w:rPr>
        <w:t xml:space="preserve"> (k == l)</w:t>
      </w:r>
    </w:p>
    <w:p w14:paraId="511B8B18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</w:rPr>
      </w:pPr>
      <w:r w:rsidRPr="00AE53EC">
        <w:rPr>
          <w:rFonts w:ascii="Times New Roman" w:hAnsi="Times New Roman" w:cs="Times New Roman"/>
          <w:color w:val="000000"/>
        </w:rPr>
        <w:tab/>
      </w:r>
      <w:r w:rsidRPr="00AE53EC">
        <w:rPr>
          <w:rFonts w:ascii="Times New Roman" w:hAnsi="Times New Roman" w:cs="Times New Roman"/>
          <w:color w:val="000000"/>
        </w:rPr>
        <w:tab/>
      </w:r>
      <w:r w:rsidRPr="00AE53EC">
        <w:rPr>
          <w:rFonts w:ascii="Times New Roman" w:hAnsi="Times New Roman" w:cs="Times New Roman"/>
          <w:color w:val="000000"/>
        </w:rPr>
        <w:tab/>
      </w:r>
      <w:r w:rsidRPr="00AE53EC">
        <w:rPr>
          <w:rFonts w:ascii="Times New Roman" w:hAnsi="Times New Roman" w:cs="Times New Roman"/>
          <w:color w:val="000000"/>
        </w:rPr>
        <w:tab/>
      </w:r>
      <w:r w:rsidRPr="00AE53EC">
        <w:rPr>
          <w:rFonts w:ascii="Times New Roman" w:hAnsi="Times New Roman" w:cs="Times New Roman"/>
          <w:color w:val="000000"/>
        </w:rPr>
        <w:tab/>
        <w:t>{</w:t>
      </w:r>
    </w:p>
    <w:p w14:paraId="28B4015F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</w:rPr>
        <w:tab/>
      </w:r>
      <w:r w:rsidRPr="00AE53EC">
        <w:rPr>
          <w:rFonts w:ascii="Times New Roman" w:hAnsi="Times New Roman" w:cs="Times New Roman"/>
          <w:color w:val="000000"/>
        </w:rPr>
        <w:tab/>
      </w:r>
      <w:r w:rsidRPr="00AE53EC">
        <w:rPr>
          <w:rFonts w:ascii="Times New Roman" w:hAnsi="Times New Roman" w:cs="Times New Roman"/>
          <w:color w:val="000000"/>
        </w:rPr>
        <w:tab/>
      </w:r>
      <w:r w:rsidRPr="00AE53EC">
        <w:rPr>
          <w:rFonts w:ascii="Times New Roman" w:hAnsi="Times New Roman" w:cs="Times New Roman"/>
          <w:color w:val="000000"/>
        </w:rPr>
        <w:tab/>
      </w:r>
      <w:r w:rsidRPr="00AE53EC">
        <w:rPr>
          <w:rFonts w:ascii="Times New Roman" w:hAnsi="Times New Roman" w:cs="Times New Roman"/>
          <w:color w:val="000000"/>
        </w:rPr>
        <w:tab/>
      </w:r>
      <w:r w:rsidRPr="00AE53EC">
        <w:rPr>
          <w:rFonts w:ascii="Times New Roman" w:hAnsi="Times New Roman" w:cs="Times New Roman"/>
          <w:color w:val="000000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>if (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lMatrix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][j] == 1)</w:t>
      </w:r>
    </w:p>
    <w:p w14:paraId="1CA55156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ArrResult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[n][m] = 1;</w:t>
      </w:r>
    </w:p>
    <w:p w14:paraId="0D2E1016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3B2BC62D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m++;</w:t>
      </w:r>
    </w:p>
    <w:p w14:paraId="195E904E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5BD2BFA6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3F0F2FCD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n++;</w:t>
      </w:r>
    </w:p>
    <w:p w14:paraId="44A9A5E9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m = 0;</w:t>
      </w:r>
    </w:p>
    <w:p w14:paraId="3B4EBEB3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</w:r>
      <w:r w:rsidRPr="00AE53E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56F6B7D0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51F677C9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775E2FF6" w14:textId="77777777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AE53EC">
        <w:rPr>
          <w:rFonts w:ascii="Times New Roman" w:hAnsi="Times New Roman" w:cs="Times New Roman"/>
          <w:color w:val="000000"/>
          <w:lang w:val="en-US"/>
        </w:rPr>
        <w:tab/>
        <w:t xml:space="preserve">return </w:t>
      </w:r>
      <w:proofErr w:type="spellStart"/>
      <w:r w:rsidRPr="00AE53EC">
        <w:rPr>
          <w:rFonts w:ascii="Times New Roman" w:hAnsi="Times New Roman" w:cs="Times New Roman"/>
          <w:color w:val="000000"/>
          <w:lang w:val="en-US"/>
        </w:rPr>
        <w:t>ArrResult</w:t>
      </w:r>
      <w:proofErr w:type="spellEnd"/>
      <w:r w:rsidRPr="00AE53EC">
        <w:rPr>
          <w:rFonts w:ascii="Times New Roman" w:hAnsi="Times New Roman" w:cs="Times New Roman"/>
          <w:color w:val="000000"/>
          <w:lang w:val="en-US"/>
        </w:rPr>
        <w:t>;</w:t>
      </w:r>
    </w:p>
    <w:p w14:paraId="76039F6D" w14:textId="7362D751" w:rsidR="00AE53EC" w:rsidRPr="00AE53EC" w:rsidRDefault="00AE53EC" w:rsidP="00AE53EC">
      <w:pPr>
        <w:widowControl w:val="0"/>
        <w:spacing w:after="0" w:line="360" w:lineRule="auto"/>
        <w:rPr>
          <w:rFonts w:ascii="Times New Roman" w:hAnsi="Times New Roman" w:cs="Times New Roman"/>
          <w:color w:val="000000"/>
        </w:rPr>
      </w:pPr>
      <w:r w:rsidRPr="00AE53EC">
        <w:rPr>
          <w:rFonts w:ascii="Times New Roman" w:hAnsi="Times New Roman" w:cs="Times New Roman"/>
          <w:color w:val="000000"/>
        </w:rPr>
        <w:t>}</w:t>
      </w:r>
    </w:p>
    <w:p w14:paraId="4FE85FB1" w14:textId="1481AA86" w:rsidR="000B3C95" w:rsidRPr="00AE53EC" w:rsidRDefault="004E70BC" w:rsidP="002927C9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E53E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 работы программы</w:t>
      </w:r>
    </w:p>
    <w:p w14:paraId="152FC72B" w14:textId="314B47F8" w:rsidR="00AE53EC" w:rsidRPr="00AE53EC" w:rsidRDefault="00AE53EC" w:rsidP="002927C9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E53E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3014B89B" wp14:editId="46B8B4DC">
            <wp:extent cx="5731510" cy="1621790"/>
            <wp:effectExtent l="0" t="0" r="2540" b="0"/>
            <wp:docPr id="1212702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7021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4B26B" w14:textId="082C95E5" w:rsidR="0008759A" w:rsidRPr="00AE53EC" w:rsidRDefault="004D4219" w:rsidP="00F47BE1">
      <w:pPr>
        <w:widowControl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E53EC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450CEB43" w14:textId="2031BB1D" w:rsidR="001C4298" w:rsidRPr="00AE53EC" w:rsidRDefault="008C22DF" w:rsidP="001C4298">
      <w:pPr>
        <w:widowControl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E53EC"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я</w:t>
      </w:r>
      <w:r w:rsidR="002927C9" w:rsidRPr="00AE53EC">
        <w:rPr>
          <w:rFonts w:ascii="Times New Roman" w:hAnsi="Times New Roman" w:cs="Times New Roman"/>
          <w:sz w:val="28"/>
          <w:szCs w:val="28"/>
        </w:rPr>
        <w:t xml:space="preserve"> научился </w:t>
      </w:r>
      <w:r w:rsidR="001C4298" w:rsidRPr="00AE53EC">
        <w:rPr>
          <w:rFonts w:ascii="Times New Roman" w:hAnsi="Times New Roman" w:cs="Times New Roman"/>
          <w:sz w:val="28"/>
          <w:szCs w:val="28"/>
        </w:rPr>
        <w:t xml:space="preserve">выполнять </w:t>
      </w:r>
      <w:r w:rsidR="001C4298" w:rsidRPr="00AE53EC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="001C4298" w:rsidRPr="00AE53EC">
        <w:rPr>
          <w:rFonts w:ascii="Times New Roman" w:hAnsi="Times New Roman" w:cs="Times New Roman"/>
          <w:color w:val="000000"/>
          <w:sz w:val="28"/>
          <w:szCs w:val="28"/>
        </w:rPr>
        <w:t>нарные и бинарные операции над графами</w:t>
      </w:r>
      <w:r w:rsidR="001C4298" w:rsidRPr="00AE53E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17F1FD3" w14:textId="1BAA53BE" w:rsidR="00B8785E" w:rsidRPr="00AE53EC" w:rsidRDefault="00B8785E" w:rsidP="00B8785E">
      <w:pPr>
        <w:rPr>
          <w:rFonts w:ascii="Times New Roman" w:hAnsi="Times New Roman" w:cs="Times New Roman"/>
          <w:sz w:val="28"/>
          <w:szCs w:val="28"/>
        </w:rPr>
      </w:pPr>
    </w:p>
    <w:sectPr w:rsidR="00B8785E" w:rsidRPr="00AE53EC">
      <w:pgSz w:w="11906" w:h="16838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0704"/>
    <w:multiLevelType w:val="hybridMultilevel"/>
    <w:tmpl w:val="9300019A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DD6FC2"/>
    <w:multiLevelType w:val="hybridMultilevel"/>
    <w:tmpl w:val="46B61CEE"/>
    <w:lvl w:ilvl="0" w:tplc="FFFFFFFF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B74CBD"/>
    <w:multiLevelType w:val="hybridMultilevel"/>
    <w:tmpl w:val="9300019A"/>
    <w:lvl w:ilvl="0" w:tplc="FFFFFFFF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C819FA"/>
    <w:multiLevelType w:val="hybridMultilevel"/>
    <w:tmpl w:val="6038B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5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FA12D72"/>
    <w:multiLevelType w:val="hybridMultilevel"/>
    <w:tmpl w:val="54E673C2"/>
    <w:lvl w:ilvl="0" w:tplc="FFFFFFFF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2C16FBB"/>
    <w:multiLevelType w:val="multilevel"/>
    <w:tmpl w:val="2E083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6D233D"/>
    <w:multiLevelType w:val="multilevel"/>
    <w:tmpl w:val="109A6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0F5A79"/>
    <w:multiLevelType w:val="multilevel"/>
    <w:tmpl w:val="5B38F1D8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389E4C06"/>
    <w:multiLevelType w:val="hybridMultilevel"/>
    <w:tmpl w:val="84C290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133A39"/>
    <w:multiLevelType w:val="multilevel"/>
    <w:tmpl w:val="D1401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83A27DB"/>
    <w:multiLevelType w:val="hybridMultilevel"/>
    <w:tmpl w:val="7CC03E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B4779D"/>
    <w:multiLevelType w:val="hybridMultilevel"/>
    <w:tmpl w:val="2EF4D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0E661A"/>
    <w:multiLevelType w:val="singleLevel"/>
    <w:tmpl w:val="9C3E9F72"/>
    <w:lvl w:ilvl="0">
      <w:start w:val="1"/>
      <w:numFmt w:val="decimal"/>
      <w:pStyle w:val="10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16" w15:restartNumberingAfterBreak="0">
    <w:nsid w:val="54917B00"/>
    <w:multiLevelType w:val="hybridMultilevel"/>
    <w:tmpl w:val="84C290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BF6521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18" w15:restartNumberingAfterBreak="0">
    <w:nsid w:val="613879FE"/>
    <w:multiLevelType w:val="multilevel"/>
    <w:tmpl w:val="8D5EF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CD3E9A"/>
    <w:multiLevelType w:val="hybridMultilevel"/>
    <w:tmpl w:val="54E673C2"/>
    <w:lvl w:ilvl="0" w:tplc="FFFFFFFF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43409057">
    <w:abstractNumId w:val="9"/>
  </w:num>
  <w:num w:numId="2" w16cid:durableId="1888419866">
    <w:abstractNumId w:val="14"/>
  </w:num>
  <w:num w:numId="3" w16cid:durableId="234978732">
    <w:abstractNumId w:val="3"/>
  </w:num>
  <w:num w:numId="4" w16cid:durableId="1020543033">
    <w:abstractNumId w:val="7"/>
  </w:num>
  <w:num w:numId="5" w16cid:durableId="1905605490">
    <w:abstractNumId w:val="10"/>
  </w:num>
  <w:num w:numId="6" w16cid:durableId="1785345363">
    <w:abstractNumId w:val="11"/>
  </w:num>
  <w:num w:numId="7" w16cid:durableId="2101678027">
    <w:abstractNumId w:val="18"/>
  </w:num>
  <w:num w:numId="8" w16cid:durableId="1031028877">
    <w:abstractNumId w:val="8"/>
  </w:num>
  <w:num w:numId="9" w16cid:durableId="1819607084">
    <w:abstractNumId w:val="13"/>
  </w:num>
  <w:num w:numId="10" w16cid:durableId="234553526">
    <w:abstractNumId w:val="16"/>
  </w:num>
  <w:num w:numId="11" w16cid:durableId="295138413">
    <w:abstractNumId w:val="15"/>
    <w:lvlOverride w:ilvl="0">
      <w:startOverride w:val="1"/>
    </w:lvlOverride>
  </w:num>
  <w:num w:numId="12" w16cid:durableId="643511223">
    <w:abstractNumId w:val="4"/>
    <w:lvlOverride w:ilvl="0">
      <w:startOverride w:val="1"/>
    </w:lvlOverride>
  </w:num>
  <w:num w:numId="13" w16cid:durableId="120798966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8648747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551084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112040726">
    <w:abstractNumId w:val="15"/>
    <w:lvlOverride w:ilvl="0">
      <w:startOverride w:val="1"/>
    </w:lvlOverride>
  </w:num>
  <w:num w:numId="17" w16cid:durableId="475689537">
    <w:abstractNumId w:val="15"/>
    <w:lvlOverride w:ilvl="0">
      <w:startOverride w:val="1"/>
    </w:lvlOverride>
  </w:num>
  <w:num w:numId="18" w16cid:durableId="1016268595">
    <w:abstractNumId w:val="0"/>
  </w:num>
  <w:num w:numId="19" w16cid:durableId="1978993900">
    <w:abstractNumId w:val="17"/>
  </w:num>
  <w:num w:numId="20" w16cid:durableId="658849651">
    <w:abstractNumId w:val="6"/>
  </w:num>
  <w:num w:numId="21" w16cid:durableId="1462379283">
    <w:abstractNumId w:val="19"/>
  </w:num>
  <w:num w:numId="22" w16cid:durableId="1105461312">
    <w:abstractNumId w:val="1"/>
  </w:num>
  <w:num w:numId="23" w16cid:durableId="8194195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59A"/>
    <w:rsid w:val="0003311D"/>
    <w:rsid w:val="00053DC8"/>
    <w:rsid w:val="000617A4"/>
    <w:rsid w:val="00063766"/>
    <w:rsid w:val="0008759A"/>
    <w:rsid w:val="000B3C95"/>
    <w:rsid w:val="000D2642"/>
    <w:rsid w:val="000F043F"/>
    <w:rsid w:val="00111C50"/>
    <w:rsid w:val="00116D6B"/>
    <w:rsid w:val="00143324"/>
    <w:rsid w:val="00145989"/>
    <w:rsid w:val="00171438"/>
    <w:rsid w:val="001C4298"/>
    <w:rsid w:val="001C6BB4"/>
    <w:rsid w:val="001D68DF"/>
    <w:rsid w:val="001F6ED7"/>
    <w:rsid w:val="0020398A"/>
    <w:rsid w:val="002378AD"/>
    <w:rsid w:val="0026080C"/>
    <w:rsid w:val="002633E4"/>
    <w:rsid w:val="002927C9"/>
    <w:rsid w:val="002A00AA"/>
    <w:rsid w:val="002A4113"/>
    <w:rsid w:val="002B37A7"/>
    <w:rsid w:val="002C208D"/>
    <w:rsid w:val="002C73C8"/>
    <w:rsid w:val="003F478B"/>
    <w:rsid w:val="004515F6"/>
    <w:rsid w:val="00463830"/>
    <w:rsid w:val="004D4219"/>
    <w:rsid w:val="004E70BC"/>
    <w:rsid w:val="00516130"/>
    <w:rsid w:val="00583941"/>
    <w:rsid w:val="005E1C53"/>
    <w:rsid w:val="006D145A"/>
    <w:rsid w:val="006E1C47"/>
    <w:rsid w:val="007452D5"/>
    <w:rsid w:val="00750CA7"/>
    <w:rsid w:val="00790CD4"/>
    <w:rsid w:val="007D572B"/>
    <w:rsid w:val="007E55F0"/>
    <w:rsid w:val="007F20BE"/>
    <w:rsid w:val="00804AB2"/>
    <w:rsid w:val="00854A36"/>
    <w:rsid w:val="008C22DF"/>
    <w:rsid w:val="008F4F65"/>
    <w:rsid w:val="00900059"/>
    <w:rsid w:val="00926A4B"/>
    <w:rsid w:val="009B73B0"/>
    <w:rsid w:val="009D7E11"/>
    <w:rsid w:val="009F7463"/>
    <w:rsid w:val="00A97724"/>
    <w:rsid w:val="00AB173D"/>
    <w:rsid w:val="00AD1CC3"/>
    <w:rsid w:val="00AE53EC"/>
    <w:rsid w:val="00AE679F"/>
    <w:rsid w:val="00B66483"/>
    <w:rsid w:val="00B66ABC"/>
    <w:rsid w:val="00B76212"/>
    <w:rsid w:val="00B8785E"/>
    <w:rsid w:val="00BC7898"/>
    <w:rsid w:val="00BF5AC0"/>
    <w:rsid w:val="00BF631A"/>
    <w:rsid w:val="00C31C06"/>
    <w:rsid w:val="00C64630"/>
    <w:rsid w:val="00C70C70"/>
    <w:rsid w:val="00CD7ECE"/>
    <w:rsid w:val="00CE509E"/>
    <w:rsid w:val="00D72450"/>
    <w:rsid w:val="00DC356C"/>
    <w:rsid w:val="00E30DB2"/>
    <w:rsid w:val="00E30E6C"/>
    <w:rsid w:val="00E33BBE"/>
    <w:rsid w:val="00E83C04"/>
    <w:rsid w:val="00EA699D"/>
    <w:rsid w:val="00F4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14283"/>
  <w15:docId w15:val="{FB095B4A-A495-4E98-A329-7B74FEEA0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4298"/>
    <w:pPr>
      <w:spacing w:after="160" w:line="259" w:lineRule="auto"/>
    </w:p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60" w:after="120"/>
      <w:ind w:left="567" w:right="567"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2927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42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Pr>
      <w:color w:val="0563C1" w:themeColor="hyperlink"/>
      <w:u w:val="single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customStyle="1" w:styleId="im-mess">
    <w:name w:val="im-mess"/>
    <w:basedOn w:val="a"/>
    <w:qFormat/>
    <w:rsid w:val="00D71E7B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uiPriority w:val="99"/>
    <w:unhideWhenUsed/>
    <w:rsid w:val="007E55F0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7E55F0"/>
    <w:pPr>
      <w:ind w:left="720"/>
      <w:contextualSpacing/>
    </w:pPr>
  </w:style>
  <w:style w:type="character" w:styleId="aa">
    <w:name w:val="Strong"/>
    <w:basedOn w:val="a0"/>
    <w:uiPriority w:val="22"/>
    <w:qFormat/>
    <w:rsid w:val="002A00AA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2927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C42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0">
    <w:name w:val="список1"/>
    <w:basedOn w:val="a"/>
    <w:rsid w:val="001C4298"/>
    <w:pPr>
      <w:numPr>
        <w:numId w:val="11"/>
      </w:numPr>
      <w:suppressAutoHyphens w:val="0"/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18" Type="http://schemas.openxmlformats.org/officeDocument/2006/relationships/oleObject" Target="embeddings/oleObject4.bin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image" Target="media/image1.wmf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10" Type="http://schemas.openxmlformats.org/officeDocument/2006/relationships/oleObject" Target="embeddings/oleObject3.bin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7.png"/><Relationship Id="rId22" Type="http://schemas.openxmlformats.org/officeDocument/2006/relationships/oleObject" Target="embeddings/oleObject6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36</Pages>
  <Words>3275</Words>
  <Characters>18674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Лайновский Олег</dc:creator>
  <dc:description/>
  <cp:lastModifiedBy>Олег Лайновский</cp:lastModifiedBy>
  <cp:revision>3</cp:revision>
  <cp:lastPrinted>2022-11-14T19:04:00Z</cp:lastPrinted>
  <dcterms:created xsi:type="dcterms:W3CDTF">2023-10-13T08:56:00Z</dcterms:created>
  <dcterms:modified xsi:type="dcterms:W3CDTF">2023-10-13T09:14:00Z</dcterms:modified>
  <dc:language>ru-RU</dc:language>
</cp:coreProperties>
</file>