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E5F1" w14:textId="77777777" w:rsidR="00344F81" w:rsidRPr="00CB7F6F" w:rsidRDefault="00344F81" w:rsidP="00344F81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265232BB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A710427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CB92C4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06E5618A" w14:textId="77777777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28DB9D43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C2CDAAD" w14:textId="7777777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C30C2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2FCDCF54" w14:textId="77777777" w:rsidR="00DE2EEC" w:rsidRDefault="007D6546" w:rsidP="007D654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Вариант </w:t>
      </w:r>
      <w:r w:rsidR="001807B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3270E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</w:p>
    <w:p w14:paraId="059791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2A26B6B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FFA71C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 w:rsidR="007C1716"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22ВВП1</w:t>
      </w:r>
    </w:p>
    <w:p w14:paraId="29BAC2B4" w14:textId="77777777" w:rsidR="00DE2EEC" w:rsidRDefault="00F3270E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Хоссейни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Нежад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С.А.С.М.</w:t>
      </w:r>
    </w:p>
    <w:p w14:paraId="7CCC2B95" w14:textId="77777777" w:rsidR="005B19BA" w:rsidRPr="00F3270E" w:rsidRDefault="00F3270E" w:rsidP="00F3270E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3FB0FC2C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03C7065F" w14:textId="77777777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54C0A96" w14:textId="77777777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513EC614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41BFD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695507" w14:textId="77777777" w:rsidR="00344F81" w:rsidRDefault="00344F81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EFB0C1" w14:textId="77777777" w:rsidR="00344F81" w:rsidRDefault="00344F81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5CB355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215887D7" w14:textId="77777777" w:rsidR="00344F81" w:rsidRDefault="00344F81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601347" w14:textId="77777777" w:rsidR="001B20A8" w:rsidRPr="001B20A8" w:rsidRDefault="001B20A8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D07244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3BC94FD" w14:textId="77777777" w:rsidR="007C1716" w:rsidRPr="00ED399B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таблиц истинности для эквивалентных логических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3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таблиц истинности.</w:t>
      </w:r>
    </w:p>
    <w:p w14:paraId="44AC722B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6A4C7AB" w14:textId="77777777" w:rsidR="007C1716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Преобразовать эквивалентные логические выражения,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которая будет строить таблицы истинности для этих выражений. Сравнить построенные таблицы и убедиться в их идентичности.</w:t>
      </w:r>
    </w:p>
    <w:p w14:paraId="1A8CC21E" w14:textId="77777777" w:rsidR="007C1716" w:rsidRPr="00F3270E" w:rsidRDefault="00351925" w:rsidP="00F3270E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24FFA7F5" w14:textId="77777777" w:rsidR="007C1716" w:rsidRDefault="007C1716" w:rsidP="009D085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 программы:</w:t>
      </w:r>
    </w:p>
    <w:p w14:paraId="7EDB182C" w14:textId="77777777" w:rsidR="00F3270E" w:rsidRPr="00F3270E" w:rsidRDefault="00F3270E" w:rsidP="00F3270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70E">
        <w:rPr>
          <w:noProof/>
        </w:rPr>
        <w:drawing>
          <wp:inline distT="0" distB="0" distL="0" distR="0" wp14:anchorId="1A1BA346" wp14:editId="31536F66">
            <wp:extent cx="5940425" cy="157289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5CB3" w14:textId="77777777" w:rsidR="00F3270E" w:rsidRPr="00F3270E" w:rsidRDefault="00F3270E" w:rsidP="00F3270E">
      <w:pPr>
        <w:ind w:left="360"/>
        <w:rPr>
          <w:lang w:val="en-US"/>
        </w:rPr>
      </w:pPr>
      <w:proofErr w:type="gramStart"/>
      <w:r w:rsidRPr="00F3270E">
        <w:rPr>
          <w:lang w:val="en-US"/>
        </w:rPr>
        <w:t>print(</w:t>
      </w:r>
      <w:proofErr w:type="gramEnd"/>
      <w:r w:rsidRPr="00F3270E">
        <w:rPr>
          <w:lang w:val="en-US"/>
        </w:rPr>
        <w:t>"a b c d y1 y2 y")</w:t>
      </w:r>
    </w:p>
    <w:p w14:paraId="1E601DAA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for a in </w:t>
      </w:r>
      <w:proofErr w:type="gramStart"/>
      <w:r w:rsidRPr="00F3270E">
        <w:rPr>
          <w:lang w:val="en-US"/>
        </w:rPr>
        <w:t>range(</w:t>
      </w:r>
      <w:proofErr w:type="gramEnd"/>
      <w:r w:rsidRPr="00F3270E">
        <w:rPr>
          <w:lang w:val="en-US"/>
        </w:rPr>
        <w:t>2):</w:t>
      </w:r>
    </w:p>
    <w:p w14:paraId="685EC60B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    for b in </w:t>
      </w:r>
      <w:proofErr w:type="gramStart"/>
      <w:r w:rsidRPr="00F3270E">
        <w:rPr>
          <w:lang w:val="en-US"/>
        </w:rPr>
        <w:t>range(</w:t>
      </w:r>
      <w:proofErr w:type="gramEnd"/>
      <w:r w:rsidRPr="00F3270E">
        <w:rPr>
          <w:lang w:val="en-US"/>
        </w:rPr>
        <w:t>2):</w:t>
      </w:r>
    </w:p>
    <w:p w14:paraId="16E0722F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        for c in </w:t>
      </w:r>
      <w:proofErr w:type="gramStart"/>
      <w:r w:rsidRPr="00F3270E">
        <w:rPr>
          <w:lang w:val="en-US"/>
        </w:rPr>
        <w:t>range(</w:t>
      </w:r>
      <w:proofErr w:type="gramEnd"/>
      <w:r w:rsidRPr="00F3270E">
        <w:rPr>
          <w:lang w:val="en-US"/>
        </w:rPr>
        <w:t>2):</w:t>
      </w:r>
    </w:p>
    <w:p w14:paraId="3B8934EA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for d in </w:t>
      </w:r>
      <w:proofErr w:type="gramStart"/>
      <w:r w:rsidRPr="00F3270E">
        <w:rPr>
          <w:lang w:val="en-US"/>
        </w:rPr>
        <w:t>range(</w:t>
      </w:r>
      <w:proofErr w:type="gramEnd"/>
      <w:r w:rsidRPr="00F3270E">
        <w:rPr>
          <w:lang w:val="en-US"/>
        </w:rPr>
        <w:t>2):</w:t>
      </w:r>
    </w:p>
    <w:p w14:paraId="19BFC58F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                y1 = </w:t>
      </w:r>
      <w:proofErr w:type="gramStart"/>
      <w:r w:rsidRPr="00F3270E">
        <w:rPr>
          <w:lang w:val="en-US"/>
        </w:rPr>
        <w:t>not(</w:t>
      </w:r>
      <w:proofErr w:type="gramEnd"/>
      <w:r w:rsidRPr="00F3270E">
        <w:rPr>
          <w:lang w:val="en-US"/>
        </w:rPr>
        <w:t>not((d and a) or (b and d)) and not((a and not c) or (b and not c)))</w:t>
      </w:r>
    </w:p>
    <w:p w14:paraId="6D0ABC8A" w14:textId="77777777" w:rsidR="00F3270E" w:rsidRP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                y2 = </w:t>
      </w:r>
      <w:proofErr w:type="gramStart"/>
      <w:r w:rsidRPr="00F3270E">
        <w:rPr>
          <w:lang w:val="en-US"/>
        </w:rPr>
        <w:t>not(</w:t>
      </w:r>
      <w:proofErr w:type="gramEnd"/>
      <w:r w:rsidRPr="00F3270E">
        <w:rPr>
          <w:lang w:val="en-US"/>
        </w:rPr>
        <w:t>((((not a) and (not b)) or (a and b)) and (not b and not a)) or not(((c and d)or(not c and not d)) or (d and not c)))</w:t>
      </w:r>
    </w:p>
    <w:p w14:paraId="4FEFDFCF" w14:textId="77777777" w:rsidR="00F3270E" w:rsidRDefault="00F3270E" w:rsidP="00F3270E">
      <w:pPr>
        <w:ind w:left="360"/>
        <w:rPr>
          <w:lang w:val="en-US"/>
        </w:rPr>
      </w:pPr>
      <w:r w:rsidRPr="00F3270E">
        <w:rPr>
          <w:lang w:val="en-US"/>
        </w:rPr>
        <w:t xml:space="preserve">                print(</w:t>
      </w:r>
      <w:proofErr w:type="spellStart"/>
      <w:r w:rsidRPr="00F3270E">
        <w:rPr>
          <w:lang w:val="en-US"/>
        </w:rPr>
        <w:t>a,b,c,d,int</w:t>
      </w:r>
      <w:proofErr w:type="spellEnd"/>
      <w:r w:rsidRPr="00F3270E">
        <w:rPr>
          <w:lang w:val="en-US"/>
        </w:rPr>
        <w:t>(y1),int(y2),y1==y2)</w:t>
      </w:r>
    </w:p>
    <w:p w14:paraId="4069F4C5" w14:textId="77777777" w:rsidR="00AE4179" w:rsidRDefault="00AE4179" w:rsidP="00F3270E">
      <w:pPr>
        <w:ind w:left="360"/>
        <w:rPr>
          <w:lang w:val="en-US"/>
        </w:rPr>
      </w:pPr>
    </w:p>
    <w:p w14:paraId="3BE00AF9" w14:textId="77777777" w:rsidR="00AE4179" w:rsidRDefault="00AE4179" w:rsidP="00F3270E">
      <w:pPr>
        <w:ind w:left="360"/>
        <w:rPr>
          <w:lang w:val="en-US"/>
        </w:rPr>
      </w:pPr>
    </w:p>
    <w:p w14:paraId="1D11D165" w14:textId="77777777" w:rsidR="00AE4179" w:rsidRDefault="00AE4179" w:rsidP="00F3270E">
      <w:pPr>
        <w:ind w:left="360"/>
        <w:rPr>
          <w:lang w:val="en-US"/>
        </w:rPr>
      </w:pPr>
    </w:p>
    <w:p w14:paraId="4F9AC87D" w14:textId="77777777" w:rsidR="00AE4179" w:rsidRDefault="00AE4179" w:rsidP="00F3270E">
      <w:pPr>
        <w:ind w:left="360"/>
        <w:rPr>
          <w:lang w:val="en-US"/>
        </w:rPr>
      </w:pPr>
    </w:p>
    <w:p w14:paraId="000A311D" w14:textId="77777777" w:rsidR="00AE4179" w:rsidRDefault="00AE4179" w:rsidP="00F3270E">
      <w:pPr>
        <w:ind w:left="360"/>
        <w:rPr>
          <w:lang w:val="en-US"/>
        </w:rPr>
      </w:pPr>
    </w:p>
    <w:p w14:paraId="220AE6E0" w14:textId="77777777" w:rsidR="00AE4179" w:rsidRPr="00F3270E" w:rsidRDefault="00AE4179" w:rsidP="00F3270E">
      <w:pPr>
        <w:ind w:left="360"/>
        <w:rPr>
          <w:lang w:val="en-US"/>
        </w:rPr>
      </w:pPr>
    </w:p>
    <w:p w14:paraId="1747E1D7" w14:textId="77777777" w:rsidR="00F3270E" w:rsidRPr="00F3270E" w:rsidRDefault="00F3270E" w:rsidP="00F3270E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FBAA4" w14:textId="77777777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5F97EEA2" w14:textId="77777777" w:rsidR="007C1716" w:rsidRPr="00F3270E" w:rsidRDefault="00F3270E" w:rsidP="00F327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70E">
        <w:rPr>
          <w:noProof/>
          <w:lang w:eastAsia="ru-RU"/>
        </w:rPr>
        <w:drawing>
          <wp:inline distT="0" distB="0" distL="0" distR="0" wp14:anchorId="68E57405" wp14:editId="45A0C719">
            <wp:extent cx="5940425" cy="3558540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A83" w14:textId="77777777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45F66F61" w14:textId="77777777" w:rsidR="00351925" w:rsidRPr="00351925" w:rsidRDefault="009D085D" w:rsidP="007C171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71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преобразования логических выражений и построения таблиц истинности для эквивалентных логических выражений на языке </w:t>
      </w:r>
      <w:r w:rsidR="007C17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C1716">
        <w:rPr>
          <w:rFonts w:ascii="Times New Roman" w:hAnsi="Times New Roman" w:cs="Times New Roman"/>
          <w:sz w:val="28"/>
          <w:szCs w:val="28"/>
        </w:rPr>
        <w:t>.</w:t>
      </w:r>
    </w:p>
    <w:sectPr w:rsidR="00351925" w:rsidRPr="00351925" w:rsidSect="0066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0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386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93080"/>
    <w:rsid w:val="000C4C97"/>
    <w:rsid w:val="000C5154"/>
    <w:rsid w:val="001807BD"/>
    <w:rsid w:val="001A7306"/>
    <w:rsid w:val="001A7732"/>
    <w:rsid w:val="001B20A8"/>
    <w:rsid w:val="00344F81"/>
    <w:rsid w:val="00350C64"/>
    <w:rsid w:val="00351925"/>
    <w:rsid w:val="003D11F8"/>
    <w:rsid w:val="005B19BA"/>
    <w:rsid w:val="00663A77"/>
    <w:rsid w:val="006828E8"/>
    <w:rsid w:val="007C1716"/>
    <w:rsid w:val="007D6546"/>
    <w:rsid w:val="00947981"/>
    <w:rsid w:val="00977F0C"/>
    <w:rsid w:val="009B362F"/>
    <w:rsid w:val="009D085D"/>
    <w:rsid w:val="00AC2800"/>
    <w:rsid w:val="00AE3456"/>
    <w:rsid w:val="00AE4179"/>
    <w:rsid w:val="00B45AE8"/>
    <w:rsid w:val="00BC30C2"/>
    <w:rsid w:val="00C42954"/>
    <w:rsid w:val="00DE2EEC"/>
    <w:rsid w:val="00E54E33"/>
    <w:rsid w:val="00F3270E"/>
    <w:rsid w:val="00F8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A96F"/>
  <w15:docId w15:val="{18E565A4-BD67-4C41-B41A-D2CE1137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7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2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2</cp:revision>
  <dcterms:created xsi:type="dcterms:W3CDTF">2024-09-30T17:07:00Z</dcterms:created>
  <dcterms:modified xsi:type="dcterms:W3CDTF">2024-09-30T17:07:00Z</dcterms:modified>
</cp:coreProperties>
</file>