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8F3" w:rsidRPr="00CB7F6F" w:rsidRDefault="001858F3" w:rsidP="001858F3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6112C7">
        <w:rPr>
          <w:rFonts w:ascii="Times New Roman" w:hAnsi="Times New Roman" w:cs="Times New Roman"/>
          <w:sz w:val="28"/>
          <w:szCs w:val="28"/>
        </w:rPr>
        <w:br/>
      </w: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6112C7">
        <w:rPr>
          <w:rFonts w:ascii="Times New Roman" w:hAnsi="Times New Roman" w:cs="Times New Roman"/>
          <w:sz w:val="28"/>
          <w:szCs w:val="28"/>
        </w:rPr>
        <w:br/>
      </w:r>
      <w:r w:rsidRPr="006112C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DE2EEC" w:rsidRPr="0037582B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37582B"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</w:p>
    <w:p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Методы моделирования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37582B" w:rsidRPr="0037582B" w:rsidRDefault="00DE2EEC" w:rsidP="0037582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37582B"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>Построение графа переходов-выходов частичного</w:t>
      </w:r>
    </w:p>
    <w:p w:rsidR="00DE2EEC" w:rsidRDefault="0037582B" w:rsidP="0037582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>автомата Мили. Программирование автомата</w:t>
      </w:r>
      <w:r w:rsidR="00DE2EEC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1858F3" w:rsidRPr="001858F3" w:rsidRDefault="001858F3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</w:t>
      </w:r>
      <w:r w:rsidR="00520845">
        <w:rPr>
          <w:rFonts w:ascii="Times New Roman" w:eastAsia="Calibri" w:hAnsi="Times New Roman" w:cs="Times New Roman"/>
          <w:color w:val="000000"/>
          <w:sz w:val="28"/>
          <w:szCs w:val="28"/>
        </w:rPr>
        <w:t>ВП1</w:t>
      </w:r>
    </w:p>
    <w:p w:rsidR="005B19BA" w:rsidRPr="001858F3" w:rsidRDefault="001858F3" w:rsidP="001858F3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Хоссейни Нежад С.А.С.М.</w:t>
      </w:r>
    </w:p>
    <w:p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Зинкин С. А</w:t>
      </w:r>
      <w:r w:rsidR="00DE2EEC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58F3" w:rsidRDefault="001858F3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1858F3" w:rsidRPr="001858F3" w:rsidRDefault="001858F3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520845" w:rsidRDefault="00520845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:rsid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:rsidR="0037582B" w:rsidRPr="001858F3" w:rsidRDefault="0037582B" w:rsidP="0037582B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>Построение графа переходов-выходов частичногоавтомата Мили. Программирование автомата</w:t>
      </w:r>
    </w:p>
    <w:p w:rsidR="00351925" w:rsidRDefault="00DE2EEC" w:rsidP="0037582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</w:p>
    <w:p w:rsidR="0037582B" w:rsidRPr="0037582B" w:rsidRDefault="0037582B" w:rsidP="0037582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>спользуя ГСА, научи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ться</w:t>
      </w:r>
      <w:r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строить граф переходов-выходов </w:t>
      </w:r>
    </w:p>
    <w:p w:rsidR="0037582B" w:rsidRPr="0037582B" w:rsidRDefault="0037582B" w:rsidP="0037582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>частичного автомата Мили. По графу переходов-выходов соста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вить</w:t>
      </w:r>
    </w:p>
    <w:p w:rsidR="0037582B" w:rsidRPr="002431F4" w:rsidRDefault="0037582B" w:rsidP="002431F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37582B">
        <w:rPr>
          <w:rFonts w:ascii="Times New Roman" w:eastAsia="Calibri" w:hAnsi="Times New Roman" w:cs="Times New Roman"/>
          <w:color w:val="000000"/>
          <w:sz w:val="28"/>
          <w:szCs w:val="28"/>
        </w:rPr>
        <w:t>программу</w:t>
      </w:r>
    </w:p>
    <w:p w:rsidR="005B19BA" w:rsidRDefault="00351925" w:rsidP="0037582B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</w:t>
      </w:r>
      <w:bookmarkStart w:id="0" w:name="_GoBack"/>
      <w:bookmarkEnd w:id="0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од работы</w:t>
      </w:r>
    </w:p>
    <w:p w:rsidR="0037582B" w:rsidRDefault="007906C6">
      <w:pPr>
        <w:spacing w:after="160" w:line="259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Задание (Вариант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40</w:t>
      </w:r>
      <w:r w:rsidR="0037582B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</w:p>
    <w:p w:rsidR="0037582B" w:rsidRDefault="007906C6" w:rsidP="0037582B">
      <w:pPr>
        <w:spacing w:after="160" w:line="259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81525" cy="5457825"/>
            <wp:effectExtent l="19050" t="0" r="9525" b="0"/>
            <wp:docPr id="5" name="Рисунок 1" descr="F:\Моделирование сложных алгоритмов\ГСА 40 а-т Му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Моделирование сложных алгоритмов\ГСА 40 а-т Мура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F4" w:rsidRDefault="002431F4" w:rsidP="003758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431F4" w:rsidRDefault="002431F4" w:rsidP="003758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431F4" w:rsidRDefault="002431F4" w:rsidP="003758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7582B" w:rsidRDefault="0037582B" w:rsidP="003758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582B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Получение отмеченной ГСА</w:t>
      </w:r>
    </w:p>
    <w:p w:rsidR="0037582B" w:rsidRDefault="007906C6" w:rsidP="0037582B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6153150"/>
            <wp:effectExtent l="19050" t="0" r="0" b="0"/>
            <wp:docPr id="6" name="Рисунок 2" descr="F:\Методы моделирования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Методы моделирования\Lab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F4" w:rsidRDefault="002431F4" w:rsidP="003758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431F4" w:rsidRDefault="002431F4" w:rsidP="003758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431F4" w:rsidRDefault="002431F4" w:rsidP="003758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431F4" w:rsidRDefault="002431F4" w:rsidP="003758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431F4" w:rsidRDefault="002431F4" w:rsidP="003758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431F4" w:rsidRDefault="002431F4" w:rsidP="003758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431F4" w:rsidRDefault="002431F4" w:rsidP="003758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431F4" w:rsidRDefault="002431F4" w:rsidP="003758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7582B" w:rsidRDefault="0037582B" w:rsidP="003758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582B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Построения графа автомата</w:t>
      </w:r>
    </w:p>
    <w:p w:rsidR="0037582B" w:rsidRDefault="007906C6" w:rsidP="0037582B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6448425"/>
            <wp:effectExtent l="19050" t="0" r="9525" b="0"/>
            <wp:docPr id="7" name="Рисунок 3" descr="F:\Методы моделирования\YfYDSlyTivFkJF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Методы моделирования\YfYDSlyTivFkJFs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82B" w:rsidRPr="002431F4" w:rsidRDefault="0037582B" w:rsidP="003758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31F4">
        <w:rPr>
          <w:rFonts w:ascii="Times New Roman" w:hAnsi="Times New Roman" w:cs="Times New Roman"/>
          <w:color w:val="000000"/>
          <w:sz w:val="28"/>
          <w:szCs w:val="28"/>
        </w:rPr>
        <w:t>Листинг</w:t>
      </w:r>
    </w:p>
    <w:p w:rsidR="007906C6" w:rsidRPr="007906C6" w:rsidRDefault="007906C6" w:rsidP="007906C6">
      <w:pPr>
        <w:rPr>
          <w:rFonts w:ascii="Times New Roman" w:hAnsi="Times New Roman" w:cs="Times New Roman"/>
          <w:lang w:val="en-US"/>
        </w:rPr>
      </w:pPr>
      <w:r w:rsidRPr="007906C6">
        <w:rPr>
          <w:rFonts w:ascii="Times New Roman" w:hAnsi="Times New Roman" w:cs="Times New Roman"/>
          <w:lang w:val="en-US"/>
        </w:rPr>
        <w:t>a = 0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 = 0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def podprogram():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global a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print("a3/y4")</w:t>
      </w:r>
    </w:p>
    <w:p w:rsidR="007906C6" w:rsidRDefault="007906C6" w:rsidP="00790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</w:rPr>
        <w:t>while(1):</w:t>
      </w:r>
    </w:p>
    <w:p w:rsidR="007906C6" w:rsidRDefault="007906C6" w:rsidP="00790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x = int(input("Введите х4 (0 или 1): "))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lang w:val="en-US"/>
        </w:rPr>
        <w:t>if(x == 0):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print("a13/y14")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a = 13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elif(x == 1):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print("ak/yk")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return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elif(a == 13):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x = int(input("</w:t>
      </w:r>
      <w:r>
        <w:rPr>
          <w:rFonts w:ascii="Times New Roman" w:hAnsi="Times New Roman" w:cs="Times New Roman"/>
        </w:rPr>
        <w:t>Введите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  <w:lang w:val="en-US"/>
        </w:rPr>
        <w:t xml:space="preserve">5 (0 </w:t>
      </w:r>
      <w:r>
        <w:rPr>
          <w:rFonts w:ascii="Times New Roman" w:hAnsi="Times New Roman" w:cs="Times New Roman"/>
        </w:rPr>
        <w:t>или</w:t>
      </w:r>
      <w:r>
        <w:rPr>
          <w:rFonts w:ascii="Times New Roman" w:hAnsi="Times New Roman" w:cs="Times New Roman"/>
          <w:lang w:val="en-US"/>
        </w:rPr>
        <w:t xml:space="preserve"> 1): "))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if(x == 0):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print("a14/y15")</w:t>
      </w:r>
    </w:p>
    <w:p w:rsidR="007906C6" w:rsidRDefault="007906C6" w:rsidP="00790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r>
        <w:rPr>
          <w:rFonts w:ascii="Times New Roman" w:hAnsi="Times New Roman" w:cs="Times New Roman"/>
        </w:rPr>
        <w:t>a = 14</w:t>
      </w:r>
    </w:p>
    <w:p w:rsidR="007906C6" w:rsidRDefault="007906C6" w:rsidP="00790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x = int(input("Введите х6 (0 или 1): "))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  <w:lang w:val="en-US"/>
        </w:rPr>
        <w:t>if(x == 0):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print("a15/y16")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a = 15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print("a13/y14")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a = 13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else: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print("a16/y17")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a = 16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else: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print("a16/y17")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a = 16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x = int(input("</w:t>
      </w:r>
      <w:r>
        <w:rPr>
          <w:rFonts w:ascii="Times New Roman" w:hAnsi="Times New Roman" w:cs="Times New Roman"/>
        </w:rPr>
        <w:t>Введите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  <w:lang w:val="en-US"/>
        </w:rPr>
        <w:t xml:space="preserve">7 (0 </w:t>
      </w:r>
      <w:r>
        <w:rPr>
          <w:rFonts w:ascii="Times New Roman" w:hAnsi="Times New Roman" w:cs="Times New Roman"/>
        </w:rPr>
        <w:t>или</w:t>
      </w:r>
      <w:r>
        <w:rPr>
          <w:rFonts w:ascii="Times New Roman" w:hAnsi="Times New Roman" w:cs="Times New Roman"/>
          <w:lang w:val="en-US"/>
        </w:rPr>
        <w:t xml:space="preserve"> 1): "))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if(x == 0):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a = 17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print("a17/y18")</w:t>
      </w:r>
    </w:p>
    <w:p w:rsidR="007906C6" w:rsidRDefault="007906C6" w:rsidP="00790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       </w:t>
      </w:r>
      <w:r>
        <w:rPr>
          <w:rFonts w:ascii="Times New Roman" w:hAnsi="Times New Roman" w:cs="Times New Roman"/>
        </w:rPr>
        <w:t>x = int(input("Введите х7 (0 или 1): "))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  <w:lang w:val="en-US"/>
        </w:rPr>
        <w:t>if(x == 0):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a = 17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print("a17/y18")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else: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return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else: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return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while(1):</w:t>
      </w:r>
    </w:p>
    <w:p w:rsidR="007906C6" w:rsidRP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Pr="007906C6">
        <w:rPr>
          <w:rFonts w:ascii="Times New Roman" w:hAnsi="Times New Roman" w:cs="Times New Roman"/>
          <w:lang w:val="en-US"/>
        </w:rPr>
        <w:t>if(a == 3):</w:t>
      </w:r>
    </w:p>
    <w:p w:rsidR="007906C6" w:rsidRPr="007906C6" w:rsidRDefault="007906C6" w:rsidP="007906C6">
      <w:pPr>
        <w:rPr>
          <w:rFonts w:ascii="Times New Roman" w:hAnsi="Times New Roman" w:cs="Times New Roman"/>
          <w:lang w:val="en-US"/>
        </w:rPr>
      </w:pPr>
      <w:r w:rsidRPr="007906C6">
        <w:rPr>
          <w:rFonts w:ascii="Times New Roman" w:hAnsi="Times New Roman" w:cs="Times New Roman"/>
          <w:lang w:val="en-US"/>
        </w:rPr>
        <w:t xml:space="preserve">            x = int(input("</w:t>
      </w:r>
      <w:r>
        <w:rPr>
          <w:rFonts w:ascii="Times New Roman" w:hAnsi="Times New Roman" w:cs="Times New Roman"/>
        </w:rPr>
        <w:t>Введите</w:t>
      </w:r>
      <w:r w:rsidRPr="007906C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х</w:t>
      </w:r>
      <w:r w:rsidRPr="007906C6">
        <w:rPr>
          <w:rFonts w:ascii="Times New Roman" w:hAnsi="Times New Roman" w:cs="Times New Roman"/>
          <w:lang w:val="en-US"/>
        </w:rPr>
        <w:t xml:space="preserve">4 (0 </w:t>
      </w:r>
      <w:r>
        <w:rPr>
          <w:rFonts w:ascii="Times New Roman" w:hAnsi="Times New Roman" w:cs="Times New Roman"/>
        </w:rPr>
        <w:t>или</w:t>
      </w:r>
      <w:r w:rsidRPr="007906C6">
        <w:rPr>
          <w:rFonts w:ascii="Times New Roman" w:hAnsi="Times New Roman" w:cs="Times New Roman"/>
          <w:lang w:val="en-US"/>
        </w:rPr>
        <w:t xml:space="preserve"> 1): "))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 w:rsidRPr="007906C6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>if(x == 0):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print("a13/y14")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a = 13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else: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print("ak/yk")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return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if(a == 13):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x = int(input("</w:t>
      </w:r>
      <w:r>
        <w:rPr>
          <w:rFonts w:ascii="Times New Roman" w:hAnsi="Times New Roman" w:cs="Times New Roman"/>
        </w:rPr>
        <w:t>Введите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  <w:lang w:val="en-US"/>
        </w:rPr>
        <w:t xml:space="preserve">5 (0 </w:t>
      </w:r>
      <w:r>
        <w:rPr>
          <w:rFonts w:ascii="Times New Roman" w:hAnsi="Times New Roman" w:cs="Times New Roman"/>
        </w:rPr>
        <w:t>или</w:t>
      </w:r>
      <w:r>
        <w:rPr>
          <w:rFonts w:ascii="Times New Roman" w:hAnsi="Times New Roman" w:cs="Times New Roman"/>
          <w:lang w:val="en-US"/>
        </w:rPr>
        <w:t xml:space="preserve"> 1): "))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if(x == 0):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print("a14/y15")</w:t>
      </w:r>
    </w:p>
    <w:p w:rsidR="007906C6" w:rsidRDefault="007906C6" w:rsidP="00790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r>
        <w:rPr>
          <w:rFonts w:ascii="Times New Roman" w:hAnsi="Times New Roman" w:cs="Times New Roman"/>
        </w:rPr>
        <w:t>a = 14</w:t>
      </w:r>
    </w:p>
    <w:p w:rsidR="007906C6" w:rsidRDefault="007906C6" w:rsidP="00790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x = int(input("Введите х6 (0 или 1): "))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  <w:lang w:val="en-US"/>
        </w:rPr>
        <w:t>if(x == 0):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print("a15/y16")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a = 15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print("a13/y14")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a = 13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else: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print("a16/y17")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a = 16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else: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print("a16/y17")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a = 16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x = int(input("</w:t>
      </w:r>
      <w:r>
        <w:rPr>
          <w:rFonts w:ascii="Times New Roman" w:hAnsi="Times New Roman" w:cs="Times New Roman"/>
        </w:rPr>
        <w:t>Введите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  <w:lang w:val="en-US"/>
        </w:rPr>
        <w:t xml:space="preserve">7 (0 </w:t>
      </w:r>
      <w:r>
        <w:rPr>
          <w:rFonts w:ascii="Times New Roman" w:hAnsi="Times New Roman" w:cs="Times New Roman"/>
        </w:rPr>
        <w:t>или</w:t>
      </w:r>
      <w:r>
        <w:rPr>
          <w:rFonts w:ascii="Times New Roman" w:hAnsi="Times New Roman" w:cs="Times New Roman"/>
          <w:lang w:val="en-US"/>
        </w:rPr>
        <w:t xml:space="preserve"> 1): "))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if(x == 0):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a = 17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print("a17/y18")</w:t>
      </w:r>
    </w:p>
    <w:p w:rsidR="007906C6" w:rsidRDefault="007906C6" w:rsidP="00790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       </w:t>
      </w:r>
      <w:r>
        <w:rPr>
          <w:rFonts w:ascii="Times New Roman" w:hAnsi="Times New Roman" w:cs="Times New Roman"/>
        </w:rPr>
        <w:t>x = int(input("Введите х7 (0 или 1): "))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  <w:lang w:val="en-US"/>
        </w:rPr>
        <w:t>if(x == 0):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a = 17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print("a17/y18")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else: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return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else: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return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while(1):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if(a == 0):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print("a0/y1")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a = 1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elif(a == 1):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print("a1/y2")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a = 2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elif(a == 2):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print("a2/y3")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a = 3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elif(a == 3):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print("a3/y4")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podprogram()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print("a4/y5")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a = 4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elif(a == 4):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x = int(input("</w:t>
      </w:r>
      <w:r>
        <w:rPr>
          <w:rFonts w:ascii="Times New Roman" w:hAnsi="Times New Roman" w:cs="Times New Roman"/>
        </w:rPr>
        <w:t>Введите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  <w:lang w:val="en-US"/>
        </w:rPr>
        <w:t xml:space="preserve">1 (0 </w:t>
      </w:r>
      <w:r>
        <w:rPr>
          <w:rFonts w:ascii="Times New Roman" w:hAnsi="Times New Roman" w:cs="Times New Roman"/>
        </w:rPr>
        <w:t>или</w:t>
      </w:r>
      <w:r>
        <w:rPr>
          <w:rFonts w:ascii="Times New Roman" w:hAnsi="Times New Roman" w:cs="Times New Roman"/>
          <w:lang w:val="en-US"/>
        </w:rPr>
        <w:t xml:space="preserve"> 1): "))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if(x == 0):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a = 6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print("a6/y7")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else: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a = 7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print("a7/y8")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elif(a == 6):</w:t>
      </w:r>
    </w:p>
    <w:p w:rsidR="007906C6" w:rsidRDefault="007906C6" w:rsidP="00790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</w:rPr>
        <w:t>x = int(input("Введите х2 (0 или 1): "))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lang w:val="en-US"/>
        </w:rPr>
        <w:t>if(x == 0):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a = 5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print("a5/y6")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else: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a = 9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print("a9/y10")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elif(a == 5):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x = int(input("</w:t>
      </w:r>
      <w:r>
        <w:rPr>
          <w:rFonts w:ascii="Times New Roman" w:hAnsi="Times New Roman" w:cs="Times New Roman"/>
        </w:rPr>
        <w:t>Введите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  <w:lang w:val="en-US"/>
        </w:rPr>
        <w:t xml:space="preserve">1 (0 </w:t>
      </w:r>
      <w:r>
        <w:rPr>
          <w:rFonts w:ascii="Times New Roman" w:hAnsi="Times New Roman" w:cs="Times New Roman"/>
        </w:rPr>
        <w:t>или</w:t>
      </w:r>
      <w:r>
        <w:rPr>
          <w:rFonts w:ascii="Times New Roman" w:hAnsi="Times New Roman" w:cs="Times New Roman"/>
          <w:lang w:val="en-US"/>
        </w:rPr>
        <w:t xml:space="preserve"> 1): "))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if(x == 0):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a = 6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print("a6/y7")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else: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a = 7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print("a7/y8")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elif(a == 9):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a = 2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print("a2/y3")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elif(a == 7):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a = 8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elif(a == 8):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a = 10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print("a8/y9")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elif(a == 10):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print("a10/y11")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print("a3/y4")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podprogram()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a = 11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elif(a == 11):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print("a11/y12")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a = 12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elif(a == 12):</w:t>
      </w:r>
    </w:p>
    <w:p w:rsidR="007906C6" w:rsidRDefault="007906C6" w:rsidP="007906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print("a12/y13")</w:t>
      </w:r>
    </w:p>
    <w:p w:rsidR="007906C6" w:rsidRDefault="007906C6" w:rsidP="00790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</w:rPr>
        <w:t>print("a3/y4")</w:t>
      </w:r>
    </w:p>
    <w:p w:rsidR="007906C6" w:rsidRDefault="007906C6" w:rsidP="00790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podprogram()</w:t>
      </w:r>
    </w:p>
    <w:p w:rsidR="002431F4" w:rsidRPr="002431F4" w:rsidRDefault="007906C6" w:rsidP="002431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break</w:t>
      </w:r>
    </w:p>
    <w:p w:rsidR="0037582B" w:rsidRDefault="0037582B" w:rsidP="003758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37582B" w:rsidRDefault="007906C6" w:rsidP="003758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40042" cy="2428875"/>
            <wp:effectExtent l="19050" t="0" r="0" b="0"/>
            <wp:docPr id="8" name="Рисунок 4" descr="F:\Методы моделирования\Снимок экрана 2024-09-23 222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Методы моделирования\Снимок экрана 2024-09-23 22254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42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82B" w:rsidRDefault="0037582B" w:rsidP="0037582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7306" w:rsidRDefault="00351925" w:rsidP="005B19BA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:rsidR="00351925" w:rsidRPr="00576701" w:rsidRDefault="00576701" w:rsidP="0037582B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Научился моделировать автоматы на языке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 Python</w:t>
      </w:r>
    </w:p>
    <w:sectPr w:rsidR="00351925" w:rsidRPr="00576701" w:rsidSect="00981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C5154"/>
    <w:rsid w:val="000C4C97"/>
    <w:rsid w:val="000C5154"/>
    <w:rsid w:val="001858F3"/>
    <w:rsid w:val="001A7306"/>
    <w:rsid w:val="001A7732"/>
    <w:rsid w:val="002431F4"/>
    <w:rsid w:val="00350C64"/>
    <w:rsid w:val="00351925"/>
    <w:rsid w:val="0037582B"/>
    <w:rsid w:val="003D11F8"/>
    <w:rsid w:val="00520845"/>
    <w:rsid w:val="00576701"/>
    <w:rsid w:val="005B19BA"/>
    <w:rsid w:val="006828E8"/>
    <w:rsid w:val="007906C6"/>
    <w:rsid w:val="00816A5F"/>
    <w:rsid w:val="00947981"/>
    <w:rsid w:val="009811C6"/>
    <w:rsid w:val="00AE3456"/>
    <w:rsid w:val="00DE2EEC"/>
    <w:rsid w:val="00E54E33"/>
    <w:rsid w:val="00F80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8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58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8</cp:revision>
  <dcterms:created xsi:type="dcterms:W3CDTF">2024-09-24T13:53:00Z</dcterms:created>
  <dcterms:modified xsi:type="dcterms:W3CDTF">2024-09-24T13:58:00Z</dcterms:modified>
</cp:coreProperties>
</file>