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A2977" w14:textId="77777777" w:rsidR="005978C1" w:rsidRPr="008037A5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37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037A5">
        <w:rPr>
          <w:rFonts w:ascii="Times New Roman" w:hAnsi="Times New Roman" w:cs="Times New Roman"/>
          <w:sz w:val="28"/>
          <w:szCs w:val="28"/>
        </w:rPr>
        <w:br/>
      </w:r>
      <w:r w:rsidRPr="008037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037A5">
        <w:rPr>
          <w:rFonts w:ascii="Times New Roman" w:hAnsi="Times New Roman" w:cs="Times New Roman"/>
          <w:sz w:val="28"/>
          <w:szCs w:val="28"/>
        </w:rPr>
        <w:br/>
      </w:r>
      <w:r w:rsidRPr="008037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416586E2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F45EF8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EC4C40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360C58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843E53" w14:textId="77777777" w:rsidR="005978C1" w:rsidRPr="008037A5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37A5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5F57AC06" w14:textId="77777777" w:rsidR="005978C1" w:rsidRPr="008037A5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B0E59" w:rsidRPr="008037A5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416F5306" w14:textId="77777777" w:rsidR="005978C1" w:rsidRPr="008037A5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14:paraId="66D0D5C8" w14:textId="77777777" w:rsidR="005978C1" w:rsidRPr="008037A5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EB0E59" w:rsidRPr="008037A5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  <w:r w:rsidRPr="008037A5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4A65A3B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E07DF3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4C9823" w14:textId="77777777" w:rsidR="00EB0E59" w:rsidRPr="008037A5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754DC9" w14:textId="77777777" w:rsidR="003A76C9" w:rsidRPr="008037A5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35CE0B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2E5469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6926E0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0513FA" w14:textId="77777777" w:rsidR="005978C1" w:rsidRPr="008037A5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7CDC24ED" w14:textId="183A0A80" w:rsidR="005978C1" w:rsidRPr="008037A5" w:rsidRDefault="0002389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Хоссейни Нежад С.А.С.М.</w:t>
      </w:r>
    </w:p>
    <w:p w14:paraId="24818066" w14:textId="08DF796D" w:rsidR="005978C1" w:rsidRPr="008037A5" w:rsidRDefault="0002389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Захаров А.С.</w:t>
      </w:r>
    </w:p>
    <w:p w14:paraId="17279CE7" w14:textId="77777777" w:rsidR="005978C1" w:rsidRPr="008037A5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  <w:r w:rsidRPr="008037A5">
        <w:rPr>
          <w:rFonts w:ascii="Times New Roman" w:eastAsia="Calibri" w:hAnsi="Times New Roman" w:cs="Times New Roman"/>
          <w:sz w:val="28"/>
          <w:szCs w:val="28"/>
        </w:rPr>
        <w:tab/>
      </w:r>
    </w:p>
    <w:p w14:paraId="65BB0735" w14:textId="77777777" w:rsidR="005978C1" w:rsidRPr="008037A5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037A5"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14:paraId="53106C6C" w14:textId="77777777" w:rsidR="005978C1" w:rsidRPr="008037A5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037A5"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14:paraId="381C41DA" w14:textId="77777777" w:rsidR="005978C1" w:rsidRPr="008037A5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037A5"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2F172123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5F067F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88F441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0F2B58" w14:textId="77777777" w:rsidR="005978C1" w:rsidRPr="008037A5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FE9E9E" w14:textId="77777777" w:rsidR="005978C1" w:rsidRPr="008037A5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8037A5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917F075" w14:textId="77777777" w:rsidR="002B7B9F" w:rsidRPr="008037A5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7A5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670A946" w14:textId="77777777" w:rsidR="002A1400" w:rsidRPr="008037A5" w:rsidRDefault="0048373B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037A5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</w:p>
    <w:p w14:paraId="4B1AA424" w14:textId="77777777" w:rsidR="0048373B" w:rsidRPr="008037A5" w:rsidRDefault="0048373B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17DE61" w14:textId="77777777" w:rsidR="002B7B9F" w:rsidRPr="008037A5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7A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6BB1F42" w14:textId="77777777" w:rsidR="003A76C9" w:rsidRPr="008037A5" w:rsidRDefault="0048373B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>Изучить связывание процесса с динамически загружаемыми библиотеками на этапе загрузки и на этапе выполнения.</w:t>
      </w:r>
    </w:p>
    <w:p w14:paraId="73AAEFA7" w14:textId="77777777" w:rsidR="0048373B" w:rsidRPr="008037A5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8E136" w14:textId="77777777" w:rsidR="002B7B9F" w:rsidRPr="008037A5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7A5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2A4C515" w14:textId="7D80BECC" w:rsidR="00BA6C8E" w:rsidRPr="008037A5" w:rsidRDefault="00CC7B77" w:rsidP="00BA6C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7A5">
        <w:rPr>
          <w:rFonts w:ascii="Times New Roman" w:hAnsi="Times New Roman" w:cs="Times New Roman"/>
          <w:sz w:val="28"/>
          <w:szCs w:val="28"/>
        </w:rPr>
        <w:t>Необходимо разработать программу, состоящую из головной программы и двух динамически загружаемых библиотек. Одна библиотека должна загружаться с использованием динамического связывания, а другая – с использованием функции LoadLibrary. Библиотеки должны выполнять действия по вариантам заданий из лабораторной работы №4</w:t>
      </w:r>
      <w:r w:rsidR="00023891" w:rsidRPr="008037A5">
        <w:rPr>
          <w:rFonts w:ascii="Times New Roman" w:hAnsi="Times New Roman" w:cs="Times New Roman"/>
          <w:sz w:val="28"/>
          <w:szCs w:val="28"/>
        </w:rPr>
        <w:t>.</w:t>
      </w:r>
    </w:p>
    <w:p w14:paraId="3629A932" w14:textId="77777777" w:rsidR="00BA6C8E" w:rsidRPr="008037A5" w:rsidRDefault="00BA6C8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4CB2A9" w14:textId="77777777" w:rsidR="005341BD" w:rsidRPr="008037A5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7A5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14:paraId="546EF2E2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>1. Библиотеки:</w:t>
      </w:r>
    </w:p>
    <w:p w14:paraId="3F689ABF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 xml:space="preserve">   • windows.h: Заголовочный файл, содержащий определения для работы с Windows API.</w:t>
      </w:r>
    </w:p>
    <w:p w14:paraId="2B0578A4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 xml:space="preserve">   • serverLib.h: Заголовочный файл, который, предположительно, содержит определения функций для работы с серверной частью программы.</w:t>
      </w:r>
    </w:p>
    <w:p w14:paraId="0BF1EA99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>2. Типы данных:</w:t>
      </w:r>
    </w:p>
    <w:p w14:paraId="5AC199D7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 xml:space="preserve">   • typedef void (*</w:t>
      </w:r>
      <w:proofErr w:type="gramStart"/>
      <w:r w:rsidRPr="008037A5">
        <w:rPr>
          <w:rFonts w:ascii="Times New Roman" w:hAnsi="Times New Roman" w:cs="Times New Roman"/>
          <w:bCs/>
          <w:sz w:val="28"/>
          <w:szCs w:val="28"/>
        </w:rPr>
        <w:t>StartClientFunc)(</w:t>
      </w:r>
      <w:proofErr w:type="gramEnd"/>
      <w:r w:rsidRPr="008037A5">
        <w:rPr>
          <w:rFonts w:ascii="Times New Roman" w:hAnsi="Times New Roman" w:cs="Times New Roman"/>
          <w:bCs/>
          <w:sz w:val="28"/>
          <w:szCs w:val="28"/>
        </w:rPr>
        <w:t>);: Определение типа для указателя на функцию, которая не принимает аргументов и не возвращает значения. Этот указатель будет использоваться для вызова функции StartClient из загруженной динамической библиотеки.</w:t>
      </w:r>
    </w:p>
    <w:p w14:paraId="5037B807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>3. Переменные:</w:t>
      </w:r>
    </w:p>
    <w:p w14:paraId="049BC61B" w14:textId="04B4498F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 xml:space="preserve">   • HMODULE hClientLib: Переменная, которая хранит дескриптор загруженной библиотеки </w:t>
      </w:r>
      <w:r w:rsidR="00180E31" w:rsidRPr="008037A5">
        <w:rPr>
          <w:rFonts w:ascii="Times New Roman" w:hAnsi="Times New Roman" w:cs="Times New Roman"/>
          <w:bCs/>
          <w:sz w:val="28"/>
          <w:szCs w:val="28"/>
        </w:rPr>
        <w:t>С</w:t>
      </w:r>
      <w:r w:rsidRPr="008037A5">
        <w:rPr>
          <w:rFonts w:ascii="Times New Roman" w:hAnsi="Times New Roman" w:cs="Times New Roman"/>
          <w:bCs/>
          <w:sz w:val="28"/>
          <w:szCs w:val="28"/>
        </w:rPr>
        <w:t>lientLib.dll.</w:t>
      </w:r>
    </w:p>
    <w:p w14:paraId="670B99F3" w14:textId="77777777" w:rsidR="005341BD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 xml:space="preserve">   • StartClientFunc startClient: Указатель на функцию StartClient, получаемый через GetProcAddress.</w:t>
      </w:r>
    </w:p>
    <w:p w14:paraId="431DFC8F" w14:textId="77777777" w:rsidR="005F6BC6" w:rsidRPr="008037A5" w:rsidRDefault="005F6BC6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ACCE35" w14:textId="1564AE35" w:rsidR="00841BBB" w:rsidRPr="008037A5" w:rsidRDefault="002B7B9F" w:rsidP="005F6C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7A5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8037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7A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562B589" w14:textId="3FB94494" w:rsidR="005F6C56" w:rsidRPr="008037A5" w:rsidRDefault="008037A5" w:rsidP="005F6C56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8037A5">
        <w:rPr>
          <w:rFonts w:ascii="Times New Roman" w:hAnsi="Times New Roman" w:cs="Times New Roman"/>
          <w:b/>
          <w:bCs/>
          <w:lang w:val="en-US"/>
        </w:rPr>
        <w:t>Code</w:t>
      </w:r>
    </w:p>
    <w:p w14:paraId="3108F55A" w14:textId="349AC61A" w:rsidR="008037A5" w:rsidRPr="008037A5" w:rsidRDefault="008037A5" w:rsidP="005F6C56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8037A5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</w:p>
    <w:p w14:paraId="678A8DD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&lt;stdio.h&gt;</w:t>
      </w:r>
    </w:p>
    <w:p w14:paraId="49710C0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10E78A5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"serverLib.h"</w:t>
      </w:r>
    </w:p>
    <w:p w14:paraId="1DB1FF1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951CDB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typedef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0000FF"/>
          <w:lang w:val="en-US"/>
        </w:rPr>
        <w:t>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(*</w:t>
      </w:r>
      <w:r w:rsidRPr="008037A5">
        <w:rPr>
          <w:rFonts w:ascii="Times New Roman" w:hAnsi="Times New Roman" w:cs="Times New Roman"/>
          <w:color w:val="2B91AF"/>
          <w:lang w:val="en-US"/>
        </w:rPr>
        <w:t>StartClientFunc</w:t>
      </w:r>
      <w:r w:rsidRPr="008037A5">
        <w:rPr>
          <w:rFonts w:ascii="Times New Roman" w:hAnsi="Times New Roman" w:cs="Times New Roman"/>
          <w:color w:val="000000"/>
          <w:lang w:val="en-US"/>
        </w:rPr>
        <w:t>)();</w:t>
      </w:r>
    </w:p>
    <w:p w14:paraId="0380DA2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13E90F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StartClient()</w:t>
      </w:r>
    </w:p>
    <w:p w14:paraId="584B47E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{</w:t>
      </w:r>
      <w:bookmarkStart w:id="1" w:name="_GoBack"/>
      <w:bookmarkEnd w:id="1"/>
    </w:p>
    <w:p w14:paraId="5B12B81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HMODULE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hClientLib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LoadLibrary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TEXT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r w:rsidRPr="008037A5">
        <w:rPr>
          <w:rFonts w:ascii="Times New Roman" w:hAnsi="Times New Roman" w:cs="Times New Roman"/>
          <w:color w:val="A31515"/>
          <w:lang w:val="en-US"/>
        </w:rPr>
        <w:t>"ClientLib.dll"</w:t>
      </w:r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782D5F1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(!hClientLib) {</w:t>
      </w:r>
    </w:p>
    <w:p w14:paraId="7FA5BE2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"Failed to load client library.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147E003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40DA400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StartClientFunc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startClient = (</w:t>
      </w:r>
      <w:r w:rsidRPr="008037A5">
        <w:rPr>
          <w:rFonts w:ascii="Times New Roman" w:hAnsi="Times New Roman" w:cs="Times New Roman"/>
          <w:color w:val="2B91AF"/>
          <w:lang w:val="en-US"/>
        </w:rPr>
        <w:t>StartClientFunc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)GetProcAddress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(hClientLib, </w:t>
      </w:r>
      <w:r w:rsidRPr="008037A5">
        <w:rPr>
          <w:rFonts w:ascii="Times New Roman" w:hAnsi="Times New Roman" w:cs="Times New Roman"/>
          <w:color w:val="A31515"/>
          <w:lang w:val="en-US"/>
        </w:rPr>
        <w:t>"StartClient"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0FD7196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(!startClient) {</w:t>
      </w:r>
    </w:p>
    <w:p w14:paraId="49F705A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"Failed to get StartClient function address.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24A07AB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FreeLibrary(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hClientLib);</w:t>
      </w:r>
    </w:p>
    <w:p w14:paraId="3B91587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51FA87D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33B3EE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startClient(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62E98D1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FreeLibrary(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hClientLib);</w:t>
      </w:r>
    </w:p>
    <w:p w14:paraId="34D6B5C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}</w:t>
      </w:r>
    </w:p>
    <w:p w14:paraId="2C074D0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F23144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int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main(</w:t>
      </w:r>
      <w:r w:rsidRPr="008037A5">
        <w:rPr>
          <w:rFonts w:ascii="Times New Roman" w:hAnsi="Times New Roman" w:cs="Times New Roman"/>
          <w:color w:val="0000FF"/>
          <w:lang w:val="en-US"/>
        </w:rPr>
        <w:t>int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argc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0000FF"/>
          <w:lang w:val="en-US"/>
        </w:rPr>
        <w:t>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8037A5">
        <w:rPr>
          <w:rFonts w:ascii="Times New Roman" w:hAnsi="Times New Roman" w:cs="Times New Roman"/>
          <w:color w:val="808080"/>
          <w:lang w:val="en-US"/>
        </w:rPr>
        <w:t>argv</w:t>
      </w:r>
      <w:r w:rsidRPr="008037A5">
        <w:rPr>
          <w:rFonts w:ascii="Times New Roman" w:hAnsi="Times New Roman" w:cs="Times New Roman"/>
          <w:color w:val="000000"/>
          <w:lang w:val="en-US"/>
        </w:rPr>
        <w:t>[])</w:t>
      </w:r>
    </w:p>
    <w:p w14:paraId="6FCDE8F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{</w:t>
      </w:r>
    </w:p>
    <w:p w14:paraId="496F51A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808080"/>
          <w:lang w:val="en-US"/>
        </w:rPr>
        <w:t>argc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!= 2) {</w:t>
      </w:r>
    </w:p>
    <w:p w14:paraId="4E9B57B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1;</w:t>
      </w:r>
    </w:p>
    <w:p w14:paraId="3881EE1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B97A89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808080"/>
          <w:lang w:val="en-US"/>
        </w:rPr>
        <w:t>argv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[1][0] == </w:t>
      </w:r>
      <w:r w:rsidRPr="008037A5">
        <w:rPr>
          <w:rFonts w:ascii="Times New Roman" w:hAnsi="Times New Roman" w:cs="Times New Roman"/>
          <w:color w:val="A31515"/>
          <w:lang w:val="en-US"/>
        </w:rPr>
        <w:t>'c'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342AB61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StartClient(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6597798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F1DF13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0000FF"/>
          <w:lang w:val="en-US"/>
        </w:rPr>
        <w:t>if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808080"/>
          <w:lang w:val="en-US"/>
        </w:rPr>
        <w:t>argv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[1][0] == </w:t>
      </w:r>
      <w:r w:rsidRPr="008037A5">
        <w:rPr>
          <w:rFonts w:ascii="Times New Roman" w:hAnsi="Times New Roman" w:cs="Times New Roman"/>
          <w:color w:val="A31515"/>
          <w:lang w:val="en-US"/>
        </w:rPr>
        <w:t>'s'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3ABC3F5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</w:rPr>
        <w:t>StartServer(</w:t>
      </w:r>
      <w:proofErr w:type="gramEnd"/>
      <w:r w:rsidRPr="008037A5">
        <w:rPr>
          <w:rFonts w:ascii="Times New Roman" w:hAnsi="Times New Roman" w:cs="Times New Roman"/>
          <w:color w:val="000000"/>
        </w:rPr>
        <w:t>);</w:t>
      </w:r>
    </w:p>
    <w:p w14:paraId="62D6135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</w:rPr>
        <w:t xml:space="preserve">    }</w:t>
      </w:r>
    </w:p>
    <w:p w14:paraId="49B1CA2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</w:rPr>
        <w:t xml:space="preserve">    </w:t>
      </w:r>
      <w:r w:rsidRPr="008037A5">
        <w:rPr>
          <w:rFonts w:ascii="Times New Roman" w:hAnsi="Times New Roman" w:cs="Times New Roman"/>
          <w:color w:val="0000FF"/>
        </w:rPr>
        <w:t>return</w:t>
      </w:r>
      <w:r w:rsidRPr="008037A5">
        <w:rPr>
          <w:rFonts w:ascii="Times New Roman" w:hAnsi="Times New Roman" w:cs="Times New Roman"/>
          <w:color w:val="000000"/>
        </w:rPr>
        <w:t xml:space="preserve"> 0;</w:t>
      </w:r>
    </w:p>
    <w:p w14:paraId="44A5EFB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</w:rPr>
        <w:t>}</w:t>
      </w:r>
    </w:p>
    <w:p w14:paraId="4188B529" w14:textId="77777777" w:rsidR="008037A5" w:rsidRPr="008037A5" w:rsidRDefault="008037A5" w:rsidP="005F6C5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CE96737" w14:textId="3189183A" w:rsidR="008037A5" w:rsidRPr="008037A5" w:rsidRDefault="008037A5" w:rsidP="005F6C56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8037A5">
        <w:rPr>
          <w:rFonts w:ascii="Times New Roman" w:hAnsi="Times New Roman" w:cs="Times New Roman"/>
          <w:b/>
          <w:bCs/>
          <w:lang w:val="en-US"/>
        </w:rPr>
        <w:t>ClientLib</w:t>
      </w:r>
    </w:p>
    <w:p w14:paraId="4625BAD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&lt;stdio.h&gt;</w:t>
      </w:r>
    </w:p>
    <w:p w14:paraId="307CC45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3D85CE7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"clientLib.h"</w:t>
      </w:r>
    </w:p>
    <w:p w14:paraId="514FA62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7A5A24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#define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6F008A"/>
          <w:lang w:val="en-US"/>
        </w:rPr>
        <w:t>CHECK_INTERVAL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2000</w:t>
      </w:r>
    </w:p>
    <w:p w14:paraId="284F203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E92934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2B91AF"/>
          <w:lang w:val="en-US"/>
        </w:rPr>
        <w:t>LPCTSTR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MAILBOX_NAME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TEXT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"\\\\.\\mailslot\\sample_mailslot"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5829BDD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46515C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typedef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0000FF"/>
          <w:lang w:val="en-US"/>
        </w:rPr>
        <w:t>struct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45008AD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ol;</w:t>
      </w:r>
    </w:p>
    <w:p w14:paraId="40DB525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hMailSlot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38F3A81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buffer[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256];</w:t>
      </w:r>
    </w:p>
    <w:p w14:paraId="7683EF7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lastRenderedPageBreak/>
        <w:t xml:space="preserve">}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3E8781A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F85A53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6F008A"/>
          <w:lang w:val="en-US"/>
        </w:rPr>
        <w:t>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6F008A"/>
          <w:lang w:val="en-US"/>
        </w:rPr>
        <w:t>CALLBACK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WriteCompletionRoutine(</w:t>
      </w:r>
      <w:proofErr w:type="gramEnd"/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dwErrorCode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dwNumberOfBytesTransfered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LPOVERLAPPED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lpOverlapped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75209FC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808080"/>
          <w:lang w:val="en-US"/>
        </w:rPr>
        <w:t>dwErrorCode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037A5">
        <w:rPr>
          <w:rFonts w:ascii="Times New Roman" w:hAnsi="Times New Roman" w:cs="Times New Roman"/>
          <w:color w:val="6F008A"/>
          <w:lang w:val="en-US"/>
        </w:rPr>
        <w:t>ERROR_SUCCESS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7F9F4D8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L"Data written successfully: %d bytes\n\n"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808080"/>
          <w:lang w:val="en-US"/>
        </w:rPr>
        <w:t>dwNumberOfBytesTransfered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1D6DBD4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602740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77291AD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L"Failed to write file.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808080"/>
          <w:lang w:val="en-US"/>
        </w:rPr>
        <w:t>dwErrorCode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7EF760B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346A97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}</w:t>
      </w:r>
    </w:p>
    <w:p w14:paraId="78DF473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8BBE9D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6F008A"/>
          <w:lang w:val="en-US"/>
        </w:rPr>
        <w:t>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6F008A"/>
          <w:lang w:val="en-US"/>
        </w:rPr>
        <w:t>CALLBACK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TimerAPCProc(</w:t>
      </w:r>
      <w:proofErr w:type="gramEnd"/>
      <w:r w:rsidRPr="008037A5">
        <w:rPr>
          <w:rFonts w:ascii="Times New Roman" w:hAnsi="Times New Roman" w:cs="Times New Roman"/>
          <w:color w:val="2B91AF"/>
          <w:lang w:val="en-US"/>
        </w:rPr>
        <w:t>LPVOID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lpArg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dwTimerLowValue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dwTimerHighValue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4C0797E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windowsDir[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MAX_PATH</w:t>
      </w:r>
      <w:r w:rsidRPr="008037A5">
        <w:rPr>
          <w:rFonts w:ascii="Times New Roman" w:hAnsi="Times New Roman" w:cs="Times New Roman"/>
          <w:color w:val="000000"/>
          <w:lang w:val="en-US"/>
        </w:rPr>
        <w:t>];</w:t>
      </w:r>
    </w:p>
    <w:p w14:paraId="5A5A6F5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tempPath[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MAX_PATH</w:t>
      </w:r>
      <w:r w:rsidRPr="008037A5">
        <w:rPr>
          <w:rFonts w:ascii="Times New Roman" w:hAnsi="Times New Roman" w:cs="Times New Roman"/>
          <w:color w:val="000000"/>
          <w:lang w:val="en-US"/>
        </w:rPr>
        <w:t>];</w:t>
      </w:r>
    </w:p>
    <w:p w14:paraId="5A6E96A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F965F0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UINT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winLength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GetWindowsDirectory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windowsDir, </w:t>
      </w:r>
      <w:r w:rsidRPr="008037A5">
        <w:rPr>
          <w:rFonts w:ascii="Times New Roman" w:hAnsi="Times New Roman" w:cs="Times New Roman"/>
          <w:color w:val="6F008A"/>
          <w:lang w:val="en-US"/>
        </w:rPr>
        <w:t>MAX_PATH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26C891F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(winLength == 0) {</w:t>
      </w:r>
    </w:p>
    <w:p w14:paraId="7795A02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L"Failed to get Windows directory.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422ED58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9C3A87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02239F9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L"Windows Directory: %s\n"</w:t>
      </w:r>
      <w:r w:rsidRPr="008037A5">
        <w:rPr>
          <w:rFonts w:ascii="Times New Roman" w:hAnsi="Times New Roman" w:cs="Times New Roman"/>
          <w:color w:val="000000"/>
          <w:lang w:val="en-US"/>
        </w:rPr>
        <w:t>, windowsDir);</w:t>
      </w:r>
    </w:p>
    <w:p w14:paraId="2BAD8DE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C2A16B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5B71B2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tempLength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GetTempPath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MAX_PATH</w:t>
      </w:r>
      <w:r w:rsidRPr="008037A5">
        <w:rPr>
          <w:rFonts w:ascii="Times New Roman" w:hAnsi="Times New Roman" w:cs="Times New Roman"/>
          <w:color w:val="000000"/>
          <w:lang w:val="en-US"/>
        </w:rPr>
        <w:t>, tempPath);</w:t>
      </w:r>
    </w:p>
    <w:p w14:paraId="4C98FCA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(tempLength == 0) {</w:t>
      </w:r>
    </w:p>
    <w:p w14:paraId="24229FC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L"Failed to get temp path.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5F58D68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E2B0A8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0440B9B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L"Temp Path: %s\n"</w:t>
      </w:r>
      <w:r w:rsidRPr="008037A5">
        <w:rPr>
          <w:rFonts w:ascii="Times New Roman" w:hAnsi="Times New Roman" w:cs="Times New Roman"/>
          <w:color w:val="000000"/>
          <w:lang w:val="en-US"/>
        </w:rPr>
        <w:t>, tempPath);</w:t>
      </w:r>
    </w:p>
    <w:p w14:paraId="42204F2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C89908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47AE44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 mailslot_ol = (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)</w:t>
      </w:r>
      <w:r w:rsidRPr="008037A5">
        <w:rPr>
          <w:rFonts w:ascii="Times New Roman" w:hAnsi="Times New Roman" w:cs="Times New Roman"/>
          <w:color w:val="808080"/>
          <w:lang w:val="en-US"/>
        </w:rPr>
        <w:t>lpArg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2993A7F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>* message = mailslot_ol-&gt;buffer;</w:t>
      </w:r>
    </w:p>
    <w:p w14:paraId="20A0AA6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swprintf(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message,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(mailslot_ol-&gt;buffer) /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), </w:t>
      </w:r>
      <w:r w:rsidRPr="008037A5">
        <w:rPr>
          <w:rFonts w:ascii="Times New Roman" w:hAnsi="Times New Roman" w:cs="Times New Roman"/>
          <w:color w:val="A31515"/>
          <w:lang w:val="en-US"/>
        </w:rPr>
        <w:t>L"Windows Directory: %s\nTemp Path: %s\n\n"</w:t>
      </w:r>
      <w:r w:rsidRPr="008037A5">
        <w:rPr>
          <w:rFonts w:ascii="Times New Roman" w:hAnsi="Times New Roman" w:cs="Times New Roman"/>
          <w:color w:val="000000"/>
          <w:lang w:val="en-US"/>
        </w:rPr>
        <w:t>, windowsDir, tempPath);</w:t>
      </w:r>
    </w:p>
    <w:p w14:paraId="4EB5A67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BOOL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result =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WriteFileEx(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mailslot_ol-&gt;hMailSlot, message, (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)(wcslen(message) *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>)), &amp;mailslot_ol-&gt;ol, WriteCompletionRoutine);</w:t>
      </w:r>
    </w:p>
    <w:p w14:paraId="29C0829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(!result) {</w:t>
      </w:r>
    </w:p>
    <w:p w14:paraId="595EC6C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 xml:space="preserve">L"WriteFileEx failed. </w:t>
      </w:r>
      <w:r w:rsidRPr="008037A5">
        <w:rPr>
          <w:rFonts w:ascii="Times New Roman" w:hAnsi="Times New Roman" w:cs="Times New Roman"/>
          <w:color w:val="A31515"/>
        </w:rPr>
        <w:t>Error: %d\n"</w:t>
      </w:r>
      <w:r w:rsidRPr="008037A5">
        <w:rPr>
          <w:rFonts w:ascii="Times New Roman" w:hAnsi="Times New Roman" w:cs="Times New Roman"/>
          <w:color w:val="000000"/>
        </w:rPr>
        <w:t>, GetLastError());</w:t>
      </w:r>
    </w:p>
    <w:p w14:paraId="23FBA32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07AF864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}</w:t>
      </w:r>
    </w:p>
    <w:p w14:paraId="73BF53F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0431F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StartClient() {</w:t>
      </w:r>
    </w:p>
    <w:p w14:paraId="51FCF23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L"CLIENT\n"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6FE632D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D39B87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hMailSlot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CreateFile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MAILBOX_NAME, </w:t>
      </w:r>
      <w:r w:rsidRPr="008037A5">
        <w:rPr>
          <w:rFonts w:ascii="Times New Roman" w:hAnsi="Times New Roman" w:cs="Times New Roman"/>
          <w:color w:val="6F008A"/>
          <w:lang w:val="en-US"/>
        </w:rPr>
        <w:t>GENERIC_WRITE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FILE_SHARE_READ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OPEN_EXISTING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FILE_ATTRIBUTE_NORMAL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5A66EDB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(hMailSlot == </w:t>
      </w:r>
      <w:r w:rsidRPr="008037A5">
        <w:rPr>
          <w:rFonts w:ascii="Times New Roman" w:hAnsi="Times New Roman" w:cs="Times New Roman"/>
          <w:color w:val="6F008A"/>
          <w:lang w:val="en-US"/>
        </w:rPr>
        <w:t>INVALID_HANDLE_VALUE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39BA9E1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L"Failed to open mailslot.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4750721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4358EA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5ADB21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mailslot_ol;</w:t>
      </w:r>
    </w:p>
    <w:p w14:paraId="33971E0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SecureZeroMemory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&amp;mailslot_ol,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(mailslot_ol));</w:t>
      </w:r>
    </w:p>
    <w:p w14:paraId="47672F4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mailslot_ol.hMailSlot = hMailSlot;</w:t>
      </w:r>
    </w:p>
    <w:p w14:paraId="5C8CCC7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08CFB1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hTimer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CreateWaitableTimer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FALSE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5B89D05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(!hTimer) {</w:t>
      </w:r>
    </w:p>
    <w:p w14:paraId="51096BE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L"CreateWaitableTimer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717E14E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0CF599E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451EB3B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5E0A00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LARGE_INTEGER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liDueTime;</w:t>
      </w:r>
    </w:p>
    <w:p w14:paraId="55675F9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liDueTime.QuadPart = -100000LL;</w:t>
      </w:r>
    </w:p>
    <w:p w14:paraId="79CB0F2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(!SetWaitableTimer(hTimer, &amp;liDueTime, </w:t>
      </w:r>
      <w:r w:rsidRPr="008037A5">
        <w:rPr>
          <w:rFonts w:ascii="Times New Roman" w:hAnsi="Times New Roman" w:cs="Times New Roman"/>
          <w:color w:val="6F008A"/>
          <w:lang w:val="en-US"/>
        </w:rPr>
        <w:t>CHECK_INTERVAL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TimerAPCProc, &amp;mailslot_ol, </w:t>
      </w:r>
      <w:r w:rsidRPr="008037A5">
        <w:rPr>
          <w:rFonts w:ascii="Times New Roman" w:hAnsi="Times New Roman" w:cs="Times New Roman"/>
          <w:color w:val="6F008A"/>
          <w:lang w:val="en-US"/>
        </w:rPr>
        <w:t>FALSE</w:t>
      </w:r>
      <w:r w:rsidRPr="008037A5">
        <w:rPr>
          <w:rFonts w:ascii="Times New Roman" w:hAnsi="Times New Roman" w:cs="Times New Roman"/>
          <w:color w:val="000000"/>
          <w:lang w:val="en-US"/>
        </w:rPr>
        <w:t>)) {</w:t>
      </w:r>
    </w:p>
    <w:p w14:paraId="7E11293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L"SetWaitableTimer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7366883A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3F851F4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hTimer);</w:t>
      </w:r>
    </w:p>
    <w:p w14:paraId="710D59D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83C09F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56E43B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6F008A"/>
          <w:lang w:val="en-US"/>
        </w:rPr>
        <w:t>TRUE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7A7E784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SleepEx(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INFINITE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TRUE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60DA567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3344FD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8E732C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589325E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000000"/>
        </w:rPr>
        <w:t>CloseHandle(hTimer);</w:t>
      </w:r>
    </w:p>
    <w:p w14:paraId="00B4C228" w14:textId="2021D846" w:rsidR="008037A5" w:rsidRPr="008037A5" w:rsidRDefault="008037A5" w:rsidP="008037A5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</w:rPr>
        <w:t>}</w:t>
      </w:r>
    </w:p>
    <w:p w14:paraId="4D72C899" w14:textId="0EFF6AC9" w:rsidR="008037A5" w:rsidRPr="008037A5" w:rsidRDefault="008037A5" w:rsidP="008037A5">
      <w:pPr>
        <w:spacing w:after="0" w:line="360" w:lineRule="auto"/>
        <w:rPr>
          <w:rFonts w:ascii="Times New Roman" w:hAnsi="Times New Roman" w:cs="Times New Roman"/>
          <w:b/>
          <w:color w:val="000000"/>
          <w:lang w:val="en-US"/>
        </w:rPr>
      </w:pPr>
      <w:r w:rsidRPr="008037A5">
        <w:rPr>
          <w:rFonts w:ascii="Times New Roman" w:hAnsi="Times New Roman" w:cs="Times New Roman"/>
          <w:b/>
          <w:color w:val="000000"/>
          <w:lang w:val="en-US"/>
        </w:rPr>
        <w:t>ServerLib</w:t>
      </w:r>
    </w:p>
    <w:p w14:paraId="719E691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&lt;stdio.h&gt;</w:t>
      </w:r>
    </w:p>
    <w:p w14:paraId="6533530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7D05171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808080"/>
          <w:lang w:val="en-US"/>
        </w:rPr>
        <w:t>#include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A31515"/>
          <w:lang w:val="en-US"/>
        </w:rPr>
        <w:t>"serverLib.h"</w:t>
      </w:r>
    </w:p>
    <w:p w14:paraId="4754E97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F8D2E9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2B91AF"/>
          <w:lang w:val="en-US"/>
        </w:rPr>
        <w:t>LPCTSTR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MAILBOX_NAME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TEXT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"\\\\.\\mailslot\\sample_mailslot"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0641C8E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4C407A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typedef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0000FF"/>
          <w:lang w:val="en-US"/>
        </w:rPr>
        <w:t>struct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0F674A9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ol;</w:t>
      </w:r>
    </w:p>
    <w:p w14:paraId="08A48AE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hMailSlot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B71547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buffer[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256];</w:t>
      </w:r>
    </w:p>
    <w:p w14:paraId="35C190C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}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5DDBE35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AD00D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6F008A"/>
          <w:lang w:val="en-US"/>
        </w:rPr>
        <w:t>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6F008A"/>
          <w:lang w:val="en-US"/>
        </w:rPr>
        <w:t>CALLBACK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ReadCompletionRoutine(</w:t>
      </w:r>
      <w:proofErr w:type="gramEnd"/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dwErrorCode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dwNumberOfBytesTransfered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LPOVERLAPPED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lpOverlapped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2305B3C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 mailslot_ol = (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)</w:t>
      </w:r>
      <w:r w:rsidRPr="008037A5">
        <w:rPr>
          <w:rFonts w:ascii="Times New Roman" w:hAnsi="Times New Roman" w:cs="Times New Roman"/>
          <w:color w:val="808080"/>
          <w:lang w:val="en-US"/>
        </w:rPr>
        <w:t>lpOverlapped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2CCE052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>* buffer = mailslot_ol-&gt;buffer;</w:t>
      </w:r>
    </w:p>
    <w:p w14:paraId="76A85D5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10D67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buffer[</w:t>
      </w:r>
      <w:proofErr w:type="gramEnd"/>
      <w:r w:rsidRPr="008037A5">
        <w:rPr>
          <w:rFonts w:ascii="Times New Roman" w:hAnsi="Times New Roman" w:cs="Times New Roman"/>
          <w:color w:val="808080"/>
          <w:lang w:val="en-US"/>
        </w:rPr>
        <w:t>dwNumberOfBytesTransfered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/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r w:rsidRPr="008037A5">
        <w:rPr>
          <w:rFonts w:ascii="Times New Roman" w:hAnsi="Times New Roman" w:cs="Times New Roman"/>
          <w:color w:val="2B91AF"/>
          <w:lang w:val="en-US"/>
        </w:rPr>
        <w:t>WCHAR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)] = </w:t>
      </w:r>
      <w:r w:rsidRPr="008037A5">
        <w:rPr>
          <w:rFonts w:ascii="Times New Roman" w:hAnsi="Times New Roman" w:cs="Times New Roman"/>
          <w:color w:val="A31515"/>
          <w:lang w:val="en-US"/>
        </w:rPr>
        <w:t>L'\0'</w:t>
      </w:r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04FFD48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L"Received message: \n%s"</w:t>
      </w:r>
      <w:r w:rsidRPr="008037A5">
        <w:rPr>
          <w:rFonts w:ascii="Times New Roman" w:hAnsi="Times New Roman" w:cs="Times New Roman"/>
          <w:color w:val="000000"/>
          <w:lang w:val="en-US"/>
        </w:rPr>
        <w:t>, buffer);</w:t>
      </w:r>
    </w:p>
    <w:p w14:paraId="6588A48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}</w:t>
      </w:r>
    </w:p>
    <w:p w14:paraId="461C509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4D901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6F008A"/>
          <w:lang w:val="en-US"/>
        </w:rPr>
        <w:t>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6F008A"/>
          <w:lang w:val="en-US"/>
        </w:rPr>
        <w:t>CALLBACK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TimerAPCProc(</w:t>
      </w:r>
      <w:proofErr w:type="gramEnd"/>
      <w:r w:rsidRPr="008037A5">
        <w:rPr>
          <w:rFonts w:ascii="Times New Roman" w:hAnsi="Times New Roman" w:cs="Times New Roman"/>
          <w:color w:val="2B91AF"/>
          <w:lang w:val="en-US"/>
        </w:rPr>
        <w:t>LPVOID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lpArg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dwTimerLowValue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037A5">
        <w:rPr>
          <w:rFonts w:ascii="Times New Roman" w:hAnsi="Times New Roman" w:cs="Times New Roman"/>
          <w:color w:val="808080"/>
          <w:lang w:val="en-US"/>
        </w:rPr>
        <w:t>dwTimerHighValue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059EBD1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 mailslot_ol = (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)</w:t>
      </w:r>
      <w:r w:rsidRPr="008037A5">
        <w:rPr>
          <w:rFonts w:ascii="Times New Roman" w:hAnsi="Times New Roman" w:cs="Times New Roman"/>
          <w:color w:val="808080"/>
          <w:lang w:val="en-US"/>
        </w:rPr>
        <w:t>lpArg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35CA092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CE148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DWORD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dwMaxMessageSize, dwNextSize, dwMessageCount, dwReadTimeout;</w:t>
      </w:r>
    </w:p>
    <w:p w14:paraId="56F6667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(!GetMailslotInfo(mailslot_ol-&gt;hMailSlot, &amp;dwMaxMessageSize, &amp;dwNextSize, &amp;dwMessageCount, &amp;dwReadTimeout)) {</w:t>
      </w:r>
    </w:p>
    <w:p w14:paraId="45C4F05E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L"GetMailslotInfo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2F460E8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;</w:t>
      </w:r>
    </w:p>
    <w:p w14:paraId="2DA83CB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A2E12F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9B844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(dwNextSize != </w:t>
      </w:r>
      <w:r w:rsidRPr="008037A5">
        <w:rPr>
          <w:rFonts w:ascii="Times New Roman" w:hAnsi="Times New Roman" w:cs="Times New Roman"/>
          <w:color w:val="6F008A"/>
          <w:lang w:val="en-US"/>
        </w:rPr>
        <w:t>MAILSLOT_NO_MESSAGE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1D2F324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(!ReadFileEx(mailslot_ol-&gt;hMailSlot, mailslot_ol-&gt;buffer,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(mailslot_ol-&gt;buffer), &amp;mailslot_ol-&gt;ol, ReadCompletionRoutine)) {</w:t>
      </w:r>
    </w:p>
    <w:p w14:paraId="36A8790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L"ReadFileEx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7837D3F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10CB7D1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98A33B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>}</w:t>
      </w:r>
    </w:p>
    <w:p w14:paraId="75EEF04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A85F81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void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StartServer() {</w:t>
      </w:r>
    </w:p>
    <w:p w14:paraId="308A774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L"SERVER\n"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4B0E7CC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5D537D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hMailSlot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CreateMailslot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MAILBOX_NAME, 0, </w:t>
      </w:r>
      <w:r w:rsidRPr="008037A5">
        <w:rPr>
          <w:rFonts w:ascii="Times New Roman" w:hAnsi="Times New Roman" w:cs="Times New Roman"/>
          <w:color w:val="6F008A"/>
          <w:lang w:val="en-US"/>
        </w:rPr>
        <w:t>MAILSLOT_WAIT_FOREVER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5FCC9F6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(hMailSlot == </w:t>
      </w:r>
      <w:r w:rsidRPr="008037A5">
        <w:rPr>
          <w:rFonts w:ascii="Times New Roman" w:hAnsi="Times New Roman" w:cs="Times New Roman"/>
          <w:color w:val="6F008A"/>
          <w:lang w:val="en-US"/>
        </w:rPr>
        <w:t>INVALID_HANDLE_VALUE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480D14C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L"Failed to create mailslot.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38E2092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528508BC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4ACF4A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MAILSLOT_OVERLAPPED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mailslot_ol;</w:t>
      </w:r>
    </w:p>
    <w:p w14:paraId="0A329B24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SecureZeroMemory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&amp;mailslot_ol, </w:t>
      </w:r>
      <w:r w:rsidRPr="008037A5">
        <w:rPr>
          <w:rFonts w:ascii="Times New Roman" w:hAnsi="Times New Roman" w:cs="Times New Roman"/>
          <w:color w:val="0000FF"/>
          <w:lang w:val="en-US"/>
        </w:rPr>
        <w:t>sizeof</w:t>
      </w:r>
      <w:r w:rsidRPr="008037A5">
        <w:rPr>
          <w:rFonts w:ascii="Times New Roman" w:hAnsi="Times New Roman" w:cs="Times New Roman"/>
          <w:color w:val="000000"/>
          <w:lang w:val="en-US"/>
        </w:rPr>
        <w:t>(mailslot_ol));</w:t>
      </w:r>
    </w:p>
    <w:p w14:paraId="527659D7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mailslot_ol.hMailSlot = hMailSlot;</w:t>
      </w:r>
    </w:p>
    <w:p w14:paraId="21617BE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DBFF6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HANDLE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hTimer = </w:t>
      </w:r>
      <w:proofErr w:type="gramStart"/>
      <w:r w:rsidRPr="008037A5">
        <w:rPr>
          <w:rFonts w:ascii="Times New Roman" w:hAnsi="Times New Roman" w:cs="Times New Roman"/>
          <w:color w:val="6F008A"/>
          <w:lang w:val="en-US"/>
        </w:rPr>
        <w:t>CreateWaitableTimer</w:t>
      </w:r>
      <w:r w:rsidRPr="008037A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FALSE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NULL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19E0DC45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(!hTimer) {</w:t>
      </w:r>
    </w:p>
    <w:p w14:paraId="626F071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L"CreateWaitableTimer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5870479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667728D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0466E121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9D76FB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2B91AF"/>
          <w:lang w:val="en-US"/>
        </w:rPr>
        <w:t>LARGE_INTEGER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 liDueTime;</w:t>
      </w:r>
    </w:p>
    <w:p w14:paraId="58E60A0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liDueTime.QuadPart = -10000000LL;</w:t>
      </w:r>
    </w:p>
    <w:p w14:paraId="0C1AEE0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(!SetWaitableTimer(hTimer, &amp;liDueTime, </w:t>
      </w:r>
      <w:r w:rsidRPr="008037A5">
        <w:rPr>
          <w:rFonts w:ascii="Times New Roman" w:hAnsi="Times New Roman" w:cs="Times New Roman"/>
          <w:color w:val="6F008A"/>
          <w:lang w:val="en-US"/>
        </w:rPr>
        <w:t>CHECK_INTERVAL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TimerAPCProc, &amp;mailslot_ol, </w:t>
      </w:r>
      <w:r w:rsidRPr="008037A5">
        <w:rPr>
          <w:rFonts w:ascii="Times New Roman" w:hAnsi="Times New Roman" w:cs="Times New Roman"/>
          <w:color w:val="6F008A"/>
          <w:lang w:val="en-US"/>
        </w:rPr>
        <w:t>FALSE</w:t>
      </w:r>
      <w:r w:rsidRPr="008037A5">
        <w:rPr>
          <w:rFonts w:ascii="Times New Roman" w:hAnsi="Times New Roman" w:cs="Times New Roman"/>
          <w:color w:val="000000"/>
          <w:lang w:val="en-US"/>
        </w:rPr>
        <w:t>)) {</w:t>
      </w:r>
    </w:p>
    <w:p w14:paraId="002A73B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wprintf(</w:t>
      </w:r>
      <w:proofErr w:type="gramEnd"/>
      <w:r w:rsidRPr="008037A5">
        <w:rPr>
          <w:rFonts w:ascii="Times New Roman" w:hAnsi="Times New Roman" w:cs="Times New Roman"/>
          <w:color w:val="A31515"/>
          <w:lang w:val="en-US"/>
        </w:rPr>
        <w:t>L"SetWaitableTimer failed. Error: %d\n"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GetLastError(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));</w:t>
      </w:r>
    </w:p>
    <w:p w14:paraId="77A4E50D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0BF413D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hTimer);</w:t>
      </w:r>
    </w:p>
    <w:p w14:paraId="2DA916F6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4AE2B3A2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61226A3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037A5">
        <w:rPr>
          <w:rFonts w:ascii="Times New Roman" w:hAnsi="Times New Roman" w:cs="Times New Roman"/>
          <w:color w:val="6F008A"/>
          <w:lang w:val="en-US"/>
        </w:rPr>
        <w:t>TRUE</w:t>
      </w:r>
      <w:r w:rsidRPr="008037A5">
        <w:rPr>
          <w:rFonts w:ascii="Times New Roman" w:hAnsi="Times New Roman" w:cs="Times New Roman"/>
          <w:color w:val="000000"/>
          <w:lang w:val="en-US"/>
        </w:rPr>
        <w:t>) {</w:t>
      </w:r>
    </w:p>
    <w:p w14:paraId="316144C9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SleepEx(</w:t>
      </w:r>
      <w:proofErr w:type="gramEnd"/>
      <w:r w:rsidRPr="008037A5">
        <w:rPr>
          <w:rFonts w:ascii="Times New Roman" w:hAnsi="Times New Roman" w:cs="Times New Roman"/>
          <w:color w:val="6F008A"/>
          <w:lang w:val="en-US"/>
        </w:rPr>
        <w:t>INFINITE</w:t>
      </w:r>
      <w:r w:rsidRPr="008037A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037A5">
        <w:rPr>
          <w:rFonts w:ascii="Times New Roman" w:hAnsi="Times New Roman" w:cs="Times New Roman"/>
          <w:color w:val="6F008A"/>
          <w:lang w:val="en-US"/>
        </w:rPr>
        <w:t>TRUE</w:t>
      </w:r>
      <w:r w:rsidRPr="008037A5">
        <w:rPr>
          <w:rFonts w:ascii="Times New Roman" w:hAnsi="Times New Roman" w:cs="Times New Roman"/>
          <w:color w:val="000000"/>
          <w:lang w:val="en-US"/>
        </w:rPr>
        <w:t>);</w:t>
      </w:r>
    </w:p>
    <w:p w14:paraId="7B989960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840E738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CF3262F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037A5">
        <w:rPr>
          <w:rFonts w:ascii="Times New Roman" w:hAnsi="Times New Roman" w:cs="Times New Roman"/>
          <w:color w:val="000000"/>
          <w:lang w:val="en-US"/>
        </w:rPr>
        <w:t>CloseHandle(</w:t>
      </w:r>
      <w:proofErr w:type="gramEnd"/>
      <w:r w:rsidRPr="008037A5">
        <w:rPr>
          <w:rFonts w:ascii="Times New Roman" w:hAnsi="Times New Roman" w:cs="Times New Roman"/>
          <w:color w:val="000000"/>
          <w:lang w:val="en-US"/>
        </w:rPr>
        <w:t>hMailSlot);</w:t>
      </w:r>
    </w:p>
    <w:p w14:paraId="770CC6EB" w14:textId="77777777" w:rsidR="008037A5" w:rsidRPr="008037A5" w:rsidRDefault="008037A5" w:rsidP="00803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037A5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037A5">
        <w:rPr>
          <w:rFonts w:ascii="Times New Roman" w:hAnsi="Times New Roman" w:cs="Times New Roman"/>
          <w:color w:val="000000"/>
        </w:rPr>
        <w:t>CloseHandle(hTimer);</w:t>
      </w:r>
    </w:p>
    <w:p w14:paraId="47868740" w14:textId="40380A26" w:rsidR="008037A5" w:rsidRPr="008037A5" w:rsidRDefault="008037A5" w:rsidP="008037A5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8037A5">
        <w:rPr>
          <w:rFonts w:ascii="Times New Roman" w:hAnsi="Times New Roman" w:cs="Times New Roman"/>
          <w:color w:val="000000"/>
        </w:rPr>
        <w:t>}</w:t>
      </w:r>
    </w:p>
    <w:p w14:paraId="4F68023C" w14:textId="0052D8A5" w:rsidR="00E44C9C" w:rsidRPr="008037A5" w:rsidRDefault="002B7B9F" w:rsidP="005F6C56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37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642A8C77" w14:textId="701D1DA2" w:rsidR="00F661B9" w:rsidRPr="008037A5" w:rsidRDefault="008037A5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6B382" wp14:editId="0D91E4F3">
            <wp:extent cx="5940425" cy="1884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94CF" w14:textId="77777777" w:rsidR="002B7B9F" w:rsidRPr="008037A5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7A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768B267" w14:textId="77777777" w:rsidR="004F135D" w:rsidRPr="008037A5" w:rsidRDefault="005341BD" w:rsidP="004F13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7A5">
        <w:rPr>
          <w:rFonts w:ascii="Times New Roman" w:hAnsi="Times New Roman" w:cs="Times New Roman"/>
          <w:bCs/>
          <w:sz w:val="28"/>
          <w:szCs w:val="28"/>
        </w:rPr>
        <w:t>Изучили как делать связывание процесса с динамически загружаемыми библиотеками на этапе загрузки и на этапе выполнения</w:t>
      </w:r>
      <w:r w:rsidR="004F135D" w:rsidRPr="008037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90CDCB" w14:textId="77777777" w:rsidR="00152600" w:rsidRPr="008037A5" w:rsidRDefault="008037A5" w:rsidP="00E44C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52600" w:rsidRPr="00803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23891"/>
    <w:rsid w:val="000E3CDD"/>
    <w:rsid w:val="00180E31"/>
    <w:rsid w:val="002A1400"/>
    <w:rsid w:val="002B7B9F"/>
    <w:rsid w:val="002C5712"/>
    <w:rsid w:val="003A76C9"/>
    <w:rsid w:val="0048373B"/>
    <w:rsid w:val="004F135D"/>
    <w:rsid w:val="005341BD"/>
    <w:rsid w:val="00576F40"/>
    <w:rsid w:val="005978C1"/>
    <w:rsid w:val="005F6BC6"/>
    <w:rsid w:val="005F6C56"/>
    <w:rsid w:val="00685364"/>
    <w:rsid w:val="006E7CD7"/>
    <w:rsid w:val="007C5BBD"/>
    <w:rsid w:val="007F60A1"/>
    <w:rsid w:val="008037A5"/>
    <w:rsid w:val="00841BBB"/>
    <w:rsid w:val="00867C70"/>
    <w:rsid w:val="00A03F1A"/>
    <w:rsid w:val="00BA6C8E"/>
    <w:rsid w:val="00BE7FE7"/>
    <w:rsid w:val="00CC7B77"/>
    <w:rsid w:val="00E10004"/>
    <w:rsid w:val="00E44C9C"/>
    <w:rsid w:val="00E810FF"/>
    <w:rsid w:val="00EB0E59"/>
    <w:rsid w:val="00EC5112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F3F6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Студент</cp:lastModifiedBy>
  <cp:revision>7</cp:revision>
  <dcterms:created xsi:type="dcterms:W3CDTF">2024-11-01T06:28:00Z</dcterms:created>
  <dcterms:modified xsi:type="dcterms:W3CDTF">2024-11-01T08:16:00Z</dcterms:modified>
</cp:coreProperties>
</file>