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8BF7B" w14:textId="77777777" w:rsidR="00A842B0" w:rsidRDefault="00A842B0" w:rsidP="00A842B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90712015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14:paraId="1966CAD8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08F5F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08ED41" w14:textId="77777777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382A3DE" w14:textId="7A1C41E7" w:rsidR="00A842B0" w:rsidRP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79361B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5D5398A" w14:textId="6364AE5B" w:rsidR="00A842B0" w:rsidRPr="00943A57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F704D9">
        <w:rPr>
          <w:rFonts w:ascii="Times New Roman" w:eastAsia="Times New Roman" w:hAnsi="Times New Roman" w:cs="Times New Roman"/>
          <w:sz w:val="28"/>
          <w:szCs w:val="28"/>
        </w:rPr>
        <w:t>Программно-аппаратные средства хранения и обработки данных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0D3E53" w14:textId="3889DECA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943A57" w:rsidRPr="00C0673A">
        <w:rPr>
          <w:rFonts w:ascii="Times New Roman" w:eastAsia="Times New Roman" w:hAnsi="Times New Roman" w:cs="Times New Roman"/>
          <w:sz w:val="28"/>
          <w:szCs w:val="28"/>
        </w:rPr>
        <w:t>Создание триггеров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1CABCD" w14:textId="72D245B3" w:rsidR="00A842B0" w:rsidRPr="00943A57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7B368" w14:textId="77777777" w:rsidR="00A842B0" w:rsidRDefault="00A842B0" w:rsidP="00A842B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AA981C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9A69A1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D2F7EB" w14:textId="77777777" w:rsidR="00A842B0" w:rsidRDefault="00A842B0" w:rsidP="00A842B0">
      <w:pPr>
        <w:spacing w:after="0" w:line="360" w:lineRule="auto"/>
        <w:ind w:right="198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Выполнили:</w:t>
      </w:r>
    </w:p>
    <w:p w14:paraId="4F7DAF36" w14:textId="77777777" w:rsidR="00A842B0" w:rsidRDefault="00A842B0" w:rsidP="00A842B0">
      <w:pPr>
        <w:spacing w:after="0" w:line="36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студенты группы 22ВВП1</w:t>
      </w:r>
    </w:p>
    <w:p w14:paraId="23B79757" w14:textId="77777777" w:rsidR="00A842B0" w:rsidRDefault="00A842B0" w:rsidP="00A842B0">
      <w:pPr>
        <w:spacing w:after="0" w:line="360" w:lineRule="auto"/>
        <w:ind w:left="5664" w:right="5" w:firstLine="14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С.А.С.М.</w:t>
      </w:r>
    </w:p>
    <w:p w14:paraId="5535AD96" w14:textId="77777777" w:rsidR="00A842B0" w:rsidRDefault="00A842B0" w:rsidP="00A842B0">
      <w:pPr>
        <w:spacing w:after="0" w:line="360" w:lineRule="auto"/>
        <w:ind w:right="156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Захаров А. С.</w:t>
      </w:r>
    </w:p>
    <w:p w14:paraId="07512A30" w14:textId="1DFB3482" w:rsidR="00A842B0" w:rsidRDefault="00A842B0" w:rsidP="00A842B0">
      <w:pPr>
        <w:spacing w:after="0" w:line="360" w:lineRule="auto"/>
        <w:ind w:right="141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56702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Сергунов М. Р.</w:t>
      </w:r>
    </w:p>
    <w:p w14:paraId="4FCC2CFB" w14:textId="77777777" w:rsidR="00A842B0" w:rsidRDefault="00A842B0" w:rsidP="00A842B0">
      <w:pPr>
        <w:spacing w:after="0" w:line="360" w:lineRule="auto"/>
        <w:ind w:right="227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Приняли:</w:t>
      </w:r>
    </w:p>
    <w:p w14:paraId="66E68634" w14:textId="77777777" w:rsidR="00A842B0" w:rsidRDefault="00A842B0" w:rsidP="00A842B0">
      <w:pPr>
        <w:spacing w:after="0" w:line="360" w:lineRule="auto"/>
        <w:ind w:right="1422" w:firstLine="58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Дубинин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В.Н.</w:t>
      </w:r>
      <w:proofErr w:type="gramEnd"/>
    </w:p>
    <w:p w14:paraId="34B75DBF" w14:textId="77777777" w:rsidR="00A842B0" w:rsidRDefault="00A842B0" w:rsidP="00A842B0">
      <w:pPr>
        <w:spacing w:after="0" w:line="360" w:lineRule="auto"/>
        <w:ind w:firstLine="496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Карамышева Н.С.</w:t>
      </w:r>
    </w:p>
    <w:p w14:paraId="79942E97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B904" w14:textId="77777777" w:rsidR="005D38ED" w:rsidRPr="00F704D9" w:rsidRDefault="005D38ED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83C19B" w14:textId="77777777" w:rsidR="00A842B0" w:rsidRPr="00943A57" w:rsidRDefault="00A842B0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14FAB0" w14:textId="77777777" w:rsidR="00C0673A" w:rsidRPr="00943A57" w:rsidRDefault="00C0673A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B07D76" w14:textId="0B5DBA6E" w:rsidR="005D38ED" w:rsidRPr="00020F5D" w:rsidRDefault="00A842B0" w:rsidP="005D38E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14:paraId="13644CAA" w14:textId="77777777" w:rsidR="00A842B0" w:rsidRDefault="00A842B0" w:rsidP="00A842B0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14:paraId="327D79CC" w14:textId="24DFFF09" w:rsidR="00C0673A" w:rsidRPr="00C0673A" w:rsidRDefault="00C0673A" w:rsidP="00A842B0">
      <w:pPr>
        <w:rPr>
          <w:rFonts w:ascii="Times New Roman" w:eastAsia="Times New Roman" w:hAnsi="Times New Roman" w:cs="Times New Roman"/>
          <w:sz w:val="28"/>
          <w:szCs w:val="28"/>
        </w:rPr>
      </w:pPr>
      <w:r w:rsidRPr="00C0673A">
        <w:rPr>
          <w:rFonts w:ascii="Times New Roman" w:eastAsia="Times New Roman" w:hAnsi="Times New Roman" w:cs="Times New Roman"/>
          <w:sz w:val="28"/>
          <w:szCs w:val="28"/>
        </w:rPr>
        <w:t>Создание триггеров</w:t>
      </w:r>
      <w:r w:rsidR="0079361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EE1AF0" w14:textId="6EEDC3CD" w:rsidR="00A842B0" w:rsidRPr="005D38ED" w:rsidRDefault="00A842B0" w:rsidP="00A842B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14:paraId="1ADDAE88" w14:textId="4D5135B7" w:rsidR="00A842B0" w:rsidRDefault="0079361B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Создать триггеры для разных таблиц баз данных.</w:t>
      </w:r>
    </w:p>
    <w:p w14:paraId="750A369D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E65896C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AE16DD7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42C7301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03C3756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8A386F3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E351774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035FF6D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C8BC739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0AEF5F6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BB8E480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1500DA2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B8A12FF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D005487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EE3E29A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766501F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730EA91" w14:textId="77777777" w:rsidR="00A842B0" w:rsidRPr="00020F5D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CE6E4C2" w14:textId="77777777" w:rsidR="00A842B0" w:rsidRPr="00020F5D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D22284D" w14:textId="77777777" w:rsidR="005D38ED" w:rsidRDefault="005D38ED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25CADCF" w14:textId="77777777" w:rsidR="00C0673A" w:rsidRDefault="00C067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B7869AE" w14:textId="77777777" w:rsidR="0079361B" w:rsidRDefault="0079361B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795C495" w14:textId="77777777" w:rsidR="0010359E" w:rsidRPr="00020F5D" w:rsidRDefault="0010359E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2257AAB" w14:textId="731EDA37" w:rsidR="00606B16" w:rsidRPr="004D3442" w:rsidRDefault="00606B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06B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  <w:r w:rsidRPr="005D38E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8BBD55C" w14:textId="33C80D72" w:rsidR="00A842B0" w:rsidRPr="005D38ED" w:rsidRDefault="00A842B0" w:rsidP="00A842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67029">
        <w:rPr>
          <w:rFonts w:ascii="Times New Roman" w:eastAsia="Times New Roman" w:hAnsi="Times New Roman" w:cs="Times New Roman"/>
          <w:b/>
          <w:sz w:val="28"/>
          <w:szCs w:val="28"/>
        </w:rPr>
        <w:t>Созд</w:t>
      </w:r>
      <w:r w:rsidR="00C0673A">
        <w:rPr>
          <w:rFonts w:ascii="Times New Roman" w:eastAsia="Times New Roman" w:hAnsi="Times New Roman" w:cs="Times New Roman"/>
          <w:b/>
          <w:sz w:val="28"/>
          <w:szCs w:val="28"/>
        </w:rPr>
        <w:t>али триггер</w:t>
      </w:r>
    </w:p>
    <w:p w14:paraId="22420201" w14:textId="1CB8AD93" w:rsidR="003D43B3" w:rsidRPr="00C0673A" w:rsidRDefault="00C0673A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4B0E">
        <w:rPr>
          <w:noProof/>
        </w:rPr>
        <w:drawing>
          <wp:inline distT="0" distB="0" distL="0" distR="0" wp14:anchorId="729F845B" wp14:editId="713A4B3F">
            <wp:extent cx="4834393" cy="2793397"/>
            <wp:effectExtent l="0" t="0" r="4445" b="6985"/>
            <wp:docPr id="657163956" name="Рисунок 65716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1760" cy="27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AD3B" w14:textId="764AADCE" w:rsidR="005D38ED" w:rsidRPr="00C0673A" w:rsidRDefault="00C0673A" w:rsidP="005D38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Итог создаваемого триггера</w:t>
      </w:r>
    </w:p>
    <w:p w14:paraId="0E5FB841" w14:textId="092C486B" w:rsidR="00C0673A" w:rsidRDefault="00C0673A" w:rsidP="00C0673A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B0E">
        <w:rPr>
          <w:noProof/>
        </w:rPr>
        <w:drawing>
          <wp:inline distT="0" distB="0" distL="0" distR="0" wp14:anchorId="02E2EA32" wp14:editId="65BC4BB5">
            <wp:extent cx="4811600" cy="339178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367" cy="340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CA9C" w14:textId="77777777" w:rsidR="00C0673A" w:rsidRDefault="00C0673A" w:rsidP="00C0673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5ED296" w14:textId="77777777" w:rsidR="00C0673A" w:rsidRDefault="00C0673A" w:rsidP="00C0673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8A561B" w14:textId="77777777" w:rsidR="00C0673A" w:rsidRDefault="00C0673A" w:rsidP="00C0673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571501" w14:textId="77777777" w:rsidR="00C0673A" w:rsidRDefault="00C0673A" w:rsidP="00C0673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8E7AFC" w14:textId="77777777" w:rsidR="00C0673A" w:rsidRDefault="00C0673A" w:rsidP="00C0673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B68F62" w14:textId="77777777" w:rsidR="00C0673A" w:rsidRDefault="00C0673A" w:rsidP="00C0673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12620B" w14:textId="77777777" w:rsidR="00C0673A" w:rsidRDefault="00C0673A" w:rsidP="00C0673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2D54CB" w14:textId="77777777" w:rsidR="00C0673A" w:rsidRPr="00B75CF8" w:rsidRDefault="00C0673A" w:rsidP="00C0673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3F2488" w14:textId="77777777" w:rsidR="00B75CF8" w:rsidRDefault="00B75CF8" w:rsidP="003D43B3">
      <w:pPr>
        <w:ind w:left="708"/>
      </w:pPr>
    </w:p>
    <w:p w14:paraId="0EA3B057" w14:textId="6C477B1F" w:rsidR="003D43B3" w:rsidRDefault="00C0673A" w:rsidP="003D43B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Проверили статус вакансий </w:t>
      </w:r>
    </w:p>
    <w:p w14:paraId="3A858599" w14:textId="0D4B49E7" w:rsidR="00B75CF8" w:rsidRPr="00C0673A" w:rsidRDefault="00C0673A" w:rsidP="00C0673A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F34B0E">
        <w:rPr>
          <w:noProof/>
        </w:rPr>
        <w:drawing>
          <wp:inline distT="0" distB="0" distL="0" distR="0" wp14:anchorId="78B32681" wp14:editId="0BD91DC0">
            <wp:extent cx="4134427" cy="35152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6EA1" w14:textId="77777777" w:rsidR="003D43B3" w:rsidRPr="003D43B3" w:rsidRDefault="003D43B3" w:rsidP="003D43B3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A9D48A" w14:textId="3785A0FD" w:rsidR="005D38ED" w:rsidRDefault="00C0673A" w:rsidP="00B75CF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 второго триггера</w:t>
      </w:r>
    </w:p>
    <w:p w14:paraId="7D9D6DCA" w14:textId="174711CB" w:rsidR="00B75CF8" w:rsidRDefault="00C0673A" w:rsidP="00B75CF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3FE5">
        <w:rPr>
          <w:noProof/>
        </w:rPr>
        <w:drawing>
          <wp:inline distT="0" distB="0" distL="0" distR="0" wp14:anchorId="1C826686" wp14:editId="6E08DA83">
            <wp:extent cx="4386451" cy="30867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998" cy="30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E24D" w14:textId="77777777" w:rsidR="00C0673A" w:rsidRDefault="00C0673A" w:rsidP="00B75CF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ED1B84" w14:textId="77777777" w:rsidR="00C0673A" w:rsidRDefault="00C0673A" w:rsidP="00B75CF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6F1D33" w14:textId="77777777" w:rsidR="00C0673A" w:rsidRDefault="00C0673A" w:rsidP="00B75CF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CDEB01" w14:textId="77777777" w:rsidR="00C0673A" w:rsidRDefault="00C0673A" w:rsidP="00B75CF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6A3A86" w14:textId="77777777" w:rsidR="00C0673A" w:rsidRDefault="00C0673A" w:rsidP="00B75CF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BCEF86" w14:textId="77777777" w:rsidR="00C0673A" w:rsidRDefault="00C0673A" w:rsidP="00B75CF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83797F" w14:textId="77777777" w:rsidR="00C0673A" w:rsidRDefault="00C0673A" w:rsidP="00B75CF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40408B" w14:textId="77777777" w:rsidR="00C0673A" w:rsidRPr="00C0673A" w:rsidRDefault="00C0673A" w:rsidP="00B75CF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20980B" w14:textId="126EACDA" w:rsidR="00C0673A" w:rsidRDefault="00C0673A" w:rsidP="00C0673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Добавляем удаленные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E03FE5">
        <w:rPr>
          <w:noProof/>
        </w:rPr>
        <w:drawing>
          <wp:inline distT="0" distB="0" distL="0" distR="0" wp14:anchorId="30E1BA8D" wp14:editId="2F9DD8D2">
            <wp:extent cx="5940425" cy="28987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76C7" w14:textId="3A4095D3" w:rsidR="00567029" w:rsidRPr="005D38ED" w:rsidRDefault="00567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702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D38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72B317" w14:textId="757AEE88" w:rsidR="00567029" w:rsidRPr="00C0673A" w:rsidRDefault="00567029">
      <w:pPr>
        <w:rPr>
          <w:rFonts w:ascii="Times New Roman" w:hAnsi="Times New Roman" w:cs="Times New Roman"/>
          <w:sz w:val="28"/>
          <w:szCs w:val="28"/>
        </w:rPr>
      </w:pPr>
      <w:r w:rsidRPr="00567029"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 w:rsidR="003D43B3">
        <w:rPr>
          <w:rFonts w:ascii="Times New Roman" w:hAnsi="Times New Roman" w:cs="Times New Roman"/>
          <w:sz w:val="28"/>
          <w:szCs w:val="28"/>
        </w:rPr>
        <w:t xml:space="preserve">создавать </w:t>
      </w:r>
      <w:r w:rsidR="00C0673A">
        <w:rPr>
          <w:rFonts w:ascii="Times New Roman" w:hAnsi="Times New Roman" w:cs="Times New Roman"/>
          <w:sz w:val="28"/>
          <w:szCs w:val="28"/>
        </w:rPr>
        <w:t xml:space="preserve">триггеры </w:t>
      </w:r>
      <w:r w:rsidR="0079361B">
        <w:rPr>
          <w:rFonts w:ascii="Times New Roman" w:hAnsi="Times New Roman" w:cs="Times New Roman"/>
          <w:sz w:val="28"/>
          <w:szCs w:val="28"/>
        </w:rPr>
        <w:t>для разных таблиц баз данных.</w:t>
      </w:r>
    </w:p>
    <w:p w14:paraId="4B6CB880" w14:textId="77777777" w:rsidR="00567029" w:rsidRDefault="00567029"/>
    <w:sectPr w:rsidR="0056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56E11"/>
    <w:multiLevelType w:val="hybridMultilevel"/>
    <w:tmpl w:val="ACA0EDE6"/>
    <w:lvl w:ilvl="0" w:tplc="42481F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3380F"/>
    <w:multiLevelType w:val="multilevel"/>
    <w:tmpl w:val="890CF666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num w:numId="1" w16cid:durableId="306208294">
    <w:abstractNumId w:val="1"/>
  </w:num>
  <w:num w:numId="2" w16cid:durableId="6137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5B"/>
    <w:rsid w:val="0001439E"/>
    <w:rsid w:val="00020F5D"/>
    <w:rsid w:val="00064EA0"/>
    <w:rsid w:val="000E21DE"/>
    <w:rsid w:val="0010359E"/>
    <w:rsid w:val="001551B5"/>
    <w:rsid w:val="003220A4"/>
    <w:rsid w:val="003411C5"/>
    <w:rsid w:val="003D43B3"/>
    <w:rsid w:val="00462B5B"/>
    <w:rsid w:val="004D3442"/>
    <w:rsid w:val="00513CB5"/>
    <w:rsid w:val="00567029"/>
    <w:rsid w:val="005D38ED"/>
    <w:rsid w:val="00606B16"/>
    <w:rsid w:val="00694146"/>
    <w:rsid w:val="0077727B"/>
    <w:rsid w:val="0079361B"/>
    <w:rsid w:val="00943A57"/>
    <w:rsid w:val="00A33CBF"/>
    <w:rsid w:val="00A842B0"/>
    <w:rsid w:val="00B75CF8"/>
    <w:rsid w:val="00C0673A"/>
    <w:rsid w:val="00F7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6A67"/>
  <w15:chartTrackingRefBased/>
  <w15:docId w15:val="{84F398AF-6064-49BF-B485-C7ACEC6E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Захаров</dc:creator>
  <cp:keywords/>
  <dc:description/>
  <cp:lastModifiedBy>Олег Лайновский</cp:lastModifiedBy>
  <cp:revision>5</cp:revision>
  <dcterms:created xsi:type="dcterms:W3CDTF">2025-03-10T19:52:00Z</dcterms:created>
  <dcterms:modified xsi:type="dcterms:W3CDTF">2025-04-06T10:10:00Z</dcterms:modified>
</cp:coreProperties>
</file>