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E85963" w:rsidR="00910F68" w:rsidP="00910F68" w:rsidRDefault="00910F68" w14:paraId="1593F697" wp14:textId="77777777">
      <w:pPr>
        <w:keepLines/>
        <w:pageBreakBefore/>
        <w:spacing w:after="200" w:line="36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xmlns:wp14="http://schemas.microsoft.com/office/word/2010/wordml" w:rsidRPr="00E85963" w:rsidR="00910F68" w:rsidP="00910F68" w:rsidRDefault="00910F68" w14:paraId="672A6659" wp14:textId="77777777">
      <w:pPr>
        <w:spacing w:after="200" w:line="36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A37501D" wp14:textId="77777777">
      <w:pPr>
        <w:spacing w:after="200" w:line="36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24EF2F4B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</w:rPr>
        <w:t>ОТЧЕТ</w:t>
      </w:r>
    </w:p>
    <w:p xmlns:wp14="http://schemas.microsoft.com/office/word/2010/wordml" w:rsidRPr="00E85963" w:rsidR="00910F68" w:rsidP="00910F68" w:rsidRDefault="00910F68" w14:paraId="270DEA96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лабораторной работе №1</w:t>
      </w:r>
    </w:p>
    <w:p xmlns:wp14="http://schemas.microsoft.com/office/word/2010/wordml" w:rsidRPr="00E85963" w:rsidR="00910F68" w:rsidP="00910F68" w:rsidRDefault="00910F68" w14:paraId="2598F695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дисциплине «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Проектирование </w:t>
      </w:r>
      <w:proofErr w:type="gramStart"/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</w:t>
      </w:r>
      <w:proofErr w:type="gramEnd"/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микропроцессорных систем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4EA51205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на тему «</w:t>
      </w:r>
      <w:r w:rsidRPr="00910F68">
        <w:rPr>
          <w:rFonts w:ascii="Times New Roman" w:hAnsi="Times New Roman" w:cs="Times New Roman"/>
          <w:sz w:val="28"/>
          <w:szCs w:val="28"/>
        </w:rPr>
        <w:t>Вывод информации на семисегментную светодиодную индикацию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5DAB6C7B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2EB378F" wp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6A05A809" wp14:textId="77777777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A39BBE3" wp14:textId="77777777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7AEF812" wp14:textId="77777777">
      <w:pPr>
        <w:spacing w:after="0" w:line="360" w:lineRule="auto"/>
        <w:ind w:right="1989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Выполнили:</w:t>
      </w:r>
    </w:p>
    <w:p xmlns:wp14="http://schemas.microsoft.com/office/word/2010/wordml" w:rsidRPr="00E85963" w:rsidR="00910F68" w:rsidP="00910F68" w:rsidRDefault="00910F68" w14:paraId="654C15A9" wp14:textId="77777777">
      <w:pPr>
        <w:spacing w:after="0" w:line="360" w:lineRule="auto"/>
        <w:ind w:right="5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студенты группы 22ВВП1</w:t>
      </w:r>
    </w:p>
    <w:p xmlns:wp14="http://schemas.microsoft.com/office/word/2010/wordml" w:rsidRPr="00E85963" w:rsidR="00910F68" w:rsidP="00910F68" w:rsidRDefault="00910F68" w14:paraId="1EDA2F52" wp14:textId="77777777">
      <w:pPr>
        <w:spacing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proofErr w:type="spellStart"/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Хоссейни</w:t>
      </w:r>
      <w:proofErr w:type="spellEnd"/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Нежад</w:t>
      </w:r>
      <w:proofErr w:type="spellEnd"/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С.А.С.М.</w:t>
      </w:r>
    </w:p>
    <w:p xmlns:wp14="http://schemas.microsoft.com/office/word/2010/wordml" w:rsidRPr="00E85963" w:rsidR="00910F68" w:rsidP="00910F68" w:rsidRDefault="00910F68" w14:paraId="22E2BD15" wp14:textId="77777777">
      <w:pPr>
        <w:spacing w:after="0" w:line="360" w:lineRule="auto"/>
        <w:ind w:right="1564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Захаров А. С.</w:t>
      </w:r>
    </w:p>
    <w:p xmlns:wp14="http://schemas.microsoft.com/office/word/2010/wordml" w:rsidRPr="00E85963" w:rsidR="00910F68" w:rsidP="00910F68" w:rsidRDefault="00910F68" w14:paraId="607A0019" wp14:textId="77777777">
      <w:pPr>
        <w:spacing w:after="0" w:line="360" w:lineRule="auto"/>
        <w:ind w:right="2273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Приняли:</w:t>
      </w:r>
    </w:p>
    <w:p xmlns:wp14="http://schemas.microsoft.com/office/word/2010/wordml" w:rsidR="00910F68" w:rsidP="00591BFF" w:rsidRDefault="00591BFF" w14:paraId="15A2F864" wp14:textId="77777777">
      <w:pPr>
        <w:spacing w:after="0" w:line="360" w:lineRule="auto"/>
        <w:ind w:right="1422" w:firstLine="5812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Бычков А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С</w:t>
      </w:r>
      <w:proofErr w:type="gramEnd"/>
    </w:p>
    <w:p xmlns:wp14="http://schemas.microsoft.com/office/word/2010/wordml" w:rsidRPr="00E85963" w:rsidR="00591BFF" w:rsidP="05D71058" w:rsidRDefault="00591BFF" w14:paraId="07D562C4" wp14:textId="77777777" wp14:noSpellErr="1">
      <w:pPr>
        <w:spacing w:after="0" w:line="360" w:lineRule="auto"/>
        <w:ind w:left="708" w:right="1422" w:firstLine="0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Никишин К. И.</w:t>
      </w:r>
    </w:p>
    <w:p xmlns:wp14="http://schemas.microsoft.com/office/word/2010/wordml" w:rsidRPr="00E85963" w:rsidR="00910F68" w:rsidP="00910F68" w:rsidRDefault="00910F68" w14:paraId="41C8F396" wp14:textId="77777777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72A3D3EC" wp14:textId="77777777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D0B940D" wp14:textId="77777777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w:rsidR="05D71058" w:rsidP="05D71058" w:rsidRDefault="05D71058" w14:noSpellErr="1" w14:paraId="1408D0EA" w14:textId="51855AEF">
      <w:pPr>
        <w:pStyle w:val="a"/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44EAFD9C" wp14:textId="77777777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47EAC3F2" wp14:textId="77777777">
      <w:pPr>
        <w:spacing w:after="200" w:line="276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Пенза 2025</w:t>
      </w:r>
    </w:p>
    <w:p xmlns:wp14="http://schemas.microsoft.com/office/word/2010/wordml" w:rsidRPr="00E85963" w:rsidR="00910F68" w:rsidP="00910F68" w:rsidRDefault="00910F68" w14:paraId="2F495D72" wp14:textId="77777777">
      <w:pPr>
        <w:spacing w:after="0" w:line="360" w:lineRule="auto"/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</w:pPr>
      <w:r w:rsidRPr="00E85963"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  <w:t>Название</w:t>
      </w:r>
    </w:p>
    <w:p xmlns:wp14="http://schemas.microsoft.com/office/word/2010/wordml" w:rsidR="00910F68" w:rsidP="00910F68" w:rsidRDefault="00910F68" w14:paraId="414D6BA8" wp14:textId="77777777">
      <w:pPr>
        <w:spacing w:line="254" w:lineRule="auto"/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</w:pPr>
      <w:r w:rsidRPr="00910F68">
        <w:rPr>
          <w:rFonts w:ascii="Times New Roman" w:hAnsi="Times New Roman" w:cs="Times New Roman"/>
          <w:sz w:val="28"/>
          <w:szCs w:val="28"/>
        </w:rPr>
        <w:t>Вывод информации на семисегментную светодиодную индикацию</w:t>
      </w:r>
      <w:r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  <w:t>.</w:t>
      </w:r>
    </w:p>
    <w:p xmlns:wp14="http://schemas.microsoft.com/office/word/2010/wordml" w:rsidR="00910F68" w:rsidP="00910F68" w:rsidRDefault="00910F68" w14:paraId="432371CD" wp14:textId="77777777">
      <w:pPr>
        <w:spacing w:line="254" w:lineRule="auto"/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  <w:t>Задание</w:t>
      </w:r>
    </w:p>
    <w:p xmlns:wp14="http://schemas.microsoft.com/office/word/2010/wordml" w:rsidRPr="00910F68" w:rsidR="00910F68" w:rsidP="00910F68" w:rsidRDefault="00910F68" w14:paraId="302E1022" wp14:textId="77777777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F68">
        <w:rPr>
          <w:rFonts w:ascii="Times New Roman" w:hAnsi="Times New Roman" w:cs="Times New Roman"/>
          <w:sz w:val="28"/>
          <w:szCs w:val="28"/>
        </w:rPr>
        <w:t>1. Заполнить таблицу соответствия кодов выводимых на ССИ шестнадцатеричных цифр и их семисегментных кодов.</w:t>
      </w:r>
    </w:p>
    <w:p xmlns:wp14="http://schemas.microsoft.com/office/word/2010/wordml" w:rsidRPr="00910F68" w:rsidR="00910F68" w:rsidP="00910F68" w:rsidRDefault="00910F68" w14:paraId="7C2B0740" wp14:textId="77777777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F68">
        <w:rPr>
          <w:rFonts w:ascii="Times New Roman" w:hAnsi="Times New Roman" w:cs="Times New Roman"/>
          <w:sz w:val="28"/>
          <w:szCs w:val="28"/>
        </w:rPr>
        <w:t>2. Разработать программу, осуществляющую вывод на ССИ заданного набора символов (слова). В зависимости от номера варианта выбираются последовательность символов и последовательность активации знакоместа дисплея на ССИ.  Варианты задания выбираются из таблицы в соответствии с номером бригады.</w:t>
      </w:r>
    </w:p>
    <w:p xmlns:wp14="http://schemas.microsoft.com/office/word/2010/wordml" w:rsidR="00910F68" w:rsidP="00910F68" w:rsidRDefault="00910F68" w14:paraId="24E6162A" wp14:textId="77777777">
      <w:pPr>
        <w:spacing w:line="254" w:lineRule="auto"/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</w:pPr>
      <w:r w:rsidRPr="00E85963"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ru-RU"/>
        </w:rPr>
        <w:t>Ход работы:</w:t>
      </w:r>
    </w:p>
    <w:p xmlns:wp14="http://schemas.microsoft.com/office/word/2010/wordml" w:rsidR="00967FD5" w:rsidP="00910F68" w:rsidRDefault="00910F68" w14:paraId="32BD1778" wp14:textId="77777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0F68">
        <w:rPr>
          <w:rFonts w:ascii="Times New Roman" w:hAnsi="Times New Roman" w:cs="Times New Roman"/>
          <w:sz w:val="28"/>
          <w:szCs w:val="28"/>
        </w:rPr>
        <w:t>Заполнили таблицу соответствия кодов выводимых на ССИ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3192"/>
        <w:gridCol w:w="2749"/>
      </w:tblGrid>
      <w:tr xmlns:wp14="http://schemas.microsoft.com/office/word/2010/wordml" w:rsidRPr="00AD037D" w:rsidR="00910F68" w:rsidTr="00626B3D" w14:paraId="61D9A6F0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3264E93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Шестнадцатеричный код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910F68" w14:paraId="7DC236E0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Семисегментный</w:t>
            </w:r>
            <w:proofErr w:type="spellEnd"/>
            <w:r w:rsidRPr="00910F68">
              <w:rPr>
                <w:rFonts w:ascii="Times New Roman" w:hAnsi="Times New Roman" w:cs="Times New Roman"/>
                <w:sz w:val="28"/>
                <w:szCs w:val="28"/>
              </w:rPr>
              <w:t xml:space="preserve"> код</w:t>
            </w:r>
          </w:p>
        </w:tc>
      </w:tr>
      <w:tr xmlns:wp14="http://schemas.microsoft.com/office/word/2010/wordml" w:rsidRPr="00AD037D" w:rsidR="00910F68" w:rsidTr="00626B3D" w14:paraId="6D684ECA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4B584315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910F68" w14:paraId="6DF322EF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1100 0000</w:t>
            </w:r>
          </w:p>
        </w:tc>
      </w:tr>
      <w:tr xmlns:wp14="http://schemas.microsoft.com/office/word/2010/wordml" w:rsidRPr="00AD037D" w:rsidR="00910F68" w:rsidTr="00626B3D" w14:paraId="1C58CB3B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49841BE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910F68" w14:paraId="74130D52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1111 1001</w:t>
            </w:r>
          </w:p>
        </w:tc>
      </w:tr>
      <w:tr xmlns:wp14="http://schemas.microsoft.com/office/word/2010/wordml" w:rsidRPr="00AD037D" w:rsidR="00910F68" w:rsidTr="00626B3D" w14:paraId="4415B7AE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18F999B5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6EC686B7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1010 0100</w:t>
            </w:r>
          </w:p>
        </w:tc>
      </w:tr>
      <w:tr xmlns:wp14="http://schemas.microsoft.com/office/word/2010/wordml" w:rsidRPr="00AD037D" w:rsidR="00910F68" w:rsidTr="00626B3D" w14:paraId="49FD110F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5FCD5EC4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4157D0D4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1011 0000</w:t>
            </w:r>
          </w:p>
        </w:tc>
      </w:tr>
      <w:tr xmlns:wp14="http://schemas.microsoft.com/office/word/2010/wordml" w:rsidRPr="00AD037D" w:rsidR="00910F68" w:rsidTr="00626B3D" w14:paraId="5E7A2484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2598DEE6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244A4BAA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  <w:proofErr w:type="spellEnd"/>
          </w:p>
        </w:tc>
      </w:tr>
      <w:tr xmlns:wp14="http://schemas.microsoft.com/office/word/2010/wordml" w:rsidRPr="00AD037D" w:rsidR="00910F68" w:rsidTr="00626B3D" w14:paraId="6B058DFE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78941E47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3D54C6C2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1001 0010</w:t>
            </w:r>
          </w:p>
        </w:tc>
      </w:tr>
      <w:tr xmlns:wp14="http://schemas.microsoft.com/office/word/2010/wordml" w:rsidRPr="00AD037D" w:rsidR="00910F68" w:rsidTr="00626B3D" w14:paraId="47960AE1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29B4EA11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08FF071D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1000 0010</w:t>
            </w:r>
          </w:p>
        </w:tc>
      </w:tr>
      <w:tr xmlns:wp14="http://schemas.microsoft.com/office/word/2010/wordml" w:rsidRPr="00AD037D" w:rsidR="00910F68" w:rsidTr="00626B3D" w14:paraId="0213306C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75697EEC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35CE3FE3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1111 1000</w:t>
            </w:r>
          </w:p>
        </w:tc>
      </w:tr>
      <w:tr xmlns:wp14="http://schemas.microsoft.com/office/word/2010/wordml" w:rsidRPr="00AD037D" w:rsidR="00910F68" w:rsidTr="00626B3D" w14:paraId="7A1DF379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44B0A208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191D928D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1000 0000</w:t>
            </w:r>
          </w:p>
        </w:tc>
      </w:tr>
      <w:tr xmlns:wp14="http://schemas.microsoft.com/office/word/2010/wordml" w:rsidRPr="00AD037D" w:rsidR="00910F68" w:rsidTr="00626B3D" w14:paraId="28A3E8A4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2B2B7304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618F145B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proofErr w:type="spellEnd"/>
          </w:p>
        </w:tc>
      </w:tr>
      <w:tr xmlns:wp14="http://schemas.microsoft.com/office/word/2010/wordml" w:rsidRPr="00AD037D" w:rsidR="00910F68" w:rsidTr="00626B3D" w14:paraId="196D6B00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5316D17B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7997165C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proofErr w:type="spellEnd"/>
          </w:p>
        </w:tc>
      </w:tr>
      <w:tr xmlns:wp14="http://schemas.microsoft.com/office/word/2010/wordml" w:rsidRPr="00AD037D" w:rsidR="00910F68" w:rsidTr="00626B3D" w14:paraId="325BFE5E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1ED4E73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62EE05CF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1000 0011</w:t>
            </w:r>
          </w:p>
        </w:tc>
      </w:tr>
      <w:tr xmlns:wp14="http://schemas.microsoft.com/office/word/2010/wordml" w:rsidRPr="00AD037D" w:rsidR="00910F68" w:rsidTr="00626B3D" w14:paraId="623303D1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37AAF844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43188ED3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1100 0110</w:t>
            </w:r>
          </w:p>
        </w:tc>
      </w:tr>
      <w:tr xmlns:wp14="http://schemas.microsoft.com/office/word/2010/wordml" w:rsidRPr="00AD037D" w:rsidR="00910F68" w:rsidTr="00626B3D" w14:paraId="1BD926D3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1740529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508D3CB2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1010 0001</w:t>
            </w:r>
          </w:p>
        </w:tc>
      </w:tr>
      <w:tr xmlns:wp14="http://schemas.microsoft.com/office/word/2010/wordml" w:rsidRPr="00AD037D" w:rsidR="00910F68" w:rsidTr="00626B3D" w14:paraId="3772F997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5AEDD99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777835" w14:paraId="011E23F5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1000 0110</w:t>
            </w:r>
          </w:p>
        </w:tc>
      </w:tr>
      <w:tr xmlns:wp14="http://schemas.microsoft.com/office/word/2010/wordml" w:rsidRPr="00AD037D" w:rsidR="00910F68" w:rsidTr="00626B3D" w14:paraId="6728F30A" wp14:textId="77777777">
        <w:tc>
          <w:tcPr>
            <w:tcW w:w="0" w:type="auto"/>
            <w:shd w:val="clear" w:color="auto" w:fill="auto"/>
          </w:tcPr>
          <w:p w:rsidRPr="00910F68" w:rsidR="00910F68" w:rsidP="00626B3D" w:rsidRDefault="00910F68" w14:paraId="632692EA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0" w:type="auto"/>
            <w:shd w:val="clear" w:color="auto" w:fill="auto"/>
          </w:tcPr>
          <w:p w:rsidRPr="00910F68" w:rsidR="00910F68" w:rsidP="00626B3D" w:rsidRDefault="00910F68" w14:paraId="7C8B2DC7" wp14:textId="77777777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68">
              <w:rPr>
                <w:rFonts w:ascii="Times New Roman" w:hAnsi="Times New Roman" w:cs="Times New Roman"/>
                <w:sz w:val="28"/>
                <w:szCs w:val="28"/>
              </w:rPr>
              <w:t>1000 1110</w:t>
            </w:r>
          </w:p>
        </w:tc>
      </w:tr>
    </w:tbl>
    <w:p xmlns:wp14="http://schemas.microsoft.com/office/word/2010/wordml" w:rsidR="00910F68" w:rsidP="00910F68" w:rsidRDefault="00910F68" w14:paraId="4B94D5A5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10F68" w:rsidP="00910F68" w:rsidRDefault="00910F68" w14:paraId="508915CB" wp14:textId="77777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 программу</w:t>
      </w:r>
      <w:r w:rsidRPr="00910F68">
        <w:rPr>
          <w:rFonts w:ascii="Times New Roman" w:hAnsi="Times New Roman" w:cs="Times New Roman"/>
          <w:sz w:val="28"/>
          <w:szCs w:val="28"/>
        </w:rPr>
        <w:t>, осуществляющую вывод на ССИ з</w:t>
      </w:r>
      <w:r>
        <w:rPr>
          <w:rFonts w:ascii="Times New Roman" w:hAnsi="Times New Roman" w:cs="Times New Roman"/>
          <w:sz w:val="28"/>
          <w:szCs w:val="28"/>
        </w:rPr>
        <w:t>аданного набора символов РОГА</w:t>
      </w:r>
      <w:r w:rsidRPr="00910F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следующей последовательности 0,3,1,2.</w:t>
      </w:r>
    </w:p>
    <w:p xmlns:wp14="http://schemas.microsoft.com/office/word/2010/wordml" w:rsidRPr="00777835" w:rsidR="00777835" w:rsidP="00777835" w:rsidRDefault="00777835" w14:paraId="3CEC1E73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77783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7778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xmlns:wp14="http://schemas.microsoft.com/office/word/2010/wordml" w:rsidRPr="00777835" w:rsidR="00777835" w:rsidP="00777835" w:rsidRDefault="00777835" w14:paraId="0D4A485F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0000|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CLR P3.3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0C928BE7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0002|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CLR P3.4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2151401E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0004|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#10001000B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0087C1C1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0007|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#0FFH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19BF655B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000A|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SETB P3.4</w:t>
      </w:r>
    </w:p>
    <w:p xmlns:wp14="http://schemas.microsoft.com/office/word/2010/wordml" w:rsidRPr="00777835" w:rsidR="00777835" w:rsidP="00777835" w:rsidRDefault="00777835" w14:paraId="4BCBF2BE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000C|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SETB P3.3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0CBBE27A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000E|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#10001100B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1B3595C5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0011|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#0FFH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37E31ED4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0014|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CLR P3.4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78E7A27B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0016|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#11001110B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69B43DE5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0019|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#0FFh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73A435C0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001C|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CLR P3.3</w:t>
      </w:r>
    </w:p>
    <w:p xmlns:wp14="http://schemas.microsoft.com/office/word/2010/wordml" w:rsidRPr="00777835" w:rsidR="00777835" w:rsidP="00777835" w:rsidRDefault="00777835" w14:paraId="42F20BEE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001E|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SETB P3.4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0D5764A5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0020|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#11000000B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6F642FC4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0023|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MOV P1, #0FFH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Pr="00777835" w:rsidR="00777835" w:rsidP="00777835" w:rsidRDefault="00777835" w14:paraId="2E328EAE" wp14:textId="777777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 xml:space="preserve">0026| 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>JMP start</w:t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Подсчет частоты:</w:t>
      </w:r>
    </w:p>
    <w:p xmlns:wp14="http://schemas.microsoft.com/office/word/2010/wordml" w:rsidR="00777835" w:rsidP="00777835" w:rsidRDefault="00777835" w14:paraId="3DEEC669" wp14:textId="77777777">
      <w:pPr>
        <w:pStyle w:val="a3"/>
        <w:rPr>
          <w:rFonts w:ascii="Times New Roman" w:hAnsi="Times New Roman" w:cs="Times New Roman"/>
          <w:sz w:val="28"/>
          <w:szCs w:val="28"/>
        </w:rPr>
      </w:pP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</w:p>
    <w:p xmlns:wp14="http://schemas.microsoft.com/office/word/2010/wordml" w:rsidR="00910F68" w:rsidP="00777835" w:rsidRDefault="00777835" w14:paraId="38A15738" wp14:textId="77777777">
      <w:pPr>
        <w:pStyle w:val="a3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1+1+2+2+1+1+2+2+1+2+2+1+1+2+2+2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=40000</m:t>
        </m:r>
        <m:r>
          <w:rPr>
            <w:rFonts w:ascii="Cambria Math" w:hAnsi="Cambria Math" w:cs="Times New Roman"/>
            <w:sz w:val="28"/>
            <w:szCs w:val="28"/>
          </w:rPr>
          <m:t>Гц</m:t>
        </m:r>
      </m:oMath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8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003A4" w:rsidR="001003A4">
        <w:rPr>
          <w:rFonts w:ascii="Times New Roman" w:hAnsi="Times New Roman" w:cs="Times New Roman"/>
          <w:sz w:val="28"/>
          <w:szCs w:val="28"/>
        </w:rPr>
        <w:tab/>
      </w:r>
      <w:r w:rsidRPr="001003A4" w:rsidR="001003A4">
        <w:rPr>
          <w:rFonts w:ascii="Times New Roman" w:hAnsi="Times New Roman" w:cs="Times New Roman"/>
          <w:sz w:val="28"/>
          <w:szCs w:val="28"/>
        </w:rPr>
        <w:tab/>
      </w:r>
      <w:r w:rsidRPr="001003A4" w:rsidR="001003A4">
        <w:rPr>
          <w:rFonts w:ascii="Times New Roman" w:hAnsi="Times New Roman" w:cs="Times New Roman"/>
          <w:sz w:val="28"/>
          <w:szCs w:val="28"/>
        </w:rPr>
        <w:tab/>
      </w:r>
    </w:p>
    <w:p xmlns:wp14="http://schemas.microsoft.com/office/word/2010/wordml" w:rsidR="001003A4" w:rsidP="001003A4" w:rsidRDefault="001003A4" w14:paraId="3656B9AB" wp14:textId="777777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005EF12B" wp14:editId="7777777">
            <wp:extent cx="5029005" cy="3241811"/>
            <wp:effectExtent l="19050" t="0" r="19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335" cy="324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77835" w:rsidP="001003A4" w:rsidRDefault="00777835" w14:paraId="45FB0818" wp14:textId="77777777">
      <w:pPr>
        <w:pStyle w:val="a3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777835" w:rsidP="001003A4" w:rsidRDefault="00777835" w14:paraId="5EDFF7FA" wp14:textId="7777777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77835">
        <w:rPr>
          <w:rFonts w:ascii="Times New Roman" w:hAnsi="Times New Roman" w:cs="Times New Roman"/>
          <w:b/>
          <w:sz w:val="28"/>
          <w:szCs w:val="28"/>
        </w:rPr>
        <w:t>Вывод</w:t>
      </w:r>
    </w:p>
    <w:p xmlns:wp14="http://schemas.microsoft.com/office/word/2010/wordml" w:rsidRPr="00777835" w:rsidR="00777835" w:rsidP="001003A4" w:rsidRDefault="00777835" w14:paraId="4808F0AF" wp14:textId="777777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мы научились выводить информацию</w:t>
      </w:r>
      <w:r w:rsidRPr="00910F68">
        <w:rPr>
          <w:rFonts w:ascii="Times New Roman" w:hAnsi="Times New Roman" w:cs="Times New Roman"/>
          <w:sz w:val="28"/>
          <w:szCs w:val="28"/>
        </w:rPr>
        <w:t xml:space="preserve"> на семисегментную светодиодную индикацию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Pr="00777835" w:rsidR="00777835" w:rsidSect="00967FD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2"/>
  <w:proofState w:spelling="clean" w:grammar="dirty"/>
  <w:trackRevisions w:val="false"/>
  <w:defaultTabStop w:val="708"/>
  <w:characterSpacingControl w:val="doNotCompress"/>
  <w:compat/>
  <w:rsids>
    <w:rsidRoot w:val="00910F68"/>
    <w:rsid w:val="001003A4"/>
    <w:rsid w:val="004D4235"/>
    <w:rsid w:val="00591BFF"/>
    <w:rsid w:val="00777835"/>
    <w:rsid w:val="00910F68"/>
    <w:rsid w:val="00967FD5"/>
    <w:rsid w:val="00CE5B5C"/>
    <w:rsid w:val="05D71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10F68"/>
    <w:pPr>
      <w:spacing w:after="160" w:line="278" w:lineRule="auto"/>
    </w:pPr>
    <w:rPr>
      <w:kern w:val="2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student</dc:creator>
  <lastModifiedBy>Ali Khosseyni</lastModifiedBy>
  <revision>3</revision>
  <dcterms:created xsi:type="dcterms:W3CDTF">2025-09-13T13:00:00.0000000Z</dcterms:created>
  <dcterms:modified xsi:type="dcterms:W3CDTF">2025-10-05T16:53:16.0083680Z</dcterms:modified>
</coreProperties>
</file>