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RPr="00E85963" w:rsidR="00910F68" w:rsidP="2A3C795C" w:rsidRDefault="00910F68" w14:paraId="1593F697" wp14:textId="77777777" wp14:noSpellErr="1">
      <w:pPr>
        <w:keepLines w:val="1"/>
        <w:pageBreakBefore w:val="1"/>
        <w:spacing w:after="200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Министерство науки и высшего образования Российской Федерации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br/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Пензенский государственный университет</w:t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br/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Кафедра вычислительная техника</w:t>
      </w:r>
    </w:p>
    <w:p xmlns:wp14="http://schemas.microsoft.com/office/word/2010/wordml" w:rsidRPr="00E85963" w:rsidR="00910F68" w:rsidP="2A3C795C" w:rsidRDefault="00910F68" w14:paraId="672A6659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2A3C795C" w:rsidRDefault="00910F68" w14:paraId="0A37501D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2A3C795C" w:rsidRDefault="00910F68" w14:paraId="24EF2F4B" wp14:textId="77777777" wp14:noSpellErr="1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ОТЧЕТ</w:t>
      </w:r>
    </w:p>
    <w:p xmlns:wp14="http://schemas.microsoft.com/office/word/2010/wordml" w:rsidRPr="00E85963" w:rsidR="00910F68" w:rsidP="00910F68" w:rsidRDefault="00910F68" w14:paraId="270DEA96" wp14:noSpellErr="1" wp14:textId="54A483B4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 лабораторной работе №</w:t>
      </w:r>
      <w:r w:rsidRPr="00E85963" w:rsidR="3C2F607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3</w:t>
      </w:r>
    </w:p>
    <w:p xmlns:wp14="http://schemas.microsoft.com/office/word/2010/wordml" w:rsidRPr="00E85963" w:rsidR="00910F68" w:rsidP="00910F68" w:rsidRDefault="00910F68" w14:paraId="2598F695" wp14:textId="77777777" wp14:noSpellErr="1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 дисциплине «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Проектирование 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ПО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микропроцессорных систем</w:t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»</w:t>
      </w:r>
    </w:p>
    <w:p xmlns:wp14="http://schemas.microsoft.com/office/word/2010/wordml" w:rsidRPr="00E85963" w:rsidR="00910F68" w:rsidP="00910F68" w:rsidRDefault="00910F68" w14:paraId="4EA51205" wp14:noSpellErr="1" wp14:textId="5CF8A1A3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на тему «</w:t>
      </w:r>
      <w:r w:rsidRPr="2C1D12AD" w:rsidR="6C6E4C85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Изучение команд логической группы. Ввод информации с двоичных </w:t>
      </w:r>
      <w:r w:rsidRPr="2C1D12AD" w:rsidR="6C6E4C85">
        <w:rPr>
          <w:rFonts w:ascii="Times New Roman" w:hAnsi="Times New Roman" w:eastAsia="Times New Roman" w:cs="Times New Roman"/>
          <w:sz w:val="28"/>
          <w:szCs w:val="28"/>
          <w:lang w:eastAsia="ru-RU"/>
        </w:rPr>
        <w:t>датчиков</w:t>
      </w:r>
      <w:r w:rsidRPr="2A3C795C" w:rsidR="00910F68">
        <w:rPr>
          <w:rFonts w:ascii="Times New Roman" w:hAnsi="Times New Roman" w:eastAsia="Times New Roman" w:cs="Times New Roman"/>
          <w:sz w:val="28"/>
          <w:szCs w:val="28"/>
          <w:lang w:eastAsia="ru-RU"/>
        </w:rPr>
        <w:t>»</w:t>
      </w:r>
    </w:p>
    <w:p xmlns:wp14="http://schemas.microsoft.com/office/word/2010/wordml" w:rsidRPr="00E85963" w:rsidR="00910F68" w:rsidP="00910F68" w:rsidRDefault="00910F68" w14:paraId="5DAB6C7B" wp14:textId="77777777" wp14:noSpellErr="1">
      <w:pPr>
        <w:spacing w:after="0" w:line="360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2EB378F" wp14:textId="77777777" wp14:noSpellErr="1">
      <w:pPr>
        <w:spacing w:after="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6A05A809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5A39BBE3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57AEF812" wp14:textId="77777777">
      <w:pPr>
        <w:spacing w:after="0" w:line="360" w:lineRule="auto"/>
        <w:ind w:right="1989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Выполнили:</w:t>
      </w:r>
    </w:p>
    <w:p xmlns:wp14="http://schemas.microsoft.com/office/word/2010/wordml" w:rsidRPr="00E85963" w:rsidR="00910F68" w:rsidP="00910F68" w:rsidRDefault="00910F68" w14:paraId="654C15A9" wp14:textId="77777777" wp14:noSpellErr="1">
      <w:pPr>
        <w:spacing w:after="0" w:line="360" w:lineRule="auto"/>
        <w:ind w:right="5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                                                                                      студент группы 22ВВП1</w:t>
      </w:r>
    </w:p>
    <w:p xmlns:wp14="http://schemas.microsoft.com/office/word/2010/wordml" w:rsidRPr="00E85963" w:rsidR="00910F68" w:rsidP="00910F68" w:rsidRDefault="00910F68" w14:paraId="1EDA2F52" wp14:textId="77777777">
      <w:pPr>
        <w:spacing w:after="0" w:line="360" w:lineRule="auto"/>
        <w:ind w:left="5664" w:right="5" w:firstLine="147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Хоссейни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Нежад</w:t>
      </w: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С.А.С.М.</w:t>
      </w:r>
    </w:p>
    <w:p xmlns:wp14="http://schemas.microsoft.com/office/word/2010/wordml" w:rsidRPr="00E85963" w:rsidR="00910F68" w:rsidP="00910F68" w:rsidRDefault="00910F68" w14:paraId="607A0019" wp14:textId="77777777">
      <w:pPr>
        <w:spacing w:after="0" w:line="360" w:lineRule="auto"/>
        <w:ind w:right="2273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ab/>
      </w:r>
      <w:r w:rsidRPr="00E85963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Приняли:</w:t>
      </w:r>
    </w:p>
    <w:p xmlns:wp14="http://schemas.microsoft.com/office/word/2010/wordml" w:rsidR="00910F68" w:rsidP="00591BFF" w:rsidRDefault="00591BFF" w14:paraId="15A2F864" wp14:textId="77777777" wp14:noSpellErr="1">
      <w:pPr>
        <w:spacing w:after="0" w:line="360" w:lineRule="auto"/>
        <w:ind w:right="1422" w:firstLine="5812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Бычков А</w:t>
      </w:r>
      <w:r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.</w:t>
      </w: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С</w:t>
      </w:r>
    </w:p>
    <w:p xmlns:wp14="http://schemas.microsoft.com/office/word/2010/wordml" w:rsidRPr="00E85963" w:rsidR="00591BFF" w:rsidP="2A3C795C" w:rsidRDefault="00591BFF" w14:paraId="07D562C4" wp14:noSpellErr="1" wp14:textId="4ADA734D">
      <w:pPr>
        <w:spacing w:after="0" w:line="360" w:lineRule="auto"/>
        <w:ind w:left="0" w:right="1422" w:firstLine="0"/>
        <w:jc w:val="right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="720F4F59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 </w:t>
      </w:r>
      <w:r w:rsidR="5A699B9D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  </w:t>
      </w:r>
      <w:r>
        <w:tab/>
      </w:r>
      <w:r w:rsidR="5A699B9D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 </w:t>
      </w:r>
      <w:r>
        <w:tab/>
      </w:r>
      <w:r w:rsidR="5A699B9D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r>
        <w:tab/>
      </w:r>
      <w:r w:rsidR="5A699B9D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 xml:space="preserve"> </w:t>
      </w:r>
      <w:r w:rsidR="00591BFF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Никишин К. И.</w:t>
      </w:r>
    </w:p>
    <w:p xmlns:wp14="http://schemas.microsoft.com/office/word/2010/wordml" w:rsidRPr="00E85963" w:rsidR="00910F68" w:rsidP="00910F68" w:rsidRDefault="00910F68" w14:paraId="41C8F396" wp14:textId="77777777" wp14:noSpellErr="1">
      <w:pPr>
        <w:spacing w:after="200" w:line="360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72A3D3EC" wp14:textId="77777777" wp14:noSpellErr="1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0D0B940D" wp14:textId="77777777" wp14:noSpellErr="1">
      <w:pPr>
        <w:spacing w:after="200" w:line="276" w:lineRule="auto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</w:p>
    <w:p w:rsidR="05D71058" w:rsidP="05D71058" w:rsidRDefault="05D71058" w14:paraId="1408D0EA" w14:textId="51855AEF" w14:noSpellErr="1">
      <w:pPr>
        <w:pStyle w:val="a"/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:rsidR="2A3C795C" w:rsidP="2C1D12AD" w:rsidRDefault="2A3C795C" w14:paraId="023C9F9B" w14:noSpellErr="1" w14:textId="19944FAC">
      <w:pPr>
        <w:pStyle w:val="a"/>
        <w:spacing w:after="200" w:line="276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xmlns:wp14="http://schemas.microsoft.com/office/word/2010/wordml" w:rsidRPr="00E85963" w:rsidR="00910F68" w:rsidP="00910F68" w:rsidRDefault="00910F68" w14:paraId="47EAC3F2" wp14:textId="77777777" wp14:noSpellErr="1">
      <w:pPr>
        <w:spacing w:after="200" w:line="276" w:lineRule="auto"/>
        <w:jc w:val="center"/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</w:pPr>
      <w:r w:rsidRPr="00E85963" w:rsidR="00910F68">
        <w:rPr>
          <w:rFonts w:ascii="Times New Roman" w:hAnsi="Times New Roman" w:eastAsia="Times New Roman" w:cs="Times New Roman"/>
          <w:kern w:val="0"/>
          <w:sz w:val="28"/>
          <w:szCs w:val="28"/>
          <w:lang w:eastAsia="ru-RU"/>
        </w:rPr>
        <w:t>Пенза 2025</w:t>
      </w:r>
    </w:p>
    <w:p xmlns:wp14="http://schemas.microsoft.com/office/word/2010/wordml" w:rsidRPr="00E85963" w:rsidR="00910F68" w:rsidP="2A3C795C" w:rsidRDefault="00910F68" w14:paraId="2F495D72" wp14:textId="77777777" wp14:noSpellErr="1">
      <w:pPr>
        <w:spacing w:after="0" w:line="360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Название</w:t>
      </w:r>
    </w:p>
    <w:p w:rsidR="36E1057E" w:rsidP="2C1D12AD" w:rsidRDefault="36E1057E" w14:paraId="18643E92" w14:textId="5E26CECC">
      <w:pPr>
        <w:spacing w:line="254" w:lineRule="auto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</w:pPr>
      <w:r w:rsidRPr="2C1D12AD" w:rsidR="36E1057E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Изучение команд логической группы. Ввод информации с двоичных датчиков</w:t>
      </w:r>
    </w:p>
    <w:p xmlns:wp14="http://schemas.microsoft.com/office/word/2010/wordml" w:rsidR="00910F68" w:rsidP="2A3C795C" w:rsidRDefault="00910F68" w14:paraId="432371CD" wp14:textId="77777777" wp14:noSpellErr="1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Задание</w:t>
      </w:r>
    </w:p>
    <w:p w:rsidR="039ECA97" w:rsidP="2C1D12AD" w:rsidRDefault="039ECA97" w14:paraId="7F5B839E" w14:textId="29C76F37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Часть 1. Изучение команд логической группы</w:t>
      </w:r>
    </w:p>
    <w:p w:rsidR="039ECA97" w:rsidP="2C1D12AD" w:rsidRDefault="039ECA97" w14:paraId="4312E0AB" w14:textId="3D31610F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Ввести в аккумулятор байт информации с механических переключателей (SW0…SW7)</w:t>
      </w:r>
    </w:p>
    <w:p w:rsidR="039ECA97" w:rsidP="2C1D12AD" w:rsidRDefault="039ECA97" w14:paraId="494272C1" w14:textId="2F3DEDF4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Вывести содержимое аккумулятора на линейку светодиодов</w:t>
      </w:r>
    </w:p>
    <w:p w:rsidR="039ECA97" w:rsidP="2C1D12AD" w:rsidRDefault="039ECA97" w14:paraId="2DECA629" w14:textId="5676E32C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Проинвертировать заданную группу разрядов</w:t>
      </w:r>
    </w:p>
    <w:p w:rsidR="039ECA97" w:rsidP="2C1D12AD" w:rsidRDefault="039ECA97" w14:paraId="521D4F22" w14:textId="358577B2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Вывести содержимое аккумулятора на линейку светодиодов</w:t>
      </w:r>
    </w:p>
    <w:p w:rsidR="039ECA97" w:rsidP="2C1D12AD" w:rsidRDefault="039ECA97" w14:paraId="06324E83" w14:textId="165FA743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Сбросить заданную группу разрядов</w:t>
      </w:r>
    </w:p>
    <w:p w:rsidR="039ECA97" w:rsidP="2C1D12AD" w:rsidRDefault="039ECA97" w14:paraId="419BBE68" w14:textId="229F36C5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Вывести содержимое аккумулятора на линейку светодиодов</w:t>
      </w:r>
    </w:p>
    <w:p w:rsidR="039ECA97" w:rsidP="2C1D12AD" w:rsidRDefault="039ECA97" w14:paraId="2F6459EA" w14:textId="3560AB07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Установить в 1 заданную группу разрядов</w:t>
      </w:r>
    </w:p>
    <w:p w:rsidR="039ECA97" w:rsidP="2C1D12AD" w:rsidRDefault="039ECA97" w14:paraId="0AC7D6AC" w14:textId="1D2359EC">
      <w:pPr>
        <w:pStyle w:val="a3"/>
        <w:numPr>
          <w:ilvl w:val="0"/>
          <w:numId w:val="3"/>
        </w:numPr>
        <w:spacing w:before="240" w:beforeAutospacing="off" w:after="240" w:afterAutospacing="off" w:line="360" w:lineRule="auto"/>
        <w:ind w:left="720" w:hanging="36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Вывести содержимое аккумулятора на линейку светодиодов</w:t>
      </w:r>
    </w:p>
    <w:p w:rsidR="039ECA97" w:rsidP="2C1D12AD" w:rsidRDefault="039ECA97" w14:paraId="046DA740" w14:textId="70C0391D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Номера разрядов </w:t>
      </w:r>
      <w:r w:rsidRPr="2C1D12AD" w:rsidR="12A5B28C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0</w:t>
      </w: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2C1D12AD" w:rsidR="48C3BFE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2</w:t>
      </w: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2C1D12AD" w:rsidR="3DCB8E0D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4</w:t>
      </w:r>
      <w:r w:rsidRPr="2C1D12AD" w:rsidR="039ECA9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039ECA97" w:rsidP="2C1D12AD" w:rsidRDefault="039ECA97" w14:paraId="5EA1D60C" w14:textId="2428C0E0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Часть 2. Ввод информации с двоичных датчиков</w:t>
      </w:r>
    </w:p>
    <w:p w:rsidR="039ECA97" w:rsidP="2C1D12AD" w:rsidRDefault="039ECA97" w14:paraId="6DAC88B7" w14:textId="1CC3E2F7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Разработать программу опроса двоичного датчика и вывода на семисегментную индикацию информации о состоянии датчика в следующем виде:</w:t>
      </w:r>
    </w:p>
    <w:p w:rsidR="039ECA97" w:rsidP="2C1D12AD" w:rsidRDefault="039ECA97" w14:paraId="16FEF98C" w14:textId="0C6BDBF7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- если на выходе датчика формируется уровень логического 0 (датчик выключен), вывести на индикацию слово «OFF»;</w:t>
      </w:r>
    </w:p>
    <w:p w:rsidR="039ECA97" w:rsidP="2C1D12AD" w:rsidRDefault="039ECA97" w14:paraId="3682A1AD" w14:textId="335E78D4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- если на выходе датчика формируется уровень логической 1 (датчик включен), вывести на индикацию слово «On».</w:t>
      </w:r>
    </w:p>
    <w:p w:rsidR="039ECA97" w:rsidP="2C1D12AD" w:rsidRDefault="039ECA97" w14:paraId="61C28FDF" w14:textId="5DB78EB0">
      <w:pPr>
        <w:spacing w:before="0" w:beforeAutospacing="off" w:after="0" w:afterAutospacing="off" w:line="360" w:lineRule="auto"/>
        <w:ind w:firstLine="72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 качестве датчика использовать один из разрядов блока механических переключателей (SW0…SW7). Номер опрашиваемого датчика:</w:t>
      </w:r>
      <w:r w:rsidRPr="2C1D12AD" w:rsidR="19E9F576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8</w:t>
      </w: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</w:t>
      </w:r>
    </w:p>
    <w:p w:rsidR="039ECA97" w:rsidP="2C1D12AD" w:rsidRDefault="039ECA97" w14:paraId="578B3CD6" w14:textId="29261E80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Разработанная программа должна представлять собой циклический процесс, в </w:t>
      </w:r>
      <w:r w:rsidRPr="2C1D12AD" w:rsidR="039ECA97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каждом цикле которого</w:t>
      </w: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производится опрос датчика и вывод на индикацию результатов опроса.</w:t>
      </w:r>
    </w:p>
    <w:p w:rsidR="039ECA97" w:rsidP="2C1D12AD" w:rsidRDefault="039ECA97" w14:paraId="2C63A893" w14:textId="2366755A">
      <w:pPr>
        <w:spacing w:before="0" w:beforeAutospacing="off" w:after="0" w:afterAutospacing="off" w:line="360" w:lineRule="auto"/>
        <w:ind w:firstLine="720"/>
        <w:jc w:val="both"/>
      </w:pPr>
      <w:r w:rsidRPr="2C1D12AD" w:rsidR="039ECA97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Требуется разработать два варианта программы. В первом варианте использовать традиционный способ ввода двоичной информации с датчика (маскирование), во втором для опроса датчика использовать битовые операции.</w:t>
      </w:r>
    </w:p>
    <w:p w:rsidR="2C1D12AD" w:rsidP="2C1D12AD" w:rsidRDefault="2C1D12AD" w14:paraId="6B259E1E" w14:textId="6236F1EE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</w:p>
    <w:p xmlns:wp14="http://schemas.microsoft.com/office/word/2010/wordml" w:rsidR="00910F68" w:rsidP="2A3C795C" w:rsidRDefault="00910F68" w14:paraId="24E6162A" wp14:textId="77777777" wp14:noSpellErr="1">
      <w:pPr>
        <w:spacing w:line="254" w:lineRule="auto"/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</w:pPr>
      <w:r w:rsidRPr="2A3C795C" w:rsidR="00910F68">
        <w:rPr>
          <w:rFonts w:ascii="Times New Roman" w:hAnsi="Times New Roman" w:eastAsia="Times New Roman" w:cs="Times New Roman"/>
          <w:b w:val="1"/>
          <w:bCs w:val="1"/>
          <w:kern w:val="0"/>
          <w:sz w:val="28"/>
          <w:szCs w:val="28"/>
          <w:lang w:eastAsia="ru-RU"/>
        </w:rPr>
        <w:t>Ход работы:</w:t>
      </w:r>
    </w:p>
    <w:p w:rsidR="03474E89" w:rsidP="2C1D12AD" w:rsidRDefault="03474E89" w14:paraId="627F27DA" w14:textId="4813DB29">
      <w:pPr>
        <w:pStyle w:val="a"/>
        <w:spacing w:line="254" w:lineRule="auto"/>
      </w:pPr>
      <w:r w:rsidR="03474E89">
        <w:drawing>
          <wp:inline wp14:editId="4FC94C43" wp14:anchorId="4F14FD46">
            <wp:extent cx="5514975" cy="4010025"/>
            <wp:effectExtent l="0" t="0" r="0" b="0"/>
            <wp:docPr id="811356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356715" name=""/>
                    <pic:cNvPicPr/>
                  </pic:nvPicPr>
                  <pic:blipFill>
                    <a:blip xmlns:r="http://schemas.openxmlformats.org/officeDocument/2006/relationships" r:embed="rId14784952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3C407A" w:rsidP="2C1D12AD" w:rsidRDefault="503C407A" w14:paraId="653195A6" w14:noSpellErr="1" w14:textId="5C537946">
      <w:pPr>
        <w:pStyle w:val="a"/>
        <w:spacing w:line="254" w:lineRule="auto"/>
        <w:ind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  <w:r w:rsidRPr="2C1D12AD" w:rsidR="03474E8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  <w:t>Часть 1</w:t>
      </w:r>
    </w:p>
    <w:p w:rsidR="03474E89" w:rsidP="2C1D12AD" w:rsidRDefault="03474E89" w14:paraId="4E703B04" w14:textId="5692898F">
      <w:pPr>
        <w:pStyle w:val="a"/>
        <w:spacing w:line="254" w:lineRule="auto"/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</w:pPr>
      <w:r w:rsidRPr="2C1D12AD" w:rsidR="03474E89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eastAsia="ru-RU"/>
        </w:rPr>
        <w:t>Код программы</w:t>
      </w:r>
    </w:p>
    <w:p w:rsidR="6E29EA44" w:rsidP="2C1D12AD" w:rsidRDefault="6E29EA44" w14:paraId="1B68F26B" w14:textId="22887E2C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START:</w:t>
      </w:r>
    </w:p>
    <w:p w:rsidR="6E29EA44" w:rsidP="2C1D12AD" w:rsidRDefault="6E29EA44" w14:paraId="7911FF47" w14:textId="4E8F34D9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MOV  A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, P2</w:t>
      </w:r>
    </w:p>
    <w:p w:rsidR="6E29EA44" w:rsidP="2C1D12AD" w:rsidRDefault="6E29EA44" w14:paraId="7938B46E" w14:textId="783CC38F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MOV  P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1, A</w:t>
      </w:r>
    </w:p>
    <w:p w:rsidR="6E29EA44" w:rsidP="2C1D12AD" w:rsidRDefault="6E29EA44" w14:paraId="3932DF07" w14:textId="427F0ACB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</w:t>
      </w:r>
    </w:p>
    <w:p w:rsidR="6E29EA44" w:rsidP="2C1D12AD" w:rsidRDefault="6E29EA44" w14:paraId="33CEF880" w14:textId="37C79500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XRL  A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, #00010101b</w:t>
      </w:r>
      <w:r>
        <w:tab/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; инвертировать биты 0,2,4</w:t>
      </w:r>
    </w:p>
    <w:p w:rsidR="6E29EA44" w:rsidP="2C1D12AD" w:rsidRDefault="6E29EA44" w14:paraId="4CA669A5" w14:textId="27EAFD3C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MOV  P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1, A</w:t>
      </w:r>
    </w:p>
    <w:p w:rsidR="6E29EA44" w:rsidP="2C1D12AD" w:rsidRDefault="6E29EA44" w14:paraId="346AE418" w14:textId="58E0C518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</w:t>
      </w:r>
    </w:p>
    <w:p w:rsidR="6E29EA44" w:rsidP="2C1D12AD" w:rsidRDefault="6E29EA44" w14:paraId="5B0E23C4" w14:textId="3E10B630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ANL  A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, #11101010b</w:t>
      </w:r>
      <w:r>
        <w:tab/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; очистить биты 0, 2, 4</w:t>
      </w:r>
    </w:p>
    <w:p w:rsidR="6E29EA44" w:rsidP="2C1D12AD" w:rsidRDefault="6E29EA44" w14:paraId="2EAB9484" w14:textId="2E3A92E4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MOV  P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1, A</w:t>
      </w:r>
    </w:p>
    <w:p w:rsidR="6E29EA44" w:rsidP="2C1D12AD" w:rsidRDefault="6E29EA44" w14:paraId="358FA28F" w14:textId="087AB600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</w:t>
      </w:r>
    </w:p>
    <w:p w:rsidR="6E29EA44" w:rsidP="2C1D12AD" w:rsidRDefault="6E29EA44" w14:paraId="05D36CBA" w14:textId="32B95337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ORL  A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, #015h     </w:t>
      </w:r>
      <w:r>
        <w:tab/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; установить биты 0, 2, 4</w:t>
      </w:r>
    </w:p>
    <w:p w:rsidR="6E29EA44" w:rsidP="2C1D12AD" w:rsidRDefault="6E29EA44" w14:paraId="4B276F8D" w14:textId="6064D121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MOV  P</w:t>
      </w: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>1, A</w:t>
      </w:r>
    </w:p>
    <w:p w:rsidR="6E29EA44" w:rsidP="2C1D12AD" w:rsidRDefault="6E29EA44" w14:paraId="376B2801" w14:textId="26444A61">
      <w:pPr>
        <w:pStyle w:val="a"/>
        <w:spacing w:line="254" w:lineRule="auto"/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</w:pPr>
      <w:r w:rsidRPr="2C1D12AD" w:rsidR="6E29EA44">
        <w:rPr>
          <w:rFonts w:ascii="Consolas" w:hAnsi="Consolas" w:eastAsia="Consolas" w:cs="Consolas"/>
          <w:b w:val="0"/>
          <w:bCs w:val="0"/>
          <w:sz w:val="22"/>
          <w:szCs w:val="22"/>
          <w:lang w:eastAsia="ru-RU"/>
        </w:rPr>
        <w:t xml:space="preserve">    JMP START</w:t>
      </w:r>
    </w:p>
    <w:p w:rsidR="52F8D3FA" w:rsidP="2C1D12AD" w:rsidRDefault="52F8D3FA" w14:paraId="30424197" w14:textId="0F88B11B">
      <w:pPr>
        <w:pStyle w:val="a"/>
        <w:spacing w:line="254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52F8D3FA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Примеры работы программы:</w:t>
      </w:r>
    </w:p>
    <w:p w:rsidR="55765AE0" w:rsidP="2C1D12AD" w:rsidRDefault="55765AE0" w14:paraId="4523CFFF" w14:textId="19BAFFA9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55765AE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Ввели в аккумулятор байт информации с механических переключателей (SW0…SW7) и вывели </w:t>
      </w:r>
      <w:r w:rsidRPr="2C1D12AD" w:rsidR="0D07B379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содержимое аккумулятора на линейку светодиодов  </w:t>
      </w:r>
    </w:p>
    <w:p w:rsidR="6C0428E1" w:rsidP="2C1D12AD" w:rsidRDefault="6C0428E1" w14:paraId="4783815B" w14:textId="14B5C408">
      <w:pPr>
        <w:pStyle w:val="a"/>
        <w:spacing w:line="254" w:lineRule="auto"/>
      </w:pPr>
      <w:r w:rsidR="6C0428E1">
        <w:drawing>
          <wp:inline wp14:editId="1AF7D7BD" wp14:anchorId="6BAA181C">
            <wp:extent cx="5943600" cy="4476750"/>
            <wp:effectExtent l="0" t="0" r="0" b="0"/>
            <wp:docPr id="10027428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2742855" name=""/>
                    <pic:cNvPicPr/>
                  </pic:nvPicPr>
                  <pic:blipFill>
                    <a:blip xmlns:r="http://schemas.openxmlformats.org/officeDocument/2006/relationships" r:embed="rId19255461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71CF15" w:rsidP="2C1D12AD" w:rsidRDefault="4C71CF15" w14:paraId="6289A7F3" w14:textId="096B378A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4C71CF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Проинвертировали</w:t>
      </w:r>
      <w:r w:rsidRPr="2C1D12AD" w:rsidR="4C71CF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заданную группу разрядов и вывели содержимое аккумулятора на линейку светодиодов</w:t>
      </w:r>
    </w:p>
    <w:p w:rsidR="4C71CF15" w:rsidP="2C1D12AD" w:rsidRDefault="4C71CF15" w14:paraId="61A945D6" w14:textId="7C997F66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="4C71CF15">
        <w:drawing>
          <wp:inline wp14:editId="546EC25E" wp14:anchorId="5A832537">
            <wp:extent cx="5943600" cy="4476750"/>
            <wp:effectExtent l="0" t="0" r="0" b="0"/>
            <wp:docPr id="435321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21462" name=""/>
                    <pic:cNvPicPr/>
                  </pic:nvPicPr>
                  <pic:blipFill>
                    <a:blip xmlns:r="http://schemas.openxmlformats.org/officeDocument/2006/relationships" r:embed="rId4947313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2C1D12AD" w:rsidR="4C71CF15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Сбросили заданную группу разрядов и вывели содержимое аккумулятора на линейку светодиодов</w:t>
      </w:r>
    </w:p>
    <w:p w:rsidR="357BF7C1" w:rsidP="2C1D12AD" w:rsidRDefault="357BF7C1" w14:paraId="707D8536" w14:textId="4393724F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357BF7C1">
        <w:drawing>
          <wp:inline wp14:editId="3EC904EC" wp14:anchorId="18085B18">
            <wp:extent cx="5943600" cy="4486275"/>
            <wp:effectExtent l="0" t="0" r="0" b="0"/>
            <wp:docPr id="1927640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640118" name=""/>
                    <pic:cNvPicPr/>
                  </pic:nvPicPr>
                  <pic:blipFill>
                    <a:blip xmlns:r="http://schemas.openxmlformats.org/officeDocument/2006/relationships" r:embed="rId5903639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7BF7C1" w:rsidP="2C1D12AD" w:rsidRDefault="357BF7C1" w14:paraId="05C4CBC2" w14:textId="667D19E1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357BF7C1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Установили в 1 заданную группу разрядов и вывели содержимое аккумулятора на линейку светодиодов  </w:t>
      </w:r>
    </w:p>
    <w:p w:rsidR="2C1D12AD" w:rsidP="2C1D12AD" w:rsidRDefault="2C1D12AD" w14:paraId="774BB9CA" w14:textId="55838D5B">
      <w:pPr>
        <w:pStyle w:val="a"/>
        <w:spacing w:before="240" w:beforeAutospacing="off" w:after="240" w:afterAutospacing="off" w:line="360" w:lineRule="auto"/>
        <w:ind w:left="0" w:hanging="0"/>
        <w:jc w:val="both"/>
      </w:pPr>
    </w:p>
    <w:p w:rsidR="357BF7C1" w:rsidP="2C1D12AD" w:rsidRDefault="357BF7C1" w14:paraId="54D364B2" w14:textId="2D1A6B12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357BF7C1">
        <w:drawing>
          <wp:inline wp14:editId="56CA0B22" wp14:anchorId="6AFA2819">
            <wp:extent cx="5943600" cy="4457700"/>
            <wp:effectExtent l="0" t="0" r="0" b="0"/>
            <wp:docPr id="2041017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017371" name=""/>
                    <pic:cNvPicPr/>
                  </pic:nvPicPr>
                  <pic:blipFill>
                    <a:blip xmlns:r="http://schemas.openxmlformats.org/officeDocument/2006/relationships" r:embed="rId19356947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CEC44" w:rsidP="2C1D12AD" w:rsidRDefault="5A7CEC44" w14:paraId="16D65BB2" w14:textId="4E3492FF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Pr="2C1D12AD" w:rsidR="5A7CEC4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Часть 2</w:t>
      </w:r>
    </w:p>
    <w:p w:rsidR="5A7CEC44" w:rsidP="2C1D12AD" w:rsidRDefault="5A7CEC44" w14:paraId="236B9E94" w14:textId="17B72176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1D12AD" w:rsidR="5A7CEC4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Опрос SW2 путём маскирования</w:t>
      </w:r>
    </w:p>
    <w:p w:rsidR="73E101E9" w:rsidP="2C1D12AD" w:rsidRDefault="73E101E9" w14:paraId="11AC60C1" w14:textId="6408CA9F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73E101E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Код программы</w:t>
      </w:r>
    </w:p>
    <w:p w:rsidR="193E9369" w:rsidP="2C1D12AD" w:rsidRDefault="193E9369" w14:paraId="6A3B9809" w14:textId="7CBAE617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start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:</w:t>
      </w:r>
    </w:p>
    <w:p w:rsidR="193E9369" w:rsidP="2C1D12AD" w:rsidRDefault="193E9369" w14:paraId="2A6C734E" w14:textId="2A87CBED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MOV A, P2           </w:t>
      </w:r>
    </w:p>
    <w:p w:rsidR="193E9369" w:rsidP="2C1D12AD" w:rsidRDefault="193E9369" w14:paraId="6FBD10F3" w14:textId="3EE327A0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ANL A, #10000000b</w:t>
      </w:r>
    </w:p>
    <w:p w:rsidR="193E9369" w:rsidP="2C1D12AD" w:rsidRDefault="193E9369" w14:paraId="51B0B9DC" w14:textId="1ED74AB7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  JNZ OFF             </w:t>
      </w:r>
    </w:p>
    <w:p w:rsidR="193E9369" w:rsidP="2C1D12AD" w:rsidRDefault="193E9369" w14:paraId="6AE659FD" w14:textId="1978FFCC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193E9369" w:rsidP="2C1D12AD" w:rsidRDefault="193E9369" w14:paraId="3DF1D053" w14:textId="718EEA20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ON:</w:t>
      </w:r>
    </w:p>
    <w:p w:rsidR="193E9369" w:rsidP="2C1D12AD" w:rsidRDefault="193E9369" w14:paraId="35FD833A" w14:textId="0E050359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P3.3</w:t>
      </w:r>
    </w:p>
    <w:p w:rsidR="193E9369" w:rsidP="2C1D12AD" w:rsidRDefault="193E9369" w14:paraId="3EAF2D05" w14:textId="4B58C159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P3.4</w:t>
      </w:r>
    </w:p>
    <w:p w:rsidR="193E9369" w:rsidP="2C1D12AD" w:rsidRDefault="193E9369" w14:paraId="3F9DA77D" w14:textId="0166F5A5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MOV P1, #11000000b  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'O'</w:t>
      </w:r>
    </w:p>
    <w:p w:rsidR="193E9369" w:rsidP="2C1D12AD" w:rsidRDefault="193E9369" w14:paraId="0388DAA8" w14:textId="38021FFB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P1, #0FFh</w:t>
      </w:r>
    </w:p>
    <w:p w:rsidR="193E9369" w:rsidP="2C1D12AD" w:rsidRDefault="193E9369" w14:paraId="62426957" w14:textId="37BE0D2B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193E9369" w:rsidP="2C1D12AD" w:rsidRDefault="193E9369" w14:paraId="77302811" w14:textId="062C0DAA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P3.3</w:t>
      </w:r>
    </w:p>
    <w:p w:rsidR="193E9369" w:rsidP="2C1D12AD" w:rsidRDefault="193E9369" w14:paraId="6FA5E224" w14:textId="07106598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P3.4</w:t>
      </w:r>
    </w:p>
    <w:p w:rsidR="193E9369" w:rsidP="2C1D12AD" w:rsidRDefault="193E9369" w14:paraId="1D2F35D9" w14:textId="77246B24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MOV P1, #10101011b  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'n'</w:t>
      </w:r>
    </w:p>
    <w:p w:rsidR="193E9369" w:rsidP="2C1D12AD" w:rsidRDefault="193E9369" w14:paraId="0A7AAD09" w14:textId="07226E6A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P1, #0FFh</w:t>
      </w:r>
    </w:p>
    <w:p w:rsidR="193E9369" w:rsidP="2C1D12AD" w:rsidRDefault="193E9369" w14:paraId="4716839C" w14:textId="2B825438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jmp 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start</w:t>
      </w:r>
    </w:p>
    <w:p w:rsidR="193E9369" w:rsidP="2C1D12AD" w:rsidRDefault="193E9369" w14:paraId="1B6FAA0D" w14:textId="71AEF297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193E9369" w:rsidP="2C1D12AD" w:rsidRDefault="193E9369" w14:paraId="70315F63" w14:textId="23E46E23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OFF:</w:t>
      </w:r>
    </w:p>
    <w:p w:rsidR="193E9369" w:rsidP="2C1D12AD" w:rsidRDefault="193E9369" w14:paraId="761232DC" w14:textId="7A12DB80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P3.3</w:t>
      </w:r>
    </w:p>
    <w:p w:rsidR="193E9369" w:rsidP="2C1D12AD" w:rsidRDefault="193E9369" w14:paraId="581BC442" w14:textId="4419B3B0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P3.4</w:t>
      </w:r>
    </w:p>
    <w:p w:rsidR="193E9369" w:rsidP="2C1D12AD" w:rsidRDefault="193E9369" w14:paraId="69FE5617" w14:textId="6A6CC75A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MOV P1, #11000000b  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'O'</w:t>
      </w:r>
    </w:p>
    <w:p w:rsidR="193E9369" w:rsidP="2C1D12AD" w:rsidRDefault="193E9369" w14:paraId="184D0C10" w14:textId="268914C6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P1, #0FFh</w:t>
      </w:r>
    </w:p>
    <w:p w:rsidR="193E9369" w:rsidP="2C1D12AD" w:rsidRDefault="193E9369" w14:paraId="5146E1A3" w14:textId="30DE085F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193E9369" w:rsidP="2C1D12AD" w:rsidRDefault="193E9369" w14:paraId="6F005122" w14:textId="1103AA6A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P3.3</w:t>
      </w:r>
    </w:p>
    <w:p w:rsidR="193E9369" w:rsidP="2C1D12AD" w:rsidRDefault="193E9369" w14:paraId="0A54598D" w14:textId="4A3542FF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P3.4</w:t>
      </w:r>
    </w:p>
    <w:p w:rsidR="193E9369" w:rsidP="2C1D12AD" w:rsidRDefault="193E9369" w14:paraId="0EA4D7FB" w14:textId="289D753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MOV P1, #10001110b  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'F'</w:t>
      </w:r>
    </w:p>
    <w:p w:rsidR="193E9369" w:rsidP="2C1D12AD" w:rsidRDefault="193E9369" w14:paraId="5BCA4BB0" w14:textId="535742E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P3.3</w:t>
      </w:r>
    </w:p>
    <w:p w:rsidR="193E9369" w:rsidP="2C1D12AD" w:rsidRDefault="193E9369" w14:paraId="059B2B15" w14:textId="2C603C8F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P1, #0FFh</w:t>
      </w:r>
    </w:p>
    <w:p w:rsidR="193E9369" w:rsidP="2C1D12AD" w:rsidRDefault="193E9369" w14:paraId="3B9A2CF5" w14:textId="38A9153B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jmp </w:t>
      </w:r>
      <w:r w:rsidRPr="2C1D12AD" w:rsidR="193E93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start</w:t>
      </w:r>
    </w:p>
    <w:p w:rsidR="193E9369" w:rsidP="2C1D12AD" w:rsidRDefault="193E9369" w14:paraId="352FB80E" w14:textId="043D9CD3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1D12AD" w:rsidR="193E936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Примеры работы программы:</w:t>
      </w:r>
    </w:p>
    <w:p w:rsidR="12E88B66" w:rsidP="2C1D12AD" w:rsidRDefault="12E88B66" w14:paraId="01FC531E" w14:textId="3DD5C1C0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12E88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OFF:</w:t>
      </w:r>
    </w:p>
    <w:p w:rsidR="12E88B66" w:rsidP="2C1D12AD" w:rsidRDefault="12E88B66" w14:paraId="6AC9F8B5" w14:textId="75C6C4BE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354A9547" wp14:anchorId="45BC4BEA">
            <wp:extent cx="5943600" cy="4476750"/>
            <wp:effectExtent l="0" t="0" r="0" b="0"/>
            <wp:docPr id="2003474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474449" name=""/>
                    <pic:cNvPicPr/>
                  </pic:nvPicPr>
                  <pic:blipFill>
                    <a:blip xmlns:r="http://schemas.openxmlformats.org/officeDocument/2006/relationships" r:embed="rId13323639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5F74379A" w14:textId="2AAC8FD7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2DDA1BE0" wp14:anchorId="1764A14D">
            <wp:extent cx="5943600" cy="4476750"/>
            <wp:effectExtent l="0" t="0" r="0" b="0"/>
            <wp:docPr id="768507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8507568" name=""/>
                    <pic:cNvPicPr/>
                  </pic:nvPicPr>
                  <pic:blipFill>
                    <a:blip xmlns:r="http://schemas.openxmlformats.org/officeDocument/2006/relationships" r:embed="rId18754333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1DC43EE6" w14:textId="47C06D47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274AD604" wp14:anchorId="61372A54">
            <wp:extent cx="5943600" cy="4467225"/>
            <wp:effectExtent l="0" t="0" r="0" b="0"/>
            <wp:docPr id="1458892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892810" name=""/>
                    <pic:cNvPicPr/>
                  </pic:nvPicPr>
                  <pic:blipFill>
                    <a:blip xmlns:r="http://schemas.openxmlformats.org/officeDocument/2006/relationships" r:embed="rId7238759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4D5E9104" w14:textId="32AC1510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552A8A34" wp14:anchorId="0DC8B075">
            <wp:extent cx="5943600" cy="4467225"/>
            <wp:effectExtent l="0" t="0" r="0" b="0"/>
            <wp:docPr id="1241889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1889552" name=""/>
                    <pic:cNvPicPr/>
                  </pic:nvPicPr>
                  <pic:blipFill>
                    <a:blip xmlns:r="http://schemas.openxmlformats.org/officeDocument/2006/relationships" r:embed="rId3824326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00797B95" w14:textId="52544F11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77E118E0" wp14:anchorId="147B044B">
            <wp:extent cx="5943600" cy="4467225"/>
            <wp:effectExtent l="0" t="0" r="0" b="0"/>
            <wp:docPr id="3322220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222008" name=""/>
                    <pic:cNvPicPr/>
                  </pic:nvPicPr>
                  <pic:blipFill>
                    <a:blip xmlns:r="http://schemas.openxmlformats.org/officeDocument/2006/relationships" r:embed="rId10819023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3B90E1F7" w14:textId="6A8B675F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12E88B66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ON:</w:t>
      </w:r>
    </w:p>
    <w:p w:rsidR="12E88B66" w:rsidP="2C1D12AD" w:rsidRDefault="12E88B66" w14:paraId="768A2607" w14:textId="344ACC0B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7565751E" wp14:anchorId="258DA625">
            <wp:extent cx="5943600" cy="4486275"/>
            <wp:effectExtent l="0" t="0" r="0" b="0"/>
            <wp:docPr id="2643195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319555" name=""/>
                    <pic:cNvPicPr/>
                  </pic:nvPicPr>
                  <pic:blipFill>
                    <a:blip xmlns:r="http://schemas.openxmlformats.org/officeDocument/2006/relationships" r:embed="rId9581759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100A7095" w14:textId="18601C49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474B162C" wp14:anchorId="3E86C5F5">
            <wp:extent cx="4572000" cy="3429000"/>
            <wp:effectExtent l="0" t="0" r="0" b="0"/>
            <wp:docPr id="1451953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953826" name=""/>
                    <pic:cNvPicPr/>
                  </pic:nvPicPr>
                  <pic:blipFill>
                    <a:blip xmlns:r="http://schemas.openxmlformats.org/officeDocument/2006/relationships" r:embed="rId17495042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E88B66" w:rsidP="2C1D12AD" w:rsidRDefault="12E88B66" w14:paraId="7CA33F74" w14:textId="3D25D79A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12E88B66">
        <w:drawing>
          <wp:inline wp14:editId="2B86D40A" wp14:anchorId="132EC1C8">
            <wp:extent cx="5943600" cy="4457700"/>
            <wp:effectExtent l="0" t="0" r="0" b="0"/>
            <wp:docPr id="1075388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38880" name=""/>
                    <pic:cNvPicPr/>
                  </pic:nvPicPr>
                  <pic:blipFill>
                    <a:blip xmlns:r="http://schemas.openxmlformats.org/officeDocument/2006/relationships" r:embed="rId8487609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7CEC44" w:rsidP="2C1D12AD" w:rsidRDefault="5A7CEC44" w14:paraId="082F5387" w14:textId="76D73981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1D12AD" w:rsidR="5A7CEC44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Опрос SW2 путём битовой операции</w:t>
      </w:r>
    </w:p>
    <w:p w:rsidR="63B24652" w:rsidP="2C1D12AD" w:rsidRDefault="63B24652" w14:paraId="2C9B0281" w14:textId="3B857AA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63B2465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Код программы</w:t>
      </w:r>
    </w:p>
    <w:p w:rsidR="63B24652" w:rsidP="2C1D12AD" w:rsidRDefault="63B24652" w14:paraId="122C6138" w14:textId="54FEC951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start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:</w:t>
      </w:r>
    </w:p>
    <w:p w:rsidR="63B24652" w:rsidP="2C1D12AD" w:rsidRDefault="63B24652" w14:paraId="4215430C" w14:textId="739A667C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JB P2.7, OFF      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Проверка 8-го датчика (бит 7 порта 2)</w:t>
      </w:r>
    </w:p>
    <w:p w:rsidR="63B24652" w:rsidP="2C1D12AD" w:rsidRDefault="63B24652" w14:paraId="63395AE2" w14:textId="0C4CDB14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63B24652" w:rsidP="2C1D12AD" w:rsidRDefault="63B24652" w14:paraId="0C2BAE47" w14:textId="3E679257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ON:</w:t>
      </w:r>
    </w:p>
    <w:p w:rsidR="63B24652" w:rsidP="2C1D12AD" w:rsidRDefault="63B24652" w14:paraId="41D796F8" w14:textId="3B9E29F4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P3.3</w:t>
      </w:r>
    </w:p>
    <w:p w:rsidR="63B24652" w:rsidP="2C1D12AD" w:rsidRDefault="63B24652" w14:paraId="36A4826A" w14:textId="7EB1359B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P3.4</w:t>
      </w:r>
    </w:p>
    <w:p w:rsidR="63B24652" w:rsidP="2C1D12AD" w:rsidRDefault="63B24652" w14:paraId="4DC22702" w14:textId="1F2D8953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11000000b 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'O'</w:t>
      </w:r>
    </w:p>
    <w:p w:rsidR="63B24652" w:rsidP="2C1D12AD" w:rsidRDefault="63B24652" w14:paraId="3B1727C9" w14:textId="3815C036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0FFh</w:t>
      </w:r>
    </w:p>
    <w:p w:rsidR="63B24652" w:rsidP="2C1D12AD" w:rsidRDefault="63B24652" w14:paraId="03EDBFEC" w14:textId="4491E96A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63B24652" w:rsidP="2C1D12AD" w:rsidRDefault="63B24652" w14:paraId="10727A6E" w14:textId="7A5BD52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P3.3</w:t>
      </w:r>
    </w:p>
    <w:p w:rsidR="63B24652" w:rsidP="2C1D12AD" w:rsidRDefault="63B24652" w14:paraId="1AF755D2" w14:textId="2F65B385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P3.4</w:t>
      </w:r>
    </w:p>
    <w:p w:rsidR="63B24652" w:rsidP="2C1D12AD" w:rsidRDefault="63B24652" w14:paraId="0D50A1BB" w14:textId="34B10FC4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10101011b 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'n'</w:t>
      </w:r>
    </w:p>
    <w:p w:rsidR="63B24652" w:rsidP="2C1D12AD" w:rsidRDefault="63B24652" w14:paraId="00493BD3" w14:textId="0649FA36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0FFh</w:t>
      </w:r>
    </w:p>
    <w:p w:rsidR="63B24652" w:rsidP="2C1D12AD" w:rsidRDefault="63B24652" w14:paraId="363D1209" w14:textId="3480BDF3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jmp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start</w:t>
      </w:r>
    </w:p>
    <w:p w:rsidR="63B24652" w:rsidP="2C1D12AD" w:rsidRDefault="63B24652" w14:paraId="5021F397" w14:textId="47EA1128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63B24652" w:rsidP="2C1D12AD" w:rsidRDefault="63B24652" w14:paraId="7E2749C9" w14:textId="607D632F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OFF:</w:t>
      </w:r>
    </w:p>
    <w:p w:rsidR="63B24652" w:rsidP="2C1D12AD" w:rsidRDefault="63B24652" w14:paraId="6073610A" w14:textId="5FEBEB2E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P3.3</w:t>
      </w:r>
    </w:p>
    <w:p w:rsidR="63B24652" w:rsidP="2C1D12AD" w:rsidRDefault="63B24652" w14:paraId="09F74954" w14:textId="60F1CE25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P3.4</w:t>
      </w:r>
    </w:p>
    <w:p w:rsidR="63B24652" w:rsidP="2C1D12AD" w:rsidRDefault="63B24652" w14:paraId="11F3C373" w14:textId="6FFD9458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11000000b 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'O'</w:t>
      </w:r>
    </w:p>
    <w:p w:rsidR="63B24652" w:rsidP="2C1D12AD" w:rsidRDefault="63B24652" w14:paraId="7F4132AB" w14:textId="7926692C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0FFh</w:t>
      </w:r>
    </w:p>
    <w:p w:rsidR="63B24652" w:rsidP="2C1D12AD" w:rsidRDefault="63B24652" w14:paraId="33B64BC9" w14:textId="3972B0A0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</w:t>
      </w:r>
    </w:p>
    <w:p w:rsidR="63B24652" w:rsidP="2C1D12AD" w:rsidRDefault="63B24652" w14:paraId="60071965" w14:textId="5DA56E0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SETB P3.3</w:t>
      </w:r>
    </w:p>
    <w:p w:rsidR="63B24652" w:rsidP="2C1D12AD" w:rsidRDefault="63B24652" w14:paraId="6F8E6D58" w14:textId="24702979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P3.4</w:t>
      </w:r>
    </w:p>
    <w:p w:rsidR="63B24652" w:rsidP="2C1D12AD" w:rsidRDefault="63B24652" w14:paraId="51CBC26D" w14:textId="32E3736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10001110b 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 ;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'F'</w:t>
      </w:r>
    </w:p>
    <w:p w:rsidR="63B24652" w:rsidP="2C1D12AD" w:rsidRDefault="63B24652" w14:paraId="16A52429" w14:textId="19CF2A62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CLR P3.3</w:t>
      </w:r>
    </w:p>
    <w:p w:rsidR="63B24652" w:rsidP="2C1D12AD" w:rsidRDefault="63B24652" w14:paraId="3947791C" w14:textId="67CA6E63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MOV P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1,#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0FFh</w:t>
      </w:r>
    </w:p>
    <w:p w:rsidR="63B24652" w:rsidP="2C1D12AD" w:rsidRDefault="63B24652" w14:paraId="66DC6117" w14:textId="499333EC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jmp </w:t>
      </w:r>
      <w:r w:rsidRPr="2C1D12AD" w:rsidR="63B2465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ru-RU"/>
        </w:rPr>
        <w:t>start</w:t>
      </w:r>
    </w:p>
    <w:p w:rsidR="63B24652" w:rsidP="2C1D12AD" w:rsidRDefault="63B24652" w14:paraId="61F63340" w14:textId="478C134B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2C1D12AD" w:rsidR="63B2465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Примеры работы программы:</w:t>
      </w:r>
    </w:p>
    <w:p w:rsidR="63B24652" w:rsidP="2C1D12AD" w:rsidRDefault="63B24652" w14:paraId="6DDEBC49" w14:textId="31E92608">
      <w:pPr>
        <w:pStyle w:val="a"/>
        <w:spacing w:before="240" w:beforeAutospacing="off" w:after="240" w:afterAutospacing="off" w:line="360" w:lineRule="auto"/>
        <w:ind w:left="0" w:hanging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</w:pPr>
      <w:r w:rsidRPr="2C1D12AD" w:rsidR="63B2465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OFF:</w:t>
      </w:r>
    </w:p>
    <w:p w:rsidR="63B24652" w:rsidP="2C1D12AD" w:rsidRDefault="63B24652" w14:paraId="1B4745A0" w14:textId="2B4CCFF2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63B24652">
        <w:drawing>
          <wp:inline wp14:editId="36C49A66" wp14:anchorId="2F18A39A">
            <wp:extent cx="5943600" cy="4486275"/>
            <wp:effectExtent l="0" t="0" r="0" b="0"/>
            <wp:docPr id="1811403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1403100" name=""/>
                    <pic:cNvPicPr/>
                  </pic:nvPicPr>
                  <pic:blipFill>
                    <a:blip xmlns:r="http://schemas.openxmlformats.org/officeDocument/2006/relationships" r:embed="rId3450741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24652" w:rsidP="2C1D12AD" w:rsidRDefault="63B24652" w14:paraId="3A1EC4C8" w14:textId="303C9C72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63B24652">
        <w:drawing>
          <wp:inline wp14:editId="41E4785E" wp14:anchorId="72C6FD89">
            <wp:extent cx="5943600" cy="4467225"/>
            <wp:effectExtent l="0" t="0" r="0" b="0"/>
            <wp:docPr id="1654450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450981" name=""/>
                    <pic:cNvPicPr/>
                  </pic:nvPicPr>
                  <pic:blipFill>
                    <a:blip xmlns:r="http://schemas.openxmlformats.org/officeDocument/2006/relationships" r:embed="rId16783794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24652" w:rsidP="2C1D12AD" w:rsidRDefault="63B24652" w14:paraId="1560538A" w14:textId="40DF20C7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63B24652">
        <w:drawing>
          <wp:inline wp14:editId="51ECD64D" wp14:anchorId="740B245A">
            <wp:extent cx="5943600" cy="4476750"/>
            <wp:effectExtent l="0" t="0" r="0" b="0"/>
            <wp:docPr id="4700964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0096408" name=""/>
                    <pic:cNvPicPr/>
                  </pic:nvPicPr>
                  <pic:blipFill>
                    <a:blip xmlns:r="http://schemas.openxmlformats.org/officeDocument/2006/relationships" r:embed="rId3464991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24652" w:rsidP="2C1D12AD" w:rsidRDefault="63B24652" w14:paraId="434E145C" w14:textId="719083D9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63B24652">
        <w:rPr/>
        <w:t>ON:</w:t>
      </w:r>
    </w:p>
    <w:p w:rsidR="63B24652" w:rsidP="2C1D12AD" w:rsidRDefault="63B24652" w14:paraId="151E4D51" w14:textId="0FFE7D5E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63B24652">
        <w:drawing>
          <wp:inline wp14:editId="67EDCD64" wp14:anchorId="048A1763">
            <wp:extent cx="5943600" cy="4505325"/>
            <wp:effectExtent l="0" t="0" r="0" b="0"/>
            <wp:docPr id="1586868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868784" name=""/>
                    <pic:cNvPicPr/>
                  </pic:nvPicPr>
                  <pic:blipFill>
                    <a:blip xmlns:r="http://schemas.openxmlformats.org/officeDocument/2006/relationships" r:embed="rId13107436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B24652" w:rsidP="2C1D12AD" w:rsidRDefault="63B24652" w14:paraId="6C178495" w14:textId="6521D2B0">
      <w:pPr>
        <w:pStyle w:val="a"/>
        <w:spacing w:before="240" w:beforeAutospacing="off" w:after="240" w:afterAutospacing="off" w:line="360" w:lineRule="auto"/>
        <w:ind w:left="0" w:hanging="0"/>
        <w:jc w:val="both"/>
      </w:pPr>
      <w:r w:rsidR="63B24652">
        <w:drawing>
          <wp:inline wp14:editId="53A4D947" wp14:anchorId="115E2123">
            <wp:extent cx="5943600" cy="4476750"/>
            <wp:effectExtent l="0" t="0" r="0" b="0"/>
            <wp:docPr id="16350736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5073634" name=""/>
                    <pic:cNvPicPr/>
                  </pic:nvPicPr>
                  <pic:blipFill>
                    <a:blip xmlns:r="http://schemas.openxmlformats.org/officeDocument/2006/relationships" r:embed="rId10902396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77835" w:rsidP="2A3C795C" w:rsidRDefault="00777835" w14:paraId="5EDFF7FA" wp14:textId="77777777" wp14:noSpellErr="1">
      <w:pPr>
        <w:pStyle w:val="a"/>
        <w:ind w:left="0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2A3C795C" w:rsidR="00777835">
        <w:rPr>
          <w:rFonts w:ascii="Times New Roman" w:hAnsi="Times New Roman" w:cs="Times New Roman"/>
          <w:b w:val="1"/>
          <w:bCs w:val="1"/>
          <w:sz w:val="28"/>
          <w:szCs w:val="28"/>
        </w:rPr>
        <w:t>Вывод</w:t>
      </w:r>
    </w:p>
    <w:p xmlns:wp14="http://schemas.microsoft.com/office/word/2010/wordml" w:rsidRPr="00777835" w:rsidR="00777835" w:rsidP="2C1D12AD" w:rsidRDefault="00777835" w14:paraId="357DF7EA" w14:noSpellErr="1" wp14:textId="50032FEA">
      <w:pPr>
        <w:pStyle w:val="a"/>
        <w:ind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</w:pPr>
      <w:r w:rsidRPr="2C1D12AD" w:rsidR="00777835">
        <w:rPr>
          <w:rFonts w:ascii="Times New Roman" w:hAnsi="Times New Roman" w:cs="Times New Roman"/>
          <w:sz w:val="28"/>
          <w:szCs w:val="28"/>
        </w:rPr>
        <w:t xml:space="preserve">В результате выполнения лабораторной работы </w:t>
      </w:r>
      <w:r w:rsidRPr="2C1D12AD" w:rsidR="5FD4D0A7">
        <w:rPr>
          <w:rFonts w:ascii="Times New Roman" w:hAnsi="Times New Roman" w:cs="Times New Roman"/>
          <w:sz w:val="28"/>
          <w:szCs w:val="28"/>
        </w:rPr>
        <w:t xml:space="preserve">мы изучили </w:t>
      </w:r>
      <w:r w:rsidRPr="2C1D12AD" w:rsidR="5FD4D0A7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eastAsia="ru-RU"/>
        </w:rPr>
        <w:t>команды логической группы и ввод информации с двоичных датчиков</w:t>
      </w:r>
    </w:p>
    <w:p xmlns:wp14="http://schemas.microsoft.com/office/word/2010/wordml" w:rsidRPr="00777835" w:rsidR="00777835" w:rsidP="2A3C795C" w:rsidRDefault="00777835" w14:paraId="4808F0AF" wp14:textId="1131A9D6">
      <w:pPr>
        <w:pStyle w:val="a"/>
        <w:ind w:left="0"/>
        <w:rPr>
          <w:rFonts w:ascii="Times New Roman" w:hAnsi="Times New Roman" w:cs="Times New Roman"/>
          <w:sz w:val="28"/>
          <w:szCs w:val="28"/>
        </w:rPr>
      </w:pPr>
    </w:p>
    <w:sectPr w:rsidRPr="00777835" w:rsidR="00777835" w:rsidSect="00967FD5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xmlns:w="http://schemas.openxmlformats.org/wordprocessingml/2006/main" w:abstractNumId="2">
    <w:nsid w:val="31ed0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e28e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654A206C"/>
    <w:multiLevelType w:val="hybridMultilevel"/>
    <w:tmpl w:val="BA7EE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2"/>
  <w:proofState w:spelling="clean" w:grammar="dirty"/>
  <w:trackRevisions w:val="false"/>
  <w:defaultTabStop w:val="708"/>
  <w:characterSpacingControl w:val="doNotCompress"/>
  <w:compat/>
  <w:rsids>
    <w:rsidRoot w:val="00910F68"/>
    <w:rsid w:val="001003A4"/>
    <w:rsid w:val="004D4235"/>
    <w:rsid w:val="00591BFF"/>
    <w:rsid w:val="00777835"/>
    <w:rsid w:val="00910F68"/>
    <w:rsid w:val="00967FD5"/>
    <w:rsid w:val="00CE5B5C"/>
    <w:rsid w:val="00E6629D"/>
    <w:rsid w:val="030E0BBE"/>
    <w:rsid w:val="030FFB58"/>
    <w:rsid w:val="03474E89"/>
    <w:rsid w:val="0387EF0B"/>
    <w:rsid w:val="039ECA97"/>
    <w:rsid w:val="03D37DA4"/>
    <w:rsid w:val="05D71058"/>
    <w:rsid w:val="063E7B58"/>
    <w:rsid w:val="0825BB81"/>
    <w:rsid w:val="0854F52D"/>
    <w:rsid w:val="0CB70A3F"/>
    <w:rsid w:val="0D07B379"/>
    <w:rsid w:val="0D3524DA"/>
    <w:rsid w:val="0D4067CC"/>
    <w:rsid w:val="0DAEA544"/>
    <w:rsid w:val="0E0BAC75"/>
    <w:rsid w:val="0E44BBC4"/>
    <w:rsid w:val="0EA5BEF5"/>
    <w:rsid w:val="0FF14809"/>
    <w:rsid w:val="1056DB02"/>
    <w:rsid w:val="1254011C"/>
    <w:rsid w:val="12A5B28C"/>
    <w:rsid w:val="12E88B66"/>
    <w:rsid w:val="135D4070"/>
    <w:rsid w:val="162533CD"/>
    <w:rsid w:val="17DC9A75"/>
    <w:rsid w:val="18CF5BD1"/>
    <w:rsid w:val="193E9369"/>
    <w:rsid w:val="19E9F576"/>
    <w:rsid w:val="1A24498C"/>
    <w:rsid w:val="1AD65B2A"/>
    <w:rsid w:val="1C8CB9D4"/>
    <w:rsid w:val="1CC3820B"/>
    <w:rsid w:val="1F5901AD"/>
    <w:rsid w:val="1F84763A"/>
    <w:rsid w:val="212D8995"/>
    <w:rsid w:val="2187BAF2"/>
    <w:rsid w:val="2239C21A"/>
    <w:rsid w:val="26606DF8"/>
    <w:rsid w:val="286BBE84"/>
    <w:rsid w:val="2878345E"/>
    <w:rsid w:val="29506257"/>
    <w:rsid w:val="29CB98AA"/>
    <w:rsid w:val="29D0DF59"/>
    <w:rsid w:val="2A03FEAA"/>
    <w:rsid w:val="2A12CE6C"/>
    <w:rsid w:val="2A3C795C"/>
    <w:rsid w:val="2ACEF12E"/>
    <w:rsid w:val="2C1D12AD"/>
    <w:rsid w:val="2D0A149A"/>
    <w:rsid w:val="2FB8C96F"/>
    <w:rsid w:val="31642F52"/>
    <w:rsid w:val="32A66765"/>
    <w:rsid w:val="32EDEE55"/>
    <w:rsid w:val="32FE1FE6"/>
    <w:rsid w:val="3450491F"/>
    <w:rsid w:val="357BF7C1"/>
    <w:rsid w:val="35E784B1"/>
    <w:rsid w:val="36751623"/>
    <w:rsid w:val="36E1057E"/>
    <w:rsid w:val="387205BC"/>
    <w:rsid w:val="388A8F7F"/>
    <w:rsid w:val="3C2F6073"/>
    <w:rsid w:val="3DCB8E0D"/>
    <w:rsid w:val="3F86E19B"/>
    <w:rsid w:val="3F9DD6B3"/>
    <w:rsid w:val="3FCF02BD"/>
    <w:rsid w:val="3FDED369"/>
    <w:rsid w:val="414B327E"/>
    <w:rsid w:val="41ECBCE9"/>
    <w:rsid w:val="421C00B8"/>
    <w:rsid w:val="43456287"/>
    <w:rsid w:val="4388F27A"/>
    <w:rsid w:val="43D635C7"/>
    <w:rsid w:val="450B6CB0"/>
    <w:rsid w:val="46B4447F"/>
    <w:rsid w:val="4793365C"/>
    <w:rsid w:val="47E46E44"/>
    <w:rsid w:val="48BBD10A"/>
    <w:rsid w:val="48C3BFE7"/>
    <w:rsid w:val="4941D669"/>
    <w:rsid w:val="4983BBFE"/>
    <w:rsid w:val="4A8A0AC9"/>
    <w:rsid w:val="4AB7D94F"/>
    <w:rsid w:val="4ABDD54E"/>
    <w:rsid w:val="4BB35A5B"/>
    <w:rsid w:val="4C71CF15"/>
    <w:rsid w:val="4E1F45FD"/>
    <w:rsid w:val="4F322B30"/>
    <w:rsid w:val="4FAB0E2A"/>
    <w:rsid w:val="503C407A"/>
    <w:rsid w:val="52B6CF48"/>
    <w:rsid w:val="52F8D3FA"/>
    <w:rsid w:val="537BE51E"/>
    <w:rsid w:val="54DCB74F"/>
    <w:rsid w:val="55765AE0"/>
    <w:rsid w:val="55CF992C"/>
    <w:rsid w:val="55EF0B96"/>
    <w:rsid w:val="56221538"/>
    <w:rsid w:val="567EAC71"/>
    <w:rsid w:val="56827656"/>
    <w:rsid w:val="56B34A80"/>
    <w:rsid w:val="56B3ABB3"/>
    <w:rsid w:val="57A6D43C"/>
    <w:rsid w:val="5996C4DB"/>
    <w:rsid w:val="5A699B9D"/>
    <w:rsid w:val="5A7CEC44"/>
    <w:rsid w:val="5C80B1ED"/>
    <w:rsid w:val="5C818B8B"/>
    <w:rsid w:val="5D751C58"/>
    <w:rsid w:val="5E990B3A"/>
    <w:rsid w:val="5ECE2E04"/>
    <w:rsid w:val="5FD4D0A7"/>
    <w:rsid w:val="600A91F2"/>
    <w:rsid w:val="600C7A6F"/>
    <w:rsid w:val="600CB5FE"/>
    <w:rsid w:val="606860F0"/>
    <w:rsid w:val="618BF34C"/>
    <w:rsid w:val="61FC7EB6"/>
    <w:rsid w:val="6244F359"/>
    <w:rsid w:val="6392B004"/>
    <w:rsid w:val="63B24652"/>
    <w:rsid w:val="65AF5086"/>
    <w:rsid w:val="66F283D7"/>
    <w:rsid w:val="6792D14A"/>
    <w:rsid w:val="69B77271"/>
    <w:rsid w:val="6A723766"/>
    <w:rsid w:val="6BBE41DF"/>
    <w:rsid w:val="6C03825A"/>
    <w:rsid w:val="6C0428E1"/>
    <w:rsid w:val="6C6E4C85"/>
    <w:rsid w:val="6E0D2034"/>
    <w:rsid w:val="6E1B54C3"/>
    <w:rsid w:val="6E29EA44"/>
    <w:rsid w:val="70E34FDA"/>
    <w:rsid w:val="719DE09F"/>
    <w:rsid w:val="720F4F59"/>
    <w:rsid w:val="7276711B"/>
    <w:rsid w:val="72AE00F7"/>
    <w:rsid w:val="72CB6415"/>
    <w:rsid w:val="73E101E9"/>
    <w:rsid w:val="747BE766"/>
    <w:rsid w:val="74FF744A"/>
    <w:rsid w:val="75098903"/>
    <w:rsid w:val="76293144"/>
    <w:rsid w:val="77F16F04"/>
    <w:rsid w:val="7903C5A2"/>
    <w:rsid w:val="79F32F61"/>
    <w:rsid w:val="7DAA16A4"/>
    <w:rsid w:val="7FAE4BC4"/>
    <w:rsid w:val="7FD3C2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195AC170"/>
  <w15:docId w15:val="{EE4C0E39-3A9D-4D40-A4CA-97470E4466D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  <w:rsid w:val="00910F68"/>
    <w:pPr>
      <w:spacing w:after="160" w:line="278" w:lineRule="auto"/>
    </w:pPr>
    <w:rPr>
      <w:kern w:val="2"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0F6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003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/>
    <w:rsid w:val="001003A4"/>
    <w:rPr>
      <w:rFonts w:ascii="Tahoma" w:hAnsi="Tahoma" w:cs="Tahoma"/>
      <w:kern w:val="2"/>
      <w:sz w:val="16"/>
      <w:szCs w:val="16"/>
    </w:rPr>
  </w:style>
  <w:style w:type="character" w:styleId="a6">
    <w:name w:val="Placeholder Text"/>
    <w:basedOn w:val="a0"/>
    <w:uiPriority w:val="99"/>
    <w:semiHidden/>
    <w:rsid w:val="0077783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5.png" Id="rId1478495256" /><Relationship Type="http://schemas.openxmlformats.org/officeDocument/2006/relationships/image" Target="/media/image6.png" Id="rId1925546130" /><Relationship Type="http://schemas.openxmlformats.org/officeDocument/2006/relationships/image" Target="/media/image7.png" Id="rId494731328" /><Relationship Type="http://schemas.openxmlformats.org/officeDocument/2006/relationships/image" Target="/media/image8.png" Id="rId59036399" /><Relationship Type="http://schemas.openxmlformats.org/officeDocument/2006/relationships/image" Target="/media/image9.png" Id="rId1935694776" /><Relationship Type="http://schemas.openxmlformats.org/officeDocument/2006/relationships/image" Target="/media/imagea.png" Id="rId1332363929" /><Relationship Type="http://schemas.openxmlformats.org/officeDocument/2006/relationships/image" Target="/media/imageb.png" Id="rId1875433376" /><Relationship Type="http://schemas.openxmlformats.org/officeDocument/2006/relationships/image" Target="/media/imagec.png" Id="rId723875936" /><Relationship Type="http://schemas.openxmlformats.org/officeDocument/2006/relationships/image" Target="/media/imaged.png" Id="rId382432655" /><Relationship Type="http://schemas.openxmlformats.org/officeDocument/2006/relationships/image" Target="/media/imagee.png" Id="rId1081902350" /><Relationship Type="http://schemas.openxmlformats.org/officeDocument/2006/relationships/image" Target="/media/imagef.png" Id="rId95817590" /><Relationship Type="http://schemas.openxmlformats.org/officeDocument/2006/relationships/image" Target="/media/image10.png" Id="rId1749504207" /><Relationship Type="http://schemas.openxmlformats.org/officeDocument/2006/relationships/image" Target="/media/image11.png" Id="rId848760952" /><Relationship Type="http://schemas.openxmlformats.org/officeDocument/2006/relationships/image" Target="/media/image12.png" Id="rId345074179" /><Relationship Type="http://schemas.openxmlformats.org/officeDocument/2006/relationships/image" Target="/media/image13.png" Id="rId1678379410" /><Relationship Type="http://schemas.openxmlformats.org/officeDocument/2006/relationships/image" Target="/media/image14.png" Id="rId346499161" /><Relationship Type="http://schemas.openxmlformats.org/officeDocument/2006/relationships/image" Target="/media/image15.png" Id="rId1310743675" /><Relationship Type="http://schemas.openxmlformats.org/officeDocument/2006/relationships/image" Target="/media/image16.png" Id="rId109023968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student</dc:creator>
  <lastModifiedBy>Ali Khosseyni</lastModifiedBy>
  <revision>7</revision>
  <dcterms:created xsi:type="dcterms:W3CDTF">2025-09-13T13:00:00.0000000Z</dcterms:created>
  <dcterms:modified xsi:type="dcterms:W3CDTF">2025-10-26T12:11:43.7464195Z</dcterms:modified>
</coreProperties>
</file>