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F697" w14:textId="77777777" w:rsidR="00910F68" w:rsidRPr="00472A30" w:rsidRDefault="1C594EFB" w:rsidP="2A3C795C">
      <w:pPr>
        <w:keepLines/>
        <w:pageBreakBefore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Министерство науки и высшего образования Российской Федерации</w:t>
      </w:r>
      <w:r w:rsidR="00910F68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br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Пензенский государственный университет</w:t>
      </w:r>
      <w:r w:rsidR="00910F68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br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Кафедра вычислительная техника</w:t>
      </w:r>
    </w:p>
    <w:p w14:paraId="672A6659" w14:textId="77777777" w:rsidR="00910F68" w:rsidRPr="00472A30" w:rsidRDefault="00910F68" w:rsidP="2A3C795C">
      <w:pPr>
        <w:spacing w:after="20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</w:p>
    <w:p w14:paraId="0A37501D" w14:textId="77777777" w:rsidR="00910F68" w:rsidRPr="00472A30" w:rsidRDefault="00910F68" w:rsidP="2A3C795C">
      <w:pPr>
        <w:spacing w:after="20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</w:p>
    <w:p w14:paraId="24EF2F4B" w14:textId="77777777" w:rsidR="00910F68" w:rsidRPr="00472A30" w:rsidRDefault="1C594EFB" w:rsidP="2A3C795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ОТЧЕТ</w:t>
      </w:r>
    </w:p>
    <w:p w14:paraId="270DEA96" w14:textId="2C0A89EB" w:rsidR="00910F68" w:rsidRPr="00472A30" w:rsidRDefault="6D0B9FDF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 лабораторной работе №</w:t>
      </w:r>
      <w:r w:rsidR="2F7810E9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</w:t>
      </w:r>
    </w:p>
    <w:p w14:paraId="2598F695" w14:textId="77777777" w:rsidR="00910F68" w:rsidRPr="00472A30" w:rsidRDefault="1C594EFB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 дисциплине «Проектирование ПО микропроцессорных систем»</w:t>
      </w:r>
    </w:p>
    <w:p w14:paraId="4EA51205" w14:textId="33ED7D1F" w:rsidR="00910F68" w:rsidRPr="00472A30" w:rsidRDefault="6D0B9FDF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на тему «</w:t>
      </w:r>
      <w:r w:rsidR="5DB70621" w:rsidRPr="00472A3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Табличные преобразования</w:t>
      </w:r>
      <w:r w:rsidRPr="00472A30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DAB6C7B" w14:textId="77777777" w:rsidR="00910F68" w:rsidRPr="00472A30" w:rsidRDefault="00910F68" w:rsidP="00910F6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02EB378F" w14:textId="77777777" w:rsidR="00910F68" w:rsidRPr="00472A30" w:rsidRDefault="00910F68" w:rsidP="00910F68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6A05A809" w14:textId="77777777" w:rsidR="00910F68" w:rsidRPr="00472A30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A39BBE3" w14:textId="77777777" w:rsidR="00910F68" w:rsidRPr="00472A30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57AEF812" w14:textId="77777777" w:rsidR="00910F68" w:rsidRPr="00472A30" w:rsidRDefault="00910F68" w:rsidP="00910F68">
      <w:pPr>
        <w:spacing w:after="0" w:line="360" w:lineRule="auto"/>
        <w:ind w:right="198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="1C594EFB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Выполнили:</w:t>
      </w:r>
    </w:p>
    <w:p w14:paraId="654C15A9" w14:textId="4E72D5F0" w:rsidR="00910F68" w:rsidRPr="00472A30" w:rsidRDefault="1C594EFB" w:rsidP="00910F68">
      <w:pPr>
        <w:spacing w:after="0" w:line="360" w:lineRule="auto"/>
        <w:ind w:right="5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                                                                                     студент</w:t>
      </w:r>
      <w:r w:rsidR="334F89B6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ы</w:t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группы 22ВВП1</w:t>
      </w:r>
    </w:p>
    <w:p w14:paraId="1EDA2F52" w14:textId="77777777" w:rsidR="00910F68" w:rsidRPr="00472A30" w:rsidRDefault="1C594EFB" w:rsidP="00910F68">
      <w:pPr>
        <w:spacing w:after="0" w:line="360" w:lineRule="auto"/>
        <w:ind w:left="5664" w:right="5" w:firstLine="14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Хоссейни Нежад С.А.С.М.</w:t>
      </w:r>
    </w:p>
    <w:p w14:paraId="35EC90AA" w14:textId="6FD2F747" w:rsidR="55A5C6B6" w:rsidRPr="00472A30" w:rsidRDefault="55A5C6B6" w:rsidP="00472A30">
      <w:pPr>
        <w:spacing w:after="0" w:line="360" w:lineRule="auto"/>
        <w:ind w:left="5664" w:right="1558" w:firstLine="14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Захаров А. С.</w:t>
      </w:r>
    </w:p>
    <w:p w14:paraId="607A0019" w14:textId="77777777" w:rsidR="00910F68" w:rsidRPr="00472A30" w:rsidRDefault="00910F68" w:rsidP="00910F68">
      <w:pPr>
        <w:spacing w:after="0" w:line="360" w:lineRule="auto"/>
        <w:ind w:right="2273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ab/>
      </w:r>
      <w:r w:rsidR="1C594EFB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Приняли:</w:t>
      </w:r>
    </w:p>
    <w:p w14:paraId="15A2F864" w14:textId="77777777" w:rsidR="00910F68" w:rsidRPr="00472A30" w:rsidRDefault="0EAEAFCA" w:rsidP="00591BFF">
      <w:pPr>
        <w:spacing w:after="0" w:line="360" w:lineRule="auto"/>
        <w:ind w:right="1422" w:firstLine="5812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Бычков А</w:t>
      </w:r>
      <w:r w:rsidR="1C594EFB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.</w:t>
      </w: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С</w:t>
      </w:r>
    </w:p>
    <w:p w14:paraId="07D562C4" w14:textId="4ADA734D" w:rsidR="00591BFF" w:rsidRPr="00472A30" w:rsidRDefault="1A15BF5D" w:rsidP="2A3C795C">
      <w:pPr>
        <w:spacing w:after="0" w:line="360" w:lineRule="auto"/>
        <w:ind w:right="1422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</w:t>
      </w:r>
      <w:r w:rsidR="148A99F6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  </w:t>
      </w:r>
      <w:r w:rsidR="00591BFF" w:rsidRPr="00472A30">
        <w:rPr>
          <w:rFonts w:ascii="Times New Roman" w:hAnsi="Times New Roman" w:cs="Times New Roman"/>
        </w:rPr>
        <w:tab/>
      </w:r>
      <w:r w:rsidR="148A99F6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 </w:t>
      </w:r>
      <w:r w:rsidR="00591BFF" w:rsidRPr="00472A30">
        <w:rPr>
          <w:rFonts w:ascii="Times New Roman" w:hAnsi="Times New Roman" w:cs="Times New Roman"/>
        </w:rPr>
        <w:tab/>
      </w:r>
      <w:r w:rsidR="148A99F6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0591BFF" w:rsidRPr="00472A30">
        <w:rPr>
          <w:rFonts w:ascii="Times New Roman" w:hAnsi="Times New Roman" w:cs="Times New Roman"/>
        </w:rPr>
        <w:tab/>
      </w:r>
      <w:r w:rsidR="148A99F6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="0EAEAFCA"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Никишин К. И.</w:t>
      </w:r>
    </w:p>
    <w:p w14:paraId="41C8F396" w14:textId="77777777" w:rsidR="00910F68" w:rsidRPr="00472A30" w:rsidRDefault="00910F68" w:rsidP="00910F68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72A3D3EC" w14:textId="77777777" w:rsidR="00910F68" w:rsidRPr="00472A30" w:rsidRDefault="00910F68" w:rsidP="00910F68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0D0B940D" w14:textId="77777777" w:rsidR="00910F68" w:rsidRPr="00472A30" w:rsidRDefault="00910F68" w:rsidP="00910F68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</w:p>
    <w:p w14:paraId="1408D0EA" w14:textId="51855AEF" w:rsidR="05D71058" w:rsidRPr="00472A30" w:rsidRDefault="05D71058" w:rsidP="05D7105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269A6A" w14:textId="77777777" w:rsidR="00472A30" w:rsidRPr="00472A30" w:rsidRDefault="00472A30" w:rsidP="05D7105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3C9F9B" w14:textId="19944FAC" w:rsidR="2A3C795C" w:rsidRPr="00472A30" w:rsidRDefault="2A3C795C" w:rsidP="2C1D12AD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EAC3F2" w14:textId="77777777" w:rsidR="00910F68" w:rsidRPr="00472A30" w:rsidRDefault="1C594EFB" w:rsidP="00910F68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Пенза 2025</w:t>
      </w:r>
    </w:p>
    <w:p w14:paraId="2F495D72" w14:textId="77777777" w:rsidR="00910F68" w:rsidRPr="00472A30" w:rsidRDefault="6D0B9FDF" w:rsidP="2A3C795C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lastRenderedPageBreak/>
        <w:t>Название</w:t>
      </w:r>
    </w:p>
    <w:p w14:paraId="3F70BFD2" w14:textId="23DFA0A8" w:rsidR="7F58A3EB" w:rsidRPr="00472A30" w:rsidRDefault="7F58A3EB" w:rsidP="665A0D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Табличные преобразования</w:t>
      </w:r>
    </w:p>
    <w:p w14:paraId="43BCD6E4" w14:textId="4E905017" w:rsidR="68AF929E" w:rsidRPr="00472A30" w:rsidRDefault="68AF929E" w:rsidP="1CC618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</w:p>
    <w:p w14:paraId="70724B01" w14:textId="21E7AABF" w:rsidR="78039C51" w:rsidRPr="00472A30" w:rsidRDefault="78039C51" w:rsidP="665A0DAA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sz w:val="28"/>
          <w:szCs w:val="28"/>
          <w:lang w:eastAsia="ru-RU"/>
        </w:rPr>
        <w:t>В аккумуляторе хранится байт.</w:t>
      </w:r>
    </w:p>
    <w:p w14:paraId="76C34AB3" w14:textId="78D69C58" w:rsidR="78039C51" w:rsidRPr="00472A30" w:rsidRDefault="78039C51" w:rsidP="665A0DAA">
      <w:pPr>
        <w:pStyle w:val="a3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 младшую тетраду (A &amp; 0Fh) и, используя её как адрес, получить из таблицы соответствующий 7-сегментный код. Полученный код вывести на младший индикатор.</w:t>
      </w:r>
    </w:p>
    <w:p w14:paraId="6F43425C" w14:textId="7AA98B4D" w:rsidR="78039C51" w:rsidRPr="00472A30" w:rsidRDefault="78039C51" w:rsidP="665A0DAA">
      <w:pPr>
        <w:pStyle w:val="a3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выполнить операцию обмена тетрад (SWAP A), снова выделить младшую тетраду (A &amp; 0Fh) и вывести полученный по таблице 7-сегментный код на старший индикатор.</w:t>
      </w:r>
    </w:p>
    <w:p w14:paraId="6FD7EEE6" w14:textId="5D4CAFA1" w:rsidR="78039C51" w:rsidRPr="00472A30" w:rsidRDefault="78039C51" w:rsidP="665A0DAA">
      <w:pPr>
        <w:pStyle w:val="a3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7-сегментных кодов должна быть размещена в оперативной памяти (ОП), начиная с адреса 69h.</w:t>
      </w:r>
    </w:p>
    <w:p w14:paraId="24E6162A" w14:textId="77777777" w:rsidR="00910F68" w:rsidRPr="00472A30" w:rsidRDefault="1C594EFB" w:rsidP="2A3C795C">
      <w:pPr>
        <w:spacing w:line="254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472A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>Ход работы:</w:t>
      </w:r>
    </w:p>
    <w:p w14:paraId="653195A6" w14:textId="0DD371CF" w:rsidR="503C407A" w:rsidRPr="00472A30" w:rsidRDefault="60801BF8" w:rsidP="665A0DAA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2A30">
        <w:rPr>
          <w:rFonts w:ascii="Times New Roman" w:hAnsi="Times New Roman" w:cs="Times New Roman"/>
          <w:noProof/>
        </w:rPr>
        <w:drawing>
          <wp:inline distT="0" distB="0" distL="0" distR="0" wp14:anchorId="4F14FD46" wp14:editId="44F6319F">
            <wp:extent cx="5514975" cy="4010025"/>
            <wp:effectExtent l="0" t="0" r="0" b="0"/>
            <wp:docPr id="811356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567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DF50" w14:textId="77777777" w:rsidR="00472A30" w:rsidRPr="00472A30" w:rsidRDefault="00472A30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62369F3" w14:textId="77777777" w:rsidR="00472A30" w:rsidRPr="00472A30" w:rsidRDefault="00472A30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8927EE2" w14:textId="77777777" w:rsidR="00472A30" w:rsidRPr="00472A30" w:rsidRDefault="00472A30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0CC62A97" w14:textId="77777777" w:rsidR="00472A30" w:rsidRPr="00472A30" w:rsidRDefault="00472A30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1647C83" w14:textId="77777777" w:rsidR="00472A30" w:rsidRPr="00472A30" w:rsidRDefault="00472A30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76B2801" w14:textId="295C9FA0" w:rsidR="6E29EA44" w:rsidRPr="00472A30" w:rsidRDefault="60801BF8" w:rsidP="7F010660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72A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</w:t>
      </w:r>
      <w:r w:rsidRPr="00472A3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72A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</w:p>
    <w:p w14:paraId="6E26FE64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START:</w:t>
      </w:r>
    </w:p>
    <w:p w14:paraId="68FA4274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ACALL INIT_TABLE</w:t>
      </w:r>
    </w:p>
    <w:p w14:paraId="63D44D5B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MAIN:</w:t>
      </w:r>
    </w:p>
    <w:p w14:paraId="62A88781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A, #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0A9H </w:t>
      </w:r>
    </w:p>
    <w:p w14:paraId="76634BD5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ACALL DISPLAY</w:t>
      </w:r>
    </w:p>
    <w:p w14:paraId="5A6120C4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SJMP MAIN</w:t>
      </w:r>
    </w:p>
    <w:p w14:paraId="5B32D8BE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48B1CD2F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INIT_TABLE:</w:t>
      </w:r>
    </w:p>
    <w:p w14:paraId="68196DF2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R0, #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069H</w:t>
      </w:r>
    </w:p>
    <w:p w14:paraId="329BD001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>MOV R1, #10H</w:t>
      </w:r>
    </w:p>
    <w:p w14:paraId="1E879034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MOV DPTR, #DATA_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>TABLE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Указатель на таблицу в ПЗУ</w:t>
      </w:r>
    </w:p>
    <w:p w14:paraId="51B3EC90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</w:p>
    <w:p w14:paraId="7E8729B3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>FILL:</w:t>
      </w:r>
    </w:p>
    <w:p w14:paraId="2257AC9E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CLR A         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Очистка аккумулятора перед загрузкой</w:t>
      </w:r>
    </w:p>
    <w:p w14:paraId="1885F527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MOVC A, @A+DPTR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Чтение байта из ПЗУ</w:t>
      </w:r>
    </w:p>
    <w:p w14:paraId="661AA525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MOV @R0, A    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Запись в ОЗУ</w:t>
      </w:r>
    </w:p>
    <w:p w14:paraId="273E5D53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INC DPTR      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Переход к следующему элементу таблицы</w:t>
      </w:r>
    </w:p>
    <w:p w14:paraId="1E8F0DAC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INC R0        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Переход к следующей ячейке массива в ОЗУ</w:t>
      </w:r>
    </w:p>
    <w:p w14:paraId="710C5520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DJNZ R1, FILL</w:t>
      </w:r>
    </w:p>
    <w:p w14:paraId="012A9E12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RET</w:t>
      </w:r>
    </w:p>
    <w:p w14:paraId="5AFECC50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BF1069B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DISPLAY:</w:t>
      </w:r>
    </w:p>
    <w:p w14:paraId="6897630A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PUSH ACC   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Сохраняем значение аккумулятора</w:t>
      </w:r>
    </w:p>
    <w:p w14:paraId="12BF64DB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</w:p>
    <w:p w14:paraId="538CE074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; Младшая тетрада</w:t>
      </w:r>
    </w:p>
    <w:p w14:paraId="5E8B9323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ANL A, #0FH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Оставляем младшие 4 бита</w:t>
      </w:r>
    </w:p>
    <w:p w14:paraId="2B988D1E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MOV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R0, #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069H</w:t>
      </w:r>
    </w:p>
    <w:p w14:paraId="166A84DA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ADD A, R0</w:t>
      </w:r>
    </w:p>
    <w:p w14:paraId="0F776794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>MOV R0, A</w:t>
      </w:r>
    </w:p>
    <w:p w14:paraId="72CD5E12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MOV A, @R0 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Получаем 7-сегментный код</w:t>
      </w:r>
    </w:p>
    <w:p w14:paraId="4B9ED96A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SETB P3.3            </w:t>
      </w:r>
    </w:p>
    <w:p w14:paraId="2807A188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CLR P3.4</w:t>
      </w:r>
    </w:p>
    <w:p w14:paraId="47CCB912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lastRenderedPageBreak/>
        <w:t xml:space="preserve">        MOV P1, A</w:t>
      </w:r>
    </w:p>
    <w:p w14:paraId="13E4B924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>ACALL DELAY</w:t>
      </w:r>
    </w:p>
    <w:p w14:paraId="489F4623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</w:p>
    <w:p w14:paraId="21527F10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; Старшая тетрада</w:t>
      </w:r>
    </w:p>
    <w:p w14:paraId="74E15430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POP ACC    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Восстанавливаем исходное значение</w:t>
      </w:r>
    </w:p>
    <w:p w14:paraId="0367AB4E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SWAP A            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Меняем старшую и младшую тетрады</w:t>
      </w:r>
    </w:p>
    <w:p w14:paraId="3B23782C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ANL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A, #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0FH</w:t>
      </w:r>
    </w:p>
    <w:p w14:paraId="5AC60999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R0, #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069H</w:t>
      </w:r>
    </w:p>
    <w:p w14:paraId="7A6B15B5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ADD A, R0</w:t>
      </w:r>
    </w:p>
    <w:p w14:paraId="792CCCDE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R0, A</w:t>
      </w:r>
    </w:p>
    <w:p w14:paraId="46BC5443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A, @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R0</w:t>
      </w:r>
    </w:p>
    <w:p w14:paraId="41F972AB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CLR P3.3</w:t>
      </w:r>
    </w:p>
    <w:p w14:paraId="19B0EC48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SETB P3.4           </w:t>
      </w:r>
    </w:p>
    <w:p w14:paraId="336537AF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P1, A</w:t>
      </w:r>
    </w:p>
    <w:p w14:paraId="4D1610E3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ACALL DELAY</w:t>
      </w:r>
    </w:p>
    <w:p w14:paraId="6292A5E9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2EF3C67E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RET</w:t>
      </w:r>
    </w:p>
    <w:p w14:paraId="5912AA5C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3C1E7C6A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DELAY:</w:t>
      </w:r>
    </w:p>
    <w:p w14:paraId="7897C50C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MOV 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R2, #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0FFH</w:t>
      </w:r>
    </w:p>
    <w:p w14:paraId="716F55B1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D1:     DJNZ R2, D1</w:t>
      </w:r>
    </w:p>
    <w:p w14:paraId="57375CB6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RET</w:t>
      </w:r>
    </w:p>
    <w:p w14:paraId="01ECA43D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6E655DC6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DATA_TABLE:</w:t>
      </w:r>
    </w:p>
    <w:p w14:paraId="41CB55D1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11000000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0</w:t>
      </w:r>
    </w:p>
    <w:p w14:paraId="30A7F816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11111001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1</w:t>
      </w:r>
    </w:p>
    <w:p w14:paraId="36E53092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10100100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2</w:t>
      </w:r>
    </w:p>
    <w:p w14:paraId="11851CF2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10110000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3</w:t>
      </w:r>
    </w:p>
    <w:p w14:paraId="3AB42377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10011001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4</w:t>
      </w:r>
    </w:p>
    <w:p w14:paraId="2BC164DF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10010010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5</w:t>
      </w:r>
    </w:p>
    <w:p w14:paraId="35479448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10000010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6</w:t>
      </w:r>
    </w:p>
    <w:p w14:paraId="16105CC2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11111000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7</w:t>
      </w:r>
    </w:p>
    <w:p w14:paraId="0CC346B6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10000000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8</w:t>
      </w:r>
    </w:p>
    <w:p w14:paraId="3A7C6B7D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10010000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9</w:t>
      </w:r>
    </w:p>
    <w:p w14:paraId="52347D2A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lastRenderedPageBreak/>
        <w:t xml:space="preserve">        DB 10001000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A</w:t>
      </w:r>
    </w:p>
    <w:p w14:paraId="42B29D88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10000011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B</w:t>
      </w:r>
    </w:p>
    <w:p w14:paraId="59524C1D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11000110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C</w:t>
      </w:r>
    </w:p>
    <w:p w14:paraId="453EC8FB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10100001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D</w:t>
      </w:r>
    </w:p>
    <w:p w14:paraId="14B113DC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DB 10000110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E</w:t>
      </w:r>
    </w:p>
    <w:p w14:paraId="6853AE1E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val="en-US" w:eastAsia="ru-RU"/>
        </w:rPr>
        <w:t xml:space="preserve">        </w:t>
      </w: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>DB 10001110</w:t>
      </w:r>
      <w:proofErr w:type="gramStart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>B ;</w:t>
      </w:r>
      <w:proofErr w:type="gramEnd"/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F</w:t>
      </w:r>
    </w:p>
    <w:p w14:paraId="6D4BB4E0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eastAsia="ru-RU"/>
        </w:rPr>
      </w:pPr>
    </w:p>
    <w:p w14:paraId="7186E2E9" w14:textId="0C66D882" w:rsidR="7F01066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  <w:r w:rsidRPr="00472A30">
        <w:rPr>
          <w:rFonts w:ascii="Consolas" w:eastAsia="Times New Roman" w:hAnsi="Consolas" w:cs="Times New Roman"/>
          <w:sz w:val="22"/>
          <w:szCs w:val="22"/>
          <w:lang w:eastAsia="ru-RU"/>
        </w:rPr>
        <w:t xml:space="preserve">        END</w:t>
      </w:r>
    </w:p>
    <w:p w14:paraId="7E8BE238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5EDDADA3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38D82006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0B4AAC94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63AEB66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50C97427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6D58ADC8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3F1560B4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4F5FC8EF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972ACD1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67D808A9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26D9CEE7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04705C94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38D32F1E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1BAFE758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40B34802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407964E1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3CD1664B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9C36538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569203FB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D9A5A52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6B850055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60944F94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72F68111" w14:textId="77777777" w:rsid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3AD38822" w14:textId="77777777" w:rsidR="00472A30" w:rsidRPr="00472A30" w:rsidRDefault="00472A30" w:rsidP="00472A30">
      <w:pPr>
        <w:spacing w:line="254" w:lineRule="auto"/>
        <w:rPr>
          <w:rFonts w:ascii="Consolas" w:eastAsia="Times New Roman" w:hAnsi="Consolas" w:cs="Times New Roman"/>
          <w:sz w:val="22"/>
          <w:szCs w:val="22"/>
          <w:lang w:val="en-US" w:eastAsia="ru-RU"/>
        </w:rPr>
      </w:pPr>
    </w:p>
    <w:p w14:paraId="30424197" w14:textId="0F88B11B" w:rsidR="52F8D3FA" w:rsidRPr="00472A30" w:rsidRDefault="72384994" w:rsidP="2C1D12AD">
      <w:pPr>
        <w:spacing w:line="254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2A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Примеры работы программы:</w:t>
      </w:r>
    </w:p>
    <w:p w14:paraId="33C87D97" w14:textId="30CDC34B" w:rsidR="00777835" w:rsidRP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1 </w:t>
      </w:r>
      <w:r w:rsidR="6CC6EAFD" w:rsidRPr="00472A3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 = A9h</w:t>
      </w:r>
    </w:p>
    <w:p w14:paraId="0DE37B24" w14:textId="73D6293C" w:rsidR="00777835" w:rsidRPr="00472A30" w:rsidRDefault="6CC6EAFD" w:rsidP="7F010660">
      <w:pPr>
        <w:spacing w:line="254" w:lineRule="auto"/>
        <w:rPr>
          <w:rFonts w:ascii="Times New Roman" w:hAnsi="Times New Roman" w:cs="Times New Roman"/>
        </w:rPr>
      </w:pPr>
      <w:r w:rsidRPr="00472A30">
        <w:rPr>
          <w:rFonts w:ascii="Times New Roman" w:hAnsi="Times New Roman" w:cs="Times New Roman"/>
          <w:noProof/>
        </w:rPr>
        <w:drawing>
          <wp:inline distT="0" distB="0" distL="0" distR="0" wp14:anchorId="559DAF99" wp14:editId="6230C113">
            <wp:extent cx="5429630" cy="3924300"/>
            <wp:effectExtent l="0" t="0" r="0" b="0"/>
            <wp:docPr id="1664961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611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414" cy="392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7549" w14:textId="3873C9B7" w:rsidR="00777835" w:rsidRPr="00472A30" w:rsidRDefault="6CC6EAFD" w:rsidP="7F010660">
      <w:pPr>
        <w:spacing w:line="254" w:lineRule="auto"/>
        <w:rPr>
          <w:rFonts w:ascii="Times New Roman" w:hAnsi="Times New Roman" w:cs="Times New Roman"/>
        </w:rPr>
      </w:pPr>
      <w:r w:rsidRPr="00472A30">
        <w:rPr>
          <w:rFonts w:ascii="Times New Roman" w:hAnsi="Times New Roman" w:cs="Times New Roman"/>
          <w:noProof/>
        </w:rPr>
        <w:drawing>
          <wp:inline distT="0" distB="0" distL="0" distR="0" wp14:anchorId="42610BF5" wp14:editId="53A1148D">
            <wp:extent cx="5219700" cy="3872950"/>
            <wp:effectExtent l="0" t="0" r="0" b="0"/>
            <wp:docPr id="613756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564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726" cy="38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834D" w14:textId="77777777" w:rsid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7B9C81A" w14:textId="77777777" w:rsid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8FDE5E" w14:textId="51F32405" w:rsidR="00472A30" w:rsidRP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72A3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=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12</w:t>
      </w:r>
      <w:r w:rsidRPr="00472A3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</w:t>
      </w:r>
    </w:p>
    <w:p w14:paraId="4AC790D5" w14:textId="3DD6F206" w:rsid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0FAD76" wp14:editId="6D37E0D6">
            <wp:extent cx="5534025" cy="4124342"/>
            <wp:effectExtent l="0" t="0" r="0" b="0"/>
            <wp:docPr id="723380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00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63" cy="41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404B" w14:textId="39235993" w:rsid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30290E" wp14:editId="4F097147">
            <wp:extent cx="5534025" cy="4130849"/>
            <wp:effectExtent l="0" t="0" r="0" b="0"/>
            <wp:docPr id="16388858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586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5397" cy="413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5FF3" w14:textId="77777777" w:rsid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D77FB76" w14:textId="2612156F" w:rsidR="00472A30" w:rsidRP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472A3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3 </w:t>
      </w:r>
      <w:r w:rsidRPr="00472A3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A =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8F</w:t>
      </w:r>
      <w:r w:rsidRPr="00472A3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</w:t>
      </w:r>
    </w:p>
    <w:p w14:paraId="5839A547" w14:textId="33B05F0D" w:rsid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3B4E24" wp14:editId="54A5164E">
            <wp:extent cx="5648325" cy="4240320"/>
            <wp:effectExtent l="0" t="0" r="0" b="0"/>
            <wp:docPr id="4200655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55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977" cy="424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EC80" w14:textId="6EF3D81E" w:rsidR="00472A30" w:rsidRDefault="00472A30" w:rsidP="665A0DAA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B6F395" wp14:editId="4C670F1E">
            <wp:extent cx="5705475" cy="4284443"/>
            <wp:effectExtent l="0" t="0" r="0" b="0"/>
            <wp:docPr id="11690954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954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3986" cy="429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F7FA" w14:textId="645277B7" w:rsidR="00777835" w:rsidRPr="00472A30" w:rsidRDefault="13C1685F" w:rsidP="665A0DAA">
      <w:pPr>
        <w:spacing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2A3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7527115" w14:textId="0D8BC5CF" w:rsidR="75445B5E" w:rsidRPr="00472A30" w:rsidRDefault="75445B5E" w:rsidP="665A0DAA">
      <w:pPr>
        <w:rPr>
          <w:rFonts w:ascii="Times New Roman" w:eastAsia="Times New Roman" w:hAnsi="Times New Roman" w:cs="Times New Roman"/>
          <w:sz w:val="28"/>
          <w:szCs w:val="28"/>
        </w:rPr>
      </w:pPr>
      <w:r w:rsidRPr="00472A30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="14FE158B" w:rsidRPr="00472A30">
        <w:rPr>
          <w:rFonts w:ascii="Times New Roman" w:eastAsia="Times New Roman" w:hAnsi="Times New Roman" w:cs="Times New Roman"/>
          <w:sz w:val="28"/>
          <w:szCs w:val="28"/>
        </w:rPr>
        <w:t>мы изучили</w:t>
      </w:r>
      <w:r w:rsidR="4300FA44" w:rsidRPr="00472A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23CAD46" w:rsidRPr="00472A30">
        <w:rPr>
          <w:rFonts w:ascii="Times New Roman" w:eastAsia="Times New Roman" w:hAnsi="Times New Roman" w:cs="Times New Roman"/>
          <w:sz w:val="28"/>
          <w:szCs w:val="28"/>
        </w:rPr>
        <w:t>табличные преобразования</w:t>
      </w:r>
    </w:p>
    <w:sectPr w:rsidR="75445B5E" w:rsidRPr="00472A30" w:rsidSect="00967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D015"/>
    <w:multiLevelType w:val="hybridMultilevel"/>
    <w:tmpl w:val="C5C4A5BE"/>
    <w:lvl w:ilvl="0" w:tplc="012C7758">
      <w:start w:val="1"/>
      <w:numFmt w:val="decimal"/>
      <w:lvlText w:val="%1."/>
      <w:lvlJc w:val="left"/>
      <w:pPr>
        <w:ind w:left="720" w:hanging="360"/>
      </w:pPr>
    </w:lvl>
    <w:lvl w:ilvl="1" w:tplc="FDC657F6">
      <w:start w:val="1"/>
      <w:numFmt w:val="lowerLetter"/>
      <w:lvlText w:val="%2."/>
      <w:lvlJc w:val="left"/>
      <w:pPr>
        <w:ind w:left="1440" w:hanging="360"/>
      </w:pPr>
    </w:lvl>
    <w:lvl w:ilvl="2" w:tplc="0AACD310">
      <w:start w:val="1"/>
      <w:numFmt w:val="lowerRoman"/>
      <w:lvlText w:val="%3."/>
      <w:lvlJc w:val="right"/>
      <w:pPr>
        <w:ind w:left="2160" w:hanging="180"/>
      </w:pPr>
    </w:lvl>
    <w:lvl w:ilvl="3" w:tplc="C80E55B6">
      <w:start w:val="1"/>
      <w:numFmt w:val="decimal"/>
      <w:lvlText w:val="%4."/>
      <w:lvlJc w:val="left"/>
      <w:pPr>
        <w:ind w:left="2880" w:hanging="360"/>
      </w:pPr>
    </w:lvl>
    <w:lvl w:ilvl="4" w:tplc="C2CEF934">
      <w:start w:val="1"/>
      <w:numFmt w:val="lowerLetter"/>
      <w:lvlText w:val="%5."/>
      <w:lvlJc w:val="left"/>
      <w:pPr>
        <w:ind w:left="3600" w:hanging="360"/>
      </w:pPr>
    </w:lvl>
    <w:lvl w:ilvl="5" w:tplc="CAC6AB00">
      <w:start w:val="1"/>
      <w:numFmt w:val="lowerRoman"/>
      <w:lvlText w:val="%6."/>
      <w:lvlJc w:val="right"/>
      <w:pPr>
        <w:ind w:left="4320" w:hanging="180"/>
      </w:pPr>
    </w:lvl>
    <w:lvl w:ilvl="6" w:tplc="CBAAE7DE">
      <w:start w:val="1"/>
      <w:numFmt w:val="decimal"/>
      <w:lvlText w:val="%7."/>
      <w:lvlJc w:val="left"/>
      <w:pPr>
        <w:ind w:left="5040" w:hanging="360"/>
      </w:pPr>
    </w:lvl>
    <w:lvl w:ilvl="7" w:tplc="B720BD3A">
      <w:start w:val="1"/>
      <w:numFmt w:val="lowerLetter"/>
      <w:lvlText w:val="%8."/>
      <w:lvlJc w:val="left"/>
      <w:pPr>
        <w:ind w:left="5760" w:hanging="360"/>
      </w:pPr>
    </w:lvl>
    <w:lvl w:ilvl="8" w:tplc="CF18455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8E63E"/>
    <w:multiLevelType w:val="hybridMultilevel"/>
    <w:tmpl w:val="E6C82376"/>
    <w:lvl w:ilvl="0" w:tplc="E1229B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AD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84A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A8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521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6B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0D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C4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2B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354DD"/>
    <w:multiLevelType w:val="hybridMultilevel"/>
    <w:tmpl w:val="D0087DA4"/>
    <w:lvl w:ilvl="0" w:tplc="6EA635EE">
      <w:start w:val="1"/>
      <w:numFmt w:val="decimal"/>
      <w:lvlText w:val="%1)"/>
      <w:lvlJc w:val="left"/>
      <w:pPr>
        <w:ind w:left="720" w:hanging="360"/>
      </w:pPr>
    </w:lvl>
    <w:lvl w:ilvl="1" w:tplc="73286422">
      <w:start w:val="1"/>
      <w:numFmt w:val="lowerLetter"/>
      <w:lvlText w:val="%2."/>
      <w:lvlJc w:val="left"/>
      <w:pPr>
        <w:ind w:left="1440" w:hanging="360"/>
      </w:pPr>
    </w:lvl>
    <w:lvl w:ilvl="2" w:tplc="E30A8C5C">
      <w:start w:val="1"/>
      <w:numFmt w:val="lowerRoman"/>
      <w:lvlText w:val="%3."/>
      <w:lvlJc w:val="right"/>
      <w:pPr>
        <w:ind w:left="2160" w:hanging="180"/>
      </w:pPr>
    </w:lvl>
    <w:lvl w:ilvl="3" w:tplc="3DFA2002">
      <w:start w:val="1"/>
      <w:numFmt w:val="decimal"/>
      <w:lvlText w:val="%4."/>
      <w:lvlJc w:val="left"/>
      <w:pPr>
        <w:ind w:left="2880" w:hanging="360"/>
      </w:pPr>
    </w:lvl>
    <w:lvl w:ilvl="4" w:tplc="326CB77C">
      <w:start w:val="1"/>
      <w:numFmt w:val="lowerLetter"/>
      <w:lvlText w:val="%5."/>
      <w:lvlJc w:val="left"/>
      <w:pPr>
        <w:ind w:left="3600" w:hanging="360"/>
      </w:pPr>
    </w:lvl>
    <w:lvl w:ilvl="5" w:tplc="C2A6071A">
      <w:start w:val="1"/>
      <w:numFmt w:val="lowerRoman"/>
      <w:lvlText w:val="%6."/>
      <w:lvlJc w:val="right"/>
      <w:pPr>
        <w:ind w:left="4320" w:hanging="180"/>
      </w:pPr>
    </w:lvl>
    <w:lvl w:ilvl="6" w:tplc="B84A9B44">
      <w:start w:val="1"/>
      <w:numFmt w:val="decimal"/>
      <w:lvlText w:val="%7."/>
      <w:lvlJc w:val="left"/>
      <w:pPr>
        <w:ind w:left="5040" w:hanging="360"/>
      </w:pPr>
    </w:lvl>
    <w:lvl w:ilvl="7" w:tplc="ECC83242">
      <w:start w:val="1"/>
      <w:numFmt w:val="lowerLetter"/>
      <w:lvlText w:val="%8."/>
      <w:lvlJc w:val="left"/>
      <w:pPr>
        <w:ind w:left="5760" w:hanging="360"/>
      </w:pPr>
    </w:lvl>
    <w:lvl w:ilvl="8" w:tplc="64B6F25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A206C"/>
    <w:multiLevelType w:val="hybridMultilevel"/>
    <w:tmpl w:val="BA7EE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1D6B3F"/>
    <w:multiLevelType w:val="hybridMultilevel"/>
    <w:tmpl w:val="656C7A08"/>
    <w:lvl w:ilvl="0" w:tplc="FE3A8744">
      <w:start w:val="1"/>
      <w:numFmt w:val="decimal"/>
      <w:lvlText w:val="%1."/>
      <w:lvlJc w:val="left"/>
      <w:pPr>
        <w:ind w:left="720" w:hanging="360"/>
      </w:pPr>
    </w:lvl>
    <w:lvl w:ilvl="1" w:tplc="D17E7A72">
      <w:start w:val="1"/>
      <w:numFmt w:val="lowerLetter"/>
      <w:lvlText w:val="%2."/>
      <w:lvlJc w:val="left"/>
      <w:pPr>
        <w:ind w:left="1440" w:hanging="360"/>
      </w:pPr>
    </w:lvl>
    <w:lvl w:ilvl="2" w:tplc="D550F272">
      <w:start w:val="1"/>
      <w:numFmt w:val="lowerRoman"/>
      <w:lvlText w:val="%3."/>
      <w:lvlJc w:val="right"/>
      <w:pPr>
        <w:ind w:left="2160" w:hanging="180"/>
      </w:pPr>
    </w:lvl>
    <w:lvl w:ilvl="3" w:tplc="C9D453BC">
      <w:start w:val="1"/>
      <w:numFmt w:val="decimal"/>
      <w:lvlText w:val="%4."/>
      <w:lvlJc w:val="left"/>
      <w:pPr>
        <w:ind w:left="2880" w:hanging="360"/>
      </w:pPr>
    </w:lvl>
    <w:lvl w:ilvl="4" w:tplc="BE1A62B4">
      <w:start w:val="1"/>
      <w:numFmt w:val="lowerLetter"/>
      <w:lvlText w:val="%5."/>
      <w:lvlJc w:val="left"/>
      <w:pPr>
        <w:ind w:left="3600" w:hanging="360"/>
      </w:pPr>
    </w:lvl>
    <w:lvl w:ilvl="5" w:tplc="12F6D008">
      <w:start w:val="1"/>
      <w:numFmt w:val="lowerRoman"/>
      <w:lvlText w:val="%6."/>
      <w:lvlJc w:val="right"/>
      <w:pPr>
        <w:ind w:left="4320" w:hanging="180"/>
      </w:pPr>
    </w:lvl>
    <w:lvl w:ilvl="6" w:tplc="5FD61080">
      <w:start w:val="1"/>
      <w:numFmt w:val="decimal"/>
      <w:lvlText w:val="%7."/>
      <w:lvlJc w:val="left"/>
      <w:pPr>
        <w:ind w:left="5040" w:hanging="360"/>
      </w:pPr>
    </w:lvl>
    <w:lvl w:ilvl="7" w:tplc="5106D5EE">
      <w:start w:val="1"/>
      <w:numFmt w:val="lowerLetter"/>
      <w:lvlText w:val="%8."/>
      <w:lvlJc w:val="left"/>
      <w:pPr>
        <w:ind w:left="5760" w:hanging="360"/>
      </w:pPr>
    </w:lvl>
    <w:lvl w:ilvl="8" w:tplc="A88EE9DE">
      <w:start w:val="1"/>
      <w:numFmt w:val="lowerRoman"/>
      <w:lvlText w:val="%9."/>
      <w:lvlJc w:val="right"/>
      <w:pPr>
        <w:ind w:left="6480" w:hanging="180"/>
      </w:pPr>
    </w:lvl>
  </w:abstractNum>
  <w:num w:numId="1" w16cid:durableId="925921035">
    <w:abstractNumId w:val="4"/>
  </w:num>
  <w:num w:numId="2" w16cid:durableId="938412566">
    <w:abstractNumId w:val="2"/>
  </w:num>
  <w:num w:numId="3" w16cid:durableId="1294871557">
    <w:abstractNumId w:val="0"/>
  </w:num>
  <w:num w:numId="4" w16cid:durableId="516652533">
    <w:abstractNumId w:val="1"/>
  </w:num>
  <w:num w:numId="5" w16cid:durableId="723483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F68"/>
    <w:rsid w:val="001003A4"/>
    <w:rsid w:val="00195145"/>
    <w:rsid w:val="00472A30"/>
    <w:rsid w:val="004D4235"/>
    <w:rsid w:val="00591BFF"/>
    <w:rsid w:val="005D6E3D"/>
    <w:rsid w:val="006142BD"/>
    <w:rsid w:val="00777835"/>
    <w:rsid w:val="00910F68"/>
    <w:rsid w:val="00967FD5"/>
    <w:rsid w:val="00BF1741"/>
    <w:rsid w:val="00CE5B5C"/>
    <w:rsid w:val="00E6629D"/>
    <w:rsid w:val="02120591"/>
    <w:rsid w:val="030E0BBE"/>
    <w:rsid w:val="030FFB58"/>
    <w:rsid w:val="03474E89"/>
    <w:rsid w:val="0348742B"/>
    <w:rsid w:val="0387EF0B"/>
    <w:rsid w:val="0398D2AC"/>
    <w:rsid w:val="039ECA97"/>
    <w:rsid w:val="03D37DA4"/>
    <w:rsid w:val="04BF0CD5"/>
    <w:rsid w:val="0562C314"/>
    <w:rsid w:val="05A7B34B"/>
    <w:rsid w:val="05B6E387"/>
    <w:rsid w:val="05D71058"/>
    <w:rsid w:val="063E7B58"/>
    <w:rsid w:val="0765BE2D"/>
    <w:rsid w:val="0778879A"/>
    <w:rsid w:val="07D4190C"/>
    <w:rsid w:val="07E47C92"/>
    <w:rsid w:val="0825BB81"/>
    <w:rsid w:val="0854F52D"/>
    <w:rsid w:val="0970005C"/>
    <w:rsid w:val="0A8DEE4D"/>
    <w:rsid w:val="0B6F51D9"/>
    <w:rsid w:val="0CB70A3F"/>
    <w:rsid w:val="0D07B379"/>
    <w:rsid w:val="0D3524DA"/>
    <w:rsid w:val="0D4067CC"/>
    <w:rsid w:val="0DAEA544"/>
    <w:rsid w:val="0DE0A79F"/>
    <w:rsid w:val="0E0BAC75"/>
    <w:rsid w:val="0E314551"/>
    <w:rsid w:val="0E44BBC4"/>
    <w:rsid w:val="0E890FEA"/>
    <w:rsid w:val="0EA5BEF5"/>
    <w:rsid w:val="0EAEAFCA"/>
    <w:rsid w:val="0EFDE828"/>
    <w:rsid w:val="0F696988"/>
    <w:rsid w:val="0FA78570"/>
    <w:rsid w:val="0FF14809"/>
    <w:rsid w:val="0FFFD6D9"/>
    <w:rsid w:val="1056DB02"/>
    <w:rsid w:val="118C7958"/>
    <w:rsid w:val="1254011C"/>
    <w:rsid w:val="12627B0C"/>
    <w:rsid w:val="1275DB6D"/>
    <w:rsid w:val="12A5B28C"/>
    <w:rsid w:val="12E88B66"/>
    <w:rsid w:val="134A9B1C"/>
    <w:rsid w:val="135D4070"/>
    <w:rsid w:val="13698F8D"/>
    <w:rsid w:val="13C1685F"/>
    <w:rsid w:val="146A2B85"/>
    <w:rsid w:val="14744931"/>
    <w:rsid w:val="148A99F6"/>
    <w:rsid w:val="14FE158B"/>
    <w:rsid w:val="156260A6"/>
    <w:rsid w:val="1579C352"/>
    <w:rsid w:val="162533CD"/>
    <w:rsid w:val="16533A48"/>
    <w:rsid w:val="166B0CDD"/>
    <w:rsid w:val="178ACC87"/>
    <w:rsid w:val="178C5949"/>
    <w:rsid w:val="17A1685B"/>
    <w:rsid w:val="17DC9A75"/>
    <w:rsid w:val="17E1DD53"/>
    <w:rsid w:val="18CF5BD1"/>
    <w:rsid w:val="193E9369"/>
    <w:rsid w:val="19A971B7"/>
    <w:rsid w:val="19E9F576"/>
    <w:rsid w:val="1A0DDB9B"/>
    <w:rsid w:val="1A15BF5D"/>
    <w:rsid w:val="1A24498C"/>
    <w:rsid w:val="1AD65B2A"/>
    <w:rsid w:val="1C594EFB"/>
    <w:rsid w:val="1C8CB9D4"/>
    <w:rsid w:val="1CC3820B"/>
    <w:rsid w:val="1CC61825"/>
    <w:rsid w:val="1D0E1C49"/>
    <w:rsid w:val="1DC59E2A"/>
    <w:rsid w:val="1F2EA19B"/>
    <w:rsid w:val="1F5901AD"/>
    <w:rsid w:val="1F84763A"/>
    <w:rsid w:val="1FD58C32"/>
    <w:rsid w:val="20DC2506"/>
    <w:rsid w:val="212D8995"/>
    <w:rsid w:val="2187BAF2"/>
    <w:rsid w:val="219A6BC8"/>
    <w:rsid w:val="21B25B34"/>
    <w:rsid w:val="2239C21A"/>
    <w:rsid w:val="2296F77E"/>
    <w:rsid w:val="229E21B3"/>
    <w:rsid w:val="2381D73A"/>
    <w:rsid w:val="24FDC487"/>
    <w:rsid w:val="252081DF"/>
    <w:rsid w:val="26548C65"/>
    <w:rsid w:val="26606DF8"/>
    <w:rsid w:val="27D2DBEF"/>
    <w:rsid w:val="286BBE84"/>
    <w:rsid w:val="2878345E"/>
    <w:rsid w:val="29506257"/>
    <w:rsid w:val="29883F58"/>
    <w:rsid w:val="29CB98AA"/>
    <w:rsid w:val="29D0DF59"/>
    <w:rsid w:val="2A03FEAA"/>
    <w:rsid w:val="2A05B211"/>
    <w:rsid w:val="2A12CE6C"/>
    <w:rsid w:val="2A3C795C"/>
    <w:rsid w:val="2A9494BD"/>
    <w:rsid w:val="2ACEF12E"/>
    <w:rsid w:val="2AF87689"/>
    <w:rsid w:val="2B793290"/>
    <w:rsid w:val="2BCEE1AB"/>
    <w:rsid w:val="2C1D12AD"/>
    <w:rsid w:val="2C6F60BA"/>
    <w:rsid w:val="2CBD4FD2"/>
    <w:rsid w:val="2D0A149A"/>
    <w:rsid w:val="2D8A2539"/>
    <w:rsid w:val="2E8BA117"/>
    <w:rsid w:val="2EE9A763"/>
    <w:rsid w:val="2F7810E9"/>
    <w:rsid w:val="2FB7256E"/>
    <w:rsid w:val="2FB8C96F"/>
    <w:rsid w:val="3031A1BE"/>
    <w:rsid w:val="31642F52"/>
    <w:rsid w:val="316C668E"/>
    <w:rsid w:val="323CAD46"/>
    <w:rsid w:val="32A66765"/>
    <w:rsid w:val="32B29E9B"/>
    <w:rsid w:val="32EDEE55"/>
    <w:rsid w:val="32FE1FE6"/>
    <w:rsid w:val="334F89B6"/>
    <w:rsid w:val="33B99D98"/>
    <w:rsid w:val="343516E8"/>
    <w:rsid w:val="3450491F"/>
    <w:rsid w:val="34BAB752"/>
    <w:rsid w:val="3559AC07"/>
    <w:rsid w:val="35743505"/>
    <w:rsid w:val="357BF7C1"/>
    <w:rsid w:val="35D8EDD2"/>
    <w:rsid w:val="35E784B1"/>
    <w:rsid w:val="361AA080"/>
    <w:rsid w:val="36751623"/>
    <w:rsid w:val="36E1057E"/>
    <w:rsid w:val="3710D1F5"/>
    <w:rsid w:val="378AE69A"/>
    <w:rsid w:val="378EFA9A"/>
    <w:rsid w:val="387205BC"/>
    <w:rsid w:val="387F02CF"/>
    <w:rsid w:val="388A8F7F"/>
    <w:rsid w:val="38BEAF31"/>
    <w:rsid w:val="39505B8C"/>
    <w:rsid w:val="399E4590"/>
    <w:rsid w:val="3A1961DF"/>
    <w:rsid w:val="3AC31787"/>
    <w:rsid w:val="3AEA9562"/>
    <w:rsid w:val="3B8D69BE"/>
    <w:rsid w:val="3BF7E3A5"/>
    <w:rsid w:val="3C274260"/>
    <w:rsid w:val="3C2F6073"/>
    <w:rsid w:val="3D90C865"/>
    <w:rsid w:val="3DCB8E0D"/>
    <w:rsid w:val="3E2AA7B6"/>
    <w:rsid w:val="3E3494C5"/>
    <w:rsid w:val="3F86E19B"/>
    <w:rsid w:val="3F959163"/>
    <w:rsid w:val="3F9DD6B3"/>
    <w:rsid w:val="3FCF02BD"/>
    <w:rsid w:val="3FD12EE7"/>
    <w:rsid w:val="3FD65344"/>
    <w:rsid w:val="3FDED369"/>
    <w:rsid w:val="3FEDD0CA"/>
    <w:rsid w:val="414B327E"/>
    <w:rsid w:val="41ECBCE9"/>
    <w:rsid w:val="421C00B8"/>
    <w:rsid w:val="424E33C1"/>
    <w:rsid w:val="426F0860"/>
    <w:rsid w:val="42BCEF7A"/>
    <w:rsid w:val="4300FA44"/>
    <w:rsid w:val="43456287"/>
    <w:rsid w:val="4379080F"/>
    <w:rsid w:val="4388F27A"/>
    <w:rsid w:val="43D635C7"/>
    <w:rsid w:val="450B6CB0"/>
    <w:rsid w:val="451EB963"/>
    <w:rsid w:val="45460607"/>
    <w:rsid w:val="464818CB"/>
    <w:rsid w:val="46B4447F"/>
    <w:rsid w:val="4793365C"/>
    <w:rsid w:val="47E46E44"/>
    <w:rsid w:val="480A6982"/>
    <w:rsid w:val="480B247F"/>
    <w:rsid w:val="487DA459"/>
    <w:rsid w:val="48A7F00D"/>
    <w:rsid w:val="48BBD10A"/>
    <w:rsid w:val="48C3BFE7"/>
    <w:rsid w:val="4941D669"/>
    <w:rsid w:val="4983BBFE"/>
    <w:rsid w:val="4A53C06F"/>
    <w:rsid w:val="4A8A0AC9"/>
    <w:rsid w:val="4AB78D37"/>
    <w:rsid w:val="4AB7D94F"/>
    <w:rsid w:val="4ABDD54E"/>
    <w:rsid w:val="4BB35A5B"/>
    <w:rsid w:val="4C71CF15"/>
    <w:rsid w:val="4C985B80"/>
    <w:rsid w:val="4CEC4690"/>
    <w:rsid w:val="4CFA4291"/>
    <w:rsid w:val="4E19EB79"/>
    <w:rsid w:val="4E1F45FD"/>
    <w:rsid w:val="4E5EBC75"/>
    <w:rsid w:val="4E6EF3EC"/>
    <w:rsid w:val="4F02EC04"/>
    <w:rsid w:val="4F322B30"/>
    <w:rsid w:val="4F7F8D5E"/>
    <w:rsid w:val="4F956962"/>
    <w:rsid w:val="4FAB0E2A"/>
    <w:rsid w:val="4FD00240"/>
    <w:rsid w:val="503C407A"/>
    <w:rsid w:val="5067E208"/>
    <w:rsid w:val="511B1A21"/>
    <w:rsid w:val="51742A57"/>
    <w:rsid w:val="52B6CF48"/>
    <w:rsid w:val="52F8D3FA"/>
    <w:rsid w:val="5312B000"/>
    <w:rsid w:val="531A4E98"/>
    <w:rsid w:val="5372F4A0"/>
    <w:rsid w:val="537BE51E"/>
    <w:rsid w:val="53940935"/>
    <w:rsid w:val="53F167DB"/>
    <w:rsid w:val="5463256D"/>
    <w:rsid w:val="548A0DF8"/>
    <w:rsid w:val="54DCB74F"/>
    <w:rsid w:val="55765AE0"/>
    <w:rsid w:val="55A5C6B6"/>
    <w:rsid w:val="55B00091"/>
    <w:rsid w:val="55CF992C"/>
    <w:rsid w:val="55D59F3B"/>
    <w:rsid w:val="55EF0B96"/>
    <w:rsid w:val="56198936"/>
    <w:rsid w:val="56221538"/>
    <w:rsid w:val="567EAC71"/>
    <w:rsid w:val="56827656"/>
    <w:rsid w:val="56B34A80"/>
    <w:rsid w:val="56B3ABB3"/>
    <w:rsid w:val="57A6D43C"/>
    <w:rsid w:val="58C266AE"/>
    <w:rsid w:val="58F3EE85"/>
    <w:rsid w:val="594A21FB"/>
    <w:rsid w:val="5996C4DB"/>
    <w:rsid w:val="59CBDEFA"/>
    <w:rsid w:val="5A699B9D"/>
    <w:rsid w:val="5A7CEC44"/>
    <w:rsid w:val="5A7ECE29"/>
    <w:rsid w:val="5C0371AD"/>
    <w:rsid w:val="5C80B1ED"/>
    <w:rsid w:val="5C818B8B"/>
    <w:rsid w:val="5CB3DB23"/>
    <w:rsid w:val="5CD18D80"/>
    <w:rsid w:val="5CF7EF00"/>
    <w:rsid w:val="5CFB9E3E"/>
    <w:rsid w:val="5D751C58"/>
    <w:rsid w:val="5DB70621"/>
    <w:rsid w:val="5E990B3A"/>
    <w:rsid w:val="5ECE2E04"/>
    <w:rsid w:val="5EEF1D31"/>
    <w:rsid w:val="5F072469"/>
    <w:rsid w:val="5FD4D0A7"/>
    <w:rsid w:val="600A91F2"/>
    <w:rsid w:val="600C7A6F"/>
    <w:rsid w:val="600CB5FE"/>
    <w:rsid w:val="606860F0"/>
    <w:rsid w:val="60801BF8"/>
    <w:rsid w:val="6102D412"/>
    <w:rsid w:val="6115E98B"/>
    <w:rsid w:val="618BF34C"/>
    <w:rsid w:val="61F74446"/>
    <w:rsid w:val="61FC7EB6"/>
    <w:rsid w:val="623A80F5"/>
    <w:rsid w:val="6244F359"/>
    <w:rsid w:val="6287DD15"/>
    <w:rsid w:val="632ADC2F"/>
    <w:rsid w:val="6373DD79"/>
    <w:rsid w:val="6392B004"/>
    <w:rsid w:val="63B24652"/>
    <w:rsid w:val="6492AAA1"/>
    <w:rsid w:val="65474529"/>
    <w:rsid w:val="65528FC7"/>
    <w:rsid w:val="655A03EC"/>
    <w:rsid w:val="6572B67E"/>
    <w:rsid w:val="65AF5086"/>
    <w:rsid w:val="665A0DAA"/>
    <w:rsid w:val="66F283D7"/>
    <w:rsid w:val="6792D14A"/>
    <w:rsid w:val="67CA7BCC"/>
    <w:rsid w:val="6891917D"/>
    <w:rsid w:val="68933DF4"/>
    <w:rsid w:val="68AF929E"/>
    <w:rsid w:val="6921C4AD"/>
    <w:rsid w:val="69B77271"/>
    <w:rsid w:val="6A25577E"/>
    <w:rsid w:val="6A723766"/>
    <w:rsid w:val="6AB1D9E4"/>
    <w:rsid w:val="6BBE41DF"/>
    <w:rsid w:val="6C03825A"/>
    <w:rsid w:val="6C0428E1"/>
    <w:rsid w:val="6C6E4C85"/>
    <w:rsid w:val="6CC6EAFD"/>
    <w:rsid w:val="6D0B9FDF"/>
    <w:rsid w:val="6E0D2034"/>
    <w:rsid w:val="6E0E89C7"/>
    <w:rsid w:val="6E1B54C3"/>
    <w:rsid w:val="6E29EA44"/>
    <w:rsid w:val="6E959352"/>
    <w:rsid w:val="6EC4CB8B"/>
    <w:rsid w:val="6EFAFB22"/>
    <w:rsid w:val="70E34FDA"/>
    <w:rsid w:val="70E5D662"/>
    <w:rsid w:val="71650A12"/>
    <w:rsid w:val="719DE09F"/>
    <w:rsid w:val="720AAA12"/>
    <w:rsid w:val="720F4F59"/>
    <w:rsid w:val="72384994"/>
    <w:rsid w:val="72735BE7"/>
    <w:rsid w:val="7276711B"/>
    <w:rsid w:val="72AE00F7"/>
    <w:rsid w:val="72CB6415"/>
    <w:rsid w:val="7313F2A0"/>
    <w:rsid w:val="73E101E9"/>
    <w:rsid w:val="740FE90D"/>
    <w:rsid w:val="747BE766"/>
    <w:rsid w:val="74FF744A"/>
    <w:rsid w:val="75098903"/>
    <w:rsid w:val="7534B91D"/>
    <w:rsid w:val="754288C0"/>
    <w:rsid w:val="75445B5E"/>
    <w:rsid w:val="7551B4FB"/>
    <w:rsid w:val="75A934D2"/>
    <w:rsid w:val="76293144"/>
    <w:rsid w:val="76CB2BDC"/>
    <w:rsid w:val="77639B33"/>
    <w:rsid w:val="77B343F7"/>
    <w:rsid w:val="77F16F04"/>
    <w:rsid w:val="77FAD4E8"/>
    <w:rsid w:val="78039C51"/>
    <w:rsid w:val="7813807D"/>
    <w:rsid w:val="78AFB652"/>
    <w:rsid w:val="7903C5A2"/>
    <w:rsid w:val="79633B34"/>
    <w:rsid w:val="79F32F61"/>
    <w:rsid w:val="7A33029D"/>
    <w:rsid w:val="7A47D472"/>
    <w:rsid w:val="7B1CBA25"/>
    <w:rsid w:val="7B54B640"/>
    <w:rsid w:val="7BBCC28C"/>
    <w:rsid w:val="7BDC2EC1"/>
    <w:rsid w:val="7C1F8270"/>
    <w:rsid w:val="7CBE5D05"/>
    <w:rsid w:val="7CE45713"/>
    <w:rsid w:val="7D90B2C9"/>
    <w:rsid w:val="7DAA16A4"/>
    <w:rsid w:val="7DF36FDE"/>
    <w:rsid w:val="7EC40B78"/>
    <w:rsid w:val="7F010660"/>
    <w:rsid w:val="7F58A3EB"/>
    <w:rsid w:val="7FAE4BC4"/>
    <w:rsid w:val="7FD3C2DB"/>
    <w:rsid w:val="7FE2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C170"/>
  <w15:docId w15:val="{EE4C0E39-3A9D-4D40-A4CA-97470E446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A30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F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0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03A4"/>
    <w:rPr>
      <w:rFonts w:ascii="Tahoma" w:hAnsi="Tahoma" w:cs="Tahoma"/>
      <w:kern w:val="2"/>
      <w:sz w:val="16"/>
      <w:szCs w:val="16"/>
    </w:rPr>
  </w:style>
  <w:style w:type="character" w:styleId="a6">
    <w:name w:val="Placeholder Text"/>
    <w:basedOn w:val="a0"/>
    <w:uiPriority w:val="99"/>
    <w:semiHidden/>
    <w:rsid w:val="00777835"/>
    <w:rPr>
      <w:color w:val="808080"/>
    </w:r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Милад Сеййед</cp:lastModifiedBy>
  <cp:revision>11</cp:revision>
  <dcterms:created xsi:type="dcterms:W3CDTF">2025-09-13T13:00:00Z</dcterms:created>
  <dcterms:modified xsi:type="dcterms:W3CDTF">2025-11-08T10:07:00Z</dcterms:modified>
</cp:coreProperties>
</file>