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6C2EE">
      <w:pPr>
        <w:keepNext w:val="0"/>
        <w:keepLines w:val="0"/>
        <w:widowControl/>
        <w:suppressLineNumbers w:val="0"/>
        <w:jc w:val="left"/>
      </w:pPr>
      <w:r>
        <w:rPr>
          <w:b/>
          <w:sz w:val="27"/>
        </w:rPr>
        <w:t xml:space="preserve">      </w:t>
      </w:r>
    </w:p>
    <w:p w14:paraId="5AF9F582">
      <w:pPr>
        <w:spacing w:before="25"/>
        <w:ind w:left="3600" w:right="92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AREEBA YASIR</w:t>
      </w:r>
    </w:p>
    <w:p w14:paraId="0EA03209">
      <w:pPr>
        <w:keepNext w:val="0"/>
        <w:keepLines w:val="0"/>
        <w:widowControl/>
        <w:suppressLineNumbers w:val="0"/>
        <w:ind w:firstLine="3616" w:firstLineChars="1600"/>
        <w:jc w:val="left"/>
      </w:pPr>
      <w:r>
        <w:rPr>
          <w:spacing w:val="-2"/>
          <w:sz w:val="23"/>
        </w:rPr>
        <w:t xml:space="preserve">  </w:t>
      </w:r>
      <w:r>
        <w:rPr>
          <w:rFonts w:hint="default"/>
          <w:spacing w:val="-2"/>
          <w:sz w:val="23"/>
          <w:lang w:val="en-US"/>
        </w:rPr>
        <w:t>R</w:t>
      </w: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awalpindi, Pakistan </w:t>
      </w:r>
    </w:p>
    <w:p w14:paraId="187D0999">
      <w:pPr>
        <w:keepNext w:val="0"/>
        <w:keepLines w:val="0"/>
        <w:widowControl/>
        <w:suppressLineNumbers w:val="0"/>
        <w:ind w:firstLine="3410" w:firstLineChars="155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areebayasir28@gmail.com </w:t>
      </w:r>
    </w:p>
    <w:p w14:paraId="51CC8A67">
      <w:pPr>
        <w:keepNext w:val="0"/>
        <w:keepLines w:val="0"/>
        <w:widowControl/>
        <w:suppressLineNumbers w:val="0"/>
        <w:ind w:firstLine="3080" w:firstLineChars="140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GitHub: https://github.com/Areeba13y</w:t>
      </w:r>
    </w:p>
    <w:p w14:paraId="07B0C348">
      <w:pPr>
        <w:spacing w:before="4"/>
        <w:ind w:left="2880" w:right="483" w:firstLine="720"/>
        <w:rPr>
          <w:spacing w:val="-2"/>
          <w:sz w:val="23"/>
        </w:rPr>
      </w:pPr>
      <w:r>
        <w:rPr>
          <w:spacing w:val="-2"/>
          <w:sz w:val="23"/>
        </w:rPr>
        <w:t>WhatsApp (+92)-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302-0518977</w:t>
      </w:r>
    </w:p>
    <w:p w14:paraId="007F46C3">
      <w:pPr>
        <w:spacing w:before="4"/>
        <w:ind w:left="3600" w:right="483"/>
        <w:rPr>
          <w:spacing w:val="-2"/>
          <w:sz w:val="23"/>
        </w:rPr>
      </w:pPr>
      <w:r>
        <w:rPr>
          <w:spacing w:val="-2"/>
          <w:sz w:val="23"/>
        </w:rPr>
        <w:tab/>
      </w:r>
      <w:r>
        <w:rPr>
          <w:spacing w:val="-2"/>
          <w:sz w:val="23"/>
        </w:rPr>
        <w:tab/>
      </w:r>
      <w:r>
        <w:rPr>
          <w:spacing w:val="-2"/>
          <w:sz w:val="23"/>
        </w:rPr>
        <w:tab/>
      </w:r>
      <w:r>
        <w:rPr>
          <w:spacing w:val="-2"/>
          <w:sz w:val="23"/>
        </w:rPr>
        <w:tab/>
      </w:r>
      <w:r>
        <w:rPr>
          <w:spacing w:val="-2"/>
          <w:sz w:val="23"/>
        </w:rPr>
        <w:tab/>
      </w:r>
    </w:p>
    <w:p w14:paraId="454741B0">
      <w:pPr>
        <w:spacing w:before="4"/>
        <w:ind w:right="48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247650</wp:posOffset>
                </wp:positionV>
                <wp:extent cx="6679565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8890">
                              <a:moveTo>
                                <a:pt x="66795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79565" y="8890"/>
                              </a:lnTo>
                              <a:lnTo>
                                <a:pt x="6679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4.5pt;margin-top:19.5pt;height:0.7pt;width:525.95pt;mso-position-horizontal-relative:page;mso-wrap-distance-bottom:0pt;mso-wrap-distance-top:0pt;z-index:-251657216;mso-width-relative:page;mso-height-relative:page;" fillcolor="#000000" filled="t" stroked="f" coordsize="6679565,8890" o:gfxdata="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mmuGdcAAAAJAQAA&#10;DwAAAAAAAAABACAAAAAiAAAAZHJzL2Rvd25yZXYueG1sUEsBAhQAFAAAAAgAh07iQJ+A91saAgAA&#10;3AQAAA4AAAAAAAAAAQAgAAAAJgEAAGRycy9lMm9Eb2MueG1sUEsFBgAAAAAGAAYAWQEAALIFAAAA&#10;AA==&#10;" path="m6679565,0l0,0,0,8890,6679565,8890,66795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EDUCATION"/>
      <w:bookmarkEnd w:id="0"/>
      <w:r>
        <w:rPr>
          <w:color w:val="365F91"/>
          <w:spacing w:val="-2"/>
        </w:rPr>
        <w:t>EDUCATION</w:t>
      </w:r>
    </w:p>
    <w:p w14:paraId="59AFC70A">
      <w:pPr>
        <w:spacing w:before="120"/>
        <w:ind w:left="722"/>
        <w:rPr>
          <w:sz w:val="24"/>
        </w:rPr>
      </w:pPr>
      <w:r>
        <w:rPr>
          <w:b/>
          <w:sz w:val="24"/>
        </w:rPr>
        <w:t xml:space="preserve">Institute: </w:t>
      </w:r>
      <w:r>
        <w:rPr>
          <w:sz w:val="24"/>
        </w:rPr>
        <w:t xml:space="preserve">Islamabad Model College for Girls </w:t>
      </w:r>
      <w:r>
        <w:rPr>
          <w:rFonts w:hint="default"/>
          <w:sz w:val="24"/>
          <w:lang w:val="en-US"/>
        </w:rPr>
        <w:t>Mughal Puri</w:t>
      </w:r>
      <w:r>
        <w:rPr>
          <w:sz w:val="24"/>
        </w:rPr>
        <w:t>, Islamabad</w:t>
      </w:r>
    </w:p>
    <w:p w14:paraId="4B502758">
      <w:pPr>
        <w:keepNext w:val="0"/>
        <w:keepLines w:val="0"/>
        <w:widowControl/>
        <w:suppressLineNumbers w:val="0"/>
        <w:ind w:firstLine="720" w:firstLineChars="300"/>
        <w:jc w:val="left"/>
      </w:pPr>
      <w:r>
        <w:rPr>
          <w:b/>
          <w:sz w:val="24"/>
        </w:rPr>
        <w:t xml:space="preserve">Matriculation in </w:t>
      </w:r>
      <w:r>
        <w:rPr>
          <w:rFonts w:hint="default"/>
          <w:b/>
          <w:sz w:val="24"/>
          <w:lang w:val="en-US"/>
        </w:rPr>
        <w:t>computer Science :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Grade: A+ (882/1100)</w:t>
      </w:r>
    </w:p>
    <w:p w14:paraId="3E2B3D15">
      <w:pPr>
        <w:spacing w:before="120"/>
        <w:ind w:firstLine="720" w:firstLineChars="300"/>
        <w:rPr>
          <w:b/>
          <w:sz w:val="24"/>
        </w:rPr>
      </w:pPr>
      <w:r>
        <w:rPr>
          <w:b/>
          <w:sz w:val="24"/>
        </w:rPr>
        <w:t xml:space="preserve">Institute: </w:t>
      </w:r>
      <w:r>
        <w:rPr>
          <w:sz w:val="24"/>
        </w:rPr>
        <w:t xml:space="preserve">Islamabad Model College for Girls </w:t>
      </w:r>
      <w:r>
        <w:rPr>
          <w:rFonts w:hint="default"/>
          <w:sz w:val="24"/>
          <w:lang w:val="en-US"/>
        </w:rPr>
        <w:t>Model town</w:t>
      </w:r>
      <w:r>
        <w:rPr>
          <w:sz w:val="24"/>
        </w:rPr>
        <w:t>, Islamabad</w:t>
      </w:r>
    </w:p>
    <w:p w14:paraId="1BD31AE9">
      <w:pPr>
        <w:spacing w:before="120"/>
        <w:ind w:left="722"/>
        <w:rPr>
          <w:rFonts w:hint="default"/>
          <w:b/>
          <w:sz w:val="24"/>
          <w:lang w:val="en-US"/>
        </w:rPr>
      </w:pPr>
      <w:r>
        <w:rPr>
          <w:b/>
          <w:sz w:val="24"/>
        </w:rPr>
        <w:t>Faculty of Computer Science -</w:t>
      </w:r>
      <w:r>
        <w:rPr>
          <w:rFonts w:hint="default"/>
          <w:b/>
          <w:sz w:val="24"/>
          <w:lang w:val="en-US"/>
        </w:rPr>
        <w:t>: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Grade: A+</w:t>
      </w:r>
    </w:p>
    <w:p w14:paraId="0CBC0CAD">
      <w:pPr>
        <w:pStyle w:val="8"/>
        <w:spacing w:before="120"/>
        <w:ind w:left="722"/>
        <w:rPr>
          <w:rFonts w:hint="default"/>
          <w:b w:val="0"/>
          <w:bCs/>
          <w:lang w:val="en-US"/>
        </w:rPr>
      </w:pPr>
      <w:r>
        <w:rPr>
          <w:b/>
        </w:rPr>
        <w:t>Institute:</w:t>
      </w:r>
      <w:r>
        <w:rPr>
          <w:b/>
          <w:spacing w:val="-7"/>
        </w:rPr>
        <w:t xml:space="preserve"> </w:t>
      </w:r>
      <w:r>
        <w:rPr>
          <w:rFonts w:hint="default"/>
          <w:b w:val="0"/>
          <w:bCs/>
          <w:spacing w:val="-7"/>
          <w:lang w:val="en-US"/>
        </w:rPr>
        <w:t>Fatima Jinnah Women university ,Rawalpindi</w:t>
      </w:r>
    </w:p>
    <w:p w14:paraId="04A3265F">
      <w:pPr>
        <w:spacing w:before="120"/>
        <w:ind w:left="722"/>
        <w:rPr>
          <w:rFonts w:hint="default"/>
          <w:b/>
          <w:sz w:val="24"/>
          <w:lang w:val="en-US"/>
        </w:rPr>
      </w:pPr>
      <w:r>
        <w:rPr>
          <w:b/>
          <w:sz w:val="24"/>
        </w:rPr>
        <w:t>Bachelor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 Science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rFonts w:hint="default"/>
          <w:b/>
          <w:sz w:val="24"/>
          <w:lang w:val="en-US"/>
        </w:rPr>
        <w:t xml:space="preserve">(3.52 CGPA ) </w:t>
      </w:r>
    </w:p>
    <w:p w14:paraId="4B82A02B">
      <w:pPr>
        <w:pStyle w:val="11"/>
        <w:numPr>
          <w:ilvl w:val="0"/>
          <w:numId w:val="0"/>
        </w:numPr>
        <w:rPr>
          <w:rFonts w:asciiTheme="minorHAnsi" w:hAnsiTheme="minorHAnsi"/>
          <w:b/>
          <w:sz w:val="24"/>
        </w:rPr>
      </w:pPr>
      <w:bookmarkStart w:id="1" w:name="Obtained_CGPA:_3.44/4.00"/>
      <w:bookmarkEnd w:id="1"/>
    </w:p>
    <w:p w14:paraId="7EA45EA1">
      <w:pPr>
        <w:pStyle w:val="2"/>
        <w:spacing w:before="19"/>
        <w:ind w:left="0" w:leftChars="0" w:firstLine="232" w:firstLineChars="100"/>
        <w:rPr>
          <w:color w:val="365F91"/>
          <w:spacing w:val="-4"/>
        </w:rPr>
      </w:pPr>
      <w:r>
        <w:rPr>
          <w:color w:val="365F91"/>
          <w:spacing w:val="-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429260</wp:posOffset>
                </wp:positionH>
                <wp:positionV relativeFrom="paragraph">
                  <wp:posOffset>213995</wp:posOffset>
                </wp:positionV>
                <wp:extent cx="6689090" cy="889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90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8890">
                              <a:moveTo>
                                <a:pt x="668909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89090" y="8890"/>
                              </a:lnTo>
                              <a:lnTo>
                                <a:pt x="6689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3.8pt;margin-top:16.85pt;height:0.7pt;width:526.7pt;mso-position-horizontal-relative:page;mso-wrap-distance-bottom:0pt;mso-wrap-distance-top:0pt;z-index:-251654144;mso-width-relative:page;mso-height-relative:page;" fillcolor="#000000" filled="t" stroked="f" coordsize="6689090,8890" o:gfxdata="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sRvsf2gAAAAkBAAAP&#10;AAAAAAAAAAEAIAAAACIAAABkcnMvZG93bnJldi54bWxQSwECFAAUAAAACACHTuJA7tXC8xYCAADc&#10;BAAADgAAAAAAAAABACAAAAApAQAAZHJzL2Uyb0RvYy54bWxQSwUGAAAAAAYABgBZAQAAsQUAAAAA&#10;" path="m6689090,0l0,0,0,8890,6689090,8890,668909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WORK_EXPERIENCE"/>
      <w:bookmarkEnd w:id="2"/>
      <w:r>
        <w:rPr>
          <w:color w:val="365F91"/>
          <w:spacing w:val="-4"/>
        </w:rPr>
        <w:t>WORK EXPERIENCE</w:t>
      </w:r>
    </w:p>
    <w:p w14:paraId="158BFAC3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>P</w:t>
      </w: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ython Developer Intern </w:t>
      </w:r>
    </w:p>
    <w:p w14:paraId="1F26EEC5">
      <w:pPr>
        <w:keepNext w:val="0"/>
        <w:keepLines w:val="0"/>
        <w:widowControl/>
        <w:suppressLineNumbers w:val="0"/>
        <w:ind w:firstLine="550" w:firstLineChars="25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Code Alpha – Remote </w:t>
      </w:r>
    </w:p>
    <w:p w14:paraId="47E7E3FC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Developed and maintained backend logic using Python 3, ensuring clean and modular </w:t>
      </w:r>
    </w:p>
    <w:p w14:paraId="223CC98E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code structure. </w:t>
      </w:r>
    </w:p>
    <w:p w14:paraId="7F243395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Used Git for version control and documented code for future maintenance. </w:t>
      </w:r>
    </w:p>
    <w:p w14:paraId="7F239166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Front-End Developer/Designer Intern </w:t>
      </w:r>
    </w:p>
    <w:p w14:paraId="5F89FD91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DeveloperHub – Remote </w:t>
      </w:r>
    </w:p>
    <w:p w14:paraId="70F2C85C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Developed responsive web pages using HTML5, CSS3, and JavaScript, ensuring cross- </w:t>
      </w:r>
    </w:p>
    <w:p w14:paraId="6308699A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browser compatibility. </w:t>
      </w:r>
    </w:p>
    <w:p w14:paraId="0A3F2B1C">
      <w:pPr>
        <w:keepNext w:val="0"/>
        <w:keepLines w:val="0"/>
        <w:widowControl/>
        <w:suppressLineNumbers w:val="0"/>
        <w:ind w:firstLine="330" w:firstLineChars="150"/>
        <w:jc w:val="lef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Computer Science Teacher </w:t>
      </w:r>
    </w:p>
    <w:p w14:paraId="6B01A0A8">
      <w:pPr>
        <w:keepNext w:val="0"/>
        <w:keepLines w:val="0"/>
        <w:widowControl/>
        <w:suppressLineNumbers w:val="0"/>
        <w:ind w:firstLine="330" w:firstLineChars="15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Furqan Junior Model School – Sihala, Islamabad </w:t>
      </w:r>
    </w:p>
    <w:p w14:paraId="1CD8976A">
      <w:pPr>
        <w:keepNext w:val="0"/>
        <w:keepLines w:val="0"/>
        <w:widowControl/>
        <w:suppressLineNumbers w:val="0"/>
        <w:ind w:firstLine="440" w:firstLineChars="20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Teaching computer science and IT fundamentals to matric-level students.</w:t>
      </w:r>
    </w:p>
    <w:p w14:paraId="526BBD1B">
      <w:pPr>
        <w:pStyle w:val="2"/>
        <w:spacing w:before="19"/>
        <w:ind w:left="0" w:leftChars="0" w:firstLine="232" w:firstLineChars="100"/>
        <w:rPr>
          <w:color w:val="365F91"/>
          <w:spacing w:val="-4"/>
        </w:rPr>
      </w:pPr>
      <w:r>
        <w:rPr>
          <w:color w:val="365F91"/>
          <w:spacing w:val="-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224155</wp:posOffset>
                </wp:positionV>
                <wp:extent cx="6689090" cy="8890"/>
                <wp:effectExtent l="0" t="0" r="0" b="0"/>
                <wp:wrapTopAndBottom/>
                <wp:docPr id="1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90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8890">
                              <a:moveTo>
                                <a:pt x="668909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89090" y="8890"/>
                              </a:lnTo>
                              <a:lnTo>
                                <a:pt x="6689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.55pt;margin-top:17.65pt;height:0.7pt;width:526.7pt;mso-position-horizontal-relative:page;mso-wrap-distance-bottom:0pt;mso-wrap-distance-top:0pt;z-index:-251656192;mso-width-relative:page;mso-height-relative:page;" fillcolor="#000000" filled="t" stroked="f" coordsize="6689090,8890" o:gfxdata="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we3Sa2gAAAAkBAAAP&#10;AAAAAAAAAAEAIAAAACIAAABkcnMvZG93bnJldi54bWxQSwECFAAUAAAACACHTuJAx0JjWBYCAADd&#10;BAAADgAAAAAAAAABACAAAAApAQAAZHJzL2Uyb0RvYy54bWxQSwUGAAAAAAYABgBZAQAAsQUAAAAA&#10;" path="m6689090,0l0,0,0,8890,6689090,8890,668909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365F91"/>
          <w:spacing w:val="-4"/>
        </w:rPr>
        <w:t>PROJECTS</w:t>
      </w:r>
    </w:p>
    <w:p w14:paraId="7881C7E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 E-commerce website using wordpress</w:t>
      </w:r>
    </w:p>
    <w:p w14:paraId="2008DBFF">
      <w:pPr>
        <w:keepNext w:val="0"/>
        <w:keepLines w:val="0"/>
        <w:widowControl/>
        <w:numPr>
          <w:numId w:val="0"/>
        </w:numPr>
        <w:suppressLineNumbers w:val="0"/>
        <w:ind w:leftChars="0" w:firstLine="110" w:firstLineChars="5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Hotel Management System – HTML, CSS, PHP, MySQL </w:t>
      </w:r>
    </w:p>
    <w:p w14:paraId="4695D8F6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Traffic Simulation System – C++ </w:t>
      </w:r>
    </w:p>
    <w:p w14:paraId="00DDF15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Library Management System – C </w:t>
      </w:r>
    </w:p>
    <w:p w14:paraId="1A44366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Stack-Based Text Editor – C++, DSA </w:t>
      </w:r>
    </w:p>
    <w:p w14:paraId="285B036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Bank Management System – Java, Oracle </w:t>
      </w:r>
    </w:p>
    <w:p w14:paraId="0C12118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Language Translator App – Python, Flask </w:t>
      </w:r>
    </w:p>
    <w:p w14:paraId="63C3C00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Voice Recorder &amp; Deepfake Detection – Python, AI </w:t>
      </w:r>
    </w:p>
    <w:p w14:paraId="70D17D52">
      <w:pPr>
        <w:keepNext w:val="0"/>
        <w:keepLines w:val="0"/>
        <w:widowControl/>
        <w:suppressLineNumbers w:val="0"/>
        <w:jc w:val="left"/>
        <w:rPr>
          <w:rFonts w:hint="default" w:ascii="Symbol" w:hAnsi="Symbol"/>
          <w:lang w:val="en-US"/>
        </w:rPr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Chatbot – HTML, C</w:t>
      </w: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219710</wp:posOffset>
                </wp:positionV>
                <wp:extent cx="6572250" cy="1270"/>
                <wp:effectExtent l="0" t="0" r="0" b="0"/>
                <wp:wrapTopAndBottom/>
                <wp:docPr id="15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7.5pt;margin-top:17.3pt;height:0.1pt;width:517.5pt;mso-position-horizontal-relative:page;mso-wrap-distance-bottom:0pt;mso-wrap-distance-top:0pt;z-index:-251655168;mso-width-relative:page;mso-height-relative:page;" filled="f" stroked="t" coordsize="6572250,1" o:gfxdata="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vmyb21wAAAAkBAAAPAAAAAAAAAAEA&#10;IAAAACIAAABkcnMvZG93bnJldi54bWxQSwECFAAUAAAACACHTuJAxHyPZxACAAB7BAAADgAAAAAA&#10;AAABACAAAAAmAQAAZHJzL2Uyb0RvYy54bWxQSwUGAAAAAAYABgBZAQAAqAUAAAAA&#10;" path="m0,0l6572250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SS</w:t>
      </w:r>
    </w:p>
    <w:p w14:paraId="312DAD9E">
      <w:pPr>
        <w:pStyle w:val="2"/>
        <w:ind w:left="150"/>
        <w:rPr>
          <w:color w:val="365F91"/>
          <w:spacing w:val="-2"/>
        </w:rPr>
      </w:pPr>
      <w:r>
        <w:rPr>
          <w:color w:val="365F91"/>
        </w:rPr>
        <w:t xml:space="preserve"> EXTRA COURSES </w:t>
      </w:r>
    </w:p>
    <w:p w14:paraId="71198B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330" w:firstLineChars="15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HTML – Great Learning </w:t>
      </w:r>
    </w:p>
    <w:p w14:paraId="7703C4BA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CSS – Great Learning </w:t>
      </w:r>
    </w:p>
    <w:p w14:paraId="36D3BDA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- Project Management -Great Learning </w:t>
      </w:r>
    </w:p>
    <w:p w14:paraId="49B3AB21">
      <w:pPr>
        <w:pStyle w:val="11"/>
        <w:tabs>
          <w:tab w:val="left" w:pos="880"/>
        </w:tabs>
        <w:spacing w:before="82"/>
        <w:ind w:left="880" w:firstLine="0"/>
        <w:rPr>
          <w:rFonts w:ascii="Symbol" w:hAnsi="Symbol"/>
          <w:sz w:val="14"/>
          <w:szCs w:val="12"/>
        </w:rPr>
      </w:pPr>
    </w:p>
    <w:p w14:paraId="23ECC1C2">
      <w:pPr>
        <w:pStyle w:val="2"/>
        <w:spacing w:before="24"/>
        <w:ind w:left="0" w:leftChars="0" w:firstLine="0" w:firstLineChars="0"/>
        <w:rPr>
          <w:color w:val="365F91"/>
          <w:spacing w:val="-2"/>
        </w:rPr>
      </w:pPr>
      <w:r>
        <w:rPr>
          <w:color w:val="365F91"/>
        </w:rPr>
        <w:t>TECHNICAL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SKILLS</w:t>
      </w:r>
    </w:p>
    <w:p w14:paraId="02DCE0F0">
      <w:pPr>
        <w:pStyle w:val="2"/>
        <w:spacing w:before="24"/>
        <w:ind w:left="0" w:leftChars="0" w:firstLine="0" w:firstLineChars="0"/>
        <w:rPr>
          <w:b w:val="0"/>
          <w:bCs w:val="0"/>
        </w:rPr>
      </w:pPr>
      <w:r>
        <w:rPr>
          <w:b w:val="0"/>
          <w:bCs w:val="0"/>
          <w:color w:val="4F81BD" w:themeColor="accent1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352425</wp:posOffset>
                </wp:positionH>
                <wp:positionV relativeFrom="paragraph">
                  <wp:posOffset>45720</wp:posOffset>
                </wp:positionV>
                <wp:extent cx="6679565" cy="8890"/>
                <wp:effectExtent l="0" t="0" r="0" b="0"/>
                <wp:wrapTopAndBottom/>
                <wp:docPr id="3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8890">
                              <a:moveTo>
                                <a:pt x="66795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79565" y="8890"/>
                              </a:lnTo>
                              <a:lnTo>
                                <a:pt x="6679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27.75pt;margin-top:3.6pt;height:0.7pt;width:525.95pt;mso-position-horizontal-relative:page;mso-wrap-distance-bottom:0pt;mso-wrap-distance-top:0pt;z-index:-251653120;mso-width-relative:page;mso-height-relative:page;" fillcolor="#000000" filled="t" stroked="f" coordsize="6679565,8890" o:gfxdata="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su1lrWAAAABwEA&#10;AA8AAAAAAAAAAQAgAAAAIgAAAGRycy9kb3ducmV2LnhtbFBLAQIUABQAAAAIAIdO4kBrlctYHAIA&#10;AN0EAAAOAAAAAAAAAAEAIAAAACUBAABkcnMvZTJvRG9jLnhtbFBLBQYAAAAABgAGAFkBAACzBQAA&#10;AAA=&#10;" path="m6679565,0l0,0,0,8890,6679565,8890,66795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Cambria" w:hAnsi="Cambria" w:eastAsia="Cambria" w:cs="Cambri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L</w:t>
      </w:r>
      <w:r>
        <w:rPr>
          <w:rFonts w:ascii="Cambria" w:hAnsi="Cambria" w:eastAsia="Cambria" w:cs="Cambri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anguages: Python, Java, C++, C, SQL, R, Go </w:t>
      </w:r>
    </w:p>
    <w:p w14:paraId="12CB4990">
      <w:pPr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Web: HTML, CSS, JavaScript, PHP, MySQL ,wordpress</w:t>
      </w:r>
      <w:bookmarkStart w:id="3" w:name="_GoBack"/>
      <w:bookmarkEnd w:id="3"/>
    </w:p>
    <w:p w14:paraId="74BEE48D">
      <w:pPr>
        <w:keepNext w:val="0"/>
        <w:keepLines w:val="0"/>
        <w:widowControl/>
        <w:suppressLineNumbers w:val="0"/>
        <w:jc w:val="both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Tools: Git, GitHub, Visual Studio, Eclipse, Spyder, Dev C++, XAMPP </w:t>
      </w:r>
    </w:p>
    <w:p w14:paraId="7B27DE97">
      <w:pPr>
        <w:keepNext w:val="0"/>
        <w:keepLines w:val="0"/>
        <w:widowControl/>
        <w:suppressLineNumbers w:val="0"/>
        <w:jc w:val="both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Concepts: OOP, DSA, Agile, Database Management, Project Management</w:t>
      </w:r>
    </w:p>
    <w:p w14:paraId="604D7744">
      <w:pPr>
        <w:pStyle w:val="2"/>
        <w:spacing w:before="24"/>
        <w:ind w:left="0" w:leftChars="0" w:firstLine="0" w:firstLineChars="0"/>
        <w:rPr>
          <w:rFonts w:hint="default"/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EXTRA ACTIVITIES</w:t>
      </w:r>
    </w:p>
    <w:p w14:paraId="68ED87F0">
      <w:pPr>
        <w:pStyle w:val="2"/>
        <w:spacing w:before="24"/>
        <w:ind w:left="0" w:leftChars="0" w:firstLine="0" w:firstLineChars="0"/>
        <w:rPr>
          <w:rFonts w:hint="default" w:ascii="Cambria" w:hAnsi="Cambria" w:cs="Cambria" w:eastAsiaTheme="majorEastAsia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 w:eastAsiaTheme="major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17780</wp:posOffset>
                </wp:positionV>
                <wp:extent cx="6679565" cy="8890"/>
                <wp:effectExtent l="0" t="0" r="0" b="0"/>
                <wp:wrapTopAndBottom/>
                <wp:docPr id="2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8890">
                              <a:moveTo>
                                <a:pt x="66795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79565" y="8890"/>
                              </a:lnTo>
                              <a:lnTo>
                                <a:pt x="6679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29.25pt;margin-top:1.4pt;height:0.7pt;width:525.95pt;mso-position-horizontal-relative:page;mso-wrap-distance-bottom:0pt;mso-wrap-distance-top:0pt;z-index:-251652096;mso-width-relative:page;mso-height-relative:page;" fillcolor="#000000" filled="t" stroked="f" coordsize="6679565,8890" o:gfxdata="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+bD1NUAAAAHAQAA&#10;DwAAAAAAAAABACAAAAAiAAAAZHJzL2Rvd25yZXYueG1sUEsBAhQAFAAAAAgAh07iQI57+y4cAgAA&#10;3gQAAA4AAAAAAAAAAQAgAAAAJAEAAGRycy9lMm9Eb2MueG1sUEsFBgAAAAAGAAYAWQEAALIFAAAA&#10;AA==&#10;" path="m6679565,0l0,0,0,8890,6679565,8890,66795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Cambria" w:hAnsi="Cambria" w:cs="Cambria" w:eastAsiaTheme="majorEastAsia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Community Work (AI - HUSSAIN HOSPITAL HARLEY STREET RAWALPINDI)</w:t>
      </w:r>
    </w:p>
    <w:p w14:paraId="78B5492E">
      <w:pPr>
        <w:pStyle w:val="2"/>
        <w:spacing w:before="24"/>
        <w:ind w:left="0" w:leftChars="0" w:firstLine="0" w:firstLineChars="0"/>
        <w:rPr>
          <w:rFonts w:hint="default" w:ascii="Cambria" w:hAnsi="Cambria" w:cs="Cambria" w:eastAsiaTheme="majorEastAsia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 w:eastAsiaTheme="majorEastAsia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Member of STEM Society</w:t>
      </w:r>
    </w:p>
    <w:p w14:paraId="787CCD22">
      <w:pPr>
        <w:keepNext w:val="0"/>
        <w:keepLines w:val="0"/>
        <w:widowControl/>
        <w:suppressLineNumbers w:val="0"/>
        <w:jc w:val="both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</w:p>
    <w:p w14:paraId="1FB3456E">
      <w:pPr>
        <w:rPr>
          <w:b/>
          <w:color w:val="365F91"/>
          <w:spacing w:val="-19"/>
          <w:sz w:val="24"/>
          <w:u w:val="thick" w:color="000000"/>
        </w:rPr>
      </w:pPr>
      <w:r>
        <w:rPr>
          <w:b/>
          <w:color w:val="365F91"/>
          <w:spacing w:val="-19"/>
          <w:sz w:val="24"/>
          <w:u w:val="thick" w:color="000000"/>
        </w:rPr>
        <w:br w:type="page"/>
      </w:r>
    </w:p>
    <w:p w14:paraId="55EA22AE">
      <w:pPr>
        <w:tabs>
          <w:tab w:val="left" w:pos="10757"/>
        </w:tabs>
        <w:spacing w:before="159" w:after="50"/>
        <w:ind w:left="122"/>
        <w:rPr>
          <w:b/>
          <w:color w:val="365F91"/>
          <w:sz w:val="24"/>
          <w:u w:val="thick" w:color="000000"/>
        </w:rPr>
      </w:pPr>
      <w:r>
        <w:rPr>
          <w:b/>
          <w:color w:val="365F91"/>
          <w:spacing w:val="-19"/>
          <w:sz w:val="24"/>
          <w:u w:val="thick" w:color="000000"/>
        </w:rPr>
        <w:t xml:space="preserve"> </w:t>
      </w:r>
      <w:r>
        <w:rPr>
          <w:b/>
          <w:color w:val="365F91"/>
          <w:spacing w:val="-2"/>
          <w:sz w:val="24"/>
          <w:u w:val="thick" w:color="000000"/>
        </w:rPr>
        <w:t>LANGUAGE</w:t>
      </w:r>
      <w:r>
        <w:rPr>
          <w:b/>
          <w:color w:val="365F91"/>
          <w:sz w:val="24"/>
          <w:u w:val="thick" w:color="000000"/>
        </w:rPr>
        <w:tab/>
      </w:r>
    </w:p>
    <w:p w14:paraId="12414208">
      <w:pPr>
        <w:pStyle w:val="11"/>
        <w:numPr>
          <w:ilvl w:val="0"/>
          <w:numId w:val="1"/>
        </w:numPr>
        <w:tabs>
          <w:tab w:val="left" w:pos="10757"/>
        </w:tabs>
        <w:rPr>
          <w:b/>
          <w:sz w:val="24"/>
        </w:rPr>
      </w:pPr>
      <w:r>
        <w:rPr>
          <w:b/>
          <w:sz w:val="24"/>
        </w:rPr>
        <w:t xml:space="preserve">English         </w:t>
      </w:r>
      <w:r>
        <w:rPr>
          <w:sz w:val="24"/>
        </w:rPr>
        <w:t xml:space="preserve"> Excellent</w:t>
      </w:r>
      <w:r>
        <w:rPr>
          <w:b/>
          <w:sz w:val="24"/>
        </w:rPr>
        <w:t xml:space="preserve"> (</w:t>
      </w:r>
      <w:r>
        <w:rPr>
          <w:sz w:val="24"/>
        </w:rPr>
        <w:t>speaking, listening, reading, writing)</w:t>
      </w:r>
    </w:p>
    <w:p w14:paraId="6C8EF80F">
      <w:pPr>
        <w:pStyle w:val="11"/>
        <w:numPr>
          <w:ilvl w:val="0"/>
          <w:numId w:val="1"/>
        </w:numPr>
        <w:tabs>
          <w:tab w:val="left" w:pos="10757"/>
        </w:tabs>
        <w:rPr>
          <w:b/>
          <w:sz w:val="24"/>
        </w:rPr>
      </w:pPr>
      <w:r>
        <w:rPr>
          <w:rFonts w:hint="default"/>
          <w:b/>
          <w:sz w:val="24"/>
          <w:lang w:val="en-US"/>
        </w:rPr>
        <w:t>Urdu</w:t>
      </w:r>
      <w:r>
        <w:rPr>
          <w:b/>
          <w:sz w:val="24"/>
        </w:rPr>
        <w:t xml:space="preserve">        </w:t>
      </w:r>
      <w:r>
        <w:rPr>
          <w:rFonts w:hint="default"/>
          <w:b/>
          <w:sz w:val="24"/>
          <w:lang w:val="en-US"/>
        </w:rPr>
        <w:t xml:space="preserve">      </w:t>
      </w:r>
      <w:r>
        <w:rPr>
          <w:sz w:val="24"/>
        </w:rPr>
        <w:t>Excellent (speaking, listening, reading, writing)</w:t>
      </w:r>
    </w:p>
    <w:p w14:paraId="43CF3868">
      <w:pPr>
        <w:pStyle w:val="11"/>
        <w:numPr>
          <w:ilvl w:val="0"/>
          <w:numId w:val="1"/>
        </w:numPr>
        <w:tabs>
          <w:tab w:val="left" w:pos="10757"/>
        </w:tabs>
        <w:rPr>
          <w:b/>
          <w:sz w:val="24"/>
        </w:rPr>
      </w:pPr>
      <w:r>
        <w:rPr>
          <w:rFonts w:hint="default"/>
          <w:b/>
          <w:sz w:val="24"/>
          <w:lang w:val="en-US"/>
        </w:rPr>
        <w:t xml:space="preserve">Spanish </w:t>
      </w:r>
      <w:r>
        <w:rPr>
          <w:b/>
          <w:sz w:val="24"/>
        </w:rPr>
        <w:t xml:space="preserve">        </w:t>
      </w:r>
      <w:r>
        <w:rPr>
          <w:rFonts w:hint="default"/>
          <w:sz w:val="24"/>
          <w:lang w:val="en-US"/>
        </w:rPr>
        <w:t>Learning</w:t>
      </w:r>
    </w:p>
    <w:p w14:paraId="7AA56D5C">
      <w:pPr>
        <w:pStyle w:val="8"/>
        <w:tabs>
          <w:tab w:val="left" w:pos="7267"/>
        </w:tabs>
        <w:ind w:left="722"/>
      </w:pPr>
    </w:p>
    <w:sectPr>
      <w:pgSz w:w="11900" w:h="16820"/>
      <w:pgMar w:top="640" w:right="480" w:bottom="280" w:left="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097956"/>
    <w:multiLevelType w:val="multilevel"/>
    <w:tmpl w:val="4309795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C11C14"/>
    <w:rsid w:val="00005A15"/>
    <w:rsid w:val="000530B7"/>
    <w:rsid w:val="00055D44"/>
    <w:rsid w:val="00071EA2"/>
    <w:rsid w:val="000753D6"/>
    <w:rsid w:val="00085BC5"/>
    <w:rsid w:val="00086463"/>
    <w:rsid w:val="000A62D1"/>
    <w:rsid w:val="000C06F3"/>
    <w:rsid w:val="000F30BD"/>
    <w:rsid w:val="000F38A5"/>
    <w:rsid w:val="001036AB"/>
    <w:rsid w:val="00127951"/>
    <w:rsid w:val="001320CF"/>
    <w:rsid w:val="00140EBA"/>
    <w:rsid w:val="00181D14"/>
    <w:rsid w:val="00183D70"/>
    <w:rsid w:val="00193F60"/>
    <w:rsid w:val="001A2441"/>
    <w:rsid w:val="001A2DCC"/>
    <w:rsid w:val="001A554D"/>
    <w:rsid w:val="001B37DA"/>
    <w:rsid w:val="001F0E35"/>
    <w:rsid w:val="001F21BE"/>
    <w:rsid w:val="001F2F18"/>
    <w:rsid w:val="00207A32"/>
    <w:rsid w:val="0024430D"/>
    <w:rsid w:val="00244B7B"/>
    <w:rsid w:val="00250266"/>
    <w:rsid w:val="00260844"/>
    <w:rsid w:val="002840A1"/>
    <w:rsid w:val="002B0904"/>
    <w:rsid w:val="002C0BBD"/>
    <w:rsid w:val="002C4EAF"/>
    <w:rsid w:val="002E5865"/>
    <w:rsid w:val="002F02AE"/>
    <w:rsid w:val="0030304F"/>
    <w:rsid w:val="00313FFE"/>
    <w:rsid w:val="00333241"/>
    <w:rsid w:val="00334DE0"/>
    <w:rsid w:val="00335F15"/>
    <w:rsid w:val="00347E32"/>
    <w:rsid w:val="003637FB"/>
    <w:rsid w:val="003754E8"/>
    <w:rsid w:val="0039421C"/>
    <w:rsid w:val="003963BF"/>
    <w:rsid w:val="003B6121"/>
    <w:rsid w:val="003C5A61"/>
    <w:rsid w:val="00404234"/>
    <w:rsid w:val="00407161"/>
    <w:rsid w:val="0044341A"/>
    <w:rsid w:val="004571F3"/>
    <w:rsid w:val="00457ADE"/>
    <w:rsid w:val="004909CC"/>
    <w:rsid w:val="004B14D3"/>
    <w:rsid w:val="004D36B3"/>
    <w:rsid w:val="004D63B8"/>
    <w:rsid w:val="004F1087"/>
    <w:rsid w:val="005009D0"/>
    <w:rsid w:val="00504A53"/>
    <w:rsid w:val="00522ADB"/>
    <w:rsid w:val="005248AF"/>
    <w:rsid w:val="005371E7"/>
    <w:rsid w:val="00563FAF"/>
    <w:rsid w:val="00575D7D"/>
    <w:rsid w:val="0059631D"/>
    <w:rsid w:val="005D2ACD"/>
    <w:rsid w:val="005F3179"/>
    <w:rsid w:val="005F3A0F"/>
    <w:rsid w:val="00615509"/>
    <w:rsid w:val="00625C32"/>
    <w:rsid w:val="0065035A"/>
    <w:rsid w:val="00691196"/>
    <w:rsid w:val="00692992"/>
    <w:rsid w:val="00693FC9"/>
    <w:rsid w:val="006B113C"/>
    <w:rsid w:val="006B471F"/>
    <w:rsid w:val="006D2701"/>
    <w:rsid w:val="006F0D0E"/>
    <w:rsid w:val="006F365F"/>
    <w:rsid w:val="006F632B"/>
    <w:rsid w:val="0071302D"/>
    <w:rsid w:val="00724CFF"/>
    <w:rsid w:val="00743ABF"/>
    <w:rsid w:val="00752411"/>
    <w:rsid w:val="00782B1D"/>
    <w:rsid w:val="00786E8C"/>
    <w:rsid w:val="007D639F"/>
    <w:rsid w:val="007F03FF"/>
    <w:rsid w:val="007F4DDF"/>
    <w:rsid w:val="00805958"/>
    <w:rsid w:val="0083718D"/>
    <w:rsid w:val="00860530"/>
    <w:rsid w:val="00863D93"/>
    <w:rsid w:val="008640F8"/>
    <w:rsid w:val="00865DE1"/>
    <w:rsid w:val="008759E5"/>
    <w:rsid w:val="008A1643"/>
    <w:rsid w:val="008A1740"/>
    <w:rsid w:val="008B7172"/>
    <w:rsid w:val="008C5DC6"/>
    <w:rsid w:val="008D344D"/>
    <w:rsid w:val="008D5C9C"/>
    <w:rsid w:val="008D7C73"/>
    <w:rsid w:val="008E4757"/>
    <w:rsid w:val="008E6549"/>
    <w:rsid w:val="008F7D7A"/>
    <w:rsid w:val="00910E35"/>
    <w:rsid w:val="009114D0"/>
    <w:rsid w:val="00934091"/>
    <w:rsid w:val="00936230"/>
    <w:rsid w:val="0095472D"/>
    <w:rsid w:val="00964E28"/>
    <w:rsid w:val="00974C10"/>
    <w:rsid w:val="009A5D95"/>
    <w:rsid w:val="009A6899"/>
    <w:rsid w:val="009B003A"/>
    <w:rsid w:val="009B263F"/>
    <w:rsid w:val="009B7AB3"/>
    <w:rsid w:val="009C5478"/>
    <w:rsid w:val="009E2160"/>
    <w:rsid w:val="00A1199D"/>
    <w:rsid w:val="00A11E9B"/>
    <w:rsid w:val="00A1221E"/>
    <w:rsid w:val="00A145E7"/>
    <w:rsid w:val="00A20EEF"/>
    <w:rsid w:val="00A52357"/>
    <w:rsid w:val="00A71C4C"/>
    <w:rsid w:val="00A7691B"/>
    <w:rsid w:val="00A81C3F"/>
    <w:rsid w:val="00AA3C2B"/>
    <w:rsid w:val="00AD1F47"/>
    <w:rsid w:val="00AF4AA7"/>
    <w:rsid w:val="00AF5371"/>
    <w:rsid w:val="00B03350"/>
    <w:rsid w:val="00B06F95"/>
    <w:rsid w:val="00B1343A"/>
    <w:rsid w:val="00B34C29"/>
    <w:rsid w:val="00B52895"/>
    <w:rsid w:val="00B65A37"/>
    <w:rsid w:val="00B77D7E"/>
    <w:rsid w:val="00B915AE"/>
    <w:rsid w:val="00B91D3B"/>
    <w:rsid w:val="00B930BB"/>
    <w:rsid w:val="00BC41A6"/>
    <w:rsid w:val="00BD2BDF"/>
    <w:rsid w:val="00BD78F9"/>
    <w:rsid w:val="00BF50EB"/>
    <w:rsid w:val="00BF5C79"/>
    <w:rsid w:val="00C11C14"/>
    <w:rsid w:val="00C21FF0"/>
    <w:rsid w:val="00C34E17"/>
    <w:rsid w:val="00C410F2"/>
    <w:rsid w:val="00C4751A"/>
    <w:rsid w:val="00C514D9"/>
    <w:rsid w:val="00C51913"/>
    <w:rsid w:val="00C61FF1"/>
    <w:rsid w:val="00C85F4F"/>
    <w:rsid w:val="00CA7B57"/>
    <w:rsid w:val="00CB0D8B"/>
    <w:rsid w:val="00CD0813"/>
    <w:rsid w:val="00CE6C75"/>
    <w:rsid w:val="00CE7BDD"/>
    <w:rsid w:val="00CF379A"/>
    <w:rsid w:val="00CF4EF0"/>
    <w:rsid w:val="00D03CEF"/>
    <w:rsid w:val="00D22B9C"/>
    <w:rsid w:val="00D612B2"/>
    <w:rsid w:val="00D70515"/>
    <w:rsid w:val="00D80A37"/>
    <w:rsid w:val="00DC3762"/>
    <w:rsid w:val="00DC518C"/>
    <w:rsid w:val="00DD19AF"/>
    <w:rsid w:val="00DD4645"/>
    <w:rsid w:val="00DD6D9E"/>
    <w:rsid w:val="00DF3DEA"/>
    <w:rsid w:val="00E23209"/>
    <w:rsid w:val="00E62410"/>
    <w:rsid w:val="00E66297"/>
    <w:rsid w:val="00E72168"/>
    <w:rsid w:val="00E756D0"/>
    <w:rsid w:val="00E873B2"/>
    <w:rsid w:val="00E90689"/>
    <w:rsid w:val="00E91AFC"/>
    <w:rsid w:val="00EC1A1D"/>
    <w:rsid w:val="00ED254D"/>
    <w:rsid w:val="00EE2D49"/>
    <w:rsid w:val="00EF3BD8"/>
    <w:rsid w:val="00F06462"/>
    <w:rsid w:val="00F53ADA"/>
    <w:rsid w:val="00F66088"/>
    <w:rsid w:val="00FA117B"/>
    <w:rsid w:val="00FB7759"/>
    <w:rsid w:val="00FB7B5E"/>
    <w:rsid w:val="00FD03B4"/>
    <w:rsid w:val="00FD4AB9"/>
    <w:rsid w:val="00FE047F"/>
    <w:rsid w:val="0CB1741B"/>
    <w:rsid w:val="446D336D"/>
    <w:rsid w:val="44A92F3F"/>
    <w:rsid w:val="51DC5005"/>
    <w:rsid w:val="630551F5"/>
    <w:rsid w:val="6A16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3"/>
    <w:qFormat/>
    <w:uiPriority w:val="1"/>
    <w:pPr>
      <w:ind w:left="160"/>
      <w:outlineLvl w:val="0"/>
    </w:pPr>
    <w:rPr>
      <w:b/>
      <w:bCs/>
      <w:sz w:val="24"/>
      <w:szCs w:val="24"/>
    </w:rPr>
  </w:style>
  <w:style w:type="paragraph" w:styleId="3">
    <w:name w:val="heading 2"/>
    <w:basedOn w:val="1"/>
    <w:link w:val="14"/>
    <w:qFormat/>
    <w:uiPriority w:val="1"/>
    <w:pPr>
      <w:ind w:left="722"/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5"/>
    <w:qFormat/>
    <w:uiPriority w:val="1"/>
    <w:pPr>
      <w:ind w:left="880"/>
    </w:pPr>
    <w:rPr>
      <w:sz w:val="24"/>
      <w:szCs w:val="24"/>
    </w:rPr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List Paragraph"/>
    <w:basedOn w:val="1"/>
    <w:qFormat/>
    <w:uiPriority w:val="1"/>
    <w:pPr>
      <w:ind w:left="1081" w:hanging="359"/>
    </w:pPr>
  </w:style>
  <w:style w:type="paragraph" w:customStyle="1" w:styleId="12">
    <w:name w:val="Table Paragraph"/>
    <w:basedOn w:val="1"/>
    <w:qFormat/>
    <w:uiPriority w:val="1"/>
    <w:pPr>
      <w:spacing w:before="32" w:line="249" w:lineRule="exact"/>
    </w:pPr>
  </w:style>
  <w:style w:type="character" w:customStyle="1" w:styleId="13">
    <w:name w:val="Heading 1 Char"/>
    <w:basedOn w:val="6"/>
    <w:link w:val="2"/>
    <w:qFormat/>
    <w:uiPriority w:val="1"/>
    <w:rPr>
      <w:rFonts w:ascii="Calibri" w:hAnsi="Calibri" w:eastAsia="Calibri" w:cs="Calibri"/>
      <w:b/>
      <w:bCs/>
      <w:sz w:val="24"/>
      <w:szCs w:val="24"/>
    </w:rPr>
  </w:style>
  <w:style w:type="character" w:customStyle="1" w:styleId="14">
    <w:name w:val="Heading 2 Char"/>
    <w:basedOn w:val="6"/>
    <w:link w:val="3"/>
    <w:qFormat/>
    <w:uiPriority w:val="1"/>
    <w:rPr>
      <w:rFonts w:ascii="Calibri" w:hAnsi="Calibri" w:eastAsia="Calibri" w:cs="Calibri"/>
      <w:b/>
      <w:bCs/>
      <w:sz w:val="24"/>
      <w:szCs w:val="24"/>
    </w:rPr>
  </w:style>
  <w:style w:type="character" w:customStyle="1" w:styleId="15">
    <w:name w:val="Body Text Char"/>
    <w:basedOn w:val="6"/>
    <w:link w:val="8"/>
    <w:qFormat/>
    <w:uiPriority w:val="1"/>
    <w:rPr>
      <w:rFonts w:ascii="Calibri" w:hAnsi="Calibri" w:eastAsia="Calibri" w:cs="Calibri"/>
      <w:sz w:val="24"/>
      <w:szCs w:val="24"/>
    </w:rPr>
  </w:style>
  <w:style w:type="character" w:customStyle="1" w:styleId="16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8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8A72E0-9A41-4585-ADCF-72833B16AC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1157</Words>
  <Characters>6596</Characters>
  <Lines>54</Lines>
  <Paragraphs>15</Paragraphs>
  <TotalTime>6</TotalTime>
  <ScaleCrop>false</ScaleCrop>
  <LinksUpToDate>false</LinksUpToDate>
  <CharactersWithSpaces>7738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2025-04-22T06:10:00Z</dcterms:created>
  <dc:creator>zain ullah</dc:creator>
  <cp:lastModifiedBy>fjwu</cp:lastModifiedBy>
  <dcterms:modified xsi:type="dcterms:W3CDTF">2025-07-09T16:06:41Z</dcterms:modified>
  <dc:title>Europass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1033-12.2.0.21546</vt:lpwstr>
  </property>
  <property fmtid="{D5CDD505-2E9C-101B-9397-08002B2CF9AE}" pid="7" name="ICV">
    <vt:lpwstr>3AD6BA8082494E3CB342BEE5CF5B42BD_12</vt:lpwstr>
  </property>
</Properties>
</file>