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2EDBF" w14:textId="2669B7E9" w:rsidR="003F5A57" w:rsidRDefault="003F5A5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14:paraId="40C13718" w14:textId="77777777" w:rsidR="0014665B" w:rsidRDefault="0014665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14:paraId="11B78830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What he Really Thinks Exposed: The Card game – Questions &amp; Answers</w:t>
      </w:r>
      <w:r>
        <w:rPr>
          <w:rFonts w:ascii="Calibri" w:hAnsi="Calibri" w:cs="Calibri"/>
          <w:lang w:val="en"/>
        </w:rPr>
        <w:br/>
      </w:r>
    </w:p>
    <w:p w14:paraId="48F05E12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BLACK CARDS (Men's Language)</w:t>
      </w:r>
    </w:p>
    <w:p w14:paraId="4855C110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1CDC6B91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True of False/Survey </w:t>
      </w:r>
    </w:p>
    <w:p w14:paraId="4F174A9A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When you are in bed and he asks “Did you come”, he’s secretly insecure about the answer? </w:t>
      </w:r>
      <w:r>
        <w:rPr>
          <w:rFonts w:ascii="Calibri" w:hAnsi="Calibri" w:cs="Calibri"/>
          <w:lang w:val="en"/>
        </w:rPr>
        <w:tab/>
      </w:r>
    </w:p>
    <w:p w14:paraId="4B95E73D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True of False/Survey </w:t>
      </w:r>
    </w:p>
    <w:p w14:paraId="50D4DB36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When a guy </w:t>
      </w:r>
      <w:r>
        <w:rPr>
          <w:rFonts w:ascii="Calibri" w:hAnsi="Calibri" w:cs="Calibri"/>
          <w:i/>
          <w:iCs/>
          <w:lang w:val="en"/>
        </w:rPr>
        <w:t>keeps</w:t>
      </w:r>
      <w:r>
        <w:rPr>
          <w:rFonts w:ascii="Calibri" w:hAnsi="Calibri" w:cs="Calibri"/>
          <w:lang w:val="en"/>
        </w:rPr>
        <w:t xml:space="preserve"> saying “I don’t like to play games” he’s lying and has a PhD (Doctor of Deceit) in mind games?</w:t>
      </w:r>
    </w:p>
    <w:p w14:paraId="10EA8E79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116861FF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True of False/Survey </w:t>
      </w:r>
    </w:p>
    <w:p w14:paraId="6C84234A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He’s not into you if he makes the excuse that he’s “really busy”, without giving you an explanation?</w:t>
      </w:r>
    </w:p>
    <w:p w14:paraId="244ABBCE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6213934B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True of False/Survey </w:t>
      </w:r>
    </w:p>
    <w:p w14:paraId="24068CB3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a guy invites you round to “Netflix and Chill” aka "watch a DVD", it means "Dick Via Deception" and he actually wants to sleep with you?</w:t>
      </w:r>
    </w:p>
    <w:p w14:paraId="2A506A72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A1072D3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 Know He Really Likes You When... </w:t>
      </w:r>
    </w:p>
    <w:p w14:paraId="1411F993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He calls you by an affectionate/pet name when other people he knows are around? </w:t>
      </w:r>
      <w:r>
        <w:rPr>
          <w:rFonts w:ascii="Calibri" w:hAnsi="Calibri" w:cs="Calibri"/>
          <w:lang w:val="en"/>
        </w:rPr>
        <w:tab/>
      </w:r>
    </w:p>
    <w:p w14:paraId="10A0259E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OPTIONS  A.</w:t>
      </w:r>
      <w:proofErr w:type="gramEnd"/>
      <w:r>
        <w:rPr>
          <w:rFonts w:ascii="Calibri" w:hAnsi="Calibri" w:cs="Calibri"/>
          <w:lang w:val="en"/>
        </w:rPr>
        <w:t xml:space="preserve"> Yes       B. No    </w:t>
      </w:r>
    </w:p>
    <w:p w14:paraId="6ACFCE20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 Know He Really Likes You When... </w:t>
      </w:r>
    </w:p>
    <w:p w14:paraId="41239683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He asks you to be his girlfriend and you haven't slept together?</w:t>
      </w:r>
    </w:p>
    <w:p w14:paraId="0D520738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OPTIONS  A.</w:t>
      </w:r>
      <w:proofErr w:type="gramEnd"/>
      <w:r>
        <w:rPr>
          <w:rFonts w:ascii="Calibri" w:hAnsi="Calibri" w:cs="Calibri"/>
          <w:lang w:val="en"/>
        </w:rPr>
        <w:t xml:space="preserve"> Yes       B. No    C. It’s complicated - e.g. he may just say it so he can sleep with </w:t>
      </w:r>
      <w:proofErr w:type="gramStart"/>
      <w:r>
        <w:rPr>
          <w:rFonts w:ascii="Calibri" w:hAnsi="Calibri" w:cs="Calibri"/>
          <w:lang w:val="en"/>
        </w:rPr>
        <w:t>you  #</w:t>
      </w:r>
      <w:proofErr w:type="spellStart"/>
      <w:proofErr w:type="gramEnd"/>
      <w:r>
        <w:rPr>
          <w:rFonts w:ascii="Calibri" w:hAnsi="Calibri" w:cs="Calibri"/>
          <w:lang w:val="en"/>
        </w:rPr>
        <w:t>WhatAShit</w:t>
      </w:r>
      <w:proofErr w:type="spellEnd"/>
    </w:p>
    <w:p w14:paraId="1EEBAAD7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5205B61F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 Know He Really Likes You When... </w:t>
      </w:r>
    </w:p>
    <w:p w14:paraId="4028B00F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 talks about his future plans with you e.g. having children or move abroad?</w:t>
      </w:r>
    </w:p>
    <w:p w14:paraId="73F6FF65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OPTIONS  A.</w:t>
      </w:r>
      <w:proofErr w:type="gramEnd"/>
      <w:r>
        <w:rPr>
          <w:rFonts w:ascii="Calibri" w:hAnsi="Calibri" w:cs="Calibri"/>
          <w:lang w:val="en"/>
        </w:rPr>
        <w:t xml:space="preserve"> Yes       B. No    </w:t>
      </w:r>
    </w:p>
    <w:p w14:paraId="65B0BEA0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488DE08F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 Know He Really Likes You When... </w:t>
      </w:r>
    </w:p>
    <w:p w14:paraId="05EC9F07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 calls you at least once a day and not just late at night or a 'booty call'?</w:t>
      </w:r>
    </w:p>
    <w:p w14:paraId="619D712F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OPTIONS  A.</w:t>
      </w:r>
      <w:proofErr w:type="gramEnd"/>
      <w:r>
        <w:rPr>
          <w:rFonts w:ascii="Calibri" w:hAnsi="Calibri" w:cs="Calibri"/>
          <w:lang w:val="en"/>
        </w:rPr>
        <w:t xml:space="preserve"> Yes       B. No    </w:t>
      </w:r>
    </w:p>
    <w:p w14:paraId="700C0744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187FAAD3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Why Do Guys Say... “it’s not you, it's me", instead of admitting the real reason they want to break up with you? </w:t>
      </w:r>
      <w:r>
        <w:rPr>
          <w:rFonts w:ascii="Calibri" w:hAnsi="Calibri" w:cs="Calibri"/>
          <w:lang w:val="en"/>
        </w:rPr>
        <w:tab/>
      </w:r>
    </w:p>
    <w:p w14:paraId="74C92283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A.They</w:t>
      </w:r>
      <w:proofErr w:type="spellEnd"/>
      <w:proofErr w:type="gramEnd"/>
      <w:r>
        <w:rPr>
          <w:rFonts w:ascii="Calibri" w:hAnsi="Calibri" w:cs="Calibri"/>
          <w:lang w:val="en"/>
        </w:rPr>
        <w:t xml:space="preserve"> enjoy playing mind games</w:t>
      </w:r>
    </w:p>
    <w:p w14:paraId="633DEED4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B. They are very bad at expressing themselves</w:t>
      </w:r>
    </w:p>
    <w:p w14:paraId="5A0022F1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C.  So they can have a quick guilt free exit from the relationship</w:t>
      </w:r>
    </w:p>
    <w:p w14:paraId="52494EEB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D. So they don’t have to admit they were just in it for the sex</w:t>
      </w:r>
    </w:p>
    <w:p w14:paraId="61655F44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Why Do Guys Say... they like an" independent woman" but then behave in an insecure way (e.g. trying to make the woman feel jealous) when they meet one?</w:t>
      </w:r>
    </w:p>
    <w:p w14:paraId="0904A200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A. They don't understand that an independent woman means not being </w:t>
      </w:r>
      <w:proofErr w:type="spellStart"/>
      <w:r w:rsidRPr="0053777A">
        <w:rPr>
          <w:rFonts w:ascii="Calibri" w:hAnsi="Calibri" w:cs="Calibri"/>
          <w:strike/>
          <w:highlight w:val="yellow"/>
          <w:lang w:val="en"/>
        </w:rPr>
        <w:t>being</w:t>
      </w:r>
      <w:proofErr w:type="spellEnd"/>
      <w:r w:rsidR="0053777A" w:rsidRPr="0053777A">
        <w:rPr>
          <w:rFonts w:ascii="Calibri" w:hAnsi="Calibri" w:cs="Calibri"/>
          <w:strike/>
          <w:lang w:val="en"/>
        </w:rPr>
        <w:t xml:space="preserve"> </w:t>
      </w:r>
      <w:r w:rsidR="0053777A">
        <w:rPr>
          <w:rFonts w:ascii="Calibri" w:hAnsi="Calibri" w:cs="Calibri"/>
          <w:lang w:val="en"/>
        </w:rPr>
        <w:t>financially or emotio</w:t>
      </w:r>
      <w:r>
        <w:rPr>
          <w:rFonts w:ascii="Calibri" w:hAnsi="Calibri" w:cs="Calibri"/>
          <w:lang w:val="en"/>
        </w:rPr>
        <w:t>n</w:t>
      </w:r>
      <w:r w:rsidR="0053777A">
        <w:rPr>
          <w:rFonts w:ascii="Calibri" w:hAnsi="Calibri" w:cs="Calibri"/>
          <w:lang w:val="en"/>
        </w:rPr>
        <w:t>a</w:t>
      </w:r>
      <w:r>
        <w:rPr>
          <w:rFonts w:ascii="Calibri" w:hAnsi="Calibri" w:cs="Calibri"/>
          <w:lang w:val="en"/>
        </w:rPr>
        <w:t xml:space="preserve">lly dependent on a man; and this makes them feel insecure </w:t>
      </w:r>
    </w:p>
    <w:p w14:paraId="11C79BDD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B. They like playing mind games in order to feel ‘in control’ of the relationship</w:t>
      </w:r>
    </w:p>
    <w:p w14:paraId="31B33A2A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C. They think saying it makes them sound more secure and appealing in general</w:t>
      </w:r>
    </w:p>
    <w:p w14:paraId="43CB1EAC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D. They don’t </w:t>
      </w:r>
      <w:proofErr w:type="spellStart"/>
      <w:r>
        <w:rPr>
          <w:rFonts w:ascii="Calibri" w:hAnsi="Calibri" w:cs="Calibri"/>
          <w:lang w:val="en"/>
        </w:rPr>
        <w:t>realise</w:t>
      </w:r>
      <w:proofErr w:type="spellEnd"/>
      <w:r>
        <w:rPr>
          <w:rFonts w:ascii="Calibri" w:hAnsi="Calibri" w:cs="Calibri"/>
          <w:lang w:val="en"/>
        </w:rPr>
        <w:t xml:space="preserve"> they’re </w:t>
      </w:r>
      <w:r w:rsidRPr="0053777A">
        <w:rPr>
          <w:rFonts w:ascii="Calibri" w:hAnsi="Calibri" w:cs="Calibri"/>
          <w:lang w:val="en"/>
        </w:rPr>
        <w:t>being</w:t>
      </w:r>
      <w:r>
        <w:rPr>
          <w:rFonts w:ascii="Calibri" w:hAnsi="Calibri" w:cs="Calibri"/>
          <w:lang w:val="en"/>
        </w:rPr>
        <w:t xml:space="preserve"> insecure and will stop as soon as its pointed out to them</w:t>
      </w:r>
    </w:p>
    <w:p w14:paraId="626475EA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430C6C26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Why Do Guys Say... "I’m not looking for a serious relationship" and then still expect to sleep with you?</w:t>
      </w:r>
    </w:p>
    <w:p w14:paraId="4E9DB4FC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A. They are genuinely not looking for a serious relationship, and </w:t>
      </w:r>
      <w:proofErr w:type="spellStart"/>
      <w:r>
        <w:rPr>
          <w:rFonts w:ascii="Calibri" w:hAnsi="Calibri" w:cs="Calibri"/>
          <w:lang w:val="en"/>
        </w:rPr>
        <w:t>dont</w:t>
      </w:r>
      <w:proofErr w:type="spellEnd"/>
      <w:r>
        <w:rPr>
          <w:rFonts w:ascii="Calibri" w:hAnsi="Calibri" w:cs="Calibri"/>
          <w:lang w:val="en"/>
        </w:rPr>
        <w:t xml:space="preserve"> see a problem because men can easily separate sex from deeper heartfelt emotions</w:t>
      </w:r>
    </w:p>
    <w:p w14:paraId="133516D2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76B91FA5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B. They’ve said it before to a woman and she has slept with him, so he </w:t>
      </w:r>
      <w:proofErr w:type="gramStart"/>
      <w:r>
        <w:rPr>
          <w:rFonts w:ascii="Calibri" w:hAnsi="Calibri" w:cs="Calibri"/>
          <w:lang w:val="en"/>
        </w:rPr>
        <w:t>thinks  "</w:t>
      </w:r>
      <w:proofErr w:type="gramEnd"/>
      <w:r>
        <w:rPr>
          <w:rFonts w:ascii="Calibri" w:hAnsi="Calibri" w:cs="Calibri"/>
          <w:lang w:val="en"/>
        </w:rPr>
        <w:t xml:space="preserve">why not try it again."  </w:t>
      </w:r>
    </w:p>
    <w:p w14:paraId="37000756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1726349A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C. Only immature men think like this</w:t>
      </w:r>
    </w:p>
    <w:p w14:paraId="2FBCC0ED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77421AC9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D. They think women are like men and can easily 'hook up' without any emotions being involved</w:t>
      </w:r>
    </w:p>
    <w:p w14:paraId="3E0A974B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375ADEE8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Why Do Guys Say... "I’ll call you" and then don't?</w:t>
      </w:r>
    </w:p>
    <w:p w14:paraId="342628C6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A. He lost your number</w:t>
      </w:r>
    </w:p>
    <w:p w14:paraId="36F6FA23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B. He’s not that into you, or it was an ego boost for him to confirm that he could get your number in the first place.</w:t>
      </w:r>
    </w:p>
    <w:p w14:paraId="3BE6F21F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C. He already has a partner and is trying to do the right thing because he feels guilty</w:t>
      </w:r>
    </w:p>
    <w:p w14:paraId="25E36E33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D. He lost his phone</w:t>
      </w:r>
    </w:p>
    <w:p w14:paraId="21075353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311464DB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What He Really Thinks When... His partner asks him “where is this going” or “what are we”, and he's not really into her?</w:t>
      </w:r>
      <w:r>
        <w:rPr>
          <w:rFonts w:ascii="Calibri" w:hAnsi="Calibri" w:cs="Calibri"/>
          <w:lang w:val="en"/>
        </w:rPr>
        <w:tab/>
      </w:r>
    </w:p>
    <w:p w14:paraId="766DE6E5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A. Tell her the truth about how he feels</w:t>
      </w:r>
      <w:r>
        <w:rPr>
          <w:rFonts w:ascii="Calibri" w:hAnsi="Calibri" w:cs="Calibri"/>
          <w:lang w:val="en"/>
        </w:rPr>
        <w:tab/>
      </w:r>
    </w:p>
    <w:p w14:paraId="713FC803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B. Lie because the sex is good so he doesn't want the relationship to end</w:t>
      </w:r>
    </w:p>
    <w:p w14:paraId="36E91FCA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C. Respond in a passive aggressive way, </w:t>
      </w:r>
      <w:proofErr w:type="gramStart"/>
      <w:r>
        <w:rPr>
          <w:rFonts w:ascii="Calibri" w:hAnsi="Calibri" w:cs="Calibri"/>
          <w:lang w:val="en"/>
        </w:rPr>
        <w:t>e.g.“ Why</w:t>
      </w:r>
      <w:proofErr w:type="gramEnd"/>
      <w:r>
        <w:rPr>
          <w:rFonts w:ascii="Calibri" w:hAnsi="Calibri" w:cs="Calibri"/>
          <w:lang w:val="en"/>
        </w:rPr>
        <w:t xml:space="preserve"> don't you tell me?”</w:t>
      </w:r>
    </w:p>
    <w:p w14:paraId="2875563C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D. Pretend he never heard the question</w:t>
      </w:r>
    </w:p>
    <w:p w14:paraId="387A0B12" w14:textId="4F6B5834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lang w:val="en"/>
        </w:rPr>
        <w:br/>
      </w:r>
    </w:p>
    <w:p w14:paraId="64239D7A" w14:textId="455D4250" w:rsidR="0014665B" w:rsidRDefault="0014665B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u w:val="single"/>
          <w:lang w:val="en"/>
        </w:rPr>
      </w:pPr>
    </w:p>
    <w:p w14:paraId="25C5CD9B" w14:textId="77777777" w:rsidR="0014665B" w:rsidRDefault="0014665B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u w:val="single"/>
          <w:lang w:val="en"/>
        </w:rPr>
      </w:pPr>
    </w:p>
    <w:p w14:paraId="3D07921F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ind w:firstLine="811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 xml:space="preserve">BLUE CARDS (When you’re out together) </w:t>
      </w:r>
    </w:p>
    <w:p w14:paraId="667D8E45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• You Know He Really Likes You When... </w:t>
      </w:r>
    </w:p>
    <w:p w14:paraId="79C7D331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 remembers your shoe or ring size when you're out shopping?</w:t>
      </w:r>
    </w:p>
    <w:p w14:paraId="01FDEEBF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Yes</w:t>
      </w:r>
    </w:p>
    <w:p w14:paraId="05BCD741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No, he may just have a good memory for those kind of things. </w:t>
      </w:r>
    </w:p>
    <w:p w14:paraId="389A7F21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1A0BED66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• You Know He Really Likes You When... </w:t>
      </w:r>
    </w:p>
    <w:p w14:paraId="569F1322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After you go out on a date he always calls/texts to make sure you got home ok?</w:t>
      </w:r>
    </w:p>
    <w:p w14:paraId="2FADD838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Yes</w:t>
      </w:r>
    </w:p>
    <w:p w14:paraId="3B4CA028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</w:t>
      </w:r>
    </w:p>
    <w:p w14:paraId="05A8E0C6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What He Really Thinks When... </w:t>
      </w:r>
    </w:p>
    <w:p w14:paraId="3AC3AEEC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He's been seeing a woman for several months but has never invited her over to his place?   </w:t>
      </w:r>
    </w:p>
    <w:p w14:paraId="001A66E9" w14:textId="77777777" w:rsidR="003F5A57" w:rsidRDefault="003F5A5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FEA9D96" w14:textId="77777777" w:rsidR="003F5A57" w:rsidRDefault="003F5A5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A. I can't risk her knowing just how </w:t>
      </w:r>
      <w:commentRangeStart w:id="0"/>
      <w:r w:rsidRPr="00176A31">
        <w:rPr>
          <w:rFonts w:ascii="Calibri" w:hAnsi="Calibri" w:cs="Calibri"/>
          <w:highlight w:val="yellow"/>
          <w:lang w:val="en"/>
        </w:rPr>
        <w:t>untidy</w:t>
      </w:r>
      <w:commentRangeEnd w:id="0"/>
      <w:r w:rsidR="00176A31">
        <w:rPr>
          <w:rStyle w:val="CommentReference"/>
        </w:rPr>
        <w:commentReference w:id="0"/>
      </w:r>
      <w:r>
        <w:rPr>
          <w:rFonts w:ascii="Calibri" w:hAnsi="Calibri" w:cs="Calibri"/>
          <w:lang w:val="en"/>
        </w:rPr>
        <w:t xml:space="preserve"> my home is   </w:t>
      </w:r>
    </w:p>
    <w:p w14:paraId="36AC4C06" w14:textId="77777777" w:rsidR="003F5A57" w:rsidRDefault="003F5A5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B. I can't risk her turning up unexpectedly and meeting my wife and kids </w:t>
      </w:r>
    </w:p>
    <w:p w14:paraId="0AED63CC" w14:textId="77777777" w:rsidR="003F5A57" w:rsidRDefault="003F5A5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C. I'm still waiting to see how serious this is before letting her come to my home   </w:t>
      </w:r>
    </w:p>
    <w:p w14:paraId="501A3817" w14:textId="77777777" w:rsidR="003F5A57" w:rsidRDefault="003F5A5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D.I still live with my parents and I'm too embarrassed to admit it</w:t>
      </w:r>
    </w:p>
    <w:p w14:paraId="18E69FED" w14:textId="77777777" w:rsidR="003F5A57" w:rsidRDefault="003F5A5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14:paraId="62920B35" w14:textId="7328F24C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What He Really Thinks When... You're on a date and constantly dropping </w:t>
      </w:r>
      <w:commentRangeStart w:id="1"/>
      <w:r w:rsidRPr="0014665B">
        <w:rPr>
          <w:rFonts w:ascii="Calibri" w:hAnsi="Calibri" w:cs="Calibri"/>
          <w:strike/>
          <w:highlight w:val="yellow"/>
          <w:lang w:val="en"/>
        </w:rPr>
        <w:t>the</w:t>
      </w:r>
      <w:commentRangeEnd w:id="1"/>
      <w:r w:rsidR="0014665B">
        <w:rPr>
          <w:rStyle w:val="CommentReference"/>
        </w:rPr>
        <w:commentReference w:id="1"/>
      </w:r>
      <w:r>
        <w:rPr>
          <w:rFonts w:ascii="Calibri" w:hAnsi="Calibri" w:cs="Calibri"/>
          <w:lang w:val="en"/>
        </w:rPr>
        <w:t xml:space="preserve"> F-bombs or using the C </w:t>
      </w:r>
      <w:commentRangeStart w:id="2"/>
      <w:r>
        <w:rPr>
          <w:rFonts w:ascii="Calibri" w:hAnsi="Calibri" w:cs="Calibri"/>
          <w:lang w:val="en"/>
        </w:rPr>
        <w:t>word</w:t>
      </w:r>
      <w:commentRangeEnd w:id="2"/>
      <w:r w:rsidR="0014665B">
        <w:rPr>
          <w:rStyle w:val="CommentReference"/>
        </w:rPr>
        <w:commentReference w:id="2"/>
      </w:r>
      <w:r w:rsidR="0014665B" w:rsidRPr="0014665B">
        <w:rPr>
          <w:rFonts w:ascii="Calibri" w:hAnsi="Calibri" w:cs="Calibri"/>
          <w:highlight w:val="yellow"/>
          <w:lang w:val="en"/>
        </w:rPr>
        <w:t>?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</w:rPr>
        <w:t xml:space="preserve"> #</w:t>
      </w:r>
      <w:commentRangeStart w:id="3"/>
      <w:proofErr w:type="spellStart"/>
      <w:r>
        <w:rPr>
          <w:rFonts w:ascii="Calibri" w:hAnsi="Calibri" w:cs="Calibri"/>
        </w:rPr>
        <w:t>WeAreNotTalkingAboutCovid</w:t>
      </w:r>
      <w:commentRangeEnd w:id="3"/>
      <w:proofErr w:type="spellEnd"/>
      <w:r w:rsidR="0014665B">
        <w:rPr>
          <w:rStyle w:val="CommentReference"/>
        </w:rPr>
        <w:commentReference w:id="3"/>
      </w:r>
      <w:r w:rsidRPr="0014665B">
        <w:rPr>
          <w:rFonts w:ascii="Calibri" w:hAnsi="Calibri" w:cs="Calibri"/>
          <w:strike/>
          <w:highlight w:val="yellow"/>
          <w:lang w:val="en"/>
        </w:rPr>
        <w:t>?</w:t>
      </w:r>
    </w:p>
    <w:p w14:paraId="17C4CE5E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A. He’s ok with it as long as you want to sleep with him at the end of the night</w:t>
      </w:r>
    </w:p>
    <w:p w14:paraId="742DA504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B. He thinks its rude / disrespectful and will want the date to be over ASAP</w:t>
      </w:r>
    </w:p>
    <w:p w14:paraId="1620857D" w14:textId="5D965C7E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C. He’s ok with it as long as you swear quietly </w:t>
      </w:r>
    </w:p>
    <w:p w14:paraId="6C673639" w14:textId="43753EA9" w:rsidR="00176A31" w:rsidRDefault="00176A31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commentRangeStart w:id="4"/>
      <w:r w:rsidRPr="00176A31">
        <w:rPr>
          <w:rFonts w:ascii="Calibri" w:hAnsi="Calibri" w:cs="Calibri"/>
          <w:highlight w:val="yellow"/>
          <w:lang w:val="en"/>
        </w:rPr>
        <w:t>D</w:t>
      </w:r>
      <w:commentRangeEnd w:id="4"/>
      <w:r>
        <w:rPr>
          <w:rStyle w:val="CommentReference"/>
        </w:rPr>
        <w:commentReference w:id="4"/>
      </w:r>
      <w:r w:rsidRPr="00176A31">
        <w:rPr>
          <w:rFonts w:ascii="Calibri" w:hAnsi="Calibri" w:cs="Calibri"/>
          <w:highlight w:val="yellow"/>
          <w:lang w:val="en"/>
        </w:rPr>
        <w:t>. He finds it a real turn on</w:t>
      </w:r>
    </w:p>
    <w:p w14:paraId="6C0D8AAB" w14:textId="77777777" w:rsidR="00176A31" w:rsidRDefault="00176A31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78ADC9C6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 w:rsidRPr="00176A31">
        <w:rPr>
          <w:rFonts w:ascii="Calibri" w:hAnsi="Calibri" w:cs="Calibri"/>
          <w:highlight w:val="yellow"/>
          <w:lang w:val="en"/>
        </w:rPr>
        <w:t xml:space="preserve">• True </w:t>
      </w:r>
      <w:commentRangeStart w:id="5"/>
      <w:r w:rsidRPr="00176A31">
        <w:rPr>
          <w:rFonts w:ascii="Calibri" w:hAnsi="Calibri" w:cs="Calibri"/>
          <w:highlight w:val="yellow"/>
          <w:lang w:val="en"/>
        </w:rPr>
        <w:t>of</w:t>
      </w:r>
      <w:commentRangeEnd w:id="5"/>
      <w:r w:rsidR="00176A31">
        <w:rPr>
          <w:rStyle w:val="CommentReference"/>
        </w:rPr>
        <w:commentReference w:id="5"/>
      </w:r>
      <w:r w:rsidRPr="00176A31">
        <w:rPr>
          <w:rFonts w:ascii="Calibri" w:hAnsi="Calibri" w:cs="Calibri"/>
          <w:highlight w:val="yellow"/>
          <w:lang w:val="en"/>
        </w:rPr>
        <w:t xml:space="preserve"> False/Survey</w:t>
      </w:r>
      <w:r>
        <w:rPr>
          <w:rFonts w:ascii="Calibri" w:hAnsi="Calibri" w:cs="Calibri"/>
          <w:lang w:val="en"/>
        </w:rPr>
        <w:t xml:space="preserve"> </w:t>
      </w:r>
    </w:p>
    <w:p w14:paraId="3E22A811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When he goes to the bar and returns to see a good looking man talking to you, most men think...</w:t>
      </w:r>
    </w:p>
    <w:p w14:paraId="529666D2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A. Cool, she probably knows him</w:t>
      </w:r>
    </w:p>
    <w:p w14:paraId="6EF36D8A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B. I will play it cool for a minute and then go over and let him know she's with me!</w:t>
      </w:r>
    </w:p>
    <w:p w14:paraId="0BBE2C84" w14:textId="57F0ABD8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C. Not cool - this relationship over, it's a </w:t>
      </w:r>
      <w:commentRangeStart w:id="6"/>
      <w:r>
        <w:rPr>
          <w:rFonts w:ascii="Calibri" w:hAnsi="Calibri" w:cs="Calibri"/>
          <w:lang w:val="en"/>
        </w:rPr>
        <w:t>wrap</w:t>
      </w:r>
      <w:commentRangeEnd w:id="6"/>
      <w:r w:rsidR="00176A31">
        <w:rPr>
          <w:rStyle w:val="CommentReference"/>
        </w:rPr>
        <w:commentReference w:id="6"/>
      </w:r>
      <w:r>
        <w:rPr>
          <w:rFonts w:ascii="Calibri" w:hAnsi="Calibri" w:cs="Calibri"/>
          <w:lang w:val="en"/>
        </w:rPr>
        <w:t>!</w:t>
      </w:r>
    </w:p>
    <w:p w14:paraId="46FD7248" w14:textId="096701A1" w:rsidR="00176A31" w:rsidRDefault="00176A31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commentRangeStart w:id="7"/>
      <w:r w:rsidRPr="00176A31">
        <w:rPr>
          <w:rFonts w:ascii="Calibri" w:hAnsi="Calibri" w:cs="Calibri"/>
          <w:highlight w:val="yellow"/>
          <w:lang w:val="en"/>
        </w:rPr>
        <w:t>D</w:t>
      </w:r>
      <w:commentRangeEnd w:id="7"/>
      <w:r>
        <w:rPr>
          <w:rStyle w:val="CommentReference"/>
        </w:rPr>
        <w:commentReference w:id="7"/>
      </w:r>
      <w:r w:rsidRPr="00176A31">
        <w:rPr>
          <w:rFonts w:ascii="Calibri" w:hAnsi="Calibri" w:cs="Calibri"/>
          <w:highlight w:val="yellow"/>
          <w:lang w:val="en"/>
        </w:rPr>
        <w:t>. Great, I really want to talk to other people when we’re out too!</w:t>
      </w:r>
      <w:r>
        <w:rPr>
          <w:rFonts w:ascii="Calibri" w:hAnsi="Calibri" w:cs="Calibri"/>
          <w:lang w:val="en"/>
        </w:rPr>
        <w:t xml:space="preserve"> </w:t>
      </w:r>
    </w:p>
    <w:p w14:paraId="19BE6E4A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3999D869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 w:rsidRPr="00176A31">
        <w:rPr>
          <w:rFonts w:ascii="Calibri" w:hAnsi="Calibri" w:cs="Calibri"/>
          <w:highlight w:val="yellow"/>
          <w:lang w:val="en"/>
        </w:rPr>
        <w:t>• True of False/Survey</w:t>
      </w:r>
      <w:r>
        <w:rPr>
          <w:rFonts w:ascii="Calibri" w:hAnsi="Calibri" w:cs="Calibri"/>
          <w:lang w:val="en"/>
        </w:rPr>
        <w:t xml:space="preserve"> </w:t>
      </w:r>
    </w:p>
    <w:p w14:paraId="5E101194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When you're preparing for a night out by wearing something quite revealing, do must men...</w:t>
      </w:r>
    </w:p>
    <w:p w14:paraId="297F4803" w14:textId="53059F5A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A. Feel lucky to have such a</w:t>
      </w:r>
      <w:r w:rsidR="00176A31">
        <w:rPr>
          <w:rFonts w:ascii="Calibri" w:hAnsi="Calibri" w:cs="Calibri"/>
          <w:lang w:val="en"/>
        </w:rPr>
        <w:t xml:space="preserve"> confide</w:t>
      </w:r>
      <w:r>
        <w:rPr>
          <w:rFonts w:ascii="Calibri" w:hAnsi="Calibri" w:cs="Calibri"/>
          <w:lang w:val="en"/>
        </w:rPr>
        <w:t>n</w:t>
      </w:r>
      <w:r w:rsidR="00176A31">
        <w:rPr>
          <w:rFonts w:ascii="Calibri" w:hAnsi="Calibri" w:cs="Calibri"/>
          <w:lang w:val="en"/>
        </w:rPr>
        <w:t>t and</w:t>
      </w:r>
      <w:r>
        <w:rPr>
          <w:rFonts w:ascii="Calibri" w:hAnsi="Calibri" w:cs="Calibri"/>
          <w:lang w:val="en"/>
        </w:rPr>
        <w:t xml:space="preserve"> attractive partner</w:t>
      </w:r>
    </w:p>
    <w:p w14:paraId="12FA6E7D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B. Feel uncomfortable because they don't want other men staring at you all night</w:t>
      </w:r>
    </w:p>
    <w:p w14:paraId="2C6D6B42" w14:textId="137D01D9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C. Desperately want you to change but don't want to come across as insecure or controlling</w:t>
      </w:r>
    </w:p>
    <w:p w14:paraId="3DBCAFD5" w14:textId="32790DEE" w:rsidR="00176A31" w:rsidRDefault="00176A31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commentRangeStart w:id="8"/>
      <w:r w:rsidRPr="00176A31">
        <w:rPr>
          <w:rFonts w:ascii="Calibri" w:hAnsi="Calibri" w:cs="Calibri"/>
          <w:highlight w:val="yellow"/>
          <w:lang w:val="en"/>
        </w:rPr>
        <w:t>D</w:t>
      </w:r>
      <w:commentRangeEnd w:id="8"/>
      <w:r>
        <w:rPr>
          <w:rStyle w:val="CommentReference"/>
        </w:rPr>
        <w:commentReference w:id="8"/>
      </w:r>
      <w:r w:rsidRPr="00176A31">
        <w:rPr>
          <w:rFonts w:ascii="Calibri" w:hAnsi="Calibri" w:cs="Calibri"/>
          <w:highlight w:val="yellow"/>
          <w:lang w:val="en"/>
        </w:rPr>
        <w:t>. Don’t care either way as long you have sex when you get back home</w:t>
      </w:r>
    </w:p>
    <w:p w14:paraId="7CB87F24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4CF282CF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• What He Really Thinks When... </w:t>
      </w:r>
    </w:p>
    <w:p w14:paraId="0E912D6C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 bump into your </w:t>
      </w:r>
      <w:proofErr w:type="gramStart"/>
      <w:r>
        <w:rPr>
          <w:rFonts w:ascii="Calibri" w:hAnsi="Calibri" w:cs="Calibri"/>
          <w:lang w:val="en"/>
        </w:rPr>
        <w:t>friends</w:t>
      </w:r>
      <w:proofErr w:type="gramEnd"/>
      <w:r>
        <w:rPr>
          <w:rFonts w:ascii="Calibri" w:hAnsi="Calibri" w:cs="Calibri"/>
          <w:lang w:val="en"/>
        </w:rPr>
        <w:t>/work colleagues and don’t introduce him to them?</w:t>
      </w:r>
    </w:p>
    <w:p w14:paraId="72884320" w14:textId="3FB9DB50" w:rsidR="003F5A57" w:rsidRDefault="003F5A57" w:rsidP="0053777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 thinks you’re ashamed or embarrassed to be seen out with him</w:t>
      </w:r>
      <w:commentRangeStart w:id="9"/>
      <w:r w:rsidR="0014665B" w:rsidRPr="0014665B">
        <w:rPr>
          <w:rFonts w:ascii="Calibri" w:hAnsi="Calibri" w:cs="Calibri"/>
          <w:strike/>
          <w:highlight w:val="yellow"/>
          <w:lang w:val="en"/>
        </w:rPr>
        <w:t>.</w:t>
      </w:r>
      <w:commentRangeEnd w:id="9"/>
      <w:r w:rsidR="0014665B">
        <w:rPr>
          <w:rStyle w:val="CommentReference"/>
        </w:rPr>
        <w:commentReference w:id="9"/>
      </w:r>
    </w:p>
    <w:p w14:paraId="708419FC" w14:textId="65F3E9A1" w:rsidR="003F5A57" w:rsidRDefault="003F5A57" w:rsidP="0053777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He’s ok with it </w:t>
      </w:r>
      <w:commentRangeStart w:id="10"/>
      <w:r w:rsidR="00176A31" w:rsidRPr="00176A31">
        <w:rPr>
          <w:rFonts w:ascii="Calibri" w:hAnsi="Calibri" w:cs="Calibri"/>
          <w:highlight w:val="yellow"/>
          <w:lang w:val="en"/>
        </w:rPr>
        <w:t>be</w:t>
      </w:r>
      <w:r w:rsidRPr="00176A31">
        <w:rPr>
          <w:rFonts w:ascii="Calibri" w:hAnsi="Calibri" w:cs="Calibri"/>
          <w:highlight w:val="yellow"/>
          <w:lang w:val="en"/>
        </w:rPr>
        <w:t>cause</w:t>
      </w:r>
      <w:commentRangeEnd w:id="10"/>
      <w:r w:rsidR="00176A31">
        <w:rPr>
          <w:rStyle w:val="CommentReference"/>
        </w:rPr>
        <w:commentReference w:id="10"/>
      </w:r>
      <w:r>
        <w:rPr>
          <w:rFonts w:ascii="Calibri" w:hAnsi="Calibri" w:cs="Calibri"/>
          <w:lang w:val="en"/>
        </w:rPr>
        <w:t xml:space="preserve"> he would do the same if the roles were reversed</w:t>
      </w:r>
    </w:p>
    <w:p w14:paraId="16E5C007" w14:textId="1BD3379D" w:rsidR="003F5A57" w:rsidRDefault="003F5A57" w:rsidP="0053777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He’s suspicious and thinks you’re secretly attracted to one of your friends/colleagues</w:t>
      </w:r>
    </w:p>
    <w:p w14:paraId="11093A62" w14:textId="03798CAD" w:rsidR="0014665B" w:rsidRPr="00176A31" w:rsidRDefault="00176A31" w:rsidP="0053777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highlight w:val="yellow"/>
          <w:lang w:val="en"/>
        </w:rPr>
      </w:pPr>
      <w:commentRangeStart w:id="11"/>
      <w:r w:rsidRPr="00176A31">
        <w:rPr>
          <w:rFonts w:ascii="Calibri" w:hAnsi="Calibri" w:cs="Calibri"/>
          <w:highlight w:val="yellow"/>
          <w:lang w:val="en"/>
        </w:rPr>
        <w:t>He’s</w:t>
      </w:r>
      <w:commentRangeEnd w:id="11"/>
      <w:r>
        <w:rPr>
          <w:rStyle w:val="CommentReference"/>
        </w:rPr>
        <w:commentReference w:id="11"/>
      </w:r>
      <w:r w:rsidRPr="00176A31">
        <w:rPr>
          <w:rFonts w:ascii="Calibri" w:hAnsi="Calibri" w:cs="Calibri"/>
          <w:highlight w:val="yellow"/>
          <w:lang w:val="en"/>
        </w:rPr>
        <w:t xml:space="preserve"> ok with it because it he’s shy/social awkward </w:t>
      </w:r>
    </w:p>
    <w:p w14:paraId="625C32DF" w14:textId="2535343B" w:rsidR="00176A31" w:rsidRDefault="00176A31" w:rsidP="00176A31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05218BD6" w14:textId="72FE4065" w:rsidR="00176A31" w:rsidRDefault="00176A31" w:rsidP="00176A31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1EF9509D" w14:textId="77777777" w:rsidR="00176A31" w:rsidRDefault="00176A31" w:rsidP="00176A31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7397E4E6" w14:textId="77777777" w:rsidR="00176A31" w:rsidRDefault="00176A31" w:rsidP="00176A31">
      <w:pPr>
        <w:widowControl w:val="0"/>
        <w:autoSpaceDE w:val="0"/>
        <w:autoSpaceDN w:val="0"/>
        <w:adjustRightInd w:val="0"/>
        <w:spacing w:line="360" w:lineRule="auto"/>
        <w:ind w:left="360"/>
        <w:rPr>
          <w:rFonts w:ascii="Calibri" w:hAnsi="Calibri" w:cs="Calibri"/>
          <w:lang w:val="en"/>
        </w:rPr>
      </w:pPr>
    </w:p>
    <w:p w14:paraId="07047A2E" w14:textId="061876F2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Why Do Guys... </w:t>
      </w:r>
    </w:p>
    <w:p w14:paraId="51CFDB93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Stare at women without actually going up to them and saying “Hi”?</w:t>
      </w:r>
    </w:p>
    <w:p w14:paraId="2E277E54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A. Men are very visual and it takes them far longer to fully </w:t>
      </w:r>
      <w:r>
        <w:rPr>
          <w:rFonts w:ascii="Calibri" w:hAnsi="Calibri" w:cs="Calibri"/>
          <w:i/>
          <w:iCs/>
          <w:lang w:val="en"/>
        </w:rPr>
        <w:t xml:space="preserve">scope out </w:t>
      </w:r>
      <w:r>
        <w:rPr>
          <w:rFonts w:ascii="Calibri" w:hAnsi="Calibri" w:cs="Calibri"/>
          <w:lang w:val="en"/>
        </w:rPr>
        <w:t xml:space="preserve">a woman's physical appearance than vice versa. </w:t>
      </w:r>
    </w:p>
    <w:p w14:paraId="3C2633E2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B. Men are very basic, i.e. they don't even </w:t>
      </w:r>
      <w:proofErr w:type="spellStart"/>
      <w:r>
        <w:rPr>
          <w:rFonts w:ascii="Calibri" w:hAnsi="Calibri" w:cs="Calibri"/>
          <w:lang w:val="en"/>
        </w:rPr>
        <w:t>realise</w:t>
      </w:r>
      <w:proofErr w:type="spellEnd"/>
      <w:r>
        <w:rPr>
          <w:rFonts w:ascii="Calibri" w:hAnsi="Calibri" w:cs="Calibri"/>
          <w:lang w:val="en"/>
        </w:rPr>
        <w:t xml:space="preserve"> they are staring and will continue to passively appreciate a woman's looks</w:t>
      </w:r>
    </w:p>
    <w:p w14:paraId="20A13700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C. They're scared of approaching her and being rejected</w:t>
      </w:r>
    </w:p>
    <w:p w14:paraId="63C7C2EE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D. They know they're staring but waiting for the woman to give some 'come and talk me' eye contact</w:t>
      </w:r>
    </w:p>
    <w:p w14:paraId="018E0CB1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418988D0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Why Do Guys... </w:t>
      </w:r>
    </w:p>
    <w:p w14:paraId="54527B57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Mainly talk about themselves and never ask their date any questions? </w:t>
      </w:r>
    </w:p>
    <w:p w14:paraId="7B528D7F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A. They genuinely think that they're very interesting    </w:t>
      </w:r>
    </w:p>
    <w:p w14:paraId="290B39A0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B. They genuinely don't </w:t>
      </w:r>
      <w:proofErr w:type="spellStart"/>
      <w:r>
        <w:rPr>
          <w:rFonts w:ascii="Calibri" w:hAnsi="Calibri" w:cs="Calibri"/>
          <w:lang w:val="en"/>
        </w:rPr>
        <w:t>realise</w:t>
      </w:r>
      <w:proofErr w:type="spellEnd"/>
      <w:r>
        <w:rPr>
          <w:rFonts w:ascii="Calibri" w:hAnsi="Calibri" w:cs="Calibri"/>
          <w:lang w:val="en"/>
        </w:rPr>
        <w:t xml:space="preserve"> that's what they're doing   </w:t>
      </w:r>
    </w:p>
    <w:p w14:paraId="2EAE6599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C. They want to impress you by detailing their life highlights </w:t>
      </w:r>
    </w:p>
    <w:p w14:paraId="737C7A71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D. They really don't care about what's going on in your life    </w:t>
      </w:r>
    </w:p>
    <w:p w14:paraId="0972356B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7D7800CA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True or False/Survey </w:t>
      </w:r>
    </w:p>
    <w:p w14:paraId="7FC34B0D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What's the worst thing a guy can do when you're out on a dinner date?</w:t>
      </w:r>
    </w:p>
    <w:p w14:paraId="022333BA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A. Show you a picture of their ex-partner</w:t>
      </w:r>
    </w:p>
    <w:p w14:paraId="1B841FBE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B. Expect you to pay</w:t>
      </w:r>
    </w:p>
    <w:p w14:paraId="36C28635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C. Act rude and condescending to the waiter</w:t>
      </w:r>
    </w:p>
    <w:p w14:paraId="5FA362FD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D. Expect sex on the first date</w:t>
      </w:r>
      <w:r>
        <w:rPr>
          <w:rFonts w:ascii="Calibri" w:hAnsi="Calibri" w:cs="Calibri"/>
          <w:lang w:val="en"/>
        </w:rPr>
        <w:br/>
      </w:r>
    </w:p>
    <w:p w14:paraId="1A19658B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True or False/Survey </w:t>
      </w:r>
    </w:p>
    <w:p w14:paraId="5B5952F8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Where would most guys like to meet on a first date?</w:t>
      </w:r>
    </w:p>
    <w:p w14:paraId="0CD0ED42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A. Over a coffee/at a bar</w:t>
      </w:r>
    </w:p>
    <w:p w14:paraId="462AA570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B. Over Zoom/Skype</w:t>
      </w:r>
    </w:p>
    <w:p w14:paraId="6D1996D2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C. At his place so he can cook for you</w:t>
      </w:r>
    </w:p>
    <w:p w14:paraId="09BBEE07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D. In a hotel room</w:t>
      </w:r>
    </w:p>
    <w:p w14:paraId="09A74036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70571DE6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What He Really Thinks When...</w:t>
      </w:r>
    </w:p>
    <w:p w14:paraId="5922E8EE" w14:textId="3B08E6C1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You've been </w:t>
      </w:r>
      <w:r w:rsidRPr="0014665B">
        <w:rPr>
          <w:rFonts w:ascii="Calibri" w:hAnsi="Calibri" w:cs="Calibri"/>
          <w:strike/>
          <w:highlight w:val="yellow"/>
          <w:lang w:val="en"/>
        </w:rPr>
        <w:t>together for several</w:t>
      </w:r>
      <w:r>
        <w:rPr>
          <w:rFonts w:ascii="Calibri" w:hAnsi="Calibri" w:cs="Calibri"/>
          <w:lang w:val="en"/>
        </w:rPr>
        <w:t xml:space="preserve"> months, been out a dozen times and you've called him by your ex's name on more than one occasion?</w:t>
      </w:r>
    </w:p>
    <w:p w14:paraId="5F8954A0" w14:textId="090FE8DF" w:rsidR="0014665B" w:rsidRDefault="0014665B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commentRangeStart w:id="12"/>
      <w:r w:rsidRPr="0014665B">
        <w:rPr>
          <w:rFonts w:ascii="Calibri" w:hAnsi="Calibri" w:cs="Calibri"/>
          <w:highlight w:val="yellow"/>
          <w:lang w:val="en"/>
        </w:rPr>
        <w:t>You’ve</w:t>
      </w:r>
      <w:commentRangeEnd w:id="12"/>
      <w:r>
        <w:rPr>
          <w:rStyle w:val="CommentReference"/>
        </w:rPr>
        <w:commentReference w:id="12"/>
      </w:r>
      <w:r w:rsidRPr="0014665B">
        <w:rPr>
          <w:rFonts w:ascii="Calibri" w:hAnsi="Calibri" w:cs="Calibri"/>
          <w:highlight w:val="yellow"/>
          <w:lang w:val="en"/>
        </w:rPr>
        <w:t xml:space="preserve"> been dating several months and called him by your ex’s name on more than one occasion?</w:t>
      </w:r>
    </w:p>
    <w:p w14:paraId="2B4ECD5A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A. It’s all good, you just have a bad memory #</w:t>
      </w:r>
      <w:proofErr w:type="spellStart"/>
      <w:r>
        <w:rPr>
          <w:rFonts w:ascii="Calibri" w:hAnsi="Calibri" w:cs="Calibri"/>
          <w:lang w:val="en"/>
        </w:rPr>
        <w:t>nothingtoseehere</w:t>
      </w:r>
      <w:proofErr w:type="spellEnd"/>
    </w:p>
    <w:p w14:paraId="0928B5D6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B. You’re secretly still seeing your ex or want to get back with him</w:t>
      </w:r>
    </w:p>
    <w:p w14:paraId="79D498CC" w14:textId="50364BAC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C. Maybe you're not completely over your ex and we should talk about it</w:t>
      </w:r>
    </w:p>
    <w:p w14:paraId="4E01E88A" w14:textId="6C2A8BED" w:rsidR="0014665B" w:rsidRDefault="0014665B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commentRangeStart w:id="13"/>
      <w:r w:rsidRPr="0014665B">
        <w:rPr>
          <w:rFonts w:ascii="Calibri" w:hAnsi="Calibri" w:cs="Calibri"/>
          <w:highlight w:val="yellow"/>
          <w:lang w:val="en"/>
        </w:rPr>
        <w:t>D</w:t>
      </w:r>
      <w:commentRangeEnd w:id="13"/>
      <w:r>
        <w:rPr>
          <w:rStyle w:val="CommentReference"/>
        </w:rPr>
        <w:commentReference w:id="13"/>
      </w:r>
      <w:r w:rsidRPr="0014665B">
        <w:rPr>
          <w:rFonts w:ascii="Calibri" w:hAnsi="Calibri" w:cs="Calibri"/>
          <w:highlight w:val="yellow"/>
          <w:lang w:val="en"/>
        </w:rPr>
        <w:t>. You genuinely think we have the same name</w:t>
      </w:r>
      <w:r>
        <w:rPr>
          <w:rFonts w:ascii="Calibri" w:hAnsi="Calibri" w:cs="Calibri"/>
          <w:lang w:val="en"/>
        </w:rPr>
        <w:t xml:space="preserve"> </w:t>
      </w:r>
    </w:p>
    <w:p w14:paraId="6BF6C3F1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74C7DBE0" w14:textId="4A103CA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PINK CARDS (In the Bedroom)</w:t>
      </w:r>
    </w:p>
    <w:p w14:paraId="50DFFFBA" w14:textId="18757CC2" w:rsidR="005357E3" w:rsidRPr="005357E3" w:rsidRDefault="005357E3" w:rsidP="005357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highlight w:val="yellow"/>
          <w:lang w:val="en"/>
        </w:rPr>
      </w:pPr>
      <w:commentRangeStart w:id="14"/>
      <w:r w:rsidRPr="005357E3">
        <w:rPr>
          <w:rFonts w:ascii="Calibri" w:hAnsi="Calibri" w:cs="Calibri"/>
          <w:highlight w:val="yellow"/>
          <w:lang w:val="en"/>
        </w:rPr>
        <w:t>True</w:t>
      </w:r>
      <w:commentRangeEnd w:id="14"/>
      <w:r>
        <w:rPr>
          <w:rStyle w:val="CommentReference"/>
        </w:rPr>
        <w:commentReference w:id="14"/>
      </w:r>
      <w:r w:rsidRPr="005357E3">
        <w:rPr>
          <w:rFonts w:ascii="Calibri" w:hAnsi="Calibri" w:cs="Calibri"/>
          <w:highlight w:val="yellow"/>
          <w:lang w:val="en"/>
        </w:rPr>
        <w:t xml:space="preserve"> or False/Survey</w:t>
      </w:r>
      <w:r w:rsidRPr="005357E3">
        <w:rPr>
          <w:rFonts w:ascii="Calibri" w:hAnsi="Calibri" w:cs="Calibri"/>
          <w:highlight w:val="yellow"/>
          <w:lang w:val="en"/>
        </w:rPr>
        <w:t>…What piece of clothing do men find the biggest turn on?</w:t>
      </w:r>
    </w:p>
    <w:p w14:paraId="36F03DD6" w14:textId="6D2C14DD" w:rsidR="005357E3" w:rsidRPr="005357E3" w:rsidRDefault="005357E3" w:rsidP="005357E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bookmarkStart w:id="15" w:name="_GoBack"/>
      <w:bookmarkEnd w:id="15"/>
      <w:r w:rsidRPr="005357E3">
        <w:rPr>
          <w:rFonts w:ascii="Calibri" w:hAnsi="Calibri" w:cs="Calibri"/>
          <w:lang w:val="en"/>
        </w:rPr>
        <w:t>Heels</w:t>
      </w:r>
    </w:p>
    <w:p w14:paraId="4F29652F" w14:textId="3D80E3A0" w:rsidR="005357E3" w:rsidRPr="005357E3" w:rsidRDefault="005357E3" w:rsidP="005357E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 w:rsidRPr="005357E3">
        <w:rPr>
          <w:rFonts w:ascii="Calibri" w:hAnsi="Calibri" w:cs="Calibri"/>
          <w:lang w:val="en"/>
        </w:rPr>
        <w:t>Anything see- through</w:t>
      </w:r>
    </w:p>
    <w:p w14:paraId="14A94AF8" w14:textId="4297312E" w:rsidR="005357E3" w:rsidRPr="005357E3" w:rsidRDefault="005357E3" w:rsidP="005357E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 w:rsidRPr="005357E3">
        <w:rPr>
          <w:rFonts w:ascii="Calibri" w:hAnsi="Calibri" w:cs="Calibri"/>
          <w:lang w:val="en"/>
        </w:rPr>
        <w:t>Body-contour dress</w:t>
      </w:r>
    </w:p>
    <w:p w14:paraId="3D46972A" w14:textId="75012DEF" w:rsidR="005357E3" w:rsidRPr="005357E3" w:rsidRDefault="005357E3" w:rsidP="005357E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 w:rsidRPr="005357E3">
        <w:rPr>
          <w:rFonts w:ascii="Calibri" w:hAnsi="Calibri" w:cs="Calibri"/>
          <w:lang w:val="en"/>
        </w:rPr>
        <w:t>Uniforms (nurse, police woman etc.)</w:t>
      </w:r>
    </w:p>
    <w:p w14:paraId="5F4B7B76" w14:textId="77777777" w:rsidR="005357E3" w:rsidRDefault="005357E3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324B0CCC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 Know He Really Likes You When... </w:t>
      </w:r>
    </w:p>
    <w:p w14:paraId="0436C1A9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He goes down on you and doesn’t expect you to return the </w:t>
      </w:r>
      <w:proofErr w:type="spellStart"/>
      <w:r>
        <w:rPr>
          <w:rFonts w:ascii="Calibri" w:hAnsi="Calibri" w:cs="Calibri"/>
          <w:lang w:val="en"/>
        </w:rPr>
        <w:t>favour</w:t>
      </w:r>
      <w:proofErr w:type="spellEnd"/>
      <w:r>
        <w:rPr>
          <w:rFonts w:ascii="Calibri" w:hAnsi="Calibri" w:cs="Calibri"/>
          <w:lang w:val="en"/>
        </w:rPr>
        <w:t>?</w:t>
      </w:r>
    </w:p>
    <w:p w14:paraId="43B011D0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Yes</w:t>
      </w:r>
    </w:p>
    <w:p w14:paraId="54A832DA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</w:t>
      </w:r>
    </w:p>
    <w:p w14:paraId="53B3AA50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 Know He Really Likes You When... </w:t>
      </w:r>
    </w:p>
    <w:p w14:paraId="2E99A617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 tells you that he doesn’t want a threesome with you because he can’t stand the thought of sharing you?</w:t>
      </w:r>
    </w:p>
    <w:p w14:paraId="578590D4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Yes </w:t>
      </w:r>
    </w:p>
    <w:p w14:paraId="3A11F201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</w:t>
      </w:r>
    </w:p>
    <w:p w14:paraId="5D7DD3CC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Depends on if he's had threesomes before</w:t>
      </w:r>
    </w:p>
    <w:p w14:paraId="3F33253B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28282665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Why Do Guys... Think it’s all about the size of their penis?</w:t>
      </w:r>
    </w:p>
    <w:p w14:paraId="2755C1FE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A. His past sexual experiences have convinced him that women can only be pleasured by men with huge penises</w:t>
      </w:r>
    </w:p>
    <w:p w14:paraId="1FFFE3D3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B. Porn has convinced him that only a </w:t>
      </w:r>
      <w:proofErr w:type="gramStart"/>
      <w:r>
        <w:rPr>
          <w:rFonts w:ascii="Calibri" w:hAnsi="Calibri" w:cs="Calibri"/>
          <w:lang w:val="en"/>
        </w:rPr>
        <w:t>foot long</w:t>
      </w:r>
      <w:proofErr w:type="gramEnd"/>
      <w:r>
        <w:rPr>
          <w:rFonts w:ascii="Calibri" w:hAnsi="Calibri" w:cs="Calibri"/>
          <w:lang w:val="en"/>
        </w:rPr>
        <w:t xml:space="preserve"> Subway sandwich sized penis is able to pleasure a woman</w:t>
      </w:r>
    </w:p>
    <w:p w14:paraId="36D3D21F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C. Only men with very small penises think it’s all about size</w:t>
      </w:r>
    </w:p>
    <w:p w14:paraId="7730B923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D. Penis size is just another example of how men are </w:t>
      </w:r>
      <w:proofErr w:type="spellStart"/>
      <w:r>
        <w:rPr>
          <w:rFonts w:ascii="Calibri" w:hAnsi="Calibri" w:cs="Calibri"/>
          <w:lang w:val="en"/>
        </w:rPr>
        <w:t>socialised</w:t>
      </w:r>
      <w:proofErr w:type="spellEnd"/>
      <w:r>
        <w:rPr>
          <w:rFonts w:ascii="Calibri" w:hAnsi="Calibri" w:cs="Calibri"/>
          <w:lang w:val="en"/>
        </w:rPr>
        <w:t xml:space="preserve"> to be highly competitive</w:t>
      </w:r>
    </w:p>
    <w:p w14:paraId="233B77AA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3B6A89A7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True or False/Survey</w:t>
      </w:r>
    </w:p>
    <w:p w14:paraId="012F9DCB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Most men will lie about the number of sexual partners they've had, i.e. they will say a lower number if asked by a woman? </w:t>
      </w:r>
    </w:p>
    <w:p w14:paraId="1AC52B39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True </w:t>
      </w:r>
    </w:p>
    <w:p w14:paraId="1917DF36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False</w:t>
      </w:r>
    </w:p>
    <w:p w14:paraId="43DACDC1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3C1450F9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Why Do Guys... </w:t>
      </w:r>
    </w:p>
    <w:p w14:paraId="7273392B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Feel that a woman is only really satisfied in bed if she’s noisy/comes?</w:t>
      </w:r>
    </w:p>
    <w:p w14:paraId="49652939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A. Men are very simple and think if </w:t>
      </w:r>
      <w:r>
        <w:rPr>
          <w:rFonts w:ascii="Calibri" w:hAnsi="Calibri" w:cs="Calibri"/>
          <w:i/>
          <w:iCs/>
          <w:lang w:val="en"/>
        </w:rPr>
        <w:t>they</w:t>
      </w:r>
      <w:r>
        <w:rPr>
          <w:rFonts w:ascii="Calibri" w:hAnsi="Calibri" w:cs="Calibri"/>
          <w:lang w:val="en"/>
        </w:rPr>
        <w:t xml:space="preserve"> make noise when they come, everyone must make noise too</w:t>
      </w:r>
    </w:p>
    <w:p w14:paraId="48EB3A43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B. Listening to other men brag has convinced them that female sexual excitement must be accompanied by lots of noise</w:t>
      </w:r>
    </w:p>
    <w:p w14:paraId="0326EBEB" w14:textId="2E8AE76F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C. Porn</w:t>
      </w:r>
    </w:p>
    <w:p w14:paraId="21DD5795" w14:textId="4375A2D4" w:rsidR="005357E3" w:rsidRDefault="005357E3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12F48598" w14:textId="49B5E53F" w:rsidR="005357E3" w:rsidRDefault="005357E3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6228713C" w14:textId="77777777" w:rsidR="005357E3" w:rsidRDefault="005357E3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0735461B" w14:textId="77777777" w:rsidR="003F5A57" w:rsidRPr="005357E3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highlight w:val="yellow"/>
          <w:lang w:val="en"/>
        </w:rPr>
      </w:pPr>
      <w:commentRangeStart w:id="16"/>
      <w:r w:rsidRPr="005357E3">
        <w:rPr>
          <w:rFonts w:ascii="Calibri" w:hAnsi="Calibri" w:cs="Calibri"/>
          <w:highlight w:val="yellow"/>
          <w:lang w:val="en"/>
        </w:rPr>
        <w:t>True</w:t>
      </w:r>
      <w:commentRangeEnd w:id="16"/>
      <w:r w:rsidR="005357E3">
        <w:rPr>
          <w:rStyle w:val="CommentReference"/>
        </w:rPr>
        <w:commentReference w:id="16"/>
      </w:r>
      <w:r w:rsidRPr="005357E3">
        <w:rPr>
          <w:rFonts w:ascii="Calibri" w:hAnsi="Calibri" w:cs="Calibri"/>
          <w:highlight w:val="yellow"/>
          <w:lang w:val="en"/>
        </w:rPr>
        <w:t xml:space="preserve"> or False/Survey </w:t>
      </w:r>
    </w:p>
    <w:p w14:paraId="21CF21FA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Which one of these is </w:t>
      </w:r>
      <w:r>
        <w:rPr>
          <w:rFonts w:ascii="Calibri" w:hAnsi="Calibri" w:cs="Calibri"/>
          <w:i/>
          <w:iCs/>
          <w:lang w:val="en"/>
        </w:rPr>
        <w:t>not a</w:t>
      </w:r>
      <w:r>
        <w:rPr>
          <w:rFonts w:ascii="Calibri" w:hAnsi="Calibri" w:cs="Calibri"/>
          <w:lang w:val="en"/>
        </w:rPr>
        <w:t xml:space="preserve"> sign that a guy might be cheating?</w:t>
      </w:r>
    </w:p>
    <w:p w14:paraId="225725B7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A. He randomly buys his partner flowers or expensive gifts</w:t>
      </w:r>
    </w:p>
    <w:p w14:paraId="044EA707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B. In bed he sucks, licks or bites his partner in a different way than usual</w:t>
      </w:r>
    </w:p>
    <w:p w14:paraId="586A6297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C. In bed he calls his partner by another name</w:t>
      </w:r>
    </w:p>
    <w:p w14:paraId="04550F0B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4E2EBC10" w14:textId="77777777" w:rsidR="003F5A57" w:rsidRPr="005357E3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highlight w:val="yellow"/>
          <w:lang w:val="en"/>
        </w:rPr>
      </w:pPr>
      <w:commentRangeStart w:id="17"/>
      <w:r w:rsidRPr="005357E3">
        <w:rPr>
          <w:rFonts w:ascii="Calibri" w:hAnsi="Calibri" w:cs="Calibri"/>
          <w:highlight w:val="yellow"/>
          <w:lang w:val="en"/>
        </w:rPr>
        <w:t>True</w:t>
      </w:r>
      <w:commentRangeEnd w:id="17"/>
      <w:r w:rsidR="005357E3">
        <w:rPr>
          <w:rStyle w:val="CommentReference"/>
        </w:rPr>
        <w:commentReference w:id="17"/>
      </w:r>
      <w:r w:rsidRPr="005357E3">
        <w:rPr>
          <w:rFonts w:ascii="Calibri" w:hAnsi="Calibri" w:cs="Calibri"/>
          <w:highlight w:val="yellow"/>
          <w:lang w:val="en"/>
        </w:rPr>
        <w:t xml:space="preserve"> or False/Survey </w:t>
      </w:r>
    </w:p>
    <w:p w14:paraId="71F18BF3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What does it mean when he </w:t>
      </w:r>
      <w:r>
        <w:rPr>
          <w:rFonts w:ascii="Calibri" w:hAnsi="Calibri" w:cs="Calibri"/>
          <w:i/>
          <w:iCs/>
          <w:lang w:val="en"/>
        </w:rPr>
        <w:t>only</w:t>
      </w:r>
      <w:r>
        <w:rPr>
          <w:rFonts w:ascii="Calibri" w:hAnsi="Calibri" w:cs="Calibri"/>
          <w:lang w:val="en"/>
        </w:rPr>
        <w:t xml:space="preserve"> wants to have sex doggy style?</w:t>
      </w:r>
    </w:p>
    <w:p w14:paraId="5A92D6D2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A. He's obsessed with seeing your bum</w:t>
      </w:r>
    </w:p>
    <w:p w14:paraId="4E4825B5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B. He wants to feel more in control during sex</w:t>
      </w:r>
    </w:p>
    <w:p w14:paraId="40DB6E6A" w14:textId="13712799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C. He doesn't want you to see his face/'cum face' during sex</w:t>
      </w:r>
    </w:p>
    <w:p w14:paraId="7708D259" w14:textId="3E0EFD90" w:rsidR="005357E3" w:rsidRDefault="005357E3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commentRangeStart w:id="18"/>
      <w:r w:rsidRPr="005357E3">
        <w:rPr>
          <w:rFonts w:ascii="Calibri" w:hAnsi="Calibri" w:cs="Calibri"/>
          <w:highlight w:val="yellow"/>
          <w:lang w:val="en"/>
        </w:rPr>
        <w:t>D</w:t>
      </w:r>
      <w:commentRangeEnd w:id="18"/>
      <w:r>
        <w:rPr>
          <w:rStyle w:val="CommentReference"/>
        </w:rPr>
        <w:commentReference w:id="18"/>
      </w:r>
      <w:r w:rsidRPr="005357E3">
        <w:rPr>
          <w:rFonts w:ascii="Calibri" w:hAnsi="Calibri" w:cs="Calibri"/>
          <w:highlight w:val="yellow"/>
          <w:lang w:val="en"/>
        </w:rPr>
        <w:t>. He doesn’t want to see your ‘cum face’</w:t>
      </w:r>
    </w:p>
    <w:p w14:paraId="3D27B44C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373C8EA4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True or False/Survey </w:t>
      </w:r>
    </w:p>
    <w:p w14:paraId="29390AE9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What's the worst </w:t>
      </w:r>
      <w:r>
        <w:rPr>
          <w:rFonts w:ascii="Calibri" w:hAnsi="Calibri" w:cs="Calibri"/>
          <w:i/>
          <w:iCs/>
          <w:lang w:val="en"/>
        </w:rPr>
        <w:t>safety word</w:t>
      </w:r>
      <w:r>
        <w:rPr>
          <w:rFonts w:ascii="Calibri" w:hAnsi="Calibri" w:cs="Calibri"/>
          <w:lang w:val="en"/>
        </w:rPr>
        <w:t xml:space="preserve"> a woman can suggest to use in the bedroom?</w:t>
      </w:r>
    </w:p>
    <w:p w14:paraId="0C64649D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A. 'Bigger'</w:t>
      </w:r>
    </w:p>
    <w:p w14:paraId="027497F5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B. Your Ex's name</w:t>
      </w:r>
    </w:p>
    <w:p w14:paraId="4DF638F7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C. His Ex's name</w:t>
      </w:r>
    </w:p>
    <w:p w14:paraId="79F446F4" w14:textId="3A7D6C3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D. His Manager's name</w:t>
      </w:r>
    </w:p>
    <w:p w14:paraId="78AD3FBC" w14:textId="2973139F" w:rsidR="005357E3" w:rsidRDefault="005357E3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3EC48C36" w14:textId="1543B81B" w:rsidR="005357E3" w:rsidRDefault="005357E3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61FA9808" w14:textId="77777777" w:rsidR="005357E3" w:rsidRDefault="005357E3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2B52ECB6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True or False/Survey </w:t>
      </w:r>
    </w:p>
    <w:p w14:paraId="274FD584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What position do most men prefer in the bedroom?</w:t>
      </w:r>
    </w:p>
    <w:p w14:paraId="3CBEE2CC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A. Doggy style</w:t>
      </w:r>
    </w:p>
    <w:p w14:paraId="020F8EA5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B. Reverse cow girl # </w:t>
      </w:r>
      <w:proofErr w:type="spellStart"/>
      <w:r>
        <w:rPr>
          <w:rFonts w:ascii="Calibri" w:hAnsi="Calibri" w:cs="Calibri"/>
          <w:lang w:val="en"/>
        </w:rPr>
        <w:t>lookitup</w:t>
      </w:r>
      <w:proofErr w:type="spellEnd"/>
    </w:p>
    <w:p w14:paraId="29DFFDF3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C.69</w:t>
      </w:r>
    </w:p>
    <w:p w14:paraId="111E1AFD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D. Missionary</w:t>
      </w:r>
    </w:p>
    <w:p w14:paraId="4AFE1FDF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12197E30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Why Do Guys...</w:t>
      </w:r>
    </w:p>
    <w:p w14:paraId="770AB88C" w14:textId="18B099FD" w:rsidR="003F5A57" w:rsidRDefault="005357E3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proofErr w:type="spellStart"/>
      <w:r w:rsidRPr="005357E3">
        <w:rPr>
          <w:rFonts w:ascii="Calibri" w:hAnsi="Calibri" w:cs="Calibri"/>
          <w:highlight w:val="yellow"/>
          <w:lang w:val="en"/>
        </w:rPr>
        <w:t>Fan</w:t>
      </w:r>
      <w:r w:rsidR="003F5A57" w:rsidRPr="005357E3">
        <w:rPr>
          <w:rFonts w:ascii="Calibri" w:hAnsi="Calibri" w:cs="Calibri"/>
          <w:highlight w:val="yellow"/>
          <w:lang w:val="en"/>
        </w:rPr>
        <w:t>ticise</w:t>
      </w:r>
      <w:proofErr w:type="spellEnd"/>
      <w:r w:rsidR="003F5A57">
        <w:rPr>
          <w:rFonts w:ascii="Calibri" w:hAnsi="Calibri" w:cs="Calibri"/>
          <w:lang w:val="en"/>
        </w:rPr>
        <w:t xml:space="preserve"> about anal sex so much?</w:t>
      </w:r>
    </w:p>
    <w:p w14:paraId="7156CD24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A. Porn</w:t>
      </w:r>
    </w:p>
    <w:p w14:paraId="2A08C8B4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B. It’s a massive taboo and that makes it more appealing</w:t>
      </w:r>
    </w:p>
    <w:p w14:paraId="2E086726" w14:textId="65A75BE5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C. It guarantees she won't get pregnant</w:t>
      </w:r>
    </w:p>
    <w:p w14:paraId="607D5D18" w14:textId="77777777" w:rsidR="005357E3" w:rsidRDefault="005357E3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1369FAC5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True or False/Survey </w:t>
      </w:r>
    </w:p>
    <w:p w14:paraId="63C60280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Men can fake orgasms?</w:t>
      </w:r>
    </w:p>
    <w:p w14:paraId="3E5AC569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True</w:t>
      </w:r>
    </w:p>
    <w:p w14:paraId="3B542FFA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False</w:t>
      </w:r>
    </w:p>
    <w:p w14:paraId="27C153B4" w14:textId="77777777" w:rsidR="003F5A57" w:rsidRDefault="003F5A57" w:rsidP="005377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True or False/Survey </w:t>
      </w:r>
    </w:p>
    <w:p w14:paraId="3EB4D79D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Most guys think the harder and faster they thrust their penis into a woman, the more she enjoys sex and the quicker she will orgasm?</w:t>
      </w:r>
    </w:p>
    <w:p w14:paraId="3AC076DB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True</w:t>
      </w:r>
    </w:p>
    <w:p w14:paraId="049C7AB7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False </w:t>
      </w:r>
    </w:p>
    <w:p w14:paraId="021C7914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195DA964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GREEN CARDS (Money and Finances)</w:t>
      </w:r>
    </w:p>
    <w:p w14:paraId="393832DA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1. You Know He Really Likes You When... He gives you the spare set of keys to his home? </w:t>
      </w:r>
    </w:p>
    <w:p w14:paraId="3C03B7A7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TRUE OR FALSE</w:t>
      </w:r>
    </w:p>
    <w:p w14:paraId="75A94F11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2. You Know He Really Likes You When... He always pays when you’re out on a date?  </w:t>
      </w:r>
      <w:r>
        <w:rPr>
          <w:rFonts w:ascii="Calibri" w:hAnsi="Calibri" w:cs="Calibri"/>
          <w:lang w:val="en"/>
        </w:rPr>
        <w:t>TRUE OR FALSE</w:t>
      </w:r>
    </w:p>
    <w:p w14:paraId="7B4B315D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3. You Know He Really Likes You When... He plans joint financial investment with you, like buying a car together</w:t>
      </w:r>
      <w:commentRangeStart w:id="19"/>
      <w:r w:rsidRPr="0053777A">
        <w:rPr>
          <w:rFonts w:ascii="Calibri" w:hAnsi="Calibri" w:cs="Calibri"/>
          <w:b/>
          <w:bCs/>
          <w:highlight w:val="yellow"/>
          <w:lang w:val="en"/>
        </w:rPr>
        <w:t>?</w:t>
      </w:r>
      <w:r>
        <w:rPr>
          <w:rFonts w:ascii="Calibri" w:hAnsi="Calibri" w:cs="Calibri"/>
          <w:b/>
          <w:bCs/>
          <w:lang w:val="en"/>
        </w:rPr>
        <w:t xml:space="preserve">  </w:t>
      </w:r>
      <w:commentRangeEnd w:id="19"/>
      <w:r w:rsidR="0053777A">
        <w:rPr>
          <w:rStyle w:val="CommentReference"/>
        </w:rPr>
        <w:commentReference w:id="19"/>
      </w:r>
      <w:r>
        <w:rPr>
          <w:rFonts w:ascii="Calibri" w:hAnsi="Calibri" w:cs="Calibri"/>
          <w:lang w:val="en"/>
        </w:rPr>
        <w:t>TRUE OR FALSE</w:t>
      </w:r>
    </w:p>
    <w:p w14:paraId="0EB1B619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4. You Know He Really Likes You When...He gives you the pin number to his debit/credit card within the first few months of the </w:t>
      </w:r>
      <w:commentRangeStart w:id="20"/>
      <w:r>
        <w:rPr>
          <w:rFonts w:ascii="Calibri" w:hAnsi="Calibri" w:cs="Calibri"/>
          <w:b/>
          <w:bCs/>
          <w:lang w:val="en"/>
        </w:rPr>
        <w:t>relationship</w:t>
      </w:r>
      <w:commentRangeEnd w:id="20"/>
      <w:r w:rsidR="0053777A">
        <w:rPr>
          <w:rStyle w:val="CommentReference"/>
        </w:rPr>
        <w:commentReference w:id="20"/>
      </w:r>
      <w:r w:rsidRPr="0053777A">
        <w:rPr>
          <w:rFonts w:ascii="Calibri" w:hAnsi="Calibri" w:cs="Calibri"/>
          <w:b/>
          <w:bCs/>
          <w:highlight w:val="yellow"/>
          <w:lang w:val="en"/>
        </w:rPr>
        <w:t>?</w:t>
      </w:r>
      <w:r>
        <w:rPr>
          <w:rFonts w:ascii="Calibri" w:hAnsi="Calibri" w:cs="Calibri"/>
          <w:b/>
          <w:bCs/>
          <w:lang w:val="en"/>
        </w:rPr>
        <w:t xml:space="preserve">  </w:t>
      </w:r>
      <w:r>
        <w:rPr>
          <w:rFonts w:ascii="Calibri" w:hAnsi="Calibri" w:cs="Calibri"/>
          <w:lang w:val="en"/>
        </w:rPr>
        <w:t>TRUE OR FALSE</w:t>
      </w:r>
    </w:p>
    <w:p w14:paraId="52A3938E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5. True or False/Survey... Most men think that if they are making more money than their partner, they should make the major financial decisions in the relationship?  </w:t>
      </w:r>
    </w:p>
    <w:p w14:paraId="68608A72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6. Why Do Guys... Feel intimidated by a woman who has more financial assets (e.g. homes, cars), than they do? </w:t>
      </w:r>
    </w:p>
    <w:p w14:paraId="5AAC2BC7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A. They assume </w:t>
      </w:r>
      <w:proofErr w:type="spellStart"/>
      <w:r>
        <w:rPr>
          <w:rFonts w:ascii="Calibri" w:hAnsi="Calibri" w:cs="Calibri"/>
          <w:lang w:val="en"/>
        </w:rPr>
        <w:t>its</w:t>
      </w:r>
      <w:proofErr w:type="spellEnd"/>
      <w:r>
        <w:rPr>
          <w:rFonts w:ascii="Calibri" w:hAnsi="Calibri" w:cs="Calibri"/>
          <w:lang w:val="en"/>
        </w:rPr>
        <w:t xml:space="preserve"> more difficult to impress this type of woman </w:t>
      </w:r>
    </w:p>
    <w:p w14:paraId="1A184E82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B. They don’t - the only men that feel intimated in this situation are generally insecure about ‘where they are' in their lives</w:t>
      </w:r>
      <w:commentRangeStart w:id="21"/>
      <w:r w:rsidR="0053777A">
        <w:rPr>
          <w:rFonts w:ascii="Calibri" w:hAnsi="Calibri" w:cs="Calibri"/>
          <w:lang w:val="en"/>
        </w:rPr>
        <w:t xml:space="preserve"> </w:t>
      </w:r>
      <w:r w:rsidR="0053777A" w:rsidRPr="0053777A">
        <w:rPr>
          <w:rFonts w:ascii="Calibri" w:hAnsi="Calibri" w:cs="Calibri"/>
          <w:highlight w:val="yellow"/>
          <w:lang w:val="en"/>
        </w:rPr>
        <w:t>.</w:t>
      </w:r>
      <w:commentRangeEnd w:id="21"/>
      <w:r w:rsidR="0053777A" w:rsidRPr="0053777A">
        <w:rPr>
          <w:rStyle w:val="CommentReference"/>
          <w:highlight w:val="yellow"/>
        </w:rPr>
        <w:commentReference w:id="21"/>
      </w:r>
    </w:p>
    <w:p w14:paraId="31888334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C. Most men don't even </w:t>
      </w:r>
      <w:proofErr w:type="spellStart"/>
      <w:r>
        <w:rPr>
          <w:rFonts w:ascii="Calibri" w:hAnsi="Calibri" w:cs="Calibri"/>
          <w:lang w:val="en"/>
        </w:rPr>
        <w:t>realise</w:t>
      </w:r>
      <w:proofErr w:type="spellEnd"/>
      <w:r>
        <w:rPr>
          <w:rFonts w:ascii="Calibri" w:hAnsi="Calibri" w:cs="Calibri"/>
          <w:lang w:val="en"/>
        </w:rPr>
        <w:t xml:space="preserve"> they have this level of insecurity and will change once it's pointed out to them</w:t>
      </w:r>
    </w:p>
    <w:p w14:paraId="5D1E41A6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6CC95C63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7. </w:t>
      </w:r>
      <w:commentRangeStart w:id="22"/>
      <w:r w:rsidRPr="0053777A">
        <w:rPr>
          <w:rFonts w:ascii="Calibri" w:hAnsi="Calibri" w:cs="Calibri"/>
          <w:b/>
          <w:bCs/>
          <w:highlight w:val="yellow"/>
          <w:lang w:val="en"/>
        </w:rPr>
        <w:t>True</w:t>
      </w:r>
      <w:commentRangeEnd w:id="22"/>
      <w:r w:rsidR="0053777A">
        <w:rPr>
          <w:rStyle w:val="CommentReference"/>
        </w:rPr>
        <w:commentReference w:id="22"/>
      </w:r>
      <w:r w:rsidRPr="0053777A">
        <w:rPr>
          <w:rFonts w:ascii="Calibri" w:hAnsi="Calibri" w:cs="Calibri"/>
          <w:b/>
          <w:bCs/>
          <w:highlight w:val="yellow"/>
          <w:lang w:val="en"/>
        </w:rPr>
        <w:t xml:space="preserve"> or False/Survey...</w:t>
      </w:r>
      <w:r>
        <w:rPr>
          <w:rFonts w:ascii="Calibri" w:hAnsi="Calibri" w:cs="Calibri"/>
          <w:b/>
          <w:bCs/>
          <w:lang w:val="en"/>
        </w:rPr>
        <w:t xml:space="preserve"> What's the best way to understand a man’s relationship with money?  </w:t>
      </w:r>
    </w:p>
    <w:p w14:paraId="03EA2F10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A. Ask him to buy you something expensive early on in the relationship and assess his reaction </w:t>
      </w:r>
    </w:p>
    <w:p w14:paraId="4A1C3E45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B. Do n</w:t>
      </w:r>
      <w:r w:rsidR="00D00D72">
        <w:rPr>
          <w:rFonts w:ascii="Calibri" w:hAnsi="Calibri" w:cs="Calibri"/>
          <w:lang w:val="en"/>
        </w:rPr>
        <w:t>othing accept watch his actions</w:t>
      </w:r>
      <w:r>
        <w:rPr>
          <w:rFonts w:ascii="Calibri" w:hAnsi="Calibri" w:cs="Calibri"/>
          <w:lang w:val="en"/>
        </w:rPr>
        <w:t>, this will generally reveal if he's generous, frugal or tight with money</w:t>
      </w:r>
    </w:p>
    <w:p w14:paraId="388DC584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C. Ask him to buy you something cheap (i.e. Under £5/$10) and assess his reaction</w:t>
      </w:r>
    </w:p>
    <w:p w14:paraId="31DF3ABC" w14:textId="77777777" w:rsidR="00D00D72" w:rsidRDefault="00D00D7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commentRangeStart w:id="23"/>
      <w:r w:rsidRPr="00D00D72">
        <w:rPr>
          <w:rFonts w:ascii="Calibri" w:hAnsi="Calibri" w:cs="Calibri"/>
          <w:highlight w:val="yellow"/>
          <w:lang w:val="en"/>
        </w:rPr>
        <w:t>D</w:t>
      </w:r>
      <w:commentRangeEnd w:id="23"/>
      <w:r>
        <w:rPr>
          <w:rStyle w:val="CommentReference"/>
        </w:rPr>
        <w:commentReference w:id="23"/>
      </w:r>
      <w:r w:rsidRPr="00D00D72">
        <w:rPr>
          <w:rFonts w:ascii="Calibri" w:hAnsi="Calibri" w:cs="Calibri"/>
          <w:highlight w:val="yellow"/>
          <w:lang w:val="en"/>
        </w:rPr>
        <w:t>. Ask him to lend you £50/$50</w:t>
      </w:r>
      <w:r>
        <w:rPr>
          <w:rFonts w:ascii="Calibri" w:hAnsi="Calibri" w:cs="Calibri"/>
          <w:lang w:val="en"/>
        </w:rPr>
        <w:t xml:space="preserve"> </w:t>
      </w:r>
    </w:p>
    <w:p w14:paraId="5BDD19B5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</w:p>
    <w:p w14:paraId="4C3025AC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8. True or False/Survey... What would most men </w:t>
      </w:r>
      <w:commentRangeStart w:id="24"/>
      <w:r>
        <w:rPr>
          <w:rFonts w:ascii="Calibri" w:hAnsi="Calibri" w:cs="Calibri"/>
          <w:b/>
          <w:bCs/>
          <w:lang w:val="en"/>
        </w:rPr>
        <w:t>spen</w:t>
      </w:r>
      <w:r w:rsidRPr="00D00D72">
        <w:rPr>
          <w:rFonts w:ascii="Calibri" w:hAnsi="Calibri" w:cs="Calibri"/>
          <w:b/>
          <w:bCs/>
          <w:highlight w:val="yellow"/>
          <w:lang w:val="en"/>
        </w:rPr>
        <w:t>d</w:t>
      </w:r>
      <w:commentRangeEnd w:id="24"/>
      <w:r w:rsidR="00D00D72">
        <w:rPr>
          <w:rStyle w:val="CommentReference"/>
        </w:rPr>
        <w:commentReference w:id="24"/>
      </w:r>
      <w:r>
        <w:rPr>
          <w:rFonts w:ascii="Calibri" w:hAnsi="Calibri" w:cs="Calibri"/>
          <w:b/>
          <w:bCs/>
          <w:lang w:val="en"/>
        </w:rPr>
        <w:t xml:space="preserve"> their disposable income on?</w:t>
      </w:r>
    </w:p>
    <w:p w14:paraId="6E22070E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A. An expensive watch or gadget</w:t>
      </w:r>
    </w:p>
    <w:p w14:paraId="2A75A08B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B. A romantic 5 star couples holiday</w:t>
      </w:r>
    </w:p>
    <w:p w14:paraId="7D9CC318" w14:textId="77777777" w:rsidR="003F5A57" w:rsidRDefault="0053777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C. </w:t>
      </w:r>
      <w:r w:rsidR="003F5A57">
        <w:rPr>
          <w:rFonts w:ascii="Calibri" w:hAnsi="Calibri" w:cs="Calibri"/>
          <w:lang w:val="en"/>
        </w:rPr>
        <w:t>Class A drugs</w:t>
      </w:r>
    </w:p>
    <w:p w14:paraId="01F55E51" w14:textId="77777777" w:rsidR="0053777A" w:rsidRDefault="0053777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commentRangeStart w:id="25"/>
      <w:r w:rsidRPr="0053777A">
        <w:rPr>
          <w:rFonts w:ascii="Calibri" w:hAnsi="Calibri" w:cs="Calibri"/>
          <w:highlight w:val="yellow"/>
          <w:lang w:val="en"/>
        </w:rPr>
        <w:t>D</w:t>
      </w:r>
      <w:commentRangeEnd w:id="25"/>
      <w:r>
        <w:rPr>
          <w:rStyle w:val="CommentReference"/>
        </w:rPr>
        <w:commentReference w:id="25"/>
      </w:r>
      <w:r w:rsidRPr="0053777A">
        <w:rPr>
          <w:rFonts w:ascii="Calibri" w:hAnsi="Calibri" w:cs="Calibri"/>
          <w:highlight w:val="yellow"/>
          <w:lang w:val="en"/>
        </w:rPr>
        <w:t xml:space="preserve">. </w:t>
      </w:r>
      <w:r>
        <w:rPr>
          <w:rFonts w:ascii="Calibri" w:hAnsi="Calibri" w:cs="Calibri"/>
          <w:highlight w:val="yellow"/>
          <w:lang w:val="en"/>
        </w:rPr>
        <w:t>A</w:t>
      </w:r>
      <w:r w:rsidRPr="0053777A">
        <w:rPr>
          <w:rFonts w:ascii="Calibri" w:hAnsi="Calibri" w:cs="Calibri"/>
          <w:highlight w:val="yellow"/>
          <w:lang w:val="en"/>
        </w:rPr>
        <w:t xml:space="preserve"> thoughtful gift for their partner</w:t>
      </w:r>
    </w:p>
    <w:p w14:paraId="3D3000CC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759B74DD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9. What He Really </w:t>
      </w:r>
      <w:commentRangeStart w:id="26"/>
      <w:r>
        <w:rPr>
          <w:rFonts w:ascii="Calibri" w:hAnsi="Calibri" w:cs="Calibri"/>
          <w:b/>
          <w:bCs/>
          <w:lang w:val="en"/>
        </w:rPr>
        <w:t>Think</w:t>
      </w:r>
      <w:r w:rsidRPr="00D00D72">
        <w:rPr>
          <w:rFonts w:ascii="Calibri" w:hAnsi="Calibri" w:cs="Calibri"/>
          <w:b/>
          <w:bCs/>
          <w:highlight w:val="yellow"/>
          <w:lang w:val="en"/>
        </w:rPr>
        <w:t>s</w:t>
      </w:r>
      <w:commentRangeEnd w:id="26"/>
      <w:r w:rsidR="00D00D72">
        <w:rPr>
          <w:rStyle w:val="CommentReference"/>
        </w:rPr>
        <w:commentReference w:id="26"/>
      </w:r>
      <w:r>
        <w:rPr>
          <w:rFonts w:ascii="Calibri" w:hAnsi="Calibri" w:cs="Calibri"/>
          <w:b/>
          <w:bCs/>
          <w:lang w:val="en"/>
        </w:rPr>
        <w:t xml:space="preserve"> When...You earn more money than he does?  </w:t>
      </w:r>
    </w:p>
    <w:p w14:paraId="67DF428F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A. He feels positive and secure in the knowledge that his love and support, as well as his salary, contribute to the "wealth" of the relationship </w:t>
      </w:r>
    </w:p>
    <w:p w14:paraId="7B0966F3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B. He feels uncomfortable and will eventually start competing with you and/or feel insecure</w:t>
      </w:r>
    </w:p>
    <w:p w14:paraId="32BF73E9" w14:textId="77777777" w:rsidR="003F5A57" w:rsidRDefault="00D00D7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C. He loves it, </w:t>
      </w:r>
      <w:r w:rsidR="003F5A57">
        <w:rPr>
          <w:rFonts w:ascii="Calibri" w:hAnsi="Calibri" w:cs="Calibri"/>
          <w:lang w:val="en"/>
        </w:rPr>
        <w:t>#</w:t>
      </w:r>
      <w:proofErr w:type="spellStart"/>
      <w:r w:rsidR="003F5A57">
        <w:rPr>
          <w:rFonts w:ascii="Calibri" w:hAnsi="Calibri" w:cs="Calibri"/>
          <w:lang w:val="en"/>
        </w:rPr>
        <w:t>StayAtHomeBoyfriend</w:t>
      </w:r>
      <w:proofErr w:type="spellEnd"/>
      <w:r w:rsidR="003F5A57">
        <w:rPr>
          <w:rFonts w:ascii="Calibri" w:hAnsi="Calibri" w:cs="Calibri"/>
          <w:lang w:val="en"/>
        </w:rPr>
        <w:t>!</w:t>
      </w:r>
    </w:p>
    <w:p w14:paraId="75CE8064" w14:textId="77777777" w:rsidR="00D00D72" w:rsidRDefault="00D00D7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commentRangeStart w:id="27"/>
      <w:r w:rsidRPr="00D00D72">
        <w:rPr>
          <w:rFonts w:ascii="Calibri" w:hAnsi="Calibri" w:cs="Calibri"/>
          <w:highlight w:val="yellow"/>
          <w:lang w:val="en"/>
        </w:rPr>
        <w:t>D</w:t>
      </w:r>
      <w:commentRangeEnd w:id="27"/>
      <w:r>
        <w:rPr>
          <w:rStyle w:val="CommentReference"/>
        </w:rPr>
        <w:commentReference w:id="27"/>
      </w:r>
      <w:r w:rsidRPr="00D00D72">
        <w:rPr>
          <w:rFonts w:ascii="Calibri" w:hAnsi="Calibri" w:cs="Calibri"/>
          <w:highlight w:val="yellow"/>
          <w:lang w:val="en"/>
        </w:rPr>
        <w:t>. He doesn’t mind as long as you cover dates, holidays etc.</w:t>
      </w:r>
    </w:p>
    <w:p w14:paraId="0E2078DD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</w:p>
    <w:p w14:paraId="0EC96591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10. What He Really Thinks When...You never offer to pay for meals, cinema </w:t>
      </w:r>
      <w:proofErr w:type="spellStart"/>
      <w:r>
        <w:rPr>
          <w:rFonts w:ascii="Calibri" w:hAnsi="Calibri" w:cs="Calibri"/>
          <w:b/>
          <w:bCs/>
          <w:lang w:val="en"/>
        </w:rPr>
        <w:t>etc</w:t>
      </w:r>
      <w:proofErr w:type="spellEnd"/>
      <w:r>
        <w:rPr>
          <w:rFonts w:ascii="Calibri" w:hAnsi="Calibri" w:cs="Calibri"/>
          <w:b/>
          <w:bCs/>
          <w:lang w:val="en"/>
        </w:rPr>
        <w:t xml:space="preserve">?  </w:t>
      </w:r>
    </w:p>
    <w:p w14:paraId="5F4A36C1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A. Most men are generally comfortable with paying on dates/days out, but will definitely appreciate it if their partner offers to pay from time to time</w:t>
      </w:r>
    </w:p>
    <w:p w14:paraId="3D23641A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B. He will keep quiet to avoid any awkwardness or confrontation but thinks you’re very tight with money and he doesn’t like it</w:t>
      </w:r>
    </w:p>
    <w:p w14:paraId="11C4190F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C. He doesn’t care either way as long as you’re having sex with him </w:t>
      </w:r>
    </w:p>
    <w:p w14:paraId="2B01FF3C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</w:p>
    <w:p w14:paraId="06A96FC6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11. True or False/Survey...Most guys would refuse to pay for dinner on a first date because...?</w:t>
      </w:r>
    </w:p>
    <w:p w14:paraId="2D31C3A4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A. There's no guarantee of sex at the end of the night</w:t>
      </w:r>
    </w:p>
    <w:p w14:paraId="692B33B5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B. There’s no rule that says he has to pay, especially if he didn't enjoy the date</w:t>
      </w:r>
    </w:p>
    <w:p w14:paraId="396B8B62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C. He prefers to split the bill</w:t>
      </w:r>
    </w:p>
    <w:p w14:paraId="6DCF0644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D. He prefers his date to pay #</w:t>
      </w:r>
      <w:proofErr w:type="spellStart"/>
      <w:r>
        <w:rPr>
          <w:rFonts w:ascii="Calibri" w:hAnsi="Calibri" w:cs="Calibri"/>
          <w:lang w:val="en"/>
        </w:rPr>
        <w:t>RIPChilvary</w:t>
      </w:r>
      <w:proofErr w:type="spellEnd"/>
    </w:p>
    <w:p w14:paraId="3A304C79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69F29BD7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12. True or False/Survey... </w:t>
      </w:r>
      <w:r>
        <w:rPr>
          <w:rFonts w:ascii="Calibri" w:hAnsi="Calibri" w:cs="Calibri"/>
          <w:b/>
          <w:bCs/>
          <w:color w:val="000000"/>
          <w:lang w:val="en"/>
        </w:rPr>
        <w:t xml:space="preserve">If they have a joint account, what's the maximum amount most men would spend </w:t>
      </w:r>
      <w:r>
        <w:rPr>
          <w:rFonts w:ascii="Calibri" w:hAnsi="Calibri" w:cs="Calibri"/>
          <w:b/>
          <w:bCs/>
          <w:i/>
          <w:iCs/>
          <w:color w:val="000000"/>
          <w:lang w:val="en"/>
        </w:rPr>
        <w:t xml:space="preserve">without </w:t>
      </w:r>
      <w:r>
        <w:rPr>
          <w:rFonts w:ascii="Calibri" w:hAnsi="Calibri" w:cs="Calibri"/>
          <w:b/>
          <w:bCs/>
          <w:color w:val="000000"/>
          <w:lang w:val="en"/>
        </w:rPr>
        <w:t>consulting their partner?</w:t>
      </w:r>
    </w:p>
    <w:p w14:paraId="1B5177CD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A. Zero, they want to be consulted about every penny that comes out of the account and would be equally as open</w:t>
      </w:r>
    </w:p>
    <w:p w14:paraId="1F6DAE25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B. Anything above £50/$50 </w:t>
      </w:r>
    </w:p>
    <w:p w14:paraId="4DBE7D89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C. It depends on the balance in the account</w:t>
      </w:r>
    </w:p>
    <w:p w14:paraId="1FE2BE2C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D. Any amount as long as they pay it back in full within an agreed period of time</w:t>
      </w:r>
    </w:p>
    <w:p w14:paraId="58A669D0" w14:textId="77777777" w:rsidR="003F5A57" w:rsidRDefault="003F5A5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lang w:val="en"/>
        </w:rPr>
      </w:pPr>
    </w:p>
    <w:p w14:paraId="03362383" w14:textId="77777777" w:rsidR="003F5A57" w:rsidRDefault="003F5A5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sectPr w:rsidR="003F5A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2-07-09T15:29:00Z" w:initials="u">
    <w:p w14:paraId="2135102E" w14:textId="220CE6CB" w:rsidR="00176A31" w:rsidRDefault="00176A31">
      <w:pPr>
        <w:pStyle w:val="CommentText"/>
      </w:pPr>
      <w:r>
        <w:rPr>
          <w:rStyle w:val="CommentReference"/>
        </w:rPr>
        <w:annotationRef/>
      </w:r>
      <w:r>
        <w:t>UNTIDY not UNITY</w:t>
      </w:r>
    </w:p>
  </w:comment>
  <w:comment w:id="1" w:author="user" w:date="2022-07-09T15:12:00Z" w:initials="u">
    <w:p w14:paraId="306D8548" w14:textId="151574A7" w:rsidR="0014665B" w:rsidRDefault="0014665B">
      <w:pPr>
        <w:pStyle w:val="CommentText"/>
      </w:pPr>
      <w:r>
        <w:rPr>
          <w:rStyle w:val="CommentReference"/>
        </w:rPr>
        <w:annotationRef/>
      </w:r>
      <w:r>
        <w:t>Please delete ‘the’</w:t>
      </w:r>
    </w:p>
  </w:comment>
  <w:comment w:id="2" w:author="user" w:date="2022-07-09T15:12:00Z" w:initials="u">
    <w:p w14:paraId="04E44054" w14:textId="74090C9D" w:rsidR="0014665B" w:rsidRDefault="0014665B">
      <w:pPr>
        <w:pStyle w:val="CommentText"/>
      </w:pPr>
      <w:r>
        <w:rPr>
          <w:rStyle w:val="CommentReference"/>
        </w:rPr>
        <w:annotationRef/>
      </w:r>
      <w:proofErr w:type="gramStart"/>
      <w:r>
        <w:t>Put ?</w:t>
      </w:r>
      <w:proofErr w:type="gramEnd"/>
      <w:r>
        <w:t xml:space="preserve"> here</w:t>
      </w:r>
    </w:p>
  </w:comment>
  <w:comment w:id="3" w:author="user" w:date="2022-07-09T15:12:00Z" w:initials="u">
    <w:p w14:paraId="37D3648B" w14:textId="1D30D161" w:rsidR="0014665B" w:rsidRDefault="0014665B">
      <w:pPr>
        <w:pStyle w:val="CommentText"/>
      </w:pPr>
      <w:r>
        <w:rPr>
          <w:rStyle w:val="CommentReference"/>
        </w:rPr>
        <w:annotationRef/>
      </w:r>
      <w:proofErr w:type="gramStart"/>
      <w:r>
        <w:t>Delete ?</w:t>
      </w:r>
      <w:proofErr w:type="gramEnd"/>
    </w:p>
  </w:comment>
  <w:comment w:id="4" w:author="user" w:date="2022-07-09T15:28:00Z" w:initials="u">
    <w:p w14:paraId="03F1B5C9" w14:textId="7F3EA461" w:rsidR="00176A31" w:rsidRDefault="00176A31">
      <w:pPr>
        <w:pStyle w:val="CommentText"/>
      </w:pPr>
      <w:r>
        <w:rPr>
          <w:rStyle w:val="CommentReference"/>
        </w:rPr>
        <w:annotationRef/>
      </w:r>
      <w:r>
        <w:t>Please add this option</w:t>
      </w:r>
    </w:p>
  </w:comment>
  <w:comment w:id="5" w:author="user" w:date="2022-07-09T15:23:00Z" w:initials="u">
    <w:p w14:paraId="58DA7289" w14:textId="440A3DC6" w:rsidR="00176A31" w:rsidRDefault="00176A31">
      <w:pPr>
        <w:pStyle w:val="CommentText"/>
      </w:pPr>
      <w:r>
        <w:rPr>
          <w:rStyle w:val="CommentReference"/>
        </w:rPr>
        <w:annotationRef/>
      </w:r>
      <w:r>
        <w:t>Please add to the title</w:t>
      </w:r>
    </w:p>
  </w:comment>
  <w:comment w:id="6" w:author="user" w:date="2022-07-09T15:22:00Z" w:initials="u">
    <w:p w14:paraId="38B79066" w14:textId="4683D079" w:rsidR="00176A31" w:rsidRDefault="00176A31">
      <w:pPr>
        <w:pStyle w:val="CommentText"/>
      </w:pPr>
      <w:r>
        <w:rPr>
          <w:rStyle w:val="CommentReference"/>
        </w:rPr>
        <w:annotationRef/>
      </w:r>
      <w:r>
        <w:t>Please add to the title</w:t>
      </w:r>
    </w:p>
  </w:comment>
  <w:comment w:id="7" w:author="user" w:date="2022-07-09T15:24:00Z" w:initials="u">
    <w:p w14:paraId="4FB64246" w14:textId="2A9AE62C" w:rsidR="00176A31" w:rsidRDefault="00176A31">
      <w:pPr>
        <w:pStyle w:val="CommentText"/>
      </w:pPr>
      <w:r>
        <w:rPr>
          <w:rStyle w:val="CommentReference"/>
        </w:rPr>
        <w:annotationRef/>
      </w:r>
      <w:r>
        <w:t>Please add this option</w:t>
      </w:r>
    </w:p>
  </w:comment>
  <w:comment w:id="8" w:author="user" w:date="2022-07-09T15:26:00Z" w:initials="u">
    <w:p w14:paraId="691822B3" w14:textId="1FA6A60F" w:rsidR="00176A31" w:rsidRDefault="00176A31">
      <w:pPr>
        <w:pStyle w:val="CommentText"/>
      </w:pPr>
      <w:r>
        <w:rPr>
          <w:rStyle w:val="CommentReference"/>
        </w:rPr>
        <w:annotationRef/>
      </w:r>
      <w:r>
        <w:t>Please add this option</w:t>
      </w:r>
    </w:p>
  </w:comment>
  <w:comment w:id="9" w:author="user" w:date="2022-07-09T15:19:00Z" w:initials="u">
    <w:p w14:paraId="581F69DF" w14:textId="2C7190F8" w:rsidR="0014665B" w:rsidRDefault="0014665B">
      <w:pPr>
        <w:pStyle w:val="CommentText"/>
      </w:pPr>
      <w:r>
        <w:rPr>
          <w:rStyle w:val="CommentReference"/>
        </w:rPr>
        <w:annotationRef/>
      </w:r>
      <w:proofErr w:type="gramStart"/>
      <w:r>
        <w:t>Delete .</w:t>
      </w:r>
      <w:proofErr w:type="gramEnd"/>
      <w:r>
        <w:t xml:space="preserve"> </w:t>
      </w:r>
    </w:p>
  </w:comment>
  <w:comment w:id="10" w:author="user" w:date="2022-07-09T15:21:00Z" w:initials="u">
    <w:p w14:paraId="5956C132" w14:textId="420B7C1D" w:rsidR="00176A31" w:rsidRDefault="00176A31">
      <w:pPr>
        <w:pStyle w:val="CommentText"/>
      </w:pPr>
      <w:r>
        <w:rPr>
          <w:rStyle w:val="CommentReference"/>
        </w:rPr>
        <w:annotationRef/>
      </w:r>
      <w:r>
        <w:t>BECAUSE not CAUSE</w:t>
      </w:r>
    </w:p>
  </w:comment>
  <w:comment w:id="11" w:author="user" w:date="2022-07-09T15:22:00Z" w:initials="u">
    <w:p w14:paraId="2AF21BA0" w14:textId="6C133A7C" w:rsidR="00176A31" w:rsidRDefault="00176A31">
      <w:pPr>
        <w:pStyle w:val="CommentText"/>
      </w:pPr>
      <w:r>
        <w:rPr>
          <w:rStyle w:val="CommentReference"/>
        </w:rPr>
        <w:annotationRef/>
      </w:r>
      <w:r>
        <w:t>Please add this option</w:t>
      </w:r>
    </w:p>
  </w:comment>
  <w:comment w:id="12" w:author="user" w:date="2022-07-09T15:16:00Z" w:initials="u">
    <w:p w14:paraId="42655D0C" w14:textId="21262A6D" w:rsidR="0014665B" w:rsidRDefault="0014665B">
      <w:pPr>
        <w:pStyle w:val="CommentText"/>
      </w:pPr>
      <w:r>
        <w:rPr>
          <w:rStyle w:val="CommentReference"/>
        </w:rPr>
        <w:annotationRef/>
      </w:r>
      <w:r>
        <w:t xml:space="preserve">Replace with this text please </w:t>
      </w:r>
    </w:p>
  </w:comment>
  <w:comment w:id="13" w:author="user" w:date="2022-07-09T15:18:00Z" w:initials="u">
    <w:p w14:paraId="3747052D" w14:textId="3ABB5508" w:rsidR="0014665B" w:rsidRDefault="0014665B">
      <w:pPr>
        <w:pStyle w:val="CommentText"/>
      </w:pPr>
      <w:r>
        <w:rPr>
          <w:rStyle w:val="CommentReference"/>
        </w:rPr>
        <w:annotationRef/>
      </w:r>
      <w:r>
        <w:t>Please add this option</w:t>
      </w:r>
    </w:p>
  </w:comment>
  <w:comment w:id="14" w:author="user" w:date="2022-07-09T15:39:00Z" w:initials="u">
    <w:p w14:paraId="71ACD3BC" w14:textId="01A012E3" w:rsidR="005357E3" w:rsidRDefault="005357E3">
      <w:pPr>
        <w:pStyle w:val="CommentText"/>
      </w:pPr>
      <w:r>
        <w:rPr>
          <w:rStyle w:val="CommentReference"/>
        </w:rPr>
        <w:annotationRef/>
      </w:r>
      <w:r>
        <w:t>Please add this question</w:t>
      </w:r>
    </w:p>
  </w:comment>
  <w:comment w:id="16" w:author="user" w:date="2022-07-09T15:33:00Z" w:initials="u">
    <w:p w14:paraId="448CF259" w14:textId="346C5173" w:rsidR="005357E3" w:rsidRDefault="005357E3">
      <w:pPr>
        <w:pStyle w:val="CommentText"/>
      </w:pPr>
      <w:r>
        <w:rPr>
          <w:rStyle w:val="CommentReference"/>
        </w:rPr>
        <w:annotationRef/>
      </w:r>
      <w:r>
        <w:t>Please add this to the title</w:t>
      </w:r>
    </w:p>
  </w:comment>
  <w:comment w:id="17" w:author="user" w:date="2022-07-09T15:31:00Z" w:initials="u">
    <w:p w14:paraId="6297A891" w14:textId="7509C901" w:rsidR="005357E3" w:rsidRDefault="005357E3">
      <w:pPr>
        <w:pStyle w:val="CommentText"/>
      </w:pPr>
      <w:r>
        <w:rPr>
          <w:rStyle w:val="CommentReference"/>
        </w:rPr>
        <w:annotationRef/>
      </w:r>
      <w:r>
        <w:t>Please add this to the title</w:t>
      </w:r>
    </w:p>
  </w:comment>
  <w:comment w:id="18" w:author="user" w:date="2022-07-09T15:31:00Z" w:initials="u">
    <w:p w14:paraId="602243D2" w14:textId="77951D1D" w:rsidR="005357E3" w:rsidRDefault="005357E3">
      <w:pPr>
        <w:pStyle w:val="CommentText"/>
      </w:pPr>
      <w:r>
        <w:rPr>
          <w:rStyle w:val="CommentReference"/>
        </w:rPr>
        <w:annotationRef/>
      </w:r>
      <w:r>
        <w:t>Please add this option</w:t>
      </w:r>
    </w:p>
  </w:comment>
  <w:comment w:id="19" w:author="user" w:date="2022-07-09T14:48:00Z" w:initials="u">
    <w:p w14:paraId="4EFD0EFD" w14:textId="77777777" w:rsidR="00000000" w:rsidRDefault="0053777A">
      <w:pPr>
        <w:pStyle w:val="CommentText"/>
      </w:pPr>
      <w:r>
        <w:rPr>
          <w:rStyle w:val="CommentReference"/>
        </w:rPr>
        <w:annotationRef/>
      </w:r>
      <w:r>
        <w:t xml:space="preserve">Please add </w:t>
      </w:r>
      <w:proofErr w:type="gramStart"/>
      <w:r>
        <w:t>the ?</w:t>
      </w:r>
      <w:proofErr w:type="gramEnd"/>
    </w:p>
  </w:comment>
  <w:comment w:id="20" w:author="user" w:date="2022-07-09T14:49:00Z" w:initials="u">
    <w:p w14:paraId="5D34D4CE" w14:textId="77777777" w:rsidR="00000000" w:rsidRDefault="0053777A">
      <w:pPr>
        <w:pStyle w:val="CommentText"/>
      </w:pPr>
      <w:r>
        <w:rPr>
          <w:rStyle w:val="CommentReference"/>
        </w:rPr>
        <w:annotationRef/>
      </w:r>
      <w:r>
        <w:t xml:space="preserve">Please </w:t>
      </w:r>
      <w:proofErr w:type="gramStart"/>
      <w:r>
        <w:t>add ?</w:t>
      </w:r>
      <w:proofErr w:type="gramEnd"/>
    </w:p>
  </w:comment>
  <w:comment w:id="21" w:author="user" w:date="2022-07-09T14:50:00Z" w:initials="u">
    <w:p w14:paraId="4ED4CBF6" w14:textId="77777777" w:rsidR="00000000" w:rsidRDefault="0053777A">
      <w:pPr>
        <w:pStyle w:val="CommentText"/>
      </w:pPr>
      <w:r>
        <w:rPr>
          <w:rStyle w:val="CommentReference"/>
        </w:rPr>
        <w:annotationRef/>
      </w:r>
      <w:r>
        <w:t xml:space="preserve">Delete </w:t>
      </w:r>
      <w:proofErr w:type="gramStart"/>
      <w:r>
        <w:t>the .</w:t>
      </w:r>
      <w:proofErr w:type="gramEnd"/>
      <w:r>
        <w:t xml:space="preserve"> </w:t>
      </w:r>
    </w:p>
  </w:comment>
  <w:comment w:id="22" w:author="user" w:date="2022-07-09T14:52:00Z" w:initials="u">
    <w:p w14:paraId="54A17023" w14:textId="77777777" w:rsidR="00000000" w:rsidRDefault="0053777A">
      <w:pPr>
        <w:pStyle w:val="CommentText"/>
      </w:pPr>
      <w:r>
        <w:rPr>
          <w:rStyle w:val="CommentReference"/>
        </w:rPr>
        <w:annotationRef/>
      </w:r>
      <w:r>
        <w:t>Add this part of the title</w:t>
      </w:r>
    </w:p>
  </w:comment>
  <w:comment w:id="23" w:author="user" w:date="2022-07-09T14:54:00Z" w:initials="u">
    <w:p w14:paraId="5057CB67" w14:textId="77777777" w:rsidR="00000000" w:rsidRDefault="00D00D72">
      <w:pPr>
        <w:pStyle w:val="CommentText"/>
      </w:pPr>
      <w:r>
        <w:rPr>
          <w:rStyle w:val="CommentReference"/>
        </w:rPr>
        <w:annotationRef/>
      </w:r>
      <w:r>
        <w:t>Please add this option</w:t>
      </w:r>
    </w:p>
  </w:comment>
  <w:comment w:id="24" w:author="user" w:date="2022-07-09T14:55:00Z" w:initials="u">
    <w:p w14:paraId="5322FC58" w14:textId="77777777" w:rsidR="00000000" w:rsidRDefault="00D00D72">
      <w:pPr>
        <w:pStyle w:val="CommentText"/>
      </w:pPr>
      <w:r>
        <w:rPr>
          <w:rStyle w:val="CommentReference"/>
        </w:rPr>
        <w:annotationRef/>
      </w:r>
      <w:r>
        <w:t>SPEND not SPENT</w:t>
      </w:r>
    </w:p>
  </w:comment>
  <w:comment w:id="25" w:author="user" w:date="2022-07-09T14:52:00Z" w:initials="u">
    <w:p w14:paraId="00379237" w14:textId="77777777" w:rsidR="00000000" w:rsidRDefault="0053777A">
      <w:pPr>
        <w:pStyle w:val="CommentText"/>
      </w:pPr>
      <w:r>
        <w:rPr>
          <w:rStyle w:val="CommentReference"/>
        </w:rPr>
        <w:annotationRef/>
      </w:r>
      <w:r>
        <w:t>Add this option</w:t>
      </w:r>
    </w:p>
  </w:comment>
  <w:comment w:id="26" w:author="user" w:date="2022-07-09T14:56:00Z" w:initials="u">
    <w:p w14:paraId="6EF0FE13" w14:textId="77777777" w:rsidR="00000000" w:rsidRDefault="00D00D72">
      <w:pPr>
        <w:pStyle w:val="CommentText"/>
      </w:pPr>
      <w:r>
        <w:rPr>
          <w:rStyle w:val="CommentReference"/>
        </w:rPr>
        <w:annotationRef/>
      </w:r>
      <w:r>
        <w:t>THINKS no THINK</w:t>
      </w:r>
    </w:p>
  </w:comment>
  <w:comment w:id="27" w:author="user" w:date="2022-07-09T14:58:00Z" w:initials="u">
    <w:p w14:paraId="2E5024A7" w14:textId="77777777" w:rsidR="00000000" w:rsidRDefault="00D00D72">
      <w:pPr>
        <w:pStyle w:val="CommentText"/>
      </w:pPr>
      <w:r>
        <w:rPr>
          <w:rStyle w:val="CommentReference"/>
        </w:rPr>
        <w:annotationRef/>
      </w:r>
      <w:r>
        <w:t>Please add this option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35102E" w15:done="0"/>
  <w15:commentEx w15:paraId="306D8548" w15:done="0"/>
  <w15:commentEx w15:paraId="04E44054" w15:done="0"/>
  <w15:commentEx w15:paraId="37D3648B" w15:done="0"/>
  <w15:commentEx w15:paraId="03F1B5C9" w15:done="0"/>
  <w15:commentEx w15:paraId="58DA7289" w15:done="0"/>
  <w15:commentEx w15:paraId="38B79066" w15:done="0"/>
  <w15:commentEx w15:paraId="4FB64246" w15:done="0"/>
  <w15:commentEx w15:paraId="691822B3" w15:done="0"/>
  <w15:commentEx w15:paraId="581F69DF" w15:done="0"/>
  <w15:commentEx w15:paraId="5956C132" w15:done="0"/>
  <w15:commentEx w15:paraId="2AF21BA0" w15:done="0"/>
  <w15:commentEx w15:paraId="42655D0C" w15:done="0"/>
  <w15:commentEx w15:paraId="3747052D" w15:done="0"/>
  <w15:commentEx w15:paraId="71ACD3BC" w15:done="0"/>
  <w15:commentEx w15:paraId="448CF259" w15:done="0"/>
  <w15:commentEx w15:paraId="6297A891" w15:done="0"/>
  <w15:commentEx w15:paraId="602243D2" w15:done="0"/>
  <w15:commentEx w15:paraId="4EFD0EFD" w15:done="0"/>
  <w15:commentEx w15:paraId="5D34D4CE" w15:done="0"/>
  <w15:commentEx w15:paraId="4ED4CBF6" w15:done="0"/>
  <w15:commentEx w15:paraId="54A17023" w15:done="0"/>
  <w15:commentEx w15:paraId="5057CB67" w15:done="0"/>
  <w15:commentEx w15:paraId="5322FC58" w15:done="0"/>
  <w15:commentEx w15:paraId="00379237" w15:done="0"/>
  <w15:commentEx w15:paraId="6EF0FE13" w15:done="0"/>
  <w15:commentEx w15:paraId="2E5024A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A3A61F0"/>
    <w:lvl w:ilvl="0">
      <w:numFmt w:val="bullet"/>
      <w:lvlText w:val="*"/>
      <w:lvlJc w:val="left"/>
    </w:lvl>
  </w:abstractNum>
  <w:abstractNum w:abstractNumId="1" w15:restartNumberingAfterBreak="0">
    <w:nsid w:val="17850ADB"/>
    <w:multiLevelType w:val="hybridMultilevel"/>
    <w:tmpl w:val="5FBC23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24392"/>
    <w:multiLevelType w:val="singleLevel"/>
    <w:tmpl w:val="F8A697C6"/>
    <w:lvl w:ilvl="0">
      <w:start w:val="1"/>
      <w:numFmt w:val="upperLetter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3" w15:restartNumberingAfterBreak="0">
    <w:nsid w:val="680E21B2"/>
    <w:multiLevelType w:val="hybridMultilevel"/>
    <w:tmpl w:val="848C759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e5c21488920b83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7A"/>
    <w:rsid w:val="0014665B"/>
    <w:rsid w:val="00176A31"/>
    <w:rsid w:val="0019124F"/>
    <w:rsid w:val="003F5A57"/>
    <w:rsid w:val="005357E3"/>
    <w:rsid w:val="0053777A"/>
    <w:rsid w:val="00D0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0F307"/>
  <w14:defaultImageDpi w14:val="0"/>
  <w15:docId w15:val="{B73A51FB-485C-4AC7-91A3-1B120E2D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3777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77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3777A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77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3777A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777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5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1982</Words>
  <Characters>11299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2022-07-09T14:40:00Z</dcterms:created>
  <dcterms:modified xsi:type="dcterms:W3CDTF">2022-07-09T14:40:00Z</dcterms:modified>
</cp:coreProperties>
</file>