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92" w:rsidRDefault="00283092" w:rsidP="00283092">
      <w:r>
        <w:t>GREEN CARDS (Money and Finances)</w:t>
      </w:r>
    </w:p>
    <w:p w:rsidR="00283092" w:rsidRPr="005715D0" w:rsidRDefault="00283092" w:rsidP="00283092">
      <w:pPr>
        <w:rPr>
          <w:b/>
        </w:rPr>
      </w:pPr>
      <w:r w:rsidRPr="005715D0">
        <w:rPr>
          <w:b/>
        </w:rPr>
        <w:t xml:space="preserve">1. You Know He Really Likes You When... He gives you the spare set of keys to his home? </w:t>
      </w:r>
    </w:p>
    <w:p w:rsidR="00283092" w:rsidRDefault="00283092" w:rsidP="00283092">
      <w:r>
        <w:t>TRUE OR FALSE</w:t>
      </w:r>
    </w:p>
    <w:p w:rsidR="00283092" w:rsidRPr="00014B58" w:rsidRDefault="00283092" w:rsidP="00283092">
      <w:r w:rsidRPr="00655A02">
        <w:rPr>
          <w:b/>
        </w:rPr>
        <w:t xml:space="preserve">2. You Know He Really Likes You When... He </w:t>
      </w:r>
      <w:r w:rsidR="00F125E8" w:rsidRPr="00655A02">
        <w:rPr>
          <w:b/>
        </w:rPr>
        <w:t>always pays when you’re out on a date</w:t>
      </w:r>
      <w:r w:rsidRPr="00655A02">
        <w:rPr>
          <w:b/>
        </w:rPr>
        <w:t xml:space="preserve">?  </w:t>
      </w:r>
      <w:r w:rsidRPr="00014B58">
        <w:t>TRUE OR FALSE</w:t>
      </w:r>
    </w:p>
    <w:p w:rsidR="00283092" w:rsidRPr="00655A02" w:rsidRDefault="00283092" w:rsidP="00283092">
      <w:pPr>
        <w:rPr>
          <w:b/>
        </w:rPr>
      </w:pPr>
      <w:r w:rsidRPr="00655A02">
        <w:rPr>
          <w:b/>
        </w:rPr>
        <w:t xml:space="preserve">3. You Know He Really Likes You When... He plans joint financial investment with you, like buying a car together?  </w:t>
      </w:r>
      <w:r w:rsidRPr="00014B58">
        <w:t>TRUE OR FALSE</w:t>
      </w:r>
    </w:p>
    <w:p w:rsidR="00283092" w:rsidRPr="00655A02" w:rsidRDefault="00283092" w:rsidP="00283092">
      <w:pPr>
        <w:rPr>
          <w:b/>
        </w:rPr>
      </w:pPr>
      <w:r w:rsidRPr="00655A02">
        <w:rPr>
          <w:b/>
        </w:rPr>
        <w:t xml:space="preserve">4. You Know He Really Likes You When...He gives you the pin number to his debit/credit card within the first </w:t>
      </w:r>
      <w:r w:rsidR="00F125E8" w:rsidRPr="00655A02">
        <w:rPr>
          <w:b/>
        </w:rPr>
        <w:t>few</w:t>
      </w:r>
      <w:r w:rsidRPr="00655A02">
        <w:rPr>
          <w:b/>
        </w:rPr>
        <w:t xml:space="preserve"> months of the relationship?  </w:t>
      </w:r>
      <w:r w:rsidRPr="00014B58">
        <w:t>TRUE OR FALSE</w:t>
      </w:r>
    </w:p>
    <w:p w:rsidR="00B93024" w:rsidRPr="00655A02" w:rsidRDefault="00B93024" w:rsidP="00283092">
      <w:pPr>
        <w:rPr>
          <w:b/>
        </w:rPr>
      </w:pPr>
      <w:r w:rsidRPr="00655A02">
        <w:rPr>
          <w:b/>
        </w:rPr>
        <w:t xml:space="preserve">5. Most men think that if they are making more money than their partner, it's okay for them to make the major financial decisions in the relationship?  </w:t>
      </w:r>
      <w:r w:rsidRPr="00014B58">
        <w:t>TRUE OR FALSE</w:t>
      </w:r>
    </w:p>
    <w:p w:rsidR="00283092" w:rsidRPr="00655A02" w:rsidRDefault="00B93024" w:rsidP="00283092">
      <w:pPr>
        <w:rPr>
          <w:b/>
        </w:rPr>
      </w:pPr>
      <w:r w:rsidRPr="00655A02">
        <w:rPr>
          <w:b/>
        </w:rPr>
        <w:t>6</w:t>
      </w:r>
      <w:r w:rsidR="00283092" w:rsidRPr="00655A02">
        <w:rPr>
          <w:b/>
        </w:rPr>
        <w:t>. Why Do Guys... Feel intimidated by a woman who has more financial assets (e.g. homes, cars etc</w:t>
      </w:r>
      <w:r w:rsidRPr="00655A02">
        <w:rPr>
          <w:b/>
        </w:rPr>
        <w:t>.</w:t>
      </w:r>
      <w:r w:rsidR="00283092" w:rsidRPr="00655A02">
        <w:rPr>
          <w:b/>
        </w:rPr>
        <w:t>),</w:t>
      </w:r>
      <w:r w:rsidRPr="00655A02">
        <w:rPr>
          <w:b/>
        </w:rPr>
        <w:t xml:space="preserve"> </w:t>
      </w:r>
      <w:r w:rsidR="00283092" w:rsidRPr="00655A02">
        <w:rPr>
          <w:b/>
        </w:rPr>
        <w:t xml:space="preserve">than they do? </w:t>
      </w:r>
    </w:p>
    <w:p w:rsidR="00B93024" w:rsidRDefault="00283092" w:rsidP="00283092">
      <w:r>
        <w:t xml:space="preserve">A. </w:t>
      </w:r>
      <w:r w:rsidR="00014B58">
        <w:t>They</w:t>
      </w:r>
      <w:r>
        <w:t xml:space="preserve"> assume that it will be more difficult to provide for</w:t>
      </w:r>
      <w:r w:rsidR="00F125E8">
        <w:t>/</w:t>
      </w:r>
      <w:r>
        <w:t xml:space="preserve"> impress this type of woman </w:t>
      </w:r>
      <w:r w:rsidR="00014B58">
        <w:t>if</w:t>
      </w:r>
      <w:r>
        <w:t xml:space="preserve"> she already has her own house, business investments etc. </w:t>
      </w:r>
    </w:p>
    <w:p w:rsidR="00B93024" w:rsidRDefault="00B93024" w:rsidP="00283092">
      <w:r w:rsidRPr="00F125E8">
        <w:t>B.</w:t>
      </w:r>
      <w:r>
        <w:t xml:space="preserve"> </w:t>
      </w:r>
      <w:r w:rsidR="00F125E8">
        <w:t>The</w:t>
      </w:r>
      <w:r w:rsidR="00014B58">
        <w:t>y don’t - the</w:t>
      </w:r>
      <w:r w:rsidR="00F125E8">
        <w:t xml:space="preserve"> only men that feel intimated in this situation are generally insecure about ‘where they are in life</w:t>
      </w:r>
      <w:r w:rsidR="00014B58">
        <w:t>’</w:t>
      </w:r>
      <w:r w:rsidR="00F125E8">
        <w:t>.</w:t>
      </w:r>
    </w:p>
    <w:p w:rsidR="00283092" w:rsidRDefault="00B93024" w:rsidP="00283092">
      <w:r>
        <w:t xml:space="preserve">C. </w:t>
      </w:r>
      <w:r w:rsidR="00283092">
        <w:t>Most men don't even realise they have this level of insecurity</w:t>
      </w:r>
      <w:r w:rsidR="00014B58">
        <w:t xml:space="preserve"> and </w:t>
      </w:r>
      <w:r w:rsidR="00283092">
        <w:t>will insist that they value "strong independent women" right up to the point they start dating one.</w:t>
      </w:r>
    </w:p>
    <w:p w:rsidR="00014B58" w:rsidRPr="00014B58" w:rsidRDefault="00014B58" w:rsidP="00283092"/>
    <w:p w:rsidR="00B93024" w:rsidRPr="00655A02" w:rsidRDefault="00B93024" w:rsidP="00283092">
      <w:pPr>
        <w:rPr>
          <w:b/>
        </w:rPr>
      </w:pPr>
      <w:r w:rsidRPr="00655A02">
        <w:rPr>
          <w:b/>
        </w:rPr>
        <w:t>7.</w:t>
      </w:r>
      <w:r w:rsidR="00283092" w:rsidRPr="00655A02">
        <w:rPr>
          <w:b/>
        </w:rPr>
        <w:t xml:space="preserve"> </w:t>
      </w:r>
      <w:r w:rsidR="00014B58">
        <w:rPr>
          <w:b/>
        </w:rPr>
        <w:t xml:space="preserve">True or False/Survey </w:t>
      </w:r>
      <w:r w:rsidR="00283092" w:rsidRPr="00655A02">
        <w:rPr>
          <w:b/>
        </w:rPr>
        <w:t xml:space="preserve">What's the best way to understand a </w:t>
      </w:r>
      <w:r w:rsidR="00014B58">
        <w:rPr>
          <w:b/>
        </w:rPr>
        <w:t>man’</w:t>
      </w:r>
      <w:r w:rsidR="00283092" w:rsidRPr="00655A02">
        <w:rPr>
          <w:b/>
        </w:rPr>
        <w:t xml:space="preserve">s relationship with money?  </w:t>
      </w:r>
    </w:p>
    <w:p w:rsidR="00B93024" w:rsidRDefault="00283092" w:rsidP="00283092">
      <w:r>
        <w:t>A. Ask him to buy</w:t>
      </w:r>
      <w:r w:rsidR="00014B58">
        <w:t xml:space="preserve"> you something expensive early on in dating </w:t>
      </w:r>
      <w:r>
        <w:t>and assess his reaction </w:t>
      </w:r>
    </w:p>
    <w:p w:rsidR="00B93024" w:rsidRDefault="00283092" w:rsidP="00283092">
      <w:r>
        <w:t>B. Watch his actions</w:t>
      </w:r>
      <w:r w:rsidR="00014B58">
        <w:t xml:space="preserve"> over time - </w:t>
      </w:r>
      <w:r>
        <w:t>th</w:t>
      </w:r>
      <w:r w:rsidR="00014B58">
        <w:t>is</w:t>
      </w:r>
      <w:r>
        <w:t xml:space="preserve"> will generally reveal if he's generous, sensible or tight with money</w:t>
      </w:r>
    </w:p>
    <w:p w:rsidR="00283092" w:rsidRDefault="00283092" w:rsidP="00283092">
      <w:r>
        <w:t>C. Ask him to buy you something cheap (i.e. Under £5</w:t>
      </w:r>
      <w:r w:rsidR="00F125E8">
        <w:t>/$10</w:t>
      </w:r>
      <w:r>
        <w:t>) and assess his reaction</w:t>
      </w:r>
    </w:p>
    <w:p w:rsidR="00014B58" w:rsidRDefault="00014B58" w:rsidP="00014B58">
      <w:pPr>
        <w:rPr>
          <w:b/>
        </w:rPr>
      </w:pPr>
    </w:p>
    <w:p w:rsidR="00014B58" w:rsidRPr="005715D0" w:rsidRDefault="00014B58" w:rsidP="00014B58">
      <w:pPr>
        <w:rPr>
          <w:b/>
        </w:rPr>
      </w:pPr>
      <w:r>
        <w:rPr>
          <w:b/>
        </w:rPr>
        <w:t>8</w:t>
      </w:r>
      <w:r w:rsidRPr="005715D0">
        <w:rPr>
          <w:b/>
        </w:rPr>
        <w:t xml:space="preserve">. </w:t>
      </w:r>
      <w:r>
        <w:rPr>
          <w:b/>
        </w:rPr>
        <w:t xml:space="preserve">True or False/Survey </w:t>
      </w:r>
      <w:r w:rsidRPr="005715D0">
        <w:rPr>
          <w:b/>
        </w:rPr>
        <w:t>W</w:t>
      </w:r>
      <w:r>
        <w:rPr>
          <w:b/>
        </w:rPr>
        <w:t>hat w</w:t>
      </w:r>
      <w:r>
        <w:rPr>
          <w:b/>
        </w:rPr>
        <w:t>ould most men</w:t>
      </w:r>
      <w:r w:rsidRPr="005715D0">
        <w:rPr>
          <w:b/>
        </w:rPr>
        <w:t xml:space="preserve"> rather splurge money on?</w:t>
      </w:r>
    </w:p>
    <w:p w:rsidR="00014B58" w:rsidRDefault="00014B58" w:rsidP="00014B58">
      <w:r>
        <w:t>A. An expensive watch or gadget</w:t>
      </w:r>
    </w:p>
    <w:p w:rsidR="00014B58" w:rsidRDefault="00014B58" w:rsidP="00014B58">
      <w:r>
        <w:t>B. An exotic 5 - star holiday couples holiday</w:t>
      </w:r>
    </w:p>
    <w:p w:rsidR="00014B58" w:rsidRDefault="00014B58" w:rsidP="00014B58">
      <w:r>
        <w:t>C.  Class A drugs</w:t>
      </w:r>
    </w:p>
    <w:p w:rsidR="00B93024" w:rsidRDefault="00B93024" w:rsidP="00283092"/>
    <w:p w:rsidR="00B93024" w:rsidRPr="00655A02" w:rsidRDefault="00014B58" w:rsidP="00283092">
      <w:pPr>
        <w:rPr>
          <w:b/>
        </w:rPr>
      </w:pPr>
      <w:r>
        <w:rPr>
          <w:b/>
        </w:rPr>
        <w:t>9</w:t>
      </w:r>
      <w:r w:rsidR="00B93024" w:rsidRPr="00655A02">
        <w:rPr>
          <w:b/>
        </w:rPr>
        <w:t>.</w:t>
      </w:r>
      <w:r w:rsidR="00283092" w:rsidRPr="00655A02">
        <w:rPr>
          <w:b/>
        </w:rPr>
        <w:t xml:space="preserve"> What He Really Thinks When...You earn more money than he does?  </w:t>
      </w:r>
    </w:p>
    <w:p w:rsidR="00B93024" w:rsidRDefault="00B93024" w:rsidP="00B93024">
      <w:r>
        <w:t>A. He</w:t>
      </w:r>
      <w:r w:rsidR="00283092">
        <w:t xml:space="preserve"> feels </w:t>
      </w:r>
      <w:r w:rsidR="00F125E8">
        <w:t xml:space="preserve">positive and </w:t>
      </w:r>
      <w:r w:rsidR="00283092">
        <w:t xml:space="preserve">secure </w:t>
      </w:r>
      <w:r w:rsidR="00F125E8">
        <w:t>because he knows</w:t>
      </w:r>
      <w:r w:rsidR="00283092">
        <w:t xml:space="preserve"> his love and support, as well as his salary, significantly contribute to the "wealth" of the relationship </w:t>
      </w:r>
    </w:p>
    <w:p w:rsidR="00F125E8" w:rsidRDefault="00B93024" w:rsidP="00F125E8">
      <w:r>
        <w:lastRenderedPageBreak/>
        <w:t>B</w:t>
      </w:r>
      <w:r w:rsidR="00F125E8">
        <w:t xml:space="preserve">. He feels uncomfortable and will eventually </w:t>
      </w:r>
      <w:r w:rsidR="00014B58">
        <w:t>end up competing with you</w:t>
      </w:r>
      <w:r w:rsidR="00F125E8">
        <w:t xml:space="preserve"> </w:t>
      </w:r>
      <w:r w:rsidR="00014B58">
        <w:t>and/</w:t>
      </w:r>
      <w:r w:rsidR="00F125E8">
        <w:t>or resent</w:t>
      </w:r>
      <w:r w:rsidR="00014B58">
        <w:t>ing</w:t>
      </w:r>
      <w:r w:rsidR="00F125E8">
        <w:t xml:space="preserve"> you</w:t>
      </w:r>
    </w:p>
    <w:p w:rsidR="005715D0" w:rsidRPr="00014B58" w:rsidRDefault="00F125E8" w:rsidP="00283092">
      <w:r>
        <w:t>C. He loves it and sees it as an opportunity to potentially leave his job and be a stay-at-home boyfriend!</w:t>
      </w:r>
    </w:p>
    <w:p w:rsidR="005715D0" w:rsidRDefault="005715D0" w:rsidP="00283092">
      <w:pPr>
        <w:rPr>
          <w:b/>
        </w:rPr>
      </w:pPr>
    </w:p>
    <w:p w:rsidR="00380D4D" w:rsidRPr="00655A02" w:rsidRDefault="00014B58" w:rsidP="00283092">
      <w:pPr>
        <w:rPr>
          <w:b/>
        </w:rPr>
      </w:pPr>
      <w:r>
        <w:rPr>
          <w:b/>
        </w:rPr>
        <w:t>10</w:t>
      </w:r>
      <w:r w:rsidR="00380D4D" w:rsidRPr="00655A02">
        <w:rPr>
          <w:b/>
        </w:rPr>
        <w:t xml:space="preserve">. </w:t>
      </w:r>
      <w:r w:rsidR="00283092" w:rsidRPr="00655A02">
        <w:rPr>
          <w:b/>
        </w:rPr>
        <w:t xml:space="preserve">What He Really Thinks When...You never offer to pay for meals, cinema etc.?  </w:t>
      </w:r>
    </w:p>
    <w:p w:rsidR="005C5F14" w:rsidRDefault="00283092" w:rsidP="00283092">
      <w:r>
        <w:t>A</w:t>
      </w:r>
      <w:r w:rsidR="00230E01">
        <w:t xml:space="preserve">. </w:t>
      </w:r>
      <w:r>
        <w:t xml:space="preserve">Most men are generally comfortable with paying on dates/days out but will definitely appreciate if </w:t>
      </w:r>
      <w:r w:rsidR="00014B58">
        <w:t>their</w:t>
      </w:r>
      <w:r>
        <w:t xml:space="preserve"> partner offers to pay from time to time, ev</w:t>
      </w:r>
      <w:r w:rsidR="00230E01">
        <w:t>en if he won't accept the offer</w:t>
      </w:r>
    </w:p>
    <w:p w:rsidR="00230E01" w:rsidRDefault="00230E01" w:rsidP="00283092">
      <w:r>
        <w:t>B. He thinks you’re very mean with money and doesn’t like it, but will keep quiet to avoid any awkwardness</w:t>
      </w:r>
      <w:r w:rsidR="00014B58">
        <w:t xml:space="preserve"> or confrontation</w:t>
      </w:r>
      <w:r>
        <w:t xml:space="preserve">. </w:t>
      </w:r>
    </w:p>
    <w:p w:rsidR="00230E01" w:rsidRPr="002925DD" w:rsidRDefault="00230E01" w:rsidP="00283092">
      <w:r>
        <w:t xml:space="preserve">C. He doesn’t care either way as long as you’re having sex with him </w:t>
      </w:r>
    </w:p>
    <w:p w:rsidR="00230E01" w:rsidRPr="005715D0" w:rsidRDefault="00230E01" w:rsidP="00283092">
      <w:pPr>
        <w:rPr>
          <w:b/>
        </w:rPr>
      </w:pPr>
    </w:p>
    <w:p w:rsidR="00230E01" w:rsidRPr="005715D0" w:rsidRDefault="00230E01" w:rsidP="00283092">
      <w:pPr>
        <w:rPr>
          <w:b/>
        </w:rPr>
      </w:pPr>
      <w:r w:rsidRPr="005715D0">
        <w:rPr>
          <w:b/>
        </w:rPr>
        <w:t>11.</w:t>
      </w:r>
      <w:r w:rsidR="00D80EC1" w:rsidRPr="005715D0">
        <w:rPr>
          <w:b/>
        </w:rPr>
        <w:t xml:space="preserve"> </w:t>
      </w:r>
      <w:r w:rsidR="00014B58" w:rsidRPr="00655A02">
        <w:rPr>
          <w:b/>
        </w:rPr>
        <w:t>What He Really Thinks When...</w:t>
      </w:r>
      <w:r w:rsidR="000C2E43">
        <w:rPr>
          <w:b/>
        </w:rPr>
        <w:t xml:space="preserve">Refuse </w:t>
      </w:r>
      <w:r w:rsidR="00655A02" w:rsidRPr="005715D0">
        <w:rPr>
          <w:b/>
        </w:rPr>
        <w:t>to pay for dinner on a first date</w:t>
      </w:r>
      <w:r w:rsidR="00D80EC1" w:rsidRPr="005715D0">
        <w:rPr>
          <w:b/>
        </w:rPr>
        <w:t>?</w:t>
      </w:r>
    </w:p>
    <w:p w:rsidR="00230E01" w:rsidRDefault="00D80EC1" w:rsidP="00283092">
      <w:r>
        <w:t xml:space="preserve">A. </w:t>
      </w:r>
      <w:r w:rsidR="00655A02">
        <w:t>Because there’s no guarantee of sex at the end</w:t>
      </w:r>
      <w:r w:rsidR="005715D0">
        <w:t xml:space="preserve"> of the night</w:t>
      </w:r>
    </w:p>
    <w:p w:rsidR="00655A02" w:rsidRDefault="00655A02" w:rsidP="00283092">
      <w:r>
        <w:t xml:space="preserve">B. </w:t>
      </w:r>
      <w:r w:rsidR="005715D0">
        <w:t>Because there’s no guarantee that they will enjoy the date</w:t>
      </w:r>
    </w:p>
    <w:p w:rsidR="005715D0" w:rsidRDefault="005715D0" w:rsidP="00283092">
      <w:r>
        <w:t>C. Because they think its fairer to spilt the bill</w:t>
      </w:r>
    </w:p>
    <w:p w:rsidR="005715D0" w:rsidRPr="000C2E43" w:rsidRDefault="005715D0" w:rsidP="00283092">
      <w:pPr>
        <w:rPr>
          <w:rFonts w:cstheme="minorHAnsi"/>
        </w:rPr>
      </w:pPr>
    </w:p>
    <w:p w:rsidR="00230E01" w:rsidRPr="000C2E43" w:rsidRDefault="00230E01" w:rsidP="00283092">
      <w:pPr>
        <w:rPr>
          <w:rFonts w:cstheme="minorHAnsi"/>
          <w:b/>
        </w:rPr>
      </w:pPr>
      <w:r w:rsidRPr="000C2E43">
        <w:rPr>
          <w:rFonts w:cstheme="minorHAnsi"/>
          <w:b/>
        </w:rPr>
        <w:t>12.</w:t>
      </w:r>
      <w:r w:rsidR="000C2E43" w:rsidRPr="000C2E43">
        <w:rPr>
          <w:rFonts w:cstheme="minorHAnsi"/>
          <w:b/>
        </w:rPr>
        <w:t xml:space="preserve"> </w:t>
      </w:r>
      <w:r w:rsidR="002925DD">
        <w:rPr>
          <w:b/>
        </w:rPr>
        <w:t xml:space="preserve">True or False/Survey </w:t>
      </w:r>
      <w:r w:rsidR="002925DD">
        <w:rPr>
          <w:rFonts w:cstheme="minorHAnsi"/>
          <w:b/>
          <w:color w:val="000000"/>
        </w:rPr>
        <w:t>Assuming they have a joint account, wh</w:t>
      </w:r>
      <w:r w:rsidR="000C2E43" w:rsidRPr="000C2E43">
        <w:rPr>
          <w:rFonts w:cstheme="minorHAnsi"/>
          <w:b/>
          <w:color w:val="000000"/>
        </w:rPr>
        <w:t>at is the max</w:t>
      </w:r>
      <w:r w:rsidR="000C2E43">
        <w:rPr>
          <w:rFonts w:cstheme="minorHAnsi"/>
          <w:b/>
          <w:color w:val="000000"/>
        </w:rPr>
        <w:t>imum amount</w:t>
      </w:r>
      <w:r w:rsidR="000C2E43" w:rsidRPr="000C2E43">
        <w:rPr>
          <w:rFonts w:cstheme="minorHAnsi"/>
          <w:b/>
          <w:color w:val="000000"/>
        </w:rPr>
        <w:t> </w:t>
      </w:r>
      <w:r w:rsidR="00B03B92">
        <w:rPr>
          <w:rFonts w:cstheme="minorHAnsi"/>
          <w:b/>
          <w:color w:val="000000"/>
        </w:rPr>
        <w:t>most men would feel comfortable about</w:t>
      </w:r>
      <w:r w:rsidR="000C2E43" w:rsidRPr="000C2E43">
        <w:rPr>
          <w:rFonts w:cstheme="minorHAnsi"/>
          <w:b/>
          <w:color w:val="000000"/>
        </w:rPr>
        <w:t xml:space="preserve"> spend</w:t>
      </w:r>
      <w:r w:rsidR="002925DD">
        <w:rPr>
          <w:rFonts w:cstheme="minorHAnsi"/>
          <w:b/>
          <w:color w:val="000000"/>
        </w:rPr>
        <w:t>ing</w:t>
      </w:r>
      <w:r w:rsidR="000C2E43" w:rsidRPr="000C2E43">
        <w:rPr>
          <w:rFonts w:cstheme="minorHAnsi"/>
          <w:b/>
          <w:color w:val="000000"/>
        </w:rPr>
        <w:t xml:space="preserve"> </w:t>
      </w:r>
      <w:r w:rsidR="000C2E43" w:rsidRPr="002925DD">
        <w:rPr>
          <w:rFonts w:cstheme="minorHAnsi"/>
          <w:b/>
          <w:i/>
          <w:color w:val="000000"/>
        </w:rPr>
        <w:t xml:space="preserve">without </w:t>
      </w:r>
      <w:r w:rsidR="00B03B92">
        <w:rPr>
          <w:rFonts w:cstheme="minorHAnsi"/>
          <w:b/>
          <w:color w:val="000000"/>
        </w:rPr>
        <w:t>consulting their partner</w:t>
      </w:r>
      <w:r w:rsidR="000C2E43" w:rsidRPr="000C2E43">
        <w:rPr>
          <w:rFonts w:cstheme="minorHAnsi"/>
          <w:b/>
          <w:color w:val="000000"/>
        </w:rPr>
        <w:t>?</w:t>
      </w:r>
    </w:p>
    <w:p w:rsidR="00224CB5" w:rsidRDefault="000C2E43" w:rsidP="00283092">
      <w:r>
        <w:t xml:space="preserve">A. </w:t>
      </w:r>
      <w:r w:rsidR="00B03B92">
        <w:t xml:space="preserve">Zero, </w:t>
      </w:r>
      <w:r w:rsidR="002925DD">
        <w:t>they</w:t>
      </w:r>
      <w:r>
        <w:t xml:space="preserve"> want to be consulted about every penny that comes out of the account</w:t>
      </w:r>
      <w:r w:rsidR="00B03B92">
        <w:t xml:space="preserve"> and vice versa</w:t>
      </w:r>
    </w:p>
    <w:p w:rsidR="000C2E43" w:rsidRDefault="000C2E43" w:rsidP="00283092">
      <w:r>
        <w:t xml:space="preserve">B. </w:t>
      </w:r>
      <w:r w:rsidR="002925DD">
        <w:t>A</w:t>
      </w:r>
      <w:r>
        <w:t xml:space="preserve">nything </w:t>
      </w:r>
      <w:r w:rsidR="00B03B92">
        <w:t>above £50</w:t>
      </w:r>
      <w:r w:rsidR="002925DD">
        <w:t>/$50 and/or below £100</w:t>
      </w:r>
    </w:p>
    <w:p w:rsidR="000C2E43" w:rsidRDefault="000C2E43" w:rsidP="00283092">
      <w:r>
        <w:t xml:space="preserve">C. </w:t>
      </w:r>
      <w:r w:rsidR="002925DD">
        <w:t>It depends on the balance in the account</w:t>
      </w:r>
      <w:bookmarkStart w:id="0" w:name="_GoBack"/>
      <w:bookmarkEnd w:id="0"/>
    </w:p>
    <w:sectPr w:rsidR="000C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AB4"/>
    <w:multiLevelType w:val="hybridMultilevel"/>
    <w:tmpl w:val="731EBE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F00C6"/>
    <w:multiLevelType w:val="hybridMultilevel"/>
    <w:tmpl w:val="B60804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92"/>
    <w:rsid w:val="00014B58"/>
    <w:rsid w:val="000C2E43"/>
    <w:rsid w:val="00224CB5"/>
    <w:rsid w:val="00230E01"/>
    <w:rsid w:val="00283092"/>
    <w:rsid w:val="002925DD"/>
    <w:rsid w:val="00380D4D"/>
    <w:rsid w:val="00383EC4"/>
    <w:rsid w:val="005715D0"/>
    <w:rsid w:val="00655A02"/>
    <w:rsid w:val="007E08B3"/>
    <w:rsid w:val="009D06AE"/>
    <w:rsid w:val="00B03B92"/>
    <w:rsid w:val="00B93024"/>
    <w:rsid w:val="00C35CAB"/>
    <w:rsid w:val="00D80EC1"/>
    <w:rsid w:val="00F125E8"/>
    <w:rsid w:val="00F4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BD66"/>
  <w15:chartTrackingRefBased/>
  <w15:docId w15:val="{F1463303-3AC0-4FEB-950C-1D8C52E8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2022-03-27T14:36:00Z</dcterms:created>
  <dcterms:modified xsi:type="dcterms:W3CDTF">2022-06-14T19:46:00Z</dcterms:modified>
</cp:coreProperties>
</file>