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5E7C" w14:textId="5B16EE02" w:rsidR="00656DAF" w:rsidRPr="008C1015" w:rsidRDefault="00A0586A" w:rsidP="008C101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Visual Programming</w:t>
      </w:r>
    </w:p>
    <w:p w14:paraId="303CA765" w14:textId="621F888E" w:rsidR="008C1015" w:rsidRDefault="00A0586A" w:rsidP="008C101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4</w:t>
      </w:r>
    </w:p>
    <w:p w14:paraId="21EE9A32" w14:textId="77777777" w:rsidR="008C1015" w:rsidRPr="008C1015" w:rsidRDefault="008C1015" w:rsidP="008C1015">
      <w:pPr>
        <w:jc w:val="center"/>
        <w:rPr>
          <w:b/>
          <w:bCs/>
          <w:sz w:val="48"/>
          <w:szCs w:val="48"/>
        </w:rPr>
      </w:pPr>
    </w:p>
    <w:p w14:paraId="599E3519" w14:textId="77777777" w:rsidR="008C1015" w:rsidRPr="008C1015" w:rsidRDefault="008C1015" w:rsidP="008C1015">
      <w:pPr>
        <w:jc w:val="center"/>
        <w:rPr>
          <w:b/>
          <w:bCs/>
          <w:sz w:val="48"/>
          <w:szCs w:val="48"/>
        </w:rPr>
      </w:pPr>
      <w:r w:rsidRPr="008C1015">
        <w:rPr>
          <w:b/>
          <w:bCs/>
          <w:sz w:val="48"/>
          <w:szCs w:val="48"/>
        </w:rPr>
        <w:t>Submitted to</w:t>
      </w:r>
    </w:p>
    <w:p w14:paraId="2567DE1E" w14:textId="7A9DBCDF" w:rsidR="008C1015" w:rsidRDefault="00A0586A" w:rsidP="008C1015">
      <w:pPr>
        <w:jc w:val="center"/>
        <w:rPr>
          <w:sz w:val="48"/>
          <w:szCs w:val="48"/>
        </w:rPr>
      </w:pPr>
      <w:r>
        <w:rPr>
          <w:sz w:val="48"/>
          <w:szCs w:val="48"/>
        </w:rPr>
        <w:t>Sir Mubashir</w:t>
      </w:r>
    </w:p>
    <w:p w14:paraId="1CC0FD2B" w14:textId="77777777" w:rsidR="008C1015" w:rsidRPr="008C1015" w:rsidRDefault="008C1015" w:rsidP="008C1015">
      <w:pPr>
        <w:jc w:val="center"/>
        <w:rPr>
          <w:sz w:val="48"/>
          <w:szCs w:val="48"/>
        </w:rPr>
      </w:pPr>
    </w:p>
    <w:p w14:paraId="32BD0D0D" w14:textId="77777777" w:rsidR="008C1015" w:rsidRPr="008C1015" w:rsidRDefault="008C1015" w:rsidP="008C1015">
      <w:pPr>
        <w:jc w:val="center"/>
        <w:rPr>
          <w:b/>
          <w:bCs/>
          <w:sz w:val="48"/>
          <w:szCs w:val="48"/>
        </w:rPr>
      </w:pPr>
      <w:r w:rsidRPr="008C1015">
        <w:rPr>
          <w:b/>
          <w:bCs/>
          <w:sz w:val="48"/>
          <w:szCs w:val="48"/>
        </w:rPr>
        <w:t>Submitted By</w:t>
      </w:r>
    </w:p>
    <w:p w14:paraId="19AA6891" w14:textId="77777777" w:rsidR="008C1015" w:rsidRPr="008C1015" w:rsidRDefault="008C1015" w:rsidP="008C1015">
      <w:pPr>
        <w:jc w:val="center"/>
        <w:rPr>
          <w:sz w:val="48"/>
          <w:szCs w:val="48"/>
        </w:rPr>
      </w:pPr>
      <w:r w:rsidRPr="008C1015">
        <w:rPr>
          <w:sz w:val="48"/>
          <w:szCs w:val="48"/>
        </w:rPr>
        <w:t>Ali Raza</w:t>
      </w:r>
    </w:p>
    <w:p w14:paraId="397A4909" w14:textId="77777777" w:rsidR="008C1015" w:rsidRPr="008C1015" w:rsidRDefault="008C1015" w:rsidP="008C1015">
      <w:pPr>
        <w:jc w:val="center"/>
        <w:rPr>
          <w:b/>
          <w:bCs/>
          <w:sz w:val="48"/>
          <w:szCs w:val="48"/>
        </w:rPr>
      </w:pPr>
      <w:r w:rsidRPr="008C1015">
        <w:rPr>
          <w:sz w:val="48"/>
          <w:szCs w:val="48"/>
        </w:rPr>
        <w:t>Fa22-bse-118</w:t>
      </w:r>
    </w:p>
    <w:p w14:paraId="2350A740" w14:textId="77777777" w:rsidR="008C1015" w:rsidRDefault="008C1015"/>
    <w:p w14:paraId="682D18F1" w14:textId="77777777" w:rsidR="008C1015" w:rsidRDefault="008C1015">
      <w:r>
        <w:t xml:space="preserve"> </w:t>
      </w:r>
    </w:p>
    <w:p w14:paraId="2522B576" w14:textId="77777777" w:rsidR="008C1015" w:rsidRDefault="008C1015">
      <w:r>
        <w:br w:type="page"/>
      </w:r>
    </w:p>
    <w:p w14:paraId="3F983686" w14:textId="62FAA2B9" w:rsidR="00ED295E" w:rsidRPr="00AE2B5B" w:rsidRDefault="00A0586A" w:rsidP="00AE2B5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Activity 3</w:t>
      </w:r>
      <w:r w:rsidR="008C1015" w:rsidRPr="00AE2B5B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:</w:t>
      </w:r>
    </w:p>
    <w:p w14:paraId="3934870E" w14:textId="77777777" w:rsidR="00A0586A" w:rsidRDefault="00ED295E">
      <w:r>
        <w:rPr>
          <w:noProof/>
        </w:rPr>
        <w:drawing>
          <wp:inline distT="0" distB="0" distL="0" distR="0" wp14:anchorId="7565B90A" wp14:editId="421141F2">
            <wp:extent cx="4938938" cy="2788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38" cy="27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60F9" w14:textId="77777777" w:rsidR="00A0586A" w:rsidRDefault="00A0586A"/>
    <w:p w14:paraId="5B7DBC6C" w14:textId="77777777" w:rsidR="00A0586A" w:rsidRPr="00A0586A" w:rsidRDefault="00A0586A" w:rsidP="00A0586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A0586A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Activity 2:</w:t>
      </w:r>
    </w:p>
    <w:p w14:paraId="3B91F96A" w14:textId="79E35602" w:rsidR="00A0586A" w:rsidRDefault="00A0586A">
      <w:r>
        <w:rPr>
          <w:noProof/>
        </w:rPr>
        <w:drawing>
          <wp:inline distT="0" distB="0" distL="0" distR="0" wp14:anchorId="5FF40B3C" wp14:editId="5779E216">
            <wp:extent cx="5077045" cy="2866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557" cy="287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9C6" w14:textId="77777777" w:rsidR="00A0586A" w:rsidRDefault="00A0586A"/>
    <w:p w14:paraId="7D9AE039" w14:textId="4C001E29" w:rsidR="00ED295E" w:rsidRDefault="00ED295E">
      <w:r>
        <w:br w:type="page"/>
      </w:r>
    </w:p>
    <w:p w14:paraId="3998F001" w14:textId="77777777" w:rsidR="00ED295E" w:rsidRDefault="00ED295E"/>
    <w:p w14:paraId="3B3C3599" w14:textId="2E22349E" w:rsidR="00ED295E" w:rsidRPr="00AE2B5B" w:rsidRDefault="00A0586A" w:rsidP="00AE2B5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Task 1</w:t>
      </w:r>
      <w:r w:rsidR="00ED295E" w:rsidRPr="00AE2B5B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:</w:t>
      </w:r>
    </w:p>
    <w:p w14:paraId="0FE10341" w14:textId="77777777" w:rsidR="00ED295E" w:rsidRDefault="00ED295E">
      <w:r>
        <w:rPr>
          <w:noProof/>
        </w:rPr>
        <w:drawing>
          <wp:inline distT="0" distB="0" distL="0" distR="0" wp14:anchorId="63DB0632" wp14:editId="7D02079C">
            <wp:extent cx="3654963" cy="29576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63" cy="295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2411" w14:textId="77777777" w:rsidR="00AE2B5B" w:rsidRDefault="00AE2B5B">
      <w:bookmarkStart w:id="0" w:name="_References:"/>
      <w:bookmarkEnd w:id="0"/>
    </w:p>
    <w:p w14:paraId="6DC68EEB" w14:textId="77777777" w:rsidR="00ED295E" w:rsidRDefault="00ED295E">
      <w:r>
        <w:t>….</w:t>
      </w:r>
    </w:p>
    <w:sectPr w:rsidR="00ED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71EF"/>
    <w:multiLevelType w:val="hybridMultilevel"/>
    <w:tmpl w:val="83B0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15"/>
    <w:rsid w:val="00297078"/>
    <w:rsid w:val="00656DAF"/>
    <w:rsid w:val="0078183D"/>
    <w:rsid w:val="007870C8"/>
    <w:rsid w:val="008C1015"/>
    <w:rsid w:val="00A0586A"/>
    <w:rsid w:val="00A376EC"/>
    <w:rsid w:val="00AE2B5B"/>
    <w:rsid w:val="00E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DF26"/>
  <w15:chartTrackingRefBased/>
  <w15:docId w15:val="{0FD4B5A2-1049-442A-8115-0C17961C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0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18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2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96F790-ADEA-4E7C-97C3-55D75D76F7C2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>wt;ass_1</cp:keywords>
  <dc:description/>
  <cp:lastModifiedBy>Ali Raza</cp:lastModifiedBy>
  <cp:revision>1</cp:revision>
  <dcterms:created xsi:type="dcterms:W3CDTF">2025-03-13T09:54:00Z</dcterms:created>
  <dcterms:modified xsi:type="dcterms:W3CDTF">2025-03-13T09:57:00Z</dcterms:modified>
</cp:coreProperties>
</file>