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3A90" w14:textId="1B24D7FB" w:rsidR="00DC0654" w:rsidRPr="00DC0654" w:rsidRDefault="00DC0654" w:rsidP="00DC0654">
      <w:pPr>
        <w:jc w:val="center"/>
        <w:rPr>
          <w:b/>
          <w:bCs/>
          <w:sz w:val="40"/>
          <w:szCs w:val="40"/>
        </w:rPr>
      </w:pPr>
      <w:r w:rsidRPr="00DC0654">
        <w:rPr>
          <w:b/>
          <w:bCs/>
          <w:sz w:val="40"/>
          <w:szCs w:val="40"/>
        </w:rPr>
        <w:t>Name: Ali Raza</w:t>
      </w:r>
    </w:p>
    <w:p w14:paraId="6F7E73AD" w14:textId="615B726E" w:rsidR="00DC0654" w:rsidRDefault="00DC0654" w:rsidP="00DC0654">
      <w:pPr>
        <w:jc w:val="center"/>
        <w:rPr>
          <w:b/>
          <w:bCs/>
          <w:sz w:val="40"/>
          <w:szCs w:val="40"/>
        </w:rPr>
      </w:pPr>
      <w:r w:rsidRPr="00DC0654">
        <w:rPr>
          <w:b/>
          <w:bCs/>
          <w:sz w:val="40"/>
          <w:szCs w:val="40"/>
        </w:rPr>
        <w:t>Reg No: fa22-bse-118</w:t>
      </w:r>
    </w:p>
    <w:p w14:paraId="0C41D0BD" w14:textId="77777777" w:rsidR="00DC0654" w:rsidRPr="00DC0654" w:rsidRDefault="00DC0654" w:rsidP="00DC0654">
      <w:pPr>
        <w:rPr>
          <w:b/>
          <w:bCs/>
          <w:sz w:val="40"/>
          <w:szCs w:val="40"/>
        </w:rPr>
      </w:pPr>
    </w:p>
    <w:p w14:paraId="7F7E364F" w14:textId="77777777" w:rsidR="00DC0654" w:rsidRDefault="00DC0654"/>
    <w:p w14:paraId="339982FB" w14:textId="77777777" w:rsidR="00DC0654" w:rsidRDefault="00DC0654"/>
    <w:p w14:paraId="71641937" w14:textId="27F66BFD" w:rsidR="00656DAF" w:rsidRDefault="00DC0654">
      <w:r w:rsidRPr="00DC0654">
        <w:drawing>
          <wp:inline distT="0" distB="0" distL="0" distR="0" wp14:anchorId="022EF9F4" wp14:editId="7FF28DA5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54"/>
    <w:rsid w:val="00656DAF"/>
    <w:rsid w:val="00A376EC"/>
    <w:rsid w:val="00DC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CBDC"/>
  <w15:chartTrackingRefBased/>
  <w15:docId w15:val="{C16047C0-3BB5-470F-9794-4CDB2EF4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</cp:revision>
  <dcterms:created xsi:type="dcterms:W3CDTF">2025-03-20T06:56:00Z</dcterms:created>
  <dcterms:modified xsi:type="dcterms:W3CDTF">2025-03-20T06:57:00Z</dcterms:modified>
</cp:coreProperties>
</file>