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p>
    <w:p>
      <w:pPr>
        <w:bidi/>
        <w:spacing w:after="80" w:before="60" w:line="300"/>
        <w:jc w:val="center"/>
      </w:pPr>
      <w:r>
        <w:rPr>
          <w:rFonts w:ascii="IRANSans" w:cs="IRANSans" w:eastAsia="IRANSans" w:hAnsi="IRANSans"/>
          <w:b/>
          <w:bCs/>
          <w:i w:val="false"/>
          <w:iCs w:val="false"/>
          <w:color w:val="5B21B6"/>
          <w:sz w:val="56"/>
          <w:szCs w:val="56"/>
          <w:rtl/>
        </w:rPr>
        <w:t xml:space="preserve">پلنِ محتوایی ۳۰ روزه</w:t>
      </w:r>
    </w:p>
    <w:p>
      <w:pPr>
        <w:bidi/>
        <w:spacing w:after="300" w:before="60" w:line="300"/>
        <w:jc w:val="center"/>
      </w:pPr>
      <w:r>
        <w:rPr>
          <w:rFonts w:ascii="IRANSans" w:cs="IRANSans" w:eastAsia="IRANSans" w:hAnsi="IRANSans"/>
          <w:b/>
          <w:bCs/>
          <w:i w:val="false"/>
          <w:iCs w:val="false"/>
          <w:color w:val="BE185D"/>
          <w:sz w:val="40"/>
          <w:szCs w:val="40"/>
          <w:rtl/>
        </w:rPr>
        <w:t xml:space="preserve">ورکانت</w:t>
      </w:r>
    </w:p>
    <w:p>
      <w:pPr>
        <w:pBdr>
          <w:top w:val="single" w:color="DDD6FE" w:sz="12" w:space="10"/>
        </w:pBdr>
        <w:bidi/>
        <w:spacing w:after="300" w:before="0"/>
        <w:jc w:val="center"/>
      </w:pPr>
    </w:p>
    <w:p>
      <w:pPr>
        <w:bidi/>
        <w:spacing w:after="120" w:before="60" w:line="300"/>
        <w:jc w:val="center"/>
      </w:pPr>
      <w:r>
        <w:rPr>
          <w:rFonts w:ascii="Vazirmatn" w:cs="Vazirmatn" w:eastAsia="Vazirmatn" w:hAnsi="Vazirmatn"/>
          <w:b w:val="false"/>
          <w:bCs w:val="false"/>
          <w:i w:val="false"/>
          <w:iCs w:val="false"/>
          <w:color w:val="1F2937"/>
          <w:sz w:val="26"/>
          <w:szCs w:val="26"/>
          <w:rtl/>
        </w:rPr>
        <w:t xml:space="preserve">۳۰ ریلز  ·  ۳۰ استوری  ·  ۳۰ کپشن  ·  ۳۰ تامبنیل</w:t>
      </w:r>
    </w:p>
    <w:p>
      <w:pPr>
        <w:bidi/>
        <w:spacing w:after="600" w:before="60" w:line="300"/>
        <w:jc w:val="center"/>
      </w:pPr>
      <w:r>
        <w:rPr>
          <w:rFonts w:ascii="Vazirmatn" w:cs="Vazirmatn" w:eastAsia="Vazirmatn" w:hAnsi="Vazirmatn"/>
          <w:b w:val="false"/>
          <w:bCs w:val="false"/>
          <w:i w:val="false"/>
          <w:iCs w:val="false"/>
          <w:color w:val="6B7280"/>
          <w:sz w:val="22"/>
          <w:szCs w:val="22"/>
          <w:rtl/>
        </w:rPr>
        <w:t xml:space="preserve">۵ فرمتِ متفاوتِ ویدیو  ·  ۲۲ لوکیشنِ مختلف  ·  ۱۲ شخصیت</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این پلن برای یک هدف طراحی شده: شکستنِ سقفِ ویو و رسیدن به اوج در یک ماه.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هر روز یک داستانِ متفاوت، یک فرمتِ متفاوت، و یک دلیلِ مشخص برای کامنت‌گذاشتن.</w:t>
      </w:r>
    </w:p>
    <w:p>
      <w:pPr>
        <w:spacing w:after="600" w:before="0"/>
      </w:pPr>
    </w:p>
    <w:p>
      <w:pPr>
        <w:bidi/>
        <w:spacing w:after="60" w:before="60" w:line="300"/>
        <w:jc w:val="center"/>
      </w:pPr>
      <w:r>
        <w:rPr>
          <w:rFonts w:ascii="Vazirmatn" w:cs="Vazirmatn" w:eastAsia="Vazirmatn" w:hAnsi="Vazirmatn"/>
          <w:b w:val="false"/>
          <w:bCs w:val="false"/>
          <w:i w:val="false"/>
          <w:iCs w:val="false"/>
          <w:color w:val="6B7280"/>
          <w:sz w:val="18"/>
          <w:szCs w:val="18"/>
          <w:rtl/>
        </w:rPr>
        <w:t xml:space="preserve">نسخه‌ی ۱  ·  شهریور ۱۴۰۵</w:t>
      </w:r>
    </w:p>
    <w:p>
      <w:r>
        <w:br w:type="page"/>
      </w:r>
    </w:p>
    <w:p>
      <w:pPr>
        <w:bidi/>
        <w:spacing w:after="200" w:before="60" w:line="300"/>
        <w:jc w:val="right"/>
      </w:pPr>
      <w:r>
        <w:rPr>
          <w:rFonts w:ascii="IRANSans" w:cs="IRANSans" w:eastAsia="IRANSans" w:hAnsi="IRANSans"/>
          <w:b/>
          <w:bCs/>
          <w:i w:val="false"/>
          <w:iCs w:val="false"/>
          <w:color w:val="5B21B6"/>
          <w:sz w:val="34"/>
          <w:szCs w:val="34"/>
          <w:rtl/>
        </w:rPr>
        <w:t xml:space="preserve">راهنمای استفاده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روزی چند دقیقه کار می‌بره</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۱. صفحه‌ی همون روز رو باز کن.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۲. برای هر کلیپ: اول «بلوکِ ثابت» پایین رو کپی کن، بعد متنِ اون کلیپ رو زیرش بچسبون.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۳. عکسِ شخصیت‌های اون روز رو به ابزار پیوست کن.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۴. کلیپ‌ها رو بساز، تو ادیت پشتِ هم بچین، زیرنویسِ سوخته بذار، صدای ترند اضافه کن.</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۵. کپشن و پین‌کامنت رو کپی کن. استوری رو هم همون روز بذار.</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بلوکِ ثابت — اولِ هر پرامپتِ ویدیو</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5B21B6"/>
          <w:sz w:val="21"/>
          <w:szCs w:val="21"/>
          <w:rtl/>
        </w:rPr>
        <w:t xml:space="preserve">دو شخصیتِ عکسِ پیوست را در این صحنه انیمیت کن.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5B21B6"/>
          <w:sz w:val="21"/>
          <w:szCs w:val="21"/>
          <w:rtl/>
        </w:rPr>
        <w:t xml:space="preserve">سبکِ تصویر باید دقیقاً همان سبکِ انیمیشنیِ عکسِ پیوست باشد. شخصیت‌ها نباید واقع‌گرایانه یا شبیهِ انسانِ واقعی شوند.</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5B21B6"/>
          <w:sz w:val="21"/>
          <w:szCs w:val="21"/>
          <w:rtl/>
        </w:rPr>
        <w:t xml:space="preserve">همان چهره، مو، ریش، عینک، رنگ و مدلِ لباس حفظ شود. فقط حالتِ چهره، ژستِ بدن و زاویه‌ی دوربین تغییر می‌کند.</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5B21B6"/>
          <w:sz w:val="21"/>
          <w:szCs w:val="21"/>
          <w:rtl/>
        </w:rPr>
        <w:t xml:space="preserve">مدت دقیقاً ۱۰ ثانیه، عمودی ۹:۱۶، بدونِ متن روی تصویر.</w:t>
      </w:r>
    </w:p>
    <w:p>
      <w:pPr>
        <w:bidi/>
        <w:spacing w:after="200" w:before="60" w:line="300"/>
        <w:jc w:val="right"/>
      </w:pPr>
      <w:r>
        <w:rPr>
          <w:rFonts w:ascii="Vazirmatn" w:cs="Vazirmatn" w:eastAsia="Vazirmatn" w:hAnsi="Vazirmatn"/>
          <w:b/>
          <w:bCs/>
          <w:i w:val="false"/>
          <w:iCs w:val="false"/>
          <w:color w:val="B45309"/>
          <w:sz w:val="20"/>
          <w:szCs w:val="20"/>
          <w:rtl/>
        </w:rPr>
        <w:t xml:space="preserve">نکته: برای روزهایی که فرمتشان «نقدِ سایت»، «POV» یا «قبل/بعد» است، اصلاً هوش مصنوعی لازم نیست — با اسکرین‌رکوردِ گوشیِ خودت ساخته می‌شوند.</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قوانینِ طلایی — همه در این پلن رعایت شده</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 کلمه‌ی «لب‌زنی» هیچ‌جا نیامده — همین یک کلمه بود که باعثِ ردشدنِ پرامپت‌ها می‌شد.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هر کلیپ حداکثر ۱۸ کلمه دیالوگ دارد؛ تعدادش کنارِ هر کلیپ نوشته شده.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هیچ صحنه‌ی «نزدیک‌شدن به کسی» یا «ترسیدن/رنگ‌پریدن» وجود ندارد.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هیچ کلمه‌ی مربوط به جرم در پرامپت‌ها نیست (در کپشن‌ها آزاد است، آنجا فیلتری وجود ندارد).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لوکیشنِ هر روز متفاوت است تا مخاطب حس تکرار نگیرد.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سئو تنها شخصیتِ ثابت است؛ بقیه هر روز عوض می‌شوند.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هر ریلز یک لوپِ پایان‌به‌ابتدا دارد: ۱ ثانیه‌ی آخر = همان فریمِ ثانیه‌ی صفر.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هر ریلز یک کامنت‌بیتِ عمدی دارد (سؤالِ مستقیم، لیستِ ناقص، یا جمله‌ی قطبی‌کننده).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هیچ آمارِ ساختگی‌ای استفاده نشده — هر عددی که هست یا واقعی است یا داخلِ داستان فرضی است.</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استانداردِ مونتاژ (برای همه‌ی روزها یکسان)</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۱. دو ثانیه‌ی اول: کلوزآپِ یک شیء یا صفحه + متنِ درشتِ قلاب روی تصویر.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۲. کات هر ۱.۵ تا ۲.۵ ثانیه — هیچ نمایی طولانی‌تر نباشد.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۳. زیرنویسِ سوخته‌ی فارسیِ درشت، اجباری (نصفِ مخاطب بی‌صدا می‌بیند).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۴. صدای درحالِ‌ترند با ولومِ پایین، زیرِ دیالوگ.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۵. یک ثانیه‌ی آخر = همان فریمِ ثانیه‌ی صفر (برای لوپ و ری‌پلی).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۶. طولِ نهایی: ۱۸ تا ۲۲ ثانیه.</w:t>
      </w:r>
    </w:p>
    <w:p>
      <w:r>
        <w:br w:type="page"/>
      </w:r>
    </w:p>
    <w:p>
      <w:pPr>
        <w:bidi/>
        <w:spacing w:after="120" w:before="60" w:line="300"/>
        <w:jc w:val="right"/>
      </w:pPr>
      <w:r>
        <w:rPr>
          <w:rFonts w:ascii="IRANSans" w:cs="IRANSans" w:eastAsia="IRANSans" w:hAnsi="IRANSans"/>
          <w:b/>
          <w:bCs/>
          <w:i w:val="false"/>
          <w:iCs w:val="false"/>
          <w:color w:val="5B21B6"/>
          <w:sz w:val="34"/>
          <w:szCs w:val="34"/>
          <w:rtl/>
        </w:rPr>
        <w:t xml:space="preserve">نقشه‌ی ۳۰ روز</w:t>
      </w:r>
    </w:p>
    <w:p>
      <w:pPr>
        <w:bidi/>
        <w:spacing w:after="200" w:before="60" w:line="300"/>
        <w:jc w:val="right"/>
      </w:pPr>
      <w:r>
        <w:rPr>
          <w:rFonts w:ascii="Vazirmatn" w:cs="Vazirmatn" w:eastAsia="Vazirmatn" w:hAnsi="Vazirmatn"/>
          <w:b w:val="false"/>
          <w:bCs w:val="false"/>
          <w:i w:val="false"/>
          <w:iCs w:val="false"/>
          <w:color w:val="6B7280"/>
          <w:sz w:val="20"/>
          <w:szCs w:val="20"/>
          <w:rtl/>
        </w:rPr>
        <w:t xml:space="preserve">ترتیب عمدی است: یک‌درمیان یک روزِ «ریچِ بالا» (موضوعِ خریدارها) و یک روزِ «جذبِ مشتری» (موضوعِ فروشنده‌ها).</w:t>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500"/>
        <w:gridCol w:w="3600"/>
      </w:tblGrid>
      <w:tr>
        <w:trPr>
          <w:tblHeader/>
        </w:trPr>
        <w:tc>
          <w:tcPr>
            <w:tcW w:type="dxa" w:w="700"/>
            <w:shd w:fill="5B21B6" w:color="auto" w:val="clear"/>
            <w:tcMar>
              <w:top w:type="dxa" w:w="90"/>
              <w:left w:type="dxa" w:w="100"/>
              <w:bottom w:type="dxa" w:w="90"/>
              <w:right w:type="dxa" w:w="100"/>
            </w:tcMar>
          </w:tcPr>
          <w:p>
            <w:pPr>
              <w:bidi/>
              <w:spacing w:after="0" w:before="0" w:line="300"/>
              <w:jc w:val="center"/>
            </w:pPr>
            <w:r>
              <w:rPr>
                <w:rFonts w:ascii="Vazirmatn" w:cs="Vazirmatn" w:eastAsia="Vazirmatn" w:hAnsi="Vazirmatn"/>
                <w:b/>
                <w:bCs/>
                <w:i w:val="false"/>
                <w:iCs w:val="false"/>
                <w:color w:val="FFFFFF"/>
                <w:sz w:val="20"/>
                <w:szCs w:val="20"/>
                <w:rtl/>
              </w:rPr>
              <w:t xml:space="preserve">روز</w:t>
            </w:r>
          </w:p>
        </w:tc>
        <w:tc>
          <w:tcPr>
            <w:tcW w:type="dxa" w:w="3400"/>
            <w:shd w:fill="5B21B6" w:color="auto" w:val="clear"/>
            <w:tcMar>
              <w:top w:type="dxa" w:w="90"/>
              <w:left w:type="dxa" w:w="100"/>
              <w:bottom w:type="dxa" w:w="90"/>
              <w:right w:type="dxa" w:w="100"/>
            </w:tcMar>
          </w:tcPr>
          <w:p>
            <w:pPr>
              <w:bidi/>
              <w:spacing w:after="0" w:before="0" w:line="300"/>
              <w:jc w:val="center"/>
            </w:pPr>
            <w:r>
              <w:rPr>
                <w:rFonts w:ascii="Vazirmatn" w:cs="Vazirmatn" w:eastAsia="Vazirmatn" w:hAnsi="Vazirmatn"/>
                <w:b/>
                <w:bCs/>
                <w:i w:val="false"/>
                <w:iCs w:val="false"/>
                <w:color w:val="FFFFFF"/>
                <w:sz w:val="20"/>
                <w:szCs w:val="20"/>
                <w:rtl/>
              </w:rPr>
              <w:t xml:space="preserve">موضوع</w:t>
            </w:r>
          </w:p>
        </w:tc>
        <w:tc>
          <w:tcPr>
            <w:tcW w:type="dxa" w:w="1500"/>
            <w:shd w:fill="5B21B6" w:color="auto" w:val="clear"/>
            <w:tcMar>
              <w:top w:type="dxa" w:w="90"/>
              <w:left w:type="dxa" w:w="100"/>
              <w:bottom w:type="dxa" w:w="90"/>
              <w:right w:type="dxa" w:w="100"/>
            </w:tcMar>
          </w:tcPr>
          <w:p>
            <w:pPr>
              <w:bidi/>
              <w:spacing w:after="0" w:before="0" w:line="300"/>
              <w:jc w:val="center"/>
            </w:pPr>
            <w:r>
              <w:rPr>
                <w:rFonts w:ascii="Vazirmatn" w:cs="Vazirmatn" w:eastAsia="Vazirmatn" w:hAnsi="Vazirmatn"/>
                <w:b/>
                <w:bCs/>
                <w:i w:val="false"/>
                <w:iCs w:val="false"/>
                <w:color w:val="FFFFFF"/>
                <w:sz w:val="20"/>
                <w:szCs w:val="20"/>
                <w:rtl/>
              </w:rPr>
              <w:t xml:space="preserve">فرمت</w:t>
            </w:r>
          </w:p>
        </w:tc>
        <w:tc>
          <w:tcPr>
            <w:tcW w:type="dxa" w:w="3600"/>
            <w:shd w:fill="5B21B6" w:color="auto" w:val="clear"/>
            <w:tcMar>
              <w:top w:type="dxa" w:w="90"/>
              <w:left w:type="dxa" w:w="100"/>
              <w:bottom w:type="dxa" w:w="90"/>
              <w:right w:type="dxa" w:w="100"/>
            </w:tcMar>
          </w:tcPr>
          <w:p>
            <w:pPr>
              <w:bidi/>
              <w:spacing w:after="0" w:before="0" w:line="300"/>
              <w:jc w:val="center"/>
            </w:pPr>
            <w:r>
              <w:rPr>
                <w:rFonts w:ascii="Vazirmatn" w:cs="Vazirmatn" w:eastAsia="Vazirmatn" w:hAnsi="Vazirmatn"/>
                <w:b/>
                <w:bCs/>
                <w:i w:val="false"/>
                <w:iCs w:val="false"/>
                <w:color w:val="FFFFFF"/>
                <w:sz w:val="20"/>
                <w:szCs w:val="20"/>
                <w:rtl/>
              </w:rPr>
              <w:t xml:space="preserve">لوکیشن</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موجود نیست</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انبارِ کوچکِ پشتِ مغازه</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کارت‌به‌کارت یا درگاه؟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گل‌فروشی</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3</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تخفیفِ الکی</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بوتیکِ لباس</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4</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جوابِ دایرکت ۶ ساعت بعد</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E185D"/>
                <w:sz w:val="19"/>
                <w:szCs w:val="19"/>
                <w:rtl/>
              </w:rPr>
              <w:t xml:space="preserve">مونولوگ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دفترِ کوچکِ کار</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5</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نظراتِ فیک</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سوپرمارکتِ محلی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6</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«سایت لازم ندارم، مشتریام تو اینستان»</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طلافروشی</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7</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عکسِ محصول ≠ محصولِ واقعی</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45309"/>
                <w:sz w:val="19"/>
                <w:szCs w:val="19"/>
                <w:rtl/>
              </w:rPr>
              <w:t xml:space="preserve">قبل/بعد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فقط تصویر</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8</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پیج هک شد</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آتلیه‌ی عکاسی</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9</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شماره و آدرس نداره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91C1C"/>
                <w:sz w:val="19"/>
                <w:szCs w:val="19"/>
                <w:rtl/>
              </w:rPr>
              <w:t xml:space="preserve">POV</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نمای گوشی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10</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رقیبت سرچ می‌شه، تو نه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فست‌فود</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11</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سفارشم کجاست؟</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پیاده‌روِ کنارِ موتورِ پیک</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12</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هوش مصنوعی اسمِ تو رو نمی‌گه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کافه</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13</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ضمانتِ بازگشتِ وجه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مغازه‌ی لوازم‌خانگی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14</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فروش فقط تو استوری</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E185D"/>
                <w:sz w:val="19"/>
                <w:szCs w:val="19"/>
                <w:rtl/>
              </w:rPr>
              <w:t xml:space="preserve">مونولوگ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کارگاهِ خیاطی</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15</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واترمارکِ یکی دیگه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کتاب‌فروشی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16</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لینکِ تو بایو که کار نمی‌کنه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047857"/>
                <w:sz w:val="19"/>
                <w:szCs w:val="19"/>
                <w:rtl/>
              </w:rPr>
              <w:t xml:space="preserve">نقدِ سایت</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اسکرین‌رکورد</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17</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مشتریِ قدیمیِ فراموش‌شده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مغازه‌ی بازار (عمده‌فروشی)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18</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دو مغازه کنارِ هم</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بیرونِ دو مغازه‌ی مجاور (نمای داخلی از پشتِ ویترین)</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19</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«دخترخاله‌م بلده، مجانی می‌سازه»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آشپزخانه‌ی خانگی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20</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سایت داری، ولی کسی ازش نمی‌خره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047857"/>
                <w:sz w:val="19"/>
                <w:szCs w:val="19"/>
                <w:rtl/>
              </w:rPr>
              <w:t xml:space="preserve">نقدِ سایت</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اسکرین‌رکورد</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21</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ارزون خریدی، دوبار خریدی</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مغازه‌ی لوازم‌خانگی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22</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رو نقشه پیدات نمی‌کنن</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047857"/>
                <w:sz w:val="19"/>
                <w:szCs w:val="19"/>
                <w:rtl/>
              </w:rPr>
              <w:t xml:space="preserve">نقدِ سایت</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اسکرین‌رکوردِ نقشه</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23</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جوابِ نظرِ منفی</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سالنِ زیبایی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24</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شبِ عید، سایتت می‌خوابه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E185D"/>
                <w:sz w:val="19"/>
                <w:szCs w:val="19"/>
                <w:rtl/>
              </w:rPr>
              <w:t xml:space="preserve">مونولوگ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انبارِ شلوغ</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25</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رقیب ازت کپی می‌کنه</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کارگاهِ خیاطی</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26</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«چقدر طول می‌کشه؟»</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دفترِ کوچکِ کار</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27</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۸ ثانیه تا رفتن</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45309"/>
                <w:sz w:val="19"/>
                <w:szCs w:val="19"/>
                <w:rtl/>
              </w:rPr>
              <w:t xml:space="preserve">قبل/بعد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بدونِ شخصیت — اسکرین‌رکورد</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28</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چهره‌ی پشتِ کسب‌وکار</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آشپزخانه‌ی خانگی</w:t>
            </w:r>
          </w:p>
        </w:tc>
      </w:tr>
      <w:tr>
        <w:tc>
          <w:tcPr>
            <w:tcW w:type="dxa" w:w="7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29</w:t>
            </w:r>
          </w:p>
        </w:tc>
        <w:tc>
          <w:tcPr>
            <w:tcW w:type="dxa" w:w="34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اشتباهی که خودم کردم</w:t>
            </w:r>
          </w:p>
        </w:tc>
        <w:tc>
          <w:tcPr>
            <w:tcW w:type="dxa" w:w="1500"/>
            <w:shd w:fill="FFFFFF"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BE185D"/>
                <w:sz w:val="19"/>
                <w:szCs w:val="19"/>
                <w:rtl/>
              </w:rPr>
              <w:t xml:space="preserve">مونولوگ</w:t>
            </w:r>
          </w:p>
        </w:tc>
        <w:tc>
          <w:tcPr>
            <w:tcW w:type="dxa" w:w="3600"/>
            <w:shd w:fill="FFFFFF"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دفترِ کوچکِ کار</w:t>
            </w:r>
          </w:p>
        </w:tc>
      </w:tr>
      <w:tr>
        <w:tc>
          <w:tcPr>
            <w:tcW w:type="dxa" w:w="7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20"/>
                <w:szCs w:val="20"/>
                <w:rtl/>
              </w:rPr>
              <w:t xml:space="preserve">30</w:t>
            </w:r>
          </w:p>
        </w:tc>
        <w:tc>
          <w:tcPr>
            <w:tcW w:type="dxa" w:w="34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1F2937"/>
                <w:sz w:val="19"/>
                <w:szCs w:val="19"/>
                <w:rtl/>
              </w:rPr>
              <w:t xml:space="preserve">از کجا شروع کنم؟</w:t>
            </w:r>
          </w:p>
        </w:tc>
        <w:tc>
          <w:tcPr>
            <w:tcW w:type="dxa" w:w="1500"/>
            <w:shd w:fill="F3F4F6" w:color="auto" w:val="clear"/>
            <w:tcMar>
              <w:top w:type="dxa" w:w="70"/>
              <w:left w:type="dxa" w:w="100"/>
              <w:bottom w:type="dxa" w:w="70"/>
              <w:right w:type="dxa" w:w="100"/>
            </w:tcMar>
          </w:tcPr>
          <w:p>
            <w:pPr>
              <w:bidi/>
              <w:spacing w:after="0" w:before="0" w:line="300"/>
              <w:jc w:val="center"/>
            </w:pPr>
            <w:r>
              <w:rPr>
                <w:rFonts w:ascii="Vazirmatn" w:cs="Vazirmatn" w:eastAsia="Vazirmatn" w:hAnsi="Vazirmatn"/>
                <w:b/>
                <w:bCs/>
                <w:i w:val="false"/>
                <w:iCs w:val="false"/>
                <w:color w:val="5B21B6"/>
                <w:sz w:val="19"/>
                <w:szCs w:val="19"/>
                <w:rtl/>
              </w:rPr>
              <w:t xml:space="preserve">دیالوگ</w:t>
            </w:r>
          </w:p>
        </w:tc>
        <w:tc>
          <w:tcPr>
            <w:tcW w:type="dxa" w:w="3600"/>
            <w:shd w:fill="F3F4F6" w:color="auto" w:val="clear"/>
            <w:tcMar>
              <w:top w:type="dxa" w:w="70"/>
              <w:left w:type="dxa" w:w="100"/>
              <w:bottom w:type="dxa" w:w="70"/>
              <w:right w:type="dxa" w:w="100"/>
            </w:tcMar>
          </w:tcPr>
          <w:p>
            <w:pPr>
              <w:bidi/>
              <w:spacing w:after="0" w:before="0" w:line="300"/>
              <w:jc w:val="right"/>
            </w:pPr>
            <w:r>
              <w:rPr>
                <w:rFonts w:ascii="Vazirmatn" w:cs="Vazirmatn" w:eastAsia="Vazirmatn" w:hAnsi="Vazirmatn"/>
                <w:b w:val="false"/>
                <w:bCs w:val="false"/>
                <w:i w:val="false"/>
                <w:iCs w:val="false"/>
                <w:color w:val="6B7280"/>
                <w:sz w:val="19"/>
                <w:szCs w:val="19"/>
                <w:rtl/>
              </w:rPr>
              <w:t xml:space="preserve">کافه</w:t>
            </w:r>
          </w:p>
        </w:tc>
      </w:tr>
    </w:tbl>
    <w:p>
      <w:r>
        <w:br w:type="page"/>
      </w:r>
    </w:p>
    <w:p>
      <w:pPr>
        <w:bidi/>
        <w:spacing w:after="120" w:before="60" w:line="300"/>
        <w:jc w:val="right"/>
      </w:pPr>
      <w:r>
        <w:rPr>
          <w:rFonts w:ascii="IRANSans" w:cs="IRANSans" w:eastAsia="IRANSans" w:hAnsi="IRANSans"/>
          <w:b/>
          <w:bCs/>
          <w:i w:val="false"/>
          <w:iCs w:val="false"/>
          <w:color w:val="5B21B6"/>
          <w:sz w:val="34"/>
          <w:szCs w:val="34"/>
          <w:rtl/>
        </w:rPr>
        <w:t xml:space="preserve">شخصیت‌های جدید</w:t>
      </w:r>
    </w:p>
    <w:p>
      <w:pPr>
        <w:bidi/>
        <w:spacing w:after="200" w:before="60" w:line="300"/>
        <w:jc w:val="right"/>
      </w:pPr>
      <w:r>
        <w:rPr>
          <w:rFonts w:ascii="Vazirmatn" w:cs="Vazirmatn" w:eastAsia="Vazirmatn" w:hAnsi="Vazirmatn"/>
          <w:b w:val="false"/>
          <w:bCs w:val="false"/>
          <w:i w:val="false"/>
          <w:iCs w:val="false"/>
          <w:color w:val="6B7280"/>
          <w:sz w:val="20"/>
          <w:szCs w:val="20"/>
          <w:rtl/>
        </w:rPr>
        <w:t xml:space="preserve">بازرسِ سئو تنها شخصیتِ ثابتِ برند است. بقیه هر روز عوض می‌شوند تا پیج حسِ تکرار ندهد. پرامپتِ ساختِ هر کدام پایین آمده — یک بار بساز و برای همیشه استفاده کن.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پیکِ موتوری</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داستان‌های ارسال، تأخیر، پیگیریِ سفارش</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مرد جوان، سبک انیمیشن سه‌بعدیِ رنگارنگ (هماهنگ با سبک بقیه شخصیت‌ها). سر کمی بزرگ‌تر از بدن، موهای کوتاهِ ژولیده زیرِ کلاه‌ایمنیِ قرمزِ کارتونی که بندش باز است، ته‌ریشِ کوتاه، لبخندِ خسته ولی مهربان. کاپشنِ نارنجیِ پیک با نوارِ شب‌رنگِ خاکستری، کوله‌پشتیِ مکعبیِ بزرگِ نارنجی روی پشت. در دستِ راست یک بسته‌ی مقوایی کوچک. پس‌زمینه ساده و تخت (نارنجیِ‌روشن). تمام‌قد، ایستاده رو‌به‌روی دوربین.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خانمِ فروشنده‌ی خانگی</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کسب‌وکارِ خانگی، فروشِ دست‌ساز، شیرینی/صنایع‌دستی</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زنِ جوانِ خونگرم، سبک انیمیشن سه‌بعدیِ رنگارنگ. سر کمی بزرگ‌تر از بدن، موهای بسته‌شده با یک روسریِ گلدارِ آبیِ شل، گونه‌های گرد و لبخندِ گرم. پیش‌بندِ آشپزخانه‌ی سفید با گل‌های ریزِ آبی روی یک بلوزِ آستین‌بلندِ کرم. در دست یک جعبه‌ی شیرینیِ کوچکِ بسته‌بندی‌شده. پس‌زمینه ساده و تخت (آبیِ‌بسیار‌روشن). تمام‌قد، ایستاده رو‌به‌روی دوربین.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آقای بازاری (عمده‌فروش)</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کسب‌وکارِ سنتی، مقاومت در برابرِ تغییر، آرکِ ترغیب</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مردِ میان‌سالِ تنومند، سبک انیمیشن سه‌بعدیِ رنگارنگ. سر کمی بزرگ‌تر از بدن، موهای جوگندمیِ عقب‌رفته، سبیلِ پرپشتِ خاکستری، ابروهای کلفت. پیراهنِ آستین‌بلندِ کرم با آستین‌های تا‌شده، جلیقه‌ی مشکیِ ساده، یک دفترچه‌ی حسابِ قدیمیِ جلدچرمی زیرِ بغل و یک خودکار پشتِ گوش. پس‌زمینه ساده و تخت (قهوه‌ایِ‌روشن). تمام‌قد، ایستاده رو‌به‌روی دوربین، دست‌به‌کمر.</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دخترِ فریلنسرِ جوان</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نسلِ جدید، شبکه‌های اجتماعی، ابزارهای آنلاین، AI</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دخترِ جوانِ پرانرژی، سبک انیمیشن سه‌بعدیِ رنگارنگ. سر کمی بزرگ‌تر از بدن، موهای کوتاهِ لختِ مشکی با یک تارِ رنگ‌شده‌ی بنفش، عینکِ گردِ نازکِ طلایی، لبخندِ کج و مطمئن. هودیِ سبزِ نعنایی با آستین‌های بلند و یک لپ‌تاپِ کوچکِ کارتونی زیرِ بغل، هدفونِ سیمی دورِ گردن. پس‌زمینه ساده و تخت (سبزِ‌نعناییِ‌روشن). تمام‌قد، ایستاده رو‌به‌روی دوربین.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مشتریِ سخت‌گیر</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نظرِ منفی، انتقاد، مقایسه‌ی قیمت، مرجوعی</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مردِ میان‌سالِ لاغر و دقیق، سبک انیمیشن سه‌بعدیِ رنگارنگ. سر کمی بزرگ‌تر از بدن، موهای کم‌پشتِ مرتب، عینکِ مستطیلیِ نازکِ نقره‌ای روی نوکِ بینی، ابروی چپِ بالارفته و لب‌های جمع‌شده (حالتِ ارزیابی‌کننده). پیراهنِ آبیِ روشنِ اتوکشیده با یقه‌ی بسته، خودکار در جیبِ بالای پیراهن. در دست یک برگه‌ی کوچک. پس‌زمینه ساده و تخت (خاکستریِ‌روشن). تمام‌قد، ایستاده رو‌به‌روی دوربین.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انباردار</w:t>
      </w:r>
    </w:p>
    <w:p>
      <w:pPr>
        <w:bidi/>
        <w:spacing w:after="60" w:before="60" w:line="300"/>
        <w:jc w:val="right"/>
      </w:pPr>
      <w:r>
        <w:rPr>
          <w:rFonts w:ascii="Vazirmatn" w:cs="Vazirmatn" w:eastAsia="Vazirmatn" w:hAnsi="Vazirmatn"/>
          <w:b/>
          <w:bCs/>
          <w:i w:val="false"/>
          <w:iCs w:val="false"/>
          <w:color w:val="5B21B6"/>
          <w:sz w:val="20"/>
          <w:szCs w:val="20"/>
          <w:rtl/>
        </w:rPr>
        <w:t xml:space="preserve">کاربرد: </w:t>
      </w:r>
      <w:r>
        <w:rPr>
          <w:rFonts w:ascii="Vazirmatn" w:cs="Vazirmatn" w:eastAsia="Vazirmatn" w:hAnsi="Vazirmatn"/>
          <w:b w:val="false"/>
          <w:bCs w:val="false"/>
          <w:i w:val="false"/>
          <w:iCs w:val="false"/>
          <w:color w:val="6B7280"/>
          <w:sz w:val="20"/>
          <w:szCs w:val="20"/>
          <w:rtl/>
        </w:rPr>
        <w:t xml:space="preserve">موجودی، انبار، ناهماهنگیِ سایت و انبار</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یک شخصیت کارتونی/کاریکاتوری از یک مردِ جوانِ قدبلند، سبک انیمیشن سه‌بعدیِ رنگارنگ. سر کمی بزرگ‌تر از بدن، موهای کوتاهِ مشکی، ریشِ کوتاهِ مرتب، حالتِ چهره‌ی خسته و بی‌حوصله. لباسِ کارِ سرمه‌ای با جیب‌های بزرگ، دستکشِ کارِ زرد در یک دست و یک کلیپ‌بوردِ فلزیِ کوچک در دستِ دیگر. پس‌زمینه ساده و تخت (سرمه‌ایِ‌روشن). تمام‌قد، ایستاده رو‌به‌روی دوربین.</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موجود نیست</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انبارِ کوچکِ پشتِ مغازه</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انباردار</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پول دادی، بعد زنگ می‌زنن می‌گن موجود نیست. تقریباً همه این حس رو داشتن. خریدارها منفجر می‌شن، فروشنده‌ها دفاع می‌کنن.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«پولو گرفتن، بعد گفتن موجود نیست»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سایتت یه وعده‌ای داد که انبارت نمی‌تونست نگهش داره.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انبارِ کوچک با قفسه‌های فلزی و چند کارتن. هر دو شخصیت کنارِ هم ایستاده‌اند و به صفحه‌ی یک گوشی نگاه می‌کنند؛ روی صفحه پیامِ «سفارشِ شما ثبت شد» دیده می‌شود. نورِ سفیدِ مهتابیِ انبار.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صفحه‌ی گوشی | ۲-۵ کلوزآپِ صورتِ انباردار با حالتِ خسته | ۵-۷ کات به قفسه‌ی خالی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انباردار: «سفارش اومده، پولشم پرداخت شده، ولی قفسه خالیه. من چی به مشتری بگم؟»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«سایتت از کجا می‌دونه چی موجوده؟»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انبار، کنارِ قفسه‌های فلزی.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انباردار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انباردار: «دستی آپدیت می‌کنم، آخرِ هفته‌ها. گاهی هم یادم می‌ره، سرم شلوغه.»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«پس مشتری داره جای تو یادش می‌مونه — با پولی که داده.»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انبار، جلوی قفسه‌ی خالی.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از بازرس رو به دوربین | ۴-۷ نزدیک‌تر | ۷-۱۰ کلوزآپِ قفسه‌ی خالی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«مشتری پولشو پس می‌گیره، ولی اعتمادشو 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«موجودیِ واقعی رو نشون بده، نه چیزی که آرزو داری موجود باشه.»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«پولو گرفتن، بعد گفتن موجود نیست 😡» | انباردار خسته سمتِ چپ، بازرس جدی سمتِ راست | آیکونِ جعبه‌ی خالی با ضربدرِ قرمز | عددِ درشتِ «۰» گوشه‌ی بالا</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سفارش ثبت شد. پول کم شد. دو روز بعد زنگ می‌زنن: «موجود نیست، عذر می‌خوایم.»</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مشکل بی‌صداقتی نیست — سیستمیه که موجودیِ واقعی رو نشون نمی‌ده.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مشتری پولشو پس می‌گیره، ولی دیگه برنمی‌گرده.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این اتفاق برات افتاده؟ چی خریده بودی؟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#خرید_اینترنتی #فروشگاه_اینترنتی #تجربه_کاربری #طراحی_سایت #ورکانت</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«فروشنده‌ها می‌گن «انبار دستی‌ه، خطا پیش میاد». قبول — ولی چرا مشتری باید تاوانِ خطای سیستمِ تو رو بده؟»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قرمز/سبز — استوریِ عمودی ۹:۱۶، پس‌زمینه‌ی گرادیانِ سفید به خاکستریِ روشن. بالای قاب عنوانِ بولدِ مشکی: «دو جور جوابِ موجود نیست». زیرش دو کارتِ کنارِ هم. کارتِ چپ با قابِ قرمز و آیکونِ ضربدر، متنِ داخلش: «بعد از پرداخت زنگ می‌زنیم». کارتِ راست با قابِ سبز و آیکونِ تیک، متنِ داخلش: «روی صفحه: فقط ۲ عدد باقی مانده». پایین نوارِ باریک با متن: «مشتری از شفافیت فرار نمی‌کنه، از غافلگیری فرار می‌کنه.»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کارت‌به‌کارت یا درگاه؟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گل‌فروشی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فروشنده‌ی خانگی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بحثِ همیشگی. خریدارها می‌ترسن، فروشنده‌ها عادت کردن. دو طرف تو کامنت به جونِ هم می‌افتن.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«کارت‌به‌کارت می‌کنی؟ بخون»</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کارت‌به‌کارت برای تو راحته، برای مشتری ریسکه — و اون ریسک رو با نخریدن حل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گل‌فروشیِ کوچک و رنگارنگ با گلدان‌های زیاد. هر دو کنارِ هم پشتِ پیشخوان ایستاده‌اند؛ روی صفحه‌ی گوشی یک شماره‌کارت دیده می‌شود. نورِ روشنِ روز.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شماره‌کارتِ روی صفحه | ۲-۵ کلوزآپِ صورتِ خانم با حالتِ عادی | ۵-۷ کلوزآپِ بازرس با ابروی بالا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گل‌فروش: «کارت‌به‌کارت می‌گیرم، کارمزد نداره، پولم همون لحظه می‌رسه دستم.»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«چند نفر تا حالا نصفه‌کاره ولش کردن و رفتن؟»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گل‌فروشی، کنارِ گلدان‌ها.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بازرس | ۳-۶ کلوزآپِ خانم که فکر می‌کند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«مشتری که کارت‌به‌کارت می‌کنه هیچ تضمینی نداره. پول رفته، امیدوار باشه.»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گل‌فروش: «خب من که آدمِ سالمی‌ام.»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«اون از کجا بدونه؟»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22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گل‌فروشی، جلوی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 روی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«درگاهِ رسمی یه کارمزدِ کوچیک می‌گیره، ولی ترسِ مشتری رو کامل برمی‌داره.»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 ترس، گرون‌تر از هر کارمزدیه.»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«کارت‌به‌کارت = مشتریِ فراری؟» | خانم مطمئن سمتِ چپ، بازرس جدی سمتِ راست | آیکونِ کارتِ بانکی با علامتِ سؤالِ قرمز</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کارت‌به‌کارت برای فروشنده راحته: بدونِ کارمزد، بدونِ دردسر.</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برای مشتری یعنی: پول رفت، حالا امیدوارم طرف آدمِ درستی باشه.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خیلیا همون‌جا بی‌خیال می‌شن و تو هیچ‌وقت نمی‌فهمی.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به‌عنوانِ خریدار، کارت‌به‌کارت می‌کنی یا بی‌خیال می‌شی؟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#خرید_اینترنتی #درگاه_پرداخت #فروشگاه_اینترنتی #طراحی_سایت #ورکانت</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«فروشنده‌ها: کارمزد چقدره؟ حالا حساب کن چند تا مشتری به‌خاطرِ نبودِ درگاه نخریدن. کدوم عدد بزرگ‌تره؟»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نظرسنجی — استوریِ عمودی ۹:۱۶، پس‌زمینه‌ی گرادیانِ آبیِ تیره به سرمه‌ای. وسطِ قاب با فونتِ بولدِ درشتِ سفید: «فروشنده می‌گه کارت‌به‌کارت کن». زیرش با فونتِ کوچک‌تر خاکستریِ روشن: «تو چیکار می‌کنی؟» پایینِ قاب آیکونِ کارتِ بانکیِ کارتونی با علامتِ سؤال. لوگوی «ورکانت» گوشه‌ی پایین‌راست. ۱۰۸۰×۱۹۲۰.</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استیکر: نظرسنجی — «می‌کنم، اشکالی نداره» / «بی‌خیالِ خرید می‌شم»</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3</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تخفیفِ الکی</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بوتیکِ لباس</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بوتیک‌دار</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قیمتو بالا می‌برن بعد «۵۰٪ تخفیف» می‌زنن. مردم از این کار متنفرن و عاشقِ افشا شدنشن.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«این تخفیف الکیه؟»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تخفیفِ الکی یه بار می‌فروشه، بعد برای همیشه اعتماد رو می‌بره.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بوتیکِ لباسِ شیک با رگال‌های لباس و آینه‌ی بزرگ. هر دو کنارِ هم ایستاده‌اند؛ روی صفحه‌ی گوشی یک برچسبِ تخفیفِ درشت دیده می‌شود. نورِ روشنِ فروشگاهی.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برچسبِ تخفیف | ۲-۵ کلوزآپِ خانمِ بوتیک‌دار راضی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بوتیک‌دار: «پنجاه درصد تخفیف زدم، فروشم سه برابر شد، باورت نمی‌شه!»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«اون قیمتی که ازش تخفیف دادی، واقعی بود؟»</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بوتیک، کنارِ رگالِ لباس.</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بوتیک‌دار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بوتیک‌دار، آرام: «خب... اول یه مقدار بردمش بالا، بعد تخفیف زدم.»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«مشتریِ امروزت، همونیه که هفته‌ی پیش قیمتِ اصلی رو دیده.»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بوتیک، جلوی آینه.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برچسبِ تخفیف</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«تخفیفِ الکی فقط یه بار می‌فروشه.»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«دفعه‌ی بعد، مشتری دیگه هیچ قیمتی رو از تو باور نمی‌کنه.»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«۵۰٪ تخفیف... واقعاً؟ 🤨» | آیکونِ برچسبِ تخفیف با ذره‌بین | نمودارِ کوچکِ قیمت که اول بالا رفته بعد پایین اومده</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قیمت رو می‌برن بالا، بعد «۵۰٪ تخفیف» می‌زنن.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بار جواب می‌ده. دفعه‌ی بعد مشتری قیمتو یادشه.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وقتی یه بار حس کنه بازی خورده، دیگه هیچ تخفیفی رو باور نمی‌کنه.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مچِ یه تخفیفِ الکی رو گرفتی؟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#تخفیف #خرید_اینترنتی #فروشگاه_اینترنتی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عده می‌گن «همه همین‌کارو می‌کنن». دقیقاً — برای همین هرکی این کارو نکنه، تنها کسیه که بهش اعتماد می‌شه.»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نمودار — استوریِ عمودی ۹:۱۶، پس‌زمینه‌ی سفیدِ مات. بالای قاب عنوانِ بولدِ مشکی: «تخفیفِ واقعی در برابرِ تخفیفِ نمایشی». وسط یک نمودارِ خطیِ ساده با دو خط: خطِ خاکستریِ صاف با برچسبِ «قیمتِ واقعی»، و خطِ قرمز که اول بالا می‌رود بعد پایین می‌آید با برچسبِ «قیمتِ تخفیف‌خورده». زیرِ نمودار متن: «مشتری حافظه داره.»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4</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جوابِ دایرکت ۶ ساعت بعد</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مونولوگ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دفترِ کوچکِ کار</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فقط بازرسِ سئو</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خریدارها می‌دونن چه حسیه بی‌جواب موندن؛ فروشنده‌ها می‌گن «مگه ربات‌ام؟». و فرمتِ تک‌نفره‌ی کوبنده، تنوعِ بصری می‌ده.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«۶ ساعت بعد جواب دادی؟ رفت»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مشتری منتظرِ تو نمی‌مونه، می‌ره جایی که جواب از قبل آماده‌ست.</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دفترِ کارِ کوچک و مرتب با یک میز و یک مانیتور. بازرس تنها، پشتِ میز ایستاده و مستقیم رو به دوربین صحبت می‌کند. نورِ ملایمِ سردِ دفتری.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صفحه‌ی گوشی روی میز با یک پیامِ بی‌جواب | ۲-۶ نمای نزدیکِ بازرس رو به دوربین با زومِ آرام | ۶-۱۰ کمی نزدیک‌تر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«مشتری ساعتِ ده صبح پرسیده قیمتش چنده.»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«تو ساعتِ چهارِ بعدازظهر جواب دادی. شیش ساعت.»</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همان قاب.</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نمای نزدیکِ بازرس | ۳-۶ کات به کلوزآپِ گوشی که ساعت رویش دیده می‌شود | ۶-۱۰ برگشت به بازرس، نزدیک‌تر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«تو این شیش ساعت، سه جای دیگه بهش قیمت دادن و یکیشون فروخته.»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«محصولت بد نبود. فقط تو دیر بودی.»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کنارِ مانیتور.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صفحه‌ی مانیتور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«اگه قیمت و مشخصات یه جا نوشته باشه، اصلاً لازم نیست کسی بپرسه.»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«سایت شبا هم بیداره.»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«۶ ساعت بعد جواب دادی؟ 😴» | بازرس تنها، وسطِ کادر، با حالتِ جدی | آیکونِ حبابِ پیام با ساعت | پس‌زمینه‌ی تیره‌ی دراماتیک</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مشتری ساعتِ ۱۰ صبح می‌پرسه «قیمتش چنده؟»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ساعتِ ۴ بعدازظهر جواب می‌دی.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تا اون موقع از چند جای دیگه قیمت گرفته و خریدشو کرده.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جوابِ سریع مهمه — ولی جوابی که از قبل نوشته شده، از همه سریع‌تره.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چقدر منتظرِ جوابِ یه فروشنده می‌مونی؟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#فروشگاه_اینترنتی #اینستاگرام_مارکتینگ #طراحی_سایت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«فروشنده‌ها می‌گن «منم آدمم، خواب دارم». کاملاً درست — برای همین بعضی کارها رو باید سپرد به چیزی که نمی‌خوابه.»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خطِ زمانی — استوریِ عمودی ۹:۱۶، پس‌زمینه‌ی گرادیانِ خاکستریِ تیره به مشکی. بالای قاب عنوانِ بولدِ سفید: «۶ ساعت در زندگیِ یک مشتری». وسطِ قاب یک خطِ زمانیِ عمودی با چهار نقطه: ۱۰:۰۰ «سؤالشو پرسید»، ۱۰:۲۰ «از رقیبت هم پرسید»، ۱۱:۰۰ «رقیبت جواب داد»، ۱۶:۰۰ «تو جواب دادی» با آیکونِ ضربدرِ قرمز کنارش.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5</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نظراتِ فیک</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سوپرمارکتِ محلی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مشتریِ سخت‌گیر</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همه به نظراتِ اینترنتی شک دارن. موضوعِ کاملاً عمومی و پرکامنت.</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«همه‌ی نظرات ۵ ستاره؟ مشکوکه»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یه نظرِ منفیِ واقعی، از ده تا نظرِ مثبتِ ساختگی بیشتر می‌فروشه.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سوپرمارکتِ محلیِ کوچک با قفسه‌های پر. هر دو کنارِ هم ایستاده‌اند و به گوشی نگاه می‌کنند؛ روی صفحه ردیفی از ستاره‌های پر دیده می‌شود. نورِ روشنِ مهتابی.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ستاره‌ها | ۲-۵ کلوزآپِ مشتریِ سخت‌گیر با ابروی بالا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مشتریِ سخت‌گیر: «همه‌ی نظراتش پنج ستاره‌ست، بدونِ استثنا. یه‌جوریه.»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«یعنی تو کلِ این مدت، هیچ‌کس ناراضی نبوده؟»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سوپرمارکت، کنارِ قفسه.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مشتری که مکث می‌کند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مشتریِ سخت‌گیر: «یعنی خودش نوشته؟ آدم شک می‌کنه.»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«مغزت همین الان بهت گفت مشکوکه. مغزِ بقیه هم همینو می‌گه.»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سوپرمارکت، جلوی صندوق.</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نظرِ چهار ستاره با یه ایرادِ کوچیک، باورپذیرترین چیزیه که می‌تونی داشته باشی.»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«بی‌نقص بودن، همیشه مشکوکه.»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«همه ۵ ستاره؟ 🤨» | ردیفی از ستاره‌های طلایی که یکیشان ضربدرِ قرمز دارد | مشتریِ سخت‌گیر مشکوک،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وقتی همه‌ی نظرات ۵ ستاره‌ست، یه چیزی تو ذهنِ مشتری می‌گه: اینجا یه خبریه.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نظرِ ۴ ستاره که می‌گه «کیفیت عالی بود ولی ارسال یه روز دیر شد» بیشتر از ده تا تعریفِ بی‌نقص می‌فروشه.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بی‌نقص بودن، باورپذیر نیست.</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به نظراتِ اینترنتی اعتماد می‌کنی؟ از کجا می‌فهمی فیکه؟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#خرید_اینترنتی #اعتماد #فروشگاه_اینترنتی #ورکانت #دیجیتال_مارکتینگ</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«سؤالِ جدی: شما از رو چی می‌فهمین یه نظر فیکه؟ جواب‌هاتون رو جمع می‌کنم و یه ویدیوی کامل ازش می‌سازم.»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دو کارتِ مقایسه — استوریِ عمودی ۹:۱۶، پس‌زمینه‌ی کرمِ روشن. بالای قاب عنوانِ بولدِ مشکی: «کدوم نظر بیشتر می‌فروشه؟». زیرش دو کارتِ کنارِ هم. کارتِ چپ با قابِ خاکستری و پنج ستاره‌ی طلایی، متنِ داخلش «عالی بود، ممنون» و برچسبِ زیرش «مشکوک». کارتِ راست با قابِ سبز و چهار ستاره، متنِ داخلش «کیفیت خوب بود، ارسال یک روز دیر شد» و برچسبِ زیرش «باورپذیر».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6</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«سایت لازم ندارم، مشتریام تو اینستان»</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طلافروشی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آقای زرگر</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رایج‌ترین جمله‌ی صاحبانِ کسب‌وکار. مستقیم به قلبِ مخاطبِ هدف می‌زنه و بحث‌برانگیزه.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««سایت لازم ندارم» — مطمئنی؟»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پیجت مالِ تو نیست. مستأجری.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طلافروشیِ کوچک با ویترینِ شیشه‌ایِ روشن. هر دو کنارِ هم پشتِ ویترین ایستاده‌اند. نورِ گرمِ طلاییِ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پیجِ اینستاگرامِ روی صفحه | ۲-۵ کلوزآپِ زرگرِ مطمئن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زرگر: «سایت نمی‌خوام. همه‌ی مشتریام همین‌جان، سی سال مغازه دارم.»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«این پیج دقیقاً مالِ کیه؟»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طلافروشی، کنارِ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زرگر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زرگر: «خب معلومه، مالِ منه دیگه، خودم درستش کردم.»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«اگه فردا صبح باز نشد، به کی زنگ می‌زنی؟»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22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طلافروشی، جلوی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 روی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«پیج خونه‌ت نیست، خونه‌ی اجاره‌ایه. هر وقت بخوان، بیرونت می‌کنن.»</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«سایت، سندِ خودته.»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«پیجت مالِ تو نیست 😳» | آیکونِ خانه با کلیدِ ضربدرخورده | زرگر مطمئن،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«سایت لازم ندارم، مشتریام تو اینستان.»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تا روزی که پیج باز نشه، یا دسترسی قطع بشه، یا اکانت بره.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اون‌وقت تازه می‌فهمی لیستِ مشتریات، محصولات و کلِ فروشت مالِ یه جای دیگه بوده.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پیج اجاره‌ست. سایت سنده.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نظرِ تو چیه؟ پیج کافیه یا سایت لازمه؟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#کسب_و_کار_اینترنتی #طراحی_سایت #اینستاگرام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«می‌دونم الان می‌گین «من ده‌ساله با پیج می‌فروشم». عالیه! سؤالم اینه: اگه فردا صبح باز نشد، نقشه‌ی بعدیت چیه؟»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نقل‌قولِ بزرگ — استوریِ عمودی ۹:۱۶، پس‌زمینه‌ی مشکیِ مات با چند خطِ نئونیِ بنفشِ ظریف از گوشه‌ها. وسطِ قاب با فونتِ بسیار درشتِ سفیدِ بولد بینِ گیومه: «پیج اجاره‌ست، سایت سنده». زیرش با فونتِ کوچک‌ترِ خاکستریِ روشن: «هرچی می‌سازی، رو زمینی بساز که مالِ خودته.» گوشه‌ی پایین‌راست لوگوی کوچکِ «ورکانت».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7</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عکسِ محصول ≠ محصولِ واقعی</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قبل/بعد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فقط تصویر</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(اسکرین‌رکورد/عکس)</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«انتظار در برابرِ واقعیت» یکی از بامزه‌ترین و پرشیرترین فرمت‌های اینترنته — و چون شخصیت نداره، تنوعِ بصریِ کامل می‌ده.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«چیزی که سفارش دادی vs چیزی که رسید»</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عکسِ اغراق‌شده یه بار می‌فروشه و یه مشتری رو برای همیشه می‌بره.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این ویدیو اصلاً با هوش مصنوعی ساخته نمی‌شه — خودت با گوشی می‌سازیش.</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ثانیه: عکسِ یک محصول با نورِ عالی و ادیتِ سنگین، تمامِ قاب | ۳-۶ ثانیه: کاتِ ناگهانی به همون محصول با نورِ معمولیِ واقعی | ۶-۱۰: اسپلیت‌اسکرینِ هر دو کنارِ هم با برچسبِ «تبلیغ» و «واقعیت» | ۱۰-۱۵: سه جفتِ دیگه با همین ریتمِ سریع | ۱۵-۱۸: متنِ پایانیِ تمام‌صفحه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فقط موسیقیِ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 پایانی: «مشتری فرقو می‌فهمه. فقط دیرتر.»</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«سفارش دادی vs رسید 😂» | دو کادرِ کنارِ هم، یکی با تیکِ سبز و یکی با ضربدرِ قرمز | بدونِ شخصیت، فقط محصول</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عکسِ ادیت‌شده باعث می‌شه بیشتر سفارش بگیری.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همون‌قدر هم مرجوعی، پیامِ ناراضی و نظرِ منفی می‌گیری.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سود از فروشِ اول نمیاد؛ از مشتری‌ای میاد که دوباره برمی‌گرده.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بدترین «انتظار vs واقعیتی» که تجربه کردی چی بود؟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#خرید_اینترنتی #فروشگاه_اینترنتی #عکاسی_محصول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عده می‌گن «ادیت که همه می‌کنن». فرق هست بینِ نورِ خوب و محصولی که اصلاً اون شکلی نیست. شما مرزشو کجا می‌دونین؟»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قبل/بعد — استوریِ عمودی ۹:۱۶، پس‌زمینه‌ی سفیدِ ساده. بالای قاب عنوانِ بولدِ مشکی: «عکسِ محصول: کدوم بیشتر می‌ارزه؟». زیرش دو کارتِ عمودیِ کنارِ هم. کارتِ چپ با قابِ قرمز، داخلش یک مستطیلِ براقِ اغراق‌شده و متنِ زیرش «فروشِ بیشتر، مرجوعیِ بیشتر». کارتِ راست با قابِ سبز، داخلش یک مستطیلِ ساده و متنِ زیرش «فروشِ کمتر، مشتریِ موندگار». پایین نوارِ باریک: «سود از دومی میاد.»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8</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پیج هک شد</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آتلیه‌ی عکاسی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دخترِ فریلنسرِ جوان</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ترسِ واقعی و همگانی. همه یا خودشون یا یکی از آشناهاشون این اتفاق براشون افتاده.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«۷ سال کار، یه شب رفت»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چیزی که از دست می‌ره فالوور نیست — لیستِ مشتریاته.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آتلیه‌ی عکاسیِ کوچک با چترِ نور و پس‌زمینه‌ی پارچه‌ای. هر دو کنارِ هم ایستاده‌اند و به گوشی نگاه می‌کنند؛ روی صفحه پیامِ خطای ورود دیده می‌شود. نورِ استودیوییِ ملایم.</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پیامِ خطا | ۲-۵ کلوزآپِ فریلنسرِ نگران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«پیجِ مشتریم دیشب پرید. هفت سال محتوا، یه‌شبه.»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«مشتریاش الان کجان؟ بهشون دسترسی داره؟»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آتلیه، کنارِ چترِ نور.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فریلنسر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«هیچی نمونده. نه لیستی، نه شماره‌ای، هیچی.»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«یعنی هفت سال مشتری‌سازی، تو یه شب صفر شد.»</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«دقیقاً.»</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آتلیه، جلوی پس‌زمینه‌ی پارچه‌ای.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«لیستِ مشتریات باید جایی باشه که فقط مالِ خودته و کسی نتونه ازت بگیردش.»</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«وگرنه صفر می‌شی.»</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«۷ سال کار، یه شب رفت 😳» | آیکونِ قفلِ شکسته | فریلنسر نگران، بازرس جدی | عددِ درشتِ قرمزِ «۰»</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پیج می‌پره. اکانت می‌ره. دسترسی قطع می‌شه.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چیزی که واقعاً از دست می‌ره فالوور نیست — لیستِ مشتریاته.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اگه اسم، شماره و سابقه‌ی خریدِ مشتریات فقط تو دایرکت باشه، یعنی هیچ‌جا نیست.</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پیجِ خودت یا آشنات پریده؟ چی شد؟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#امنیت #کسب_و_کار_اینترنتی #طراحی_سایت #ورکانت #اینستاگرام</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«سؤال: اگه همین الان پیجت باز نشه، چند درصدِ مشتریات رو می‌تونی دوباره پیدا کنی؟ صادقانه جواب بدین.»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چک‌لیست — استوریِ عمودی ۹:۱۶، پس‌زمینه‌ی گرادیانِ مشکی به بنفشِ تیره. بالای قاب عنوانِ بولدِ سفید: «اگه پیجت بپره، اینا رو داری؟». زیرش سه ردیفِ چک‌لیست با مربعِ خالی: «شماره‌ی مشتریام یه جای دیگه ذخیره‌ست»، «محصولاتم جای دیگه‌ای هم هست»، «مشتری بدونِ پیج هم می‌تونه پیدام کنه». پایین متنِ کوچک: «اگه حتی یکی رو تیک نزدی، ریسک داری.»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9</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شماره و آدرس نداره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POV</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نمای گوشی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(اسکرین‌رکورد)</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اولین کاری که هر خریدارِ محتاط می‌کنه، گشتن دنبالِ شماره‌ست. و فرمتِ POV تنوعِ کاملِ بصری می‌ده.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«شماره نداره؟ نخر»</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شماره برای زنگ‌زدن نیست، برای اطمینانه.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این ویدیو با اسکرین‌رکوردِ گوشیِ خودت ساخته می‌شه — بدونِ هوش مصنوعی.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اسکرین‌رکوردِ یک پیجِ فروشگاهی، انگشت داره اسکرول می‌کنه | ۳-۷: می‌ره تو بخشِ اطلاعات، دنبالِ شماره می‌گرده، پیدا نمی‌شه، زوم رو فضای خالی | ۷-۱۱: می‌ره پیجِ بعدی، شماره و آدرس هست، یه تیکِ سبزِ گرافیکی روش می‌افته | ۱۱-۱۵: مقایسه‌ی دو تا کنارِ هم | ۱۵-۱۸: متنِ پایانی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صدای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متن‌ها: «دنبالِ شماره می‌گردم...» / «نیست.» / «این یکی داره ✅» / «اکثراً زنگ نمی‌زنن، ولی همه نگاه می‌کنن هست یا 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«شماره نداره = نمی‌خرم» | اسکرین‌شاتِ یک صفحه‌ی خالی با آیکونِ تلفنِ ضربدرخورده | بدونِ شخصیت</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قبل از خرید، ناخودآگاه دنبالِ شماره و آدرس می‌گردی.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نه برای اینکه زنگ بزنی — برای اینکه مطمئن شی طرف واقعیه.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نبودنِ شماره یه پیام می‌ده: «من نمی‌خوام پیدام کنی.»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بدونِ شماره‌ی تماس از یه فروشگاه خرید می‌کنی؟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#اعتماد #خرید_اینترنتی #طراحی_سایت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عده می‌گن «شماره بذارم مزاحم زیاد می‌شه». درسته — ولی چند تا مشتری به‌خاطرِ نبودش نخریدن و اصلاً خبردار نشدی؟»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نکته‌ی عملی — استوریِ عمودی ۹:۱۶، پس‌زمینه‌ی گرادیانِ سبزِ تیره به سرمه‌ای. بالای قاب عنوانِ بولدِ سفید: «۳ چیزی که مشتری قبلِ خرید دنبالش می‌گرده». زیرش سه باکسِ شیشه‌ایِ نیمه‌شفاف: باکسِ اول آیکونِ تلفن و متنِ «شماره‌ی تماسِ واقعی»، باکسِ دوم آیکونِ مکان و متنِ «آدرس یا شهر»، باکسِ سوم آیکونِ برگه و متنِ «قوانینِ مرجوعی». پایین نوارِ باریک: «نبودشون یعنی ریسک.»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10</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رقیبت سرچ می‌شه، تو نه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فست‌فود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آقای فست‌فودی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حسِ حسادت و عقب‌موندن. مستقیماً ارزشِ کارِ تو رو توجیه می‌کنه بدونِ اینکه تبلیغ باشه.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«چرا اسمِ اون میاد، اسمِ تو نه؟»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رقیبت بهتر نیست، فقط جوابِ سؤالِ مردمو نوشته.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فست‌فودِ کوچک با پیشخوانِ استیل و منوی روی دیوار. هر دو کنارِ هم ایستاده‌اند و به گوشی نگاه می‌کنند؛ روی صفحه یک لیستِ نتایجِ جست‌وجو دیده می‌شود. نورِ گرمِ نارنجی.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لیستِ نتایج | ۲-۵ کلوزآپِ فست‌فودیِ دلخور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فست‌فودی: «غذای من از مالِ اون بهتره، همه می‌گن. ولی اسمِ اون همیشه بالاست.»</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«کارِ تو کجا نوشته شده؟»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فست‌فود، کنارِ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فست‌فودی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فست‌فودی: «تو پیجم هست دیگه، عکساشو گذاشتم.»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«هیچ‌کس پیجِ تو رو سرچ نمی‌کنه. مردم مشکلشونو سرچ می‌کنن.»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فست‌فود، جلوی منوی دیواری.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«رقیبت بهتر نیست، فقط جوابِ سؤالِ مردمو یه جا نوشته.»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«تو ننوشتی، پس انگار نیستی.»</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«کارت بهتره، ولی پیدا نمی‌شی» | لیستِ نتایجِ کارتونی که ردیفِ اول سبز و ردیفِ آخر قرمز است | فست‌فودی دلخور،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رقیبت لزوماً بهتر از تو نیست.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فقط جایی حضور داره که مردم دنبالِ جواب می‌گردن.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مشتری اسمِ تو رو سرچ نمی‌کنه — مشکلشو سرچ می‌کنه. هرکی جوابو نوشته باشه، پیدا می‌شه.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اسمِ کسب‌وکارِ خودتو سرچ کردی؟ چی اومد؟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#سئو #طراحی_سایت #کسب_و_کار_اینترنتی #ورکانت #دیجیتال_مارکتینگ</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چالش: اسمِ حوزه‌ی کاریت + اسمِ شهرت رو سرچ کن. اگه تو نتایج نبودی، کامنت بذار «نبودم» تا ببینیم چند نفریم.»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شبیه‌سازیِ صفحه‌ی موبایل — استوریِ عمودی ۹:۱۶، پس‌زمینه‌ی خاکستریِ روشن. وسطِ قاب شبیه‌سازیِ یک صفحه‌ی موبایل با نوارِ جست‌وجو که داخلش نوشته «بهترین [حوزه‌ی کاری] در [شهر]». زیرِ نوار سه ردیفِ نتیجه: دو ردیفِ اول با متنِ محو و برچسبِ «رقیب»، ردیفِ سوم خالی با ضربدرِ قرمز و متنِ «تو اینجا نیستی». پایینِ قاب با فونتِ بولد: «مشتری اسمتو سرچ نمی‌کنه، مشکلشو سرچ می‌کنه.»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11</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سفارشم کجاست؟</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پیاده‌روِ کنارِ موتورِ پیک</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پیکِ موتوری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اضطرابِ بعد از خرید. همه تجربه‌ش کردن و کسی دربارش حرف نمی‌زنه.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«پول دادی، حالا هیچ خبری نیست»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مشتری از دیرشدن عصبانی نمی‌شه، از بی‌خبری عصبانی می‌شه.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کنارِ یک موتورِ پیکِ پارک‌شده جلوی یک مغازه. هر دو کنارِ هم ایستاده‌اند؛ پیک یک بسته در دست دارد. نورِ روشنِ روز.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بسته در دستِ پیک | ۲-۵ کلوزآپِ پیکِ خسته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پیک: «امروز ده نفر زنگ زدن بپرسن بسته‌شون کجاست. من که فقط می‌برم.»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«فروشنده بهشون خبر نداده بود؟»</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مکان، کنارِ موتور.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پیک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پیک: «هیچ‌وقت خبر نمی‌دن. مشتری تا آخرش بی‌خبره.»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«یه پیامکِ ساده همه‌ی این تماسا رو حذف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مکان، جلوی موتور.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بسته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«مشتری از دیرشدن عصبانی نمی‌شه.»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«از اینکه نمی‌دونه چی داره سرِ پولش میاد عصبانی می‌شه.»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«سفارشم کجاست؟ 😤» | آیکونِ جعبه با علامتِ سؤال | پیک خسته،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سه روز از خرید گذشته. نه پیامی، نه خبری.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مشتری هر روز باید خودش بپرسه.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جالبه که دیرشدن اون‌قدرها مهم نیست — بی‌خبری مهمه. یه پیامکِ «سفارشت ارسال شد» کلِ تجربه رو عوض می‌کنه.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بدترین تجربه‌ی بی‌خبری بعد از خریدت چی بود؟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#خرید_اینترنتی #تجربه_کاربری #فروشگاه_اینترنتی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«فروشنده‌ها: هزینه‌ی یه پیامک چقدره؟ حالا هزینه‌ی یه مشتریِ ناراضی که دیگه برنمی‌گرده رو حساب کن.»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دو پیام — استوریِ عمودی ۹:۱۶، پس‌زمینه‌ی کرمِ روشن. بالای قاب عنوانِ بولدِ مشکی: «فرقِ این دو تا پیام، یه مشتریه». زیرش دو حبابِ پیامِ کارتونی. حبابِ بالایی خاکستری با قابِ قرمز و متنِ «(هیچ پیامی)» و برچسبِ «سکوت». حبابِ پایینی سبزِ روشن با قابِ سبز و متنِ «سفارشت ارسال شد، کدِ رهگیری: ۱۲۳۴». پایین متنِ کوچک: «مشتری از دیرشدن نمی‌رنجه، از بی‌خبری می‌رنجه.»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12</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هوش مصنوعی اسمِ تو رو نمی‌گه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کافه</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کارآفرینِ هوش‌مصنوعی‌زده</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داغ‌ترین ترندِ روزه و برای اکثرِ کسب‌وکارها کاملاً جدیده — یعنی حسِ «اینو نمی‌دونستم».</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«از AI پرسیدم، اسمت نیومد»</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مردم دیگه فقط سرچ نمی‌کنن؛ می‌پرسن — و AI فقط چیزی رو می‌گه که نوشته شده باشه.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کافه‌ی مدرن با نورِ گرم. هر دو کنارِ هم پشتِ میز ایستاده‌اند و به گوشی نگاه می‌کنند؛ روی صفحه یک پنجره‌ی چت دیده می‌شود.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پنجره‌ی چت | ۲-۵ کلوزآپِ بازرس در حالِ تایپ | ۵-۷ کلوزآپِ کارآفرینِ منتظر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«از هوش مصنوعی پرسیدم بهترین گزینه‌ها رو تو شهرت معرفی کنه.»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کارآفرین، با اعتماد: «خب؟ حتماً اسمِ من اول بوده.»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کافه، کنارِ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صفحه‌ی گوشی با متنِ جواب | ۳-۶ کلوزآپِ کارآفرین که ساکت می‌شود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«پنج تا اسم آورد. هیچ‌کدومشون تو نبودی.»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کارآفرین، آرام: «چرا؟ من که همه‌جا فعالم.»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کافه.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«چون هوش مصنوعی فقط چیزی رو می‌گه که یه جایی نوشته شده باشه.»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«تو جایی ننوشتی، پس براش وجود نداری.»</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«از AI پرسیدم، اسمت نبود 🤖» | آیکونِ رباتِ کارتونی با حبابِ چت | کارآفرین بهت‌زده،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مشتریای جدید دیگه فقط سرچ نمی‌کنن — از هوش مصنوعی می‌پرسن «بهترین گزینه کیه؟»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هوش مصنوعی فقط چیزی رو می‌گه که یه جایی نوشته شده باشه.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اگه هیچ‌جا متنی درباره‌ی کارِ تو نیست، برای اون تو وجود نداری.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از هوش مصنوعی برای پیداکردنِ یه خدمات استفاده کردی؟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#هوش_مصنوعی #سئو #طراحی_سایت #ورکانت #کسب_و_کار_اینترنتی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تستِ ۳۰ثانیه‌ای: از یه چت‌باتِ هوش مصنوعی بپرس بهترین [کارِ تو] تو [شهرت] کیه. اسمت اومد؟ کامنت بذار.»</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شبیه‌سازیِ چت — استوریِ عمودی ۹:۱۶، پس‌زمینه‌ی مشکیِ مات با خطوطِ نئونیِ آبیِ ظریف. وسطِ قاب شبیه‌سازیِ یک پنجره‌ی چت: حبابِ بالایی خاکستریِ تیره با متنِ «بهترین [حوزه‌ی کاری] در [شهر] کیه؟»، حبابِ پایینی آبیِ تیره با لیستِ سه‌تایی از اسم‌های محوشده و یک فلشِ قرمز به فضای خالیِ زیرش با متنِ «جای تو خالیه». پایین با فونتِ بولدِ سفید: «AI فقط چیزی رو می‌گه که نوشته شده.»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13</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ضمانتِ بازگشتِ وجه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مغازه‌ی لوازم‌خانگی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آقای مسنِ لوازم‌خانگی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بزرگ‌ترین ترسِ خریدارِ اینترنتی، و فروشنده‌ها ازش می‌ترسن. دوطرفه و پرکامنت.</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«ضمانت نداری؟ پس نمی‌خرم»</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ضمانت ضرر نمی‌ده، ترس رو برمی‌داره — و ترس گرون‌ترین هزینه‌ی فروشه.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مغازه‌ی لوازم‌خانگی با یخچال و ماشینِ لباسشویی در پس‌زمینه. هر دو کنارِ هم ایستاده‌اند. نورِ روشنِ مهتابی.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برگه‌ی قوانین روی پیشخوان | ۲-۵ کلوزآپِ مردِ مسن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مردِ مسن: «مرجوعی قبول نمی‌کنم. یه بار قبول کردم، ضرر کردم.»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«چند نفر به‌خاطرِ همین جمله اصلاً نخریدن؟»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کنارِ یخچال‌ها.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مردِ مسن که مکث می‌کند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مردِ مسن، مکث می‌کند: «نمی‌دونم. از کجا بدونم؟»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«دقیقاً. چون هیچ‌وقت نمی‌بینیشون. فقط بی‌صدا می‌رن.»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جلوی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برگه‌ی قوانین</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«تعدادِ کمی واقعاً پس می‌دن، ولی خیلیا فقط چون می‌تونن پس بدن، اصلاً می‌خرن.»</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«ضمانت نداری؟ نمی‌خرم» | آیکونِ سپر با تیکِ سبز کنارِ سپرِ ضربدرخورده | مردِ مسن مردد،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«مرجوعی قبول نمی‌کنم» یعنی: کلِ ریسکِ خرید با مشتریه.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خیلیا اون ریسک رو قبول نمی‌کنن — فقط بی‌صدا می‌رن.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تعدادِ کمی واقعاً پس می‌دن. ولی خیلیا فقط چون می‌تونن پس بدن، اصلاً می‌خرن.</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ضمانتِ بازگشت برات مهمه یا فرقی نمی‌کنه؟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#اعتماد #خرید_اینترنتی #فروشگاه_اینترنتی #ورکانت #نرخ_تبدیل</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«فروشنده‌ها: تا حالا حساب کردین واقعاً چند نفر مرجوع می‌کنن؟ اگه نکردین، دارین از یه ترسِ فرضی تصمیم می‌گیرین.»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تضادِ دو جمله — استوریِ عمودی ۹:۱۶، پس‌زمینه‌ی گرادیانِ بنفشِ تیره به مشکی. بالای قاب عنوانِ بولدِ سفید: «دو جمله، دو نتیجه». زیرش دو کادر: کادرِ بالایی با قابِ قرمز و متنِ «مرجوعی قبول نمی‌کنیم» و برچسبِ زیرش «مشتری مردد می‌شه». کادرِ پایینی با قابِ سبز و متنِ «۷ روز مهلتِ بازگشت» و برچسبِ زیرش «مشتری راحت می‌خره». پایین متنِ کوچک: «ضمانت، ترس رو برمی‌داره.»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14</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فروش فقط تو استوری</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مونولوگ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کارگاهِ خیاطی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فقط بازرسِ سئو</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خریدار: «تا دیدم پاک شده بود». فروشنده: «استوری بیشتر دیده می‌شه». بحثِ دوطرفه، و فرمتِ تک‌نفره ریتم رو عوض می‌کنه.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«تا اومدم بخرم، پاک شده بود»</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محصولی که ۲۴ ساعته پاک می‌شه، یعنی مشتری باید دقیقاً همون لحظه آماده‌ی خرید باشه.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کارگاهِ خیاطیِ کوچک با چرخ‌خیاطی و پارچه‌های رنگی. بازرس تنها، کنارِ میزِ کار ایستاده و رو به دوربین صحبت می‌کند. نورِ گرمِ کارگاه.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گوشی روی میز با یک استوریِ منقضی‌شده | ۲-۶ نمای نزدیکِ بازرس رو به دوربین | ۶-۱۰ کمی نزدیک‌تر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«محصولتو فقط تو استوری گذاشتی و بیست‌وچهار ساعت بعد پاک شد.»</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«فردا دیگه وجود نداره.»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کارگاه، کنارِ چرخ‌خیاطی.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نمای نزدیکِ بازرس | ۳-۶ کات به کلوزآپِ پارچه‌ها | ۶-۱۰ برگشت به بازرس</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«مشتری همیشه دقیقاً همون بیست‌وچهار ساعت پول و حوصله نداره.»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«فردا که آماده‌ست بخره، میاد و چیزی نمی‌بینه.»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22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کارگاه، جلوی میزِ کار.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 روی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«استوری برای دیده‌شدنه، صفحه‌ی محصول برای خریده‌شدن.»</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«مشکل وقتیه که فقط یکیشو داری.»</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«تا اومدم بخرم، پاک شد ⏳» | آیکونِ ساعتِ شنی با حلقه‌ی استوری | بازرس تنها با حالتِ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استوری بیشتر دیده می‌شه، درسته.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مشتری همیشه دقیقاً همون ۲۴ ساعت پول و حوصله نداره.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محصولی که همیشه یه جا هست و هر وقت خواست می‌تونه ببیندش، فرصتِ خیلی بیشتری برای فروش داره.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چیزی رو تو استوری دیدی و تا خواستی بخری پاک شده بود؟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#فروشگاه_اینترنتی #اینستاگرام_مارکتینگ #طراحی_سایت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«استوری برای دیده‌شدنه، صفحه‌ی محصول برای خریده‌شدن. هرکدوم کارِ خودشو می‌کنه — مشکل وقتیه که فقط یکیشو داری.»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عمر — استوریِ عمودی ۹:۱۶، پس‌زمینه‌ی گرادیانِ نارنجیِ تیره به قرمزِ تیره. بالای قاب عنوانِ بولدِ سفید: «عمرِ مفیدِ یه محصول». زیرش دو نوارِ افقی: نوارِ بالایی کوتاه و قرمز با برچسبِ «استوری: ۲۴ ساعت»، نوارِ پایینی خیلی بلندتر و سبز با برچسبِ «صفحه‌ی محصول: همیشه». پایین متنِ کوچک: «مشتری همیشه همون لحظه آماده نیست.»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15</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واترمارکِ یکی دیگه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کتاب‌فروشی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دخترِ فریلنسرِ جوان</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بامزه و خجالت‌آور ولی کاملاً واقعی. مردم عاشقِ دیدنِ این سوتی‌هان و تگ‌کردنِ همدیگه زیرش.</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«رو عکس، اسمِ یکی دیگه‌ست 😅»</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عکسی که مالِ تو نیست، مشتری رو می‌فرسته پیشِ صاحبِ واقعیش.</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کتاب‌فروشیِ کوچک با قفسه‌های چوبی پر از کتاب. هر دو کنارِ هم ایستاده‌اند و به گوشی نگاه می‌کنند. نورِ گرمِ ملایم.</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گوشه‌ی یک عکسِ محصول روی صفحه | ۲-۵ کلوزآپِ فریلنسرِ راضی | ۵-۷ کلوزآپِ بازرس با ابروی بالا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«عکسا رو از اینترنت برداشتم، وقت نداشتم خودم عکس بگیرم.»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«گوشه‌ی سمتِ چپِ عکسو دیدی؟»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کتاب‌فروشی، کنارِ قفسه.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صفحه‌ی گوشی با زوم روی گوشه‌ی عکس | ۳-۶ کلوزآپِ فریلنسر که خجالت می‌کشد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خجالت‌زده: «وای... اسمِ یه فروشگاهِ دیگه روشه.»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«یعنی داری با پستِ خودت برای رقیبت تبلیغ می‌کنی.»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کتاب‌فروشی، جلوی قفسه.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عکسِ ساده با گوشیِ خودت، از یه عکسِ قشنگِ مالِ دیگران خیلی بهتره.»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«رو عکست اسمِ کیه؟ 😅» | آیکونِ عکس با یک واترمارکِ کوچک و ذره‌بین روش | فریلنسر خجالت‌زده،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عکسِ محصول رو از اینترنت برمی‌داری، گوشه‌ش اسمِ یکی دیگه مونده.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مشتری می‌بینه، و دقیقاً همون اسمو سرچ می‌کنه.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یعنی داری با پستِ خودت برای رقیبت مشتری می‌فرستی.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این سوتی رو تو یه پیج دیدی؟ 😂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#فروشگاه_اینترنتی #عکاسی_محصول #طراحی_سایت #ورکانت #کسب_و_کار</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«راستشو بگین: چند نفرتون تا حالا عکسو از یه جای دیگه برداشتین؟ قضاوت نمی‌کنم 😄 فقط می‌خوام ببینم چقدر رایجه.»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نکته‌ی سریع — استوریِ عمودی ۹:۱۶، پس‌زمینه‌ی گرادیانِ آبیِ روشن به سفید. بالای قاب عنوانِ بولدِ مشکی: «۳ قانونِ عکسِ محصول». زیرش سه ردیف با آیکونِ تیکِ سبز: «نورِ طبیعیِ کنارِ پنجره»، «پس‌زمینه‌ی ساده و یک‌دست»، «عکس از سه زاویه‌ی مختلف». پایینِ قاب یک نوارِ قرمزِ باریک با آیکونِ ضربدر و متنِ «عکسِ مالِ یکی دیگه، ممنوع.»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16</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لینکِ تو بایو که کار نمی‌کنه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نقدِ سایت</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اسکرین‌رکورد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کوچیک ولی فوق‌العاده رایج — و چون فرمتش اسکرین‌رکورده، هم سریع ساخته می‌شه هم تنوعِ بصری می‌ده.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«لینکِ بایوتو خودت تست کردی؟»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آخرین قدمِ مشتری شکسته‌ست و تو هیچ‌وقت خبردار نمی‌شی.</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اسکرین‌رکوردِ گوشیِ خودت — بدونِ هوش مصنوعی.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روی یک پیج، انگشت می‌ره سمتِ لینکِ بایو | ۳-۶: صفحه باز نمی‌شه یا خطا می‌ده، زوم روی خطا | ۶-۱۰: سه تا پیجِ دیگه، همون تست، دو تاش خرابه | ۱۰-۱۴: چک‌لیستِ گرافیکیِ چهار مرحله‌ای روی صفحه | ۱۴-۱۸: متنِ پایانی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صدای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متن‌ها: «لینکِ بایوتو باز کن» / «باز نشد؟» / «هیچ مشتری‌ای بهت نمی‌گه» / «فقط می‌ره»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«لینکِ بایوت کار می‌کنه؟ 🔗» | آیکونِ زنجیرِ پاره روی اسکرین‌شاتِ یک صفحه‌ی خطا | بدونِ شخصیت</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لینکِ بایو خرابه، صفحه باز نمی‌شه، یا به جای اشتباه می‌ره.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هیچ مشتری‌ای زنگ نمی‌زنه بگه «لینکت خرابه» — فقط می‌ره.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هفته‌ای یه بار، با گوشیِ خودت از اول تا آخرِ خرید رو برو. دقیقاً مثلِ یه مشتریِ غریبه.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لینکِ بایوی یه پیج برات باز نشده؟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#طراحی_سایت #تجربه_کاربری #اینستاگرام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«همین الان لینکِ بایوی خودتو باز کن. باز شد؟ بنویس «سالم». نشد؟ بنویس «خراب». ببینیم چند درصد خرابن.»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چک‌لیستِ تعاملی — استوریِ عمودی ۹:۱۶، پس‌زمینه‌ی گرادیانِ سبزِ تیره به مشکی. بالای قاب عنوانِ بولدِ سفید: «تستِ ۶۰ثانیه‌ایِ مسیرِ خرید». زیرش چهار ردیفِ چک‌لیست با مربعِ خالی: «لینکِ بایو باز می‌شه»، «صفحه‌ی محصول رو گوشی مرتبه»، «قیمت معلومه»، «دکمه‌ی خرید کار می‌کنه». پایین با فونتِ کوچک: «هر کدوم که تیک نخورد، یه مشتریِ ازدست‌رفته‌ست.»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17</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مشتریِ قدیمیِ فراموش‌شده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مغازه‌ی بازار (عمده‌فروشی)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آقای بازاری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حقیقتی که کمتر گفته می‌شه و برای صاحبانِ کسب‌وکار تکان‌دهنده‌ست.</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«مشتریِ پارسالت کجاست؟»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سخت‌ترین مشتری، مشتریِ اوله. تو داری هر ماه از اول شروع می‌کنی.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مغازه‌ی عمده‌فروشیِ بازار با کارتن‌های روی هم چیده. هر دو کنارِ هم ایستاده‌اند؛ یک دفترچه‌ی حسابِ قدیمی روی پیشخوان. نورِ گرمِ بازار.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دفترچه‌ی نیمه‌خالی | ۲-۵ کلوزآپِ بازاری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«پارسال چند نفر ازت خرید کردن؟ تقریبی بگو.»</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بازاری: «خیلی. ولی لیستی ازشون ندارم، همه‌ش تو ذهنمه.»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کنارِ کارتن‌ها.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بازرس | ۳-۶ کلوزآپِ بازاری که فکر می‌کند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«یعنی هر ماه باید از صفر مشتریِ جدید پیدا کنی، انگار تازه شروع کردی.»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بازاری، آرام: «تا حالا این‌جوری بهش فکر نکرده بودم.»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جلوی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دفترچه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«جذبِ مشتریِ جدید چند برابرِ برگردوندنِ مشتریِ قدیمی خرج 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«اسم‌هاشونو یه جا نگه دار.»</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«مشتریِ پارسالت کجاست؟» | آیکونِ دفترچه‌ی خالی | بازاری متفکر،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هر ماه انرژی می‌ذاری برای پیداکردنِ مشتریِ جدید.</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مشتری‌ای که پارسال ازت خرید کرده و راضی بوده، خیلی راحت‌تر دوباره می‌خره — اگه یادش بیاری.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مشکل اینه که اسمش هیچ‌جا ثبت نشده.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لیستِ مشتریای قبلیتو داری؟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 #فروشگاه_اینترنتی #طراحی_سایت #ورکانت #دیجیتال_مارکتینگ</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«سؤال: اگه همین الان بخوای به مشتریای پارسالت یه پیام بدی، می‌تونی؟ یا اسم‌هاشون تو دایرکت گم شدن؟»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هزینه — استوریِ عمودی ۹:۱۶، پس‌زمینه‌ی سفیدِ مات. بالای قاب عنوانِ بولدِ مشکی: «هزینه‌ی دو نوع مشتری». وسطِ قاب دو ستونِ میله‌ای: میله‌ی چپ بلند و قرمز با برچسبِ «مشتریِ جدید» و متنِ روی آن «هزینه‌ی زیاد»، میله‌ی راست کوتاه و سبز با برچسبِ «مشتریِ قبلی» و متنِ روی آن «هزینه‌ی کم». زیرِ نمودار متنِ کوچک: «ولی فقط اگه اسمش رو داشته باشی.»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18</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دو مغازه کنارِ هم</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بیرونِ دو مغازه‌ی مجاور (نمای داخلی از پشتِ ویترین)</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فروشنده‌ی خانگی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تصویرِ اجتماعیِ آشنا: دو مغازه‌ی مشابه، یکی شلوغ یکی خالی. همه این صحنه رو دیدن و کنجکاون دلیلشو بفهمن.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«چرا اون شلوغه، این خالی؟»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فرقشون کیفیت نیست — یکی پیدا می‌شه، اون یکی 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مغازه‌ی کوچک، از پشتِ ویترینِ شیشه‌ای که بیرون دیده می‌شود. هر دو کنارِ هم پشتِ ویترین ایستاده‌اند و بیرون را نگاه می‌کنند. نورِ روزِ روشن از بیرون.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ویترین و خیابانِ بیرون | ۲-۵ کلوزآپِ خانمِ خانگی با حالتِ دلخور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«مغازه‌ی بغلی همیشه شلوغه، مالِ من خالی. جنسامون هم یکیه.»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«پس مشتری اسمِ اونو از کجا شنیده؟»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کنارِ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خانم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«نمی‌دونم. شاید شانس 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«شانس نیست. اون جایی هست که مردم دنبالش می‌گردن، تو نیستی.»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22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جلوی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ویترین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«فرقِ مغازه‌ی شلوغ و خالی، معمولاً جنس نیست.»</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«دیده‌شدنه.»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«چرا اون شلوغه، این خالی؟» | دو مغازه‌ی کارتونیِ کنارِ هم، یکی پرِ آدم و یکی خالی | خانم دلخور،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دو تا مغازه‌ی کنارِ هم، تقریباً یه جنس، یه قیمت.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یکی شلوغه، یکی خالی.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معمولاً فرقشون کیفیت نیست — اینه که یکیشون وقتی مردم دنبالِ چیزی می‌گردن، پیدا می‌شه.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محله‌ی خودتون همچین دو تا مغازه‌ای سراغ داری؟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 #سئو #دیده_شدن #ورکانت #طراحی_سایت</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نکته‌ی تلخ: خیلی از بهترین کارها تو ایران شکست می‌خورن، نه چون بد بودن — چون کسی ازشون خبر نداشت.»</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تصویرِ مقایسه‌ای — استوریِ عمودی ۹:۱۶، پس‌زمینه‌ی کرمِ روشن. بالای قاب عنوانِ بولدِ مشکی: «دو مغازه، یه جنس، دو سرنوشت». وسطِ قاب دو مستطیلِ کنارِ هم به‌شکلِ ویترینِ مغازه: ویترینِ چپ شلوغ با چند آیکونِ آدمکِ کوچک و برچسبِ «پیدا می‌شه»، ویترینِ راست خالی با برچسبِ «پیدا نمی‌شه». پایینِ قاب متنِ کوچک: «فرقشون جنس نیست.»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19</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«دخترخاله‌م بلده، مجانی می‌سازه»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آشپزخانه‌ی خانگی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فروشنده‌ی خانگی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موقعیتِ کاملاً آشنای ایرانی: سپردنِ کارِ تخصصی به آشنا چون مجانیه. طنزِ موقعیتیِ قوی + پیامِ غیرمستقیمِ فروش.</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«مجانی ساخت، ولی...»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کارِ مجانی هزینه نداره، ولی وقتی خراب بشه، نه می‌تونی شکایت کنی نه پیگیری.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آشپزخانه‌ی خانگیِ روشن با کابینت‌های سفید و یک میزِ کوچک. هر دو کنارِ هم ایستاده‌اند؛ یک لپ‌تاپِ باز روی میز. نورِ طبیعیِ پنجره.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صفحه‌ی لپ‌تاپ با یک سایتِ نیمه‌کاره | ۲-۵ کلوزآپِ خانمِ خانگی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«دخترخاله‌م برام ساخت، مجانی. گفت کارِ ساده‌ایه.»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«الان که سه هفته‌ست خرابه، به کی می‌گی درستش 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آشپزخانه، کنارِ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خانم که مکث می‌کند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«خجالت می‌کشم بهش بگم. مجانی زحمت کشیده.»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«برای همینه که کارِ مجانی، گرون‌ترین کاره.»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آشپزخانه، جلوی لپ‌تاپ.</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صفحه‌ی لپ‌تاپ</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«کاری که پشتش تعهد نیست، پشتیبانی هم نداره.»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 تو این فاصله، کسب‌وکارت وایساده و مشتری رفته.»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«مجانی ساخت... حالا خرابه 😬» | آیکونِ لپ‌تاپ با علامتِ خطا | خانم خجالت‌زده،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«دخترخاله‌م بلده، مجانی برام می‌سازه.»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تا روزی که خراب بشه و تو نتونی حتی بهش بگی.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کارِ مجانی هزینه‌ی اولیه نداره، ولی وقتی کسب‌وکارت وایمیسه، هزینه‌ش رو تو می‌دی.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فرقِ کارِ حرفه‌ای این نیست که قشنگ‌تره — اینه که یکی جوابگوئه.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کارِ مهمی رو به یه آشنا سپردی؟ چی شد؟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 #طراحی_سایت #ورکانت #فروشگاه_اینترنتی #تجربه</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«این پست ضدِ آشنا نیست. سؤالِ اصلی اینه: اگه فردا خراب بشه و کسب‌وکارت بخوابه، کی مسئوله؟ جوابِ این سؤال همه‌چیزو روشن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سه‌ستونه — استوریِ عمودی ۹:۱۶، پس‌زمینه‌ی سفیدِ مات. بالای قاب عنوانِ بولدِ مشکی: «سه چیزی که با کارِ مجانی نمی‌گیری». زیرش سه ردیف با آیکونِ ضربدرِ قرمز: «پشتیبانی وقتی خراب شد»، «تحویلِ سرِ وقت»، «کسی که جوابگو باشه». پایینِ قاب نوارِ سبزِ باریک با متن: «هزینه‌ی واقعی، وقتیه که کارت بخوابه.»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20</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سایت داری، ولی کسی ازش نمی‌خره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نقدِ سایت</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اسکرین‌رکورد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دردِ خاصِ کسایی که پول دادن و نتیجه نگرفتن. فرمتِ نقدِ زنده، بیشترین لیدِ مستقیم رو میاره.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«سایت داری ولی نمی‌فروشه؟»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سایت داشتن کافی نیست؛ مسیرِ خرید باید بدونِ فکرکردن طی بشه.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اسکرین‌رکوردِ یک سایتِ واقعی (سایتِ خودت یا یه نمونه‌ی عمومی) — بدونِ هوش مصنوعی.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صفحه‌ی اولِ سایت، اسکرولِ سریع | ۳-۷: مکث روی مشکلِ اول (دکمه‌ی خرید پیدا نیست)، دایره‌ی قرمزِ گرافیکی روش | ۷-۱۱: مشکلِ دوم (قیمت معلوم نیست) | ۱۱-۱۵: مشکلِ سوم (فرمِ طولانی) | ۱۵-۱۸: سه تا تیکِ سبزِ اصلاح‌شده + متنِ پایانی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صدای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متن‌ها: «سایت داری ولی نمی‌فروشه؟» / «۱. دکمه‌ی خرید کجاست؟» / «۲. قیمت کو؟» / «۳. چرا باید ثبت‌نام کنم؟» / «سایتتو کامنت کن، رایگان نقد می‌کنم»</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«سایت داری، ولی نمی‌فروشه 😕» | اسکرین‌شاتِ یک صفحه با سه دایره‌ی قرمز | بدونِ شخصیت</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سایت داشتن کافی نیست.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اگه مشتری برای پیداکردنِ دکمه‌ی خرید باید فکر کنه، برای دیدنِ قیمت باید بگرده، و برای سفارش باید فرمِ طولانی پر کنه — سایت داری ولی فروش نداری.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آدرسِ سایتتو کامنت کن، چندتاشو رایگان نقد می‌کنم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#طراحی_سایت #نرخ_تبدیل #تجربه_کاربری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«جدی گفتم: سایتتو کامنت کن. چندتای اول رو تو ویدیوی بعدی نقد می‌کنم، بدونِ تعارف ولی با احترام.»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نوع: چالشِ نقد — استوریِ عمودی ۹:۱۶، پس‌زمینه‌ی گرادیانِ بنفشِ تیره به بنفشِ نئونی. وسطِ قاب با فونتِ بولدِ بسیار درشتِ سفید: «سایتتو رایگان نقد می‌کنم». زیرش با فونتِ متوسط: «آدرستو بفرست، سه تا مشکلِ اصلیشو می‌گم.» پایینِ قاب یک آیکونِ ذره‌بینِ بزرگ روی یک صفحه‌ی وب. لوگوی «ورکانت» گوشه‌ی پایین‌راست. ۱۰۸۰×۱۹۲۰.</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استیکر: جعبه‌ی سؤال با متنِ «آدرسِ سایتت»</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21</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ارزون خریدی، دوبار خریدی</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مغازه‌ی لوازم‌خانگی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مشتریِ سخت‌گیر</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ضرب‌المثلِ زنده‌ی ایرانی که همه باهاش زندگی کردن. طنزِ تلخ + حقیقتِ اقتصادی.</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«ارزون خریدی؟ دوبار می‌خری»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ارزون‌ترین گزینه معمولاً گرون‌ترین تصمیمه — چون دوباره باید خرجش 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مغازه‌ی لوازم‌خانگی. هر دو کنارِ هم ایستاده‌اند؛ یک وسیله‌ی خراب روی پیشخوان. نورِ روشنِ مهتابی.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وسیله‌ی خرابِ روی پیشخوان | ۲-۵ کلوزآپِ مشتریِ سخت‌گیرِ کلافه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مشتریِ سخت‌گیر: «سه ماه پیش خریدمش، الان کامل خراب شده. اصلاً کار نمی‌کنه.»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«ارزون‌ترین گزینه رو گرفته بودی؟»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کنارِ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مشتری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مشتریِ سخت‌گیر: «آره، تقریباً نصفِ قیمتِ بقیه بود. فکر کردم بردم.»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«الان داری دومی رو می‌خری. جمعش شد همون قیمتِ اصلی.»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مغازه، جلوی قفسه.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وسیله‌ی خراب</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«ارزون‌ترین گزینه معمولاً گرون‌ترین تصمیمه.»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«قیمتو کنارِ عمرِ مفید حساب کن، نه تنها.»</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«ارزون خریدی؟ دوبار می‌خری» | آیکونِ وسیله‌ی شکسته با برچسبِ تخفیف | مشتری کلافه،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ارزون‌ترین گزینه رو می‌گیری چون به‌صرفه‌ست.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سه ماه بعد دوباره باید بخری.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این قانون همه‌جا صدق می‌کنه: لوازم، خدمات، و هر چیزی که قراره مدت‌ها باهات بمونه.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آخرین باری که «ارزون خریدی دوبار خریدی» سرت اومد کِی بود؟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#خرید_هوشمند #کسب_و_کار #ورکانت #تجربه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«این حرف بهونه‌ی گرون‌فروشی نیست. حرف اینه: قیمت رو کنارِ عمرِ مفید حساب کن، نه تنها.»</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محاسبه‌ی ساده — استوریِ عمودی ۹:۱۶، پس‌زمینه‌ی سفیدِ مات. بالای قاب عنوانِ بولدِ مشکی: «کدوم واقعاً ارزون‌تره؟». وسطِ قاب دو ستون: ستونِ چپ با قابِ قرمز، عنوانِ «گزینه‌ی ارزون» و سه خط: «قیمت: کم»، «عمر: ۳ ماه»، «خریدِ دوم: بله». ستونِ راست با قابِ سبز، عنوانِ «گزینه‌ی درست» و سه خط: «قیمت: بیشتر»، «عمر: چند سال»، «خریدِ دوم: خیر». پایین نوارِ باریک: «قیمت رو کنارِ عمرِ مفید حساب کن.»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22</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رو نقشه پیدات نمی‌کنن</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نقدِ سایت</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اسکرین‌رکوردِ نقشه</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خیلی از مغازه‌ها اصلاً رو نقشه ثبت نشدن و نمی‌دونن چقدر مشتری از دست می‌دن. نکته‌ی عملیِ فوری.</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«مغازه‌ت رو نقشه هست؟»</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مشتری‌ای که نتونه پیدات کنه، جای دیگه‌ای رو پیدا می‌کنه.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اسکرین‌رکوردِ اپلیکیشنِ نقشه روی گوشی — بدونِ هوش مصنوعی.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سرچِ یک نوع کسب‌وکار روی نقشه، چند پینِ قرمز ظاهر می‌شه | ۳-۷: زوم روی محله‌ای که یه مغازه پین نداره، فلشِ گرافیکی به فضای خالی | ۷-۱۱: نمایشِ یک پروفایلِ کاملِ نقشه (عکس، ساعتِ کاری، شماره) به‌عنوانِ نمونه‌ی درست | ۱۱-۱۵: چک‌لیستِ گرافیکی | ۱۵-۱۸: متنِ پایانی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صدای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متن‌ها: «مغازه‌ت رو نقشه هست؟» / «مشتری همین‌جا دنبالت می‌گرده» / «عکس + ساعتِ کاری + شماره» / «رایگانه، ۱۰ دقیقه وقت می‌بره»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«رو نقشه پیدات نمی‌کنن 📍» | آیکونِ پینِ نقشه با علامتِ سؤال | اسکرین‌شاتِ نقشه با یه فضای خالی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خیلی از مشتریا قبل از اینکه بیان، اسمِ محله‌شون رو روی نقشه سرچ می‌کنن.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اگه مغازه‌ت اونجا نباشه، انگار وجود نداری.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ثبتش رایگانه و ده دقیقه وقت می‌بره — عکس، ساعتِ کاری، شماره.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مغازه یا کسب‌وکارت رو نقشه ثبت شده؟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#سئو_محلی #کسب_و_کار #ورکانت #طراحی_سایت #دیده_شدن</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«همین الان اسمِ کسب‌وکارتو رو نقشه سرچ کن. اومد؟ بنویس «هست». نیومد؟ بنویس «نیست» — ببینیم چند درصدیم.»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نکته‌ی عملی — استوریِ عمودی ۹:۱۶، پس‌زمینه‌ی گرادیانِ سبزِ تیره به سرمه‌ای. بالای قاب عنوانِ بولدِ سفید: «۴ چیزی که تو پروفایلِ نقشه‌ت باید باشه». زیرش چهار ردیف با آیکونِ تیکِ سبز: «عکسِ واقعیِ مغازه»، «ساعتِ کاریِ دقیق»، «شماره‌ی تماس»، «چند تا نظرِ واقعی». پایین نوارِ باریک: «ثبتش رایگانه.»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23</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جوابِ نظرِ منفی</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سالنِ زیبایی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سالنِ زیبایی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هر کسب‌وکاری این دردو داره و هیچ‌کس درست بلد نیست جواب بده. آموزشیِ واقعی با کاربردِ فوری.</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«یه نظرِ منفی گرفتی؟ نخندون»</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نظرِ منفی، بلندگوی توئه — بقیه دارن جوابِ تو رو می‌خونن، نه اون نظر رو.</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سالنِ زیباییِ شیک با آینه‌های بزرگ و صندلی. هر دو کنارِ هم ایستاده‌اند و به گوشی نگاه می‌کنند. نورِ روشنِ سفید.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نظرِ منفی روی صفحه | ۲-۵ کلوزآپِ خانمِ سالن با حالتِ عصبی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سالن: «یه نظرِ بد گذاشته، خیلی هم تند. پاکش کنم بره؟»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«کسی که داره این صفحه رو می‌خونه، چی فکر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سالن، کنارِ آینه.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خانمِ سالن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سالن: «فکر می‌کنه حق با اون بوده و من فرار کردم.»</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«ولی اگه آروم و مسئولانه جواب بدی، دقیقاً برعکس می‌شه.»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سالن، جلوی آینه.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گوشی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«صد نفر اون نظرِ منفی رو می‌خونن، ولی چیزی که قضاوت می‌کنن جوابِ توئه.»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«نظرِ منفی گرفتی؟» | آیکونِ حبابِ نظر با یک ستاره‌ی تنها | خانمِ سالن عصبی، بازرس آرام</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یه نظرِ منفی می‌بینی و اولین حست پاک‌کردن یا جوابِ تنده.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کسی که داره اون صفحه رو می‌خونه، بیشتر از نظرِ منفی، به جوابِ تو نگاه می‌کنه.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جوابِ آروم و مسئولانه، از ده تا نظرِ مثبت بیشتر اعتماد می‌سازه.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بدترین جوابی که تا حالا یه فروشنده به نظرِ منفی داده چی بوده؟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#اعتماد #کسب_و_کار #تجربه_کاربری #ورکانت #دیجیتال_مارکتینگ</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«فرمولِ جوابِ درست: ۱) عذرخواهیِ کوتاه ۲) توضیحِ واقعی بدونِ بهانه ۳) پیشنهادِ جبران. همین سه خط کافیه.»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فرمولِ سه‌مرحله‌ای — استوریِ عمودی ۹:۱۶، پس‌زمینه‌ی گرادیانِ آبیِ تیره به بنفشِ تیره. بالای قاب عنوانِ بولدِ سفید: «فرمولِ جوابِ نظرِ منفی». زیرش سه باکسِ شماره‌دار: باکسِ ۱ «عذرخواهیِ کوتاه، بدونِ توجیه»، باکسِ ۲ «توضیحِ واقعیِ اتفاق»، باکسِ ۳ «پیشنهادِ جبرانِ مشخص». پایین نوارِ باریک: «بقیه جوابِ تو رو قضاوت می‌کنن، نه نظرِ اونو.»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24</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شبِ عید، سایتت می‌خوابه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مونولوگ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انبارِ شلوغ</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فقط بازرسِ سئو</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فصلِ فروش برای همه آشناست. ترسِ ازدست‌دادنِ بهترین روزِ سال، محرکِ قوی‌ایه.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«شلوغ‌ترین روزِ سالت، سایتت می‌خوابه»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سیستمی که تو روزِ عادی جواب می‌ده، لزوماً تو اوجِ فروش دوام نمیاره.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انبارِ شلوغ با کارتن‌های زیاد روی هم. بازرس تنها، وسطِ کارتن‌ها ایستاده و رو به دوربین صحبت می‌کند. نورِ سفیدِ انبار.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کارتن‌های روی هم | ۲-۶ نمای نزدیکِ بازرس رو به دوربین | ۶-۱۰ کمی نزدیک‌تر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هفته مونده به شلوغ‌ترین روزِ فروشِ سالت.»</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«سیستمت آماده‌ست یا فقط امیدواری؟»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انبار، کنارِ کارتن‌ها.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نمای نزدیکِ بازرس | ۳-۶ کات به کلوزآپِ یک گوشی با نمودارِ صعودی | ۶-۱۰ برگشت به بازرس</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«روزِ عادی صد نفر میان. اون روز می‌تونه چند برابر بشه.»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«سیستمی که ضعیفه، دقیقاً همون‌جا کم میاره.»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انبار، جلوی کارتن‌ها.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کارتن‌ها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هفته قبلش تست کن، نه وسطِ شلوغی.»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«وسطِ حراج، وقتِ تعمیر نیست.»</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«شلوغ‌ترین روزِ سال، سایتت می‌خوابه ⚠️» | آیکونِ نمودارِ صعودی با علامتِ هشدار | بازرس تنها،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شبِ عید، شبِ یلدا، حراجِ فصلی — روزایی که کلِ سالت رو جبران می‌کنن.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دقیقاً همون روز، چند برابرِ حالتِ عادی مراجعه داری.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سیستمی که روزِ عادی جواب می‌ده، لزوماً اون روز دوام نمیاره.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هفته قبلش تست کن، نه وسطِ شلوغی.</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تو اوجِ فروش سیستمت کم آورده؟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#فروشگاه_اینترنتی #سرعت_سایت #کسب_و_کار #ورکانت #طراحی_سایت</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«چک‌لیستِ قبل از فصلِ فروش: سرعتِ سایت، موجودیِ به‌روز، درگاهِ سالم، و یه نفر که اون روز جواب بده. همین چهارتا.»</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چک‌لیستِ فصلی — استوریِ عمودی ۹:۱۶، پس‌زمینه‌ی گرادیانِ قرمزِ تیره به مشکی. بالای قاب عنوانِ بولدِ سفید: «چک‌لیستِ قبل از فصلِ فروش». زیرش چهار ردیف با مربعِ خالی: «سرعتِ سایت تست شده»، «موجودی به‌روزه»، «درگاهِ پرداخت سالمه»، «یه نفر جوابگوی پیاماست». پایین متنِ کوچک: «یه هفته قبلش، نه وسطِ شلوغی.»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25</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رقیب ازت کپی می‌کنه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کارگاهِ خیاطی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دخترِ فریلنسرِ جوان</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احساسِ عصبانیتِ مشترک. و جوابش غیرمنتظره و حرفه‌ایه — همین باعثِ اسکرین‌شات و شیر می‌شه.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«رقیبت داره ازت کپی می‌کنه؟»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کپی‌کننده همیشه عقب‌تره — چون منتظره تو اول حرکت 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کارگاهِ خیاطی با پارچه‌های رنگی و چرخ‌خیاطی. هر دو کنارِ هم ایستاده‌اند و به گوشی نگاه می‌کنند. نورِ گرمِ کارگاه.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دو پستِ مشابه روی صفحه | ۲-۵ کلوزآپِ فریلنسرِ عصبانی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«هرچی می‌ذارم، فرداش عینشو می‌ذاره. حتی متنمو کپی می‌کنه.»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«یعنی هر روز منتظره ببینه تو چیکار می‌کنی.»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کارگاه، کنارِ پارچه‌ها.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فریلنسر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فریلنسر: «خب حرصم می‌گیره! زحمتش با من، سودش با اون.»</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«کسی که کپی می‌کنه، همیشه دقیقاً یه قدم عقب‌تره.»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کارگاه، جلوی چرخ‌خیاطی.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پارچه‌ها</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«پستتو می‌تونه برداره، ولی سابقه، نظرات و اسمی که ساختی رو نمی‌تونه.»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«روی اونا سرمایه‌گذاری کن.»</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«داره ازت کپی می‌کنه؟ 😤» | دو کادرِ مشابه با فلشِ کپی | فریلنسر عصبانی، بازرس آرام</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هرچی می‌ذاری، فرداش عینشو می‌ذاره.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حرص می‌خوری، و حق داری.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یه چیزو یادت باشه: کسی که کپی می‌کنه همیشه یه قدم عقبه، چون منتظره تو اول حرکت کنی.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چیزی که نمی‌تونه کپی کنه، اعتمادیه که مردم به اسمِ تو دارن.</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تا حالا کسی کارتو کپی کرده؟ چیکار کردی؟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 #برندینگ #ورکانت #طراحی_سایت #تجربه</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«کپی‌کننده می‌تونه پستتو بردار، ولی نمی‌تونه سابقه، نظرات و اسمی که ساختی رو برداره. روی اونا سرمایه‌گذاری کن.»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نقل‌قولِ بزرگ — استوریِ عمودی ۹:۱۶، پس‌زمینه‌ی مشکیِ مات با خطوطِ نئونیِ سبزِ ظریف. وسطِ قاب با فونتِ بسیار درشتِ سفیدِ بولد بینِ گیومه: «کپی‌کننده همیشه یه قدم عقبه». زیرش با فونتِ کوچک‌ترِ خاکستری: «چون منتظره تو اول حرکت کنی.» گوشه‌ی پایین‌راست لوگوی کوچکِ «ورکانت».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26</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«چقدر طول می‌کشه؟»</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دفترِ کوچکِ کار</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آقای بازاری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انتظارِ نامشخص، بزرگ‌ترین قاتلِ رضایته. و این درس هم برای فروشنده‌ست هم خریدار.</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««زود آماده می‌شه» یعنی چی؟»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«زود» یه عدد نیست. هر کسی تو ذهنش یه عددِ متفاوت می‌ذاره — و تو همیشه بازنده‌ای.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دفترِ کارِ کوچک با میز و چند پوشه. هر دو کنارِ هم ایستاده‌اند. نورِ ملایمِ دفتری.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تقویمِ رومیزی | ۲-۵ کلوزآپِ بازاری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بازاری: «بهش گفتم زود آماده می‌شه، خیالش راحت باشه.»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«زود یعنی چند روز؟ دقیق بگو.»</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کنارِ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بازاری که مکث می‌کند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بازاری، مکث: «خب... بستگی داره. شاید دو هفته.»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«اون تو ذهنش گفته دو روز. حالا فکر می‌کنه سرش کلاه رفته.»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جلوی تقویم.</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تقویم</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عددِ مشخص بگو، حتی اگه بلند باشه.»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«ابهام همیشه بدتر از دیرکرده.»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«زود آماده می‌شه یعنی چی؟ ⏱» | آیکونِ تقویم با علامتِ سؤال | بازاری مردد، بازرس جدی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«زود آماده می‌شه.» «به‌زودی می‌فرستیم.» «چند روزِ دیگه.»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هر کسی تو ذهنش یه عددِ متفاوت می‌ذاره — و معمولاً کمتر از چیزی که تو فکر می‌کنی.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عددِ مشخص بگو، حتی اگه بلند باشه. ابهام همیشه بدتر از دیرکرده.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آخرین بار که «به‌زودی» شنیدی، چقدر طول کشید؟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#تجربه_کاربری #کسب_و_کار #خرید_اینترنتی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«یه ترفندِ ساده: همیشه بازه بگو، نه عددِ تکی. «۵ تا ۷ روزِ کاری» هم واقعی‌تره هم قابلِ دفاع‌تر.»</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مقایسه‌ی جمله — استوریِ عمودی ۹:۱۶، پس‌زمینه‌ی کرمِ روشن. بالای قاب عنوانِ بولدِ مشکی: «دو جور جواب به یک سؤال». زیرش دو کارت: کارتِ بالایی با قابِ قرمز و متنِ «به‌زودی آماده می‌شه» و برچسبِ زیرش «هر کسی یه عدد تو ذهنش می‌ذاره». کارتِ پایینی با قابِ سبز و متنِ «۵ تا ۷ روزِ کاری» و برچسبِ زیرش «انتظار مشخصه». پایین نوارِ باریک: «ابهام بدتر از دیرکرده.»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27</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۸ ثانیه تا رفتن</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قبل/بعد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 — اسکرین‌رکورد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بدونِ شخصیت</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سرعت رو باید دید، نه شنید. این فرمت تأثیرِ بصریِ فوری داره و کاملاً متفاوت با بقیه‌ی روزهاست.</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«چند ثانیه صبر می‌کنی؟»</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سایتِ کند، مشتری رو قبل از دیدنِ محصول از دست می‌ده.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ساختِ ویدیو (بدونِ هوش مصنوعی)</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اسکرین‌رکوردِ دو سایت کنارِ هم — بدونِ هوش مصنوعی.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اسپلیت‌اسکرین، هر دو سایت هم‌زمان باز می‌شن، یه تایمرِ گرافیکی روی هر کدوم می‌شماره | ۴-۸: سمتِ راست لود شده (۱.۲ ثانیه)، سمتِ چپ هنوز در حالِ چرخشه | ۸-۱۲: سمتِ چپ تازه لود می‌شه (۸.۴ ثانیه)، یه ایموجیِ رفتن رو سمتِ چپ می‌افته | ۱۲-۱۶: نمایشِ نمودارِ ساده‌ی ریزشِ کاربر | ۱۶-۱۸: متنِ پایانی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بدونِ دیالوگ — صدای ترند + متنِ روی تصویر</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متن‌ها: «کدوم زودتر باز می‌شه؟» / «۱.۲ ثانیه ✅» / «۸.۴ ثانیه ❌» / «مشتری قبل از دیدنِ محصول رفته»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«۸.۴ ثانیه vs ۱.۲ ثانیه» | اسپلیت‌اسکرینِ دو صفحه، یکی با تیکِ سبز یکی با ضربدرِ قرمز | تایمرِ درشت</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سایتِ کند فقط آزاردهنده نیست — مشتری رو قبل از اینکه محصولتو ببینه از دست می‌ده.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هیچ‌کس پیام نمی‌ده بگه «سایتت کنده». فقط می‌ره.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سرعت، اولین چیزیه که مشتری تجربه می‌کنه، قبل از قیمت و کیفیت.</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چند ثانیه صبر می‌کنی تا یه سایت باز شه؟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#سرعت_سایت #طراحی_سایت #سئو #ورکانت #تجربه_کاربری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«سایتتو با اینترنتِ موبایل باز کن، نه وای‌فای. اون چیزیه که مشتری واقعاً تجربه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آمارِ بصری — استوریِ عمودی ۹:۱۶، پس‌زمینه‌ی گرادیانِ آبیِ تیره به مشکی. وسطِ قاب یک نوارِ زمانیِ افقی با سه نشانگر: «۱ ثانیه» با آیکونِ لبخند، «۳ ثانیه» با آیکونِ خنثی، «۸ ثانیه» با آیکونِ ناراحت و فلشِ خروج. بالای نوار عنوانِ بولدِ سفید: «صبرِ مشتری چقدره؟». پایین متنِ کوچک: «سایتتو با اینترنتِ موبایل تست کن.»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28</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چهره‌ی پشتِ کسب‌وکار</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آشپزخانه‌ی خانگی</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خانمِ فروشنده‌ی خانگی</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موضوعِ اعتمادِ انسانی. احساسی، مثبت و متفاوت با روزهای هشداریِ قبلی — تنوعِ لحن.</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«مردم از آدم می‌خرن، نه از لوگو»</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چیزی که تو رو از رقیبِ بزرگ‌تر متمایز می‌کنه، همون چیزیه که فکر می‌کنی ضعفته: کوچیک و واقعی بودن.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آشپزخانه‌ی خانگیِ روشن. هر دو کنارِ هم ایستاده‌اند؛ یک جعبه‌ی شیرینیِ دست‌ساز روی میز. نورِ طبیعیِ پنجره.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جعبه‌ی شیرینی | ۲-۵ کلوزآپِ خانمِ خانگی با حالتِ خجالتی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«خجالت می‌کشم خودمو نشون بدم، ترجیح می‌دم فقط محصول باشه.»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«مشتری الان داره از کی خرید می‌کنه؟»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آشپزخانه، کنارِ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خانم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خانمِ خانگی: «از یه پیجِ بی‌اسم‌ورسم دیگه.»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«برای همینه که راحت سرِ قیمتت چونه می‌زنن.»</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آشپزخانه، جلوی پنجره.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جعبه‌ی شیرینی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«کوچیک بودن ضعفت نیست، تنها چیزیه که رقیبِ بزرگ نداره.»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«یه آدمِ واقعی که پشتِ کارش وایمیسه.»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«مردم از آدم می‌خرن، نه از لوگو» | آیکونِ قلبِ کوچک کنارِ یک دستِ کارتونی | خانم خجالتی، بازرس مهربان</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فکر می‌کنی کوچیک بودن ضعفته.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ولی دقیقاً همون چیزیه که رقیبِ بزرگ نداره: یه آدمِ واقعی که جواب می‌ده، اسم داره، و پشتِ کارش وایمیسه.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مردم از آدم می‌خرن، نه از لوگو.</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ترجیح می‌دی از یه برندِ بزرگ بخری یا از یه آدمِ واقعی؟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#برندینگ #کسب_و_کار #اعتماد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«لازم نیست حتماً چهره‌تو نشون بدی. یه اسم، یه داستانِ کوتاه از اینکه چرا این کارو شروع کردی، و یه جوابِ صادقانه — همینا کافیه.»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نقل‌قول + دعوت — استوریِ عمودی ۹:۱۶، پس‌زمینه‌ی گرادیانِ کرم به هلوییِ ملایم. وسطِ قاب با فونتِ درشتِ مشکیِ بولد: «مردم از آدم می‌خرن، نه از لوگو». زیرش با فونتِ کوچک‌تر: «یه اسم، یه داستانِ کوتاه، یه جوابِ صادقانه. همین کافیه.» پایینِ قاب یک آیکونِ کارتونیِ دستِ دراز‌شده برای دست‌دادن.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29</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اشتباهی که خودم کردم</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مونولوگ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دفترِ کوچکِ کار</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فقط بازرسِ سئو</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اعترافِ صادقانه بیشترین اعتماد رو می‌سازه. کاملاً متفاوت با لحنِ ۲۸ روزِ قبل — مخاطب حس می‌کنه آدمِ واقعی پشتشه.</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«یه اشتباهِ گرون کردم»</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همه دنبالِ ترفندن، ولی اصلِ ماجرا کارِ ساده‌ایه که هیچ‌کس مرتب انجامش نمی‌ده.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25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دفترِ کارِ کوچک و ساده با یک میز و مانیتور. بازرس تنها، نشسته پشتِ میز، رو به دوربین. نورِ ملایمِ گرم.</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فنجانِ چای روی میز | ۲-۶ نمای نزدیکِ بازرس رو به دوربین | ۶-۱۰ کمی نزدیک‌تر</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«یه بار برای یه مغازه سایتِ خیلی قشنگی ساخته شد. تمیز، شیک، حرفه‌ای.»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«و تقریباً هیچ‌کس ازش خرید نکرد.»</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همان قاب.</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نمای نزدیکِ بازرس | ۳-۶ کات به کلوزآپِ مانیتور | ۶-۱۰ برگشت به بازرس</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«نه چون بد بود. چون اصلاً کسی نمی‌دونست وجود داره.»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«قشنگی بدونِ دیده‌شدن، فقط هزینه‌ست.»</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23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دفتر، جلوی میز.</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فنجانِ چای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«اول دیده شو، بعد قشنگ شو.»</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«ترتیبش همه‌چیزو عوض می‌کنه.»</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«سایتِ قشنگ، صفر فروش» | آیکونِ صفحه‌ی زیبا با یک عددِ ۰ قرمز کنارش | بازرس تنها، صمیمی</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یه سایتِ خیلی قشنگ ساخته شد. تمیز، شیک، حرفه‌ای.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و تقریباً هیچ‌کس ازش خرید نکرد — چون کسی نمی‌دونست وجود داره.</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قشنگی بدونِ دیده‌شدن، فقط هزینه‌ست.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اول دیده شو، بعد قشنگ شو. ترتیبش مهمه.</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تو اول کدومو انجام دادی؟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#طراحی_سایت #سئو #کسب_و_کار #ورکانت #تجربه</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«این پست ضدِ طراحیِ خوب نیست. حرف اینه که طراحی و دیده‌شدن باید با هم پیش برن — نه اینکه یکی رو بسازی و اون یکی رو فراموش کنی.»</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ترتیبِ درست — استوریِ عمودی ۹:۱۶، پس‌زمینه‌ی گرادیانِ خاکستریِ روشن به سفید. بالای قاب عنوانِ بولدِ مشکی: «ترتیبِ درست». زیرش سه دایره‌ی شماره‌دارِ پشتِ سرِ هم با فلش بینشان: دایره‌ی ۱ «دیده شدن»، دایره‌ی ۲ «اعتماد ساختن»، دایره‌ی ۳ «قشنگ‌تر کردن». پایینِ قاب متنِ کوچک: «اکثراً از سه شروع می‌کنن.» لوگوی «ورکانت» گوشه‌ی پایین‌راست. ۱۰۸۰×۱۹۲۰.</w:t>
      </w:r>
    </w:p>
    <w:p>
      <w:r>
        <w:br w:type="page"/>
      </w: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5B21B6" w:color="auto" w:val="clear"/>
            <w:tcMar>
              <w:top w:type="dxa" w:w="140"/>
              <w:left w:type="dxa" w:w="80"/>
              <w:bottom w:type="dxa" w:w="140"/>
              <w:right w:type="dxa" w:w="80"/>
            </w:tcMar>
          </w:tcPr>
          <w:p>
            <w:pPr>
              <w:bidi/>
              <w:spacing w:after="0" w:before="0" w:line="300"/>
              <w:jc w:val="center"/>
            </w:pPr>
            <w:r>
              <w:rPr>
                <w:rFonts w:ascii="IRANSans" w:cs="IRANSans" w:eastAsia="IRANSans" w:hAnsi="IRANSans"/>
                <w:b/>
                <w:bCs/>
                <w:i w:val="false"/>
                <w:iCs w:val="false"/>
                <w:color w:val="FFFFFF"/>
                <w:sz w:val="26"/>
                <w:szCs w:val="26"/>
                <w:rtl/>
              </w:rPr>
              <w:t xml:space="preserve">روز 30</w:t>
            </w:r>
          </w:p>
        </w:tc>
        <w:tc>
          <w:tcPr>
            <w:tcW w:type="dxa" w:w="8000"/>
            <w:shd w:fill="F3F0FF" w:color="auto" w:val="clear"/>
            <w:tcMar>
              <w:top w:type="dxa" w:w="140"/>
              <w:left w:type="dxa" w:w="160"/>
              <w:bottom w:type="dxa" w:w="140"/>
              <w:right w:type="dxa" w:w="160"/>
            </w:tcMar>
          </w:tcPr>
          <w:p>
            <w:pPr>
              <w:bidi/>
              <w:spacing w:after="0" w:before="0" w:line="300"/>
              <w:jc w:val="right"/>
            </w:pPr>
            <w:r>
              <w:rPr>
                <w:rFonts w:ascii="IRANSans" w:cs="IRANSans" w:eastAsia="IRANSans" w:hAnsi="IRANSans"/>
                <w:b/>
                <w:bCs/>
                <w:i w:val="false"/>
                <w:iCs w:val="false"/>
                <w:color w:val="5B21B6"/>
                <w:sz w:val="30"/>
                <w:szCs w:val="30"/>
                <w:rtl/>
              </w:rPr>
              <w:t xml:space="preserve">از کجا شروع کنم؟</w:t>
            </w:r>
          </w:p>
        </w:tc>
      </w:tr>
    </w:tbl>
    <w:p>
      <w:pPr>
        <w:spacing w:after="140" w:before="0"/>
      </w:pPr>
    </w:p>
    <w:tbl>
      <w:tblPr>
        <w:bidiVisual/>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7100"/>
      </w:tblGrid>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فرمت</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دیالوگ</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لوکیشن</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کافه</w:t>
            </w:r>
          </w:p>
        </w:tc>
      </w:tr>
      <w:tr>
        <w:tc>
          <w:tcPr>
            <w:tcW w:type="dxa" w:w="2100"/>
            <w:shd w:fill="F3F0FF" w:color="auto" w:val="clear"/>
            <w:tcMar>
              <w:top w:type="dxa" w:w="80"/>
              <w:left w:type="dxa" w:w="110"/>
              <w:bottom w:type="dxa" w:w="80"/>
              <w:right w:type="dxa" w:w="110"/>
            </w:tcMar>
          </w:tcPr>
          <w:p>
            <w:pPr>
              <w:bidi/>
              <w:spacing w:after="0" w:before="0" w:line="300"/>
              <w:jc w:val="right"/>
            </w:pPr>
            <w:r>
              <w:rPr>
                <w:rFonts w:ascii="Vazirmatn" w:cs="Vazirmatn" w:eastAsia="Vazirmatn" w:hAnsi="Vazirmatn"/>
                <w:b/>
                <w:bCs/>
                <w:i w:val="false"/>
                <w:iCs w:val="false"/>
                <w:color w:val="5B21B6"/>
                <w:sz w:val="20"/>
                <w:szCs w:val="20"/>
                <w:rtl/>
              </w:rPr>
              <w:t xml:space="preserve">شخصیت‌ها</w:t>
            </w:r>
          </w:p>
        </w:tc>
        <w:tc>
          <w:tcPr>
            <w:tcW w:type="dxa" w:w="7100"/>
            <w:tcMar>
              <w:top w:type="dxa" w:w="80"/>
              <w:left w:type="dxa" w:w="110"/>
              <w:bottom w:type="dxa" w:w="80"/>
              <w:right w:type="dxa" w:w="110"/>
            </w:tcMar>
          </w:tcPr>
          <w:p>
            <w:pPr>
              <w:bidi/>
              <w:spacing w:after="0" w:before="0" w:line="300"/>
              <w:jc w:val="right"/>
            </w:pPr>
            <w:r>
              <w:rPr>
                <w:rFonts w:ascii="Vazirmatn" w:cs="Vazirmatn" w:eastAsia="Vazirmatn" w:hAnsi="Vazirmatn"/>
                <w:b w:val="false"/>
                <w:bCs w:val="false"/>
                <w:i w:val="false"/>
                <w:iCs w:val="false"/>
                <w:color w:val="1F2937"/>
                <w:sz w:val="20"/>
                <w:szCs w:val="20"/>
                <w:rtl/>
              </w:rPr>
              <w:t xml:space="preserve">بازرسِ سئو + صاحبِ کافه</w:t>
            </w:r>
          </w:p>
        </w:tc>
      </w:tr>
    </w:tbl>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چرا این موضوع می‌گیرد</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بستنِ ماه با یه قدمِ عملی. بیشترین کامنت رو می‌گیره چون همه می‌خوان بدونن از کجا شروع کنن — و طبیعی‌ترین نقطه برای دعوتِ غیرمستقیم.</w:t>
      </w:r>
    </w:p>
    <w:p>
      <w:pPr>
        <w:pBdr>
          <w:right w:val="single" w:color="BE185D" w:sz="18" w:space="6"/>
        </w:pBdr>
        <w:bidi/>
        <w:spacing w:after="70" w:before="180"/>
        <w:ind w:right="60"/>
        <w:jc w:val="right"/>
      </w:pPr>
      <w:r>
        <w:rPr>
          <w:rFonts w:ascii="IRANSans" w:cs="IRANSans" w:eastAsia="IRANSans" w:hAnsi="IRANSans"/>
          <w:b/>
          <w:bCs/>
          <w:i w:val="false"/>
          <w:iCs w:val="false"/>
          <w:color w:val="BE185D"/>
          <w:sz w:val="23"/>
          <w:szCs w:val="23"/>
          <w:rtl/>
        </w:rPr>
        <w:t xml:space="preserve">قلاب و چرخش</w:t>
      </w:r>
    </w:p>
    <w:p>
      <w:pPr>
        <w:bidi/>
        <w:spacing w:after="40" w:before="60" w:line="300"/>
        <w:jc w:val="right"/>
      </w:pPr>
      <w:r>
        <w:rPr>
          <w:rFonts w:ascii="Vazirmatn" w:cs="Vazirmatn" w:eastAsia="Vazirmatn" w:hAnsi="Vazirmatn"/>
          <w:b/>
          <w:bCs/>
          <w:i w:val="false"/>
          <w:iCs w:val="false"/>
          <w:color w:val="BE185D"/>
          <w:sz w:val="21"/>
          <w:szCs w:val="21"/>
          <w:rtl/>
        </w:rPr>
        <w:t xml:space="preserve">متنِ روی فریمِ اول:  </w:t>
      </w:r>
      <w:r>
        <w:rPr>
          <w:rFonts w:ascii="Vazirmatn" w:cs="Vazirmatn" w:eastAsia="Vazirmatn" w:hAnsi="Vazirmatn"/>
          <w:b/>
          <w:bCs/>
          <w:i w:val="false"/>
          <w:iCs w:val="false"/>
          <w:color w:val="1F2937"/>
          <w:sz w:val="21"/>
          <w:szCs w:val="21"/>
          <w:rtl/>
        </w:rPr>
        <w:t xml:space="preserve">«اگه فقط یه کار بکنی، این باشه»</w:t>
      </w:r>
    </w:p>
    <w:p>
      <w:pPr>
        <w:bidi/>
        <w:spacing w:after="100" w:before="60" w:line="300"/>
        <w:jc w:val="right"/>
      </w:pPr>
      <w:r>
        <w:rPr>
          <w:rFonts w:ascii="Vazirmatn" w:cs="Vazirmatn" w:eastAsia="Vazirmatn" w:hAnsi="Vazirmatn"/>
          <w:b/>
          <w:bCs/>
          <w:i w:val="false"/>
          <w:iCs w:val="false"/>
          <w:color w:val="BE185D"/>
          <w:sz w:val="21"/>
          <w:szCs w:val="21"/>
          <w:rtl/>
        </w:rPr>
        <w:t xml:space="preserve">چرخشِ نهایی:  </w:t>
      </w:r>
      <w:r>
        <w:rPr>
          <w:rFonts w:ascii="Vazirmatn" w:cs="Vazirmatn" w:eastAsia="Vazirmatn" w:hAnsi="Vazirmatn"/>
          <w:b w:val="false"/>
          <w:bCs w:val="false"/>
          <w:i w:val="false"/>
          <w:iCs w:val="false"/>
          <w:color w:val="1F2937"/>
          <w:sz w:val="21"/>
          <w:szCs w:val="21"/>
          <w:rtl/>
        </w:rPr>
        <w:t xml:space="preserve">لازم نیست همه‌چیزو درست کنی. فقط اون یه چیزی که بیشترین مشتری رو ازت می‌گیره.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1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داخلِ یک کافه‌ی روشن و دنج. هر دو کنارِ هم پشتِ پیشخوان ایستاده‌اند. نورِ گرمِ داخلی.</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۰-۲ کلوزآپِ یک دفترچه‌ی یادداشتِ باز روی پیشخوان | ۲-۵ کلوزآپِ صاحبِ کافه‌ی سردرگم | ۵-۷ کلوزآپِ بازرس | ۷-۱۰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صاحبِ کافه: «این همه مشکل شمردی، من از کجا شروع کنم آخه؟»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«از اونی که بیشترین مشتری رو ازت می‌گیره.»</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2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کافه، کنارِ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۰-۳ کلوزآپِ صاحبِ کافه | ۳-۶ کلوزآپِ بازرس | ۶-۱۰ نمای دونفره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صاحبِ کافه: «خب از کجا بفهمم کدومه؟»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«یه بار مثلِ یه مشتریِ غریبه از خودت خرید کن، از اول تا آخر.»</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کلیپ 3 — دیالوگ: 24 کلمه ✅</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صحنه: همان کافه، جلوی پیشخوان.</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دوربین: ۰-۴ نمای پایین‌به‌بالا رو به دوربین | ۴-۷ نزدیک‌تر | ۷-۱۰ کلوزآپِ دفترچه</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رو به دوربین: «هر جا کلافه شدی، دقیقاً همون‌جاییه که مشتری هم رفته.»</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بازرس: «همون یه چیزو درست کن.»</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تامبنیل</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متنِ درشت «از کجا شروع کنم؟» | آیکونِ نقشه با یک پرچمِ کوچک | صاحبِ کافه سردرگم، بازرس راهنما</w:t>
      </w:r>
    </w:p>
    <w:p>
      <w:pPr>
        <w:pBdr>
          <w:right w:val="single" w:color="047857" w:sz="18" w:space="6"/>
        </w:pBdr>
        <w:bidi/>
        <w:spacing w:after="70" w:before="180"/>
        <w:ind w:right="60"/>
        <w:jc w:val="right"/>
      </w:pPr>
      <w:r>
        <w:rPr>
          <w:rFonts w:ascii="IRANSans" w:cs="IRANSans" w:eastAsia="IRANSans" w:hAnsi="IRANSans"/>
          <w:b/>
          <w:bCs/>
          <w:i w:val="false"/>
          <w:iCs w:val="false"/>
          <w:color w:val="047857"/>
          <w:sz w:val="23"/>
          <w:szCs w:val="23"/>
          <w:rtl/>
        </w:rPr>
        <w:t xml:space="preserve">کپشن</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لازم نیست همه‌چیزو هم‌زمان درست کنی.</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یه بار مثلِ یه مشتریِ غریبه از خودت خرید کن: از پیدا کردنت تا پرداخت.</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هر جا کلافه شدی، دقیقاً همون‌جاییه که مشتری هم رفته. همون یه چیزو درست کن.</w:t>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
      </w:r>
    </w:p>
    <w:p>
      <w:pPr>
        <w:shd w:fill="F3F0FF"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اگه خواستی یکی بی‌طرف نگاه کنه و بگه کجای مسیرت مشتری می‌ریزه، همین‌جا بنویس.</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 از کجا شروع می‌کنی؟ 👇</w:t>
      </w:r>
    </w:p>
    <w:p>
      <w:pPr>
        <w:bidi/>
        <w:spacing w:after="100" w:before="60" w:line="300"/>
        <w:jc w:val="right"/>
      </w:pPr>
      <w:r>
        <w:rPr>
          <w:rFonts w:ascii="Vazirmatn" w:cs="Vazirmatn" w:eastAsia="Vazirmatn" w:hAnsi="Vazirmatn"/>
          <w:b w:val="false"/>
          <w:bCs w:val="false"/>
          <w:i w:val="false"/>
          <w:iCs w:val="false"/>
          <w:color w:val="6B7280"/>
          <w:sz w:val="19"/>
          <w:szCs w:val="19"/>
          <w:rtl/>
        </w:rPr>
        <w:t xml:space="preserve">#کسب_و_کار_اینترنتی #طراحی_سایت #سئو #ورکانت #فروشگاه_اینترنتی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پین‌کامنت (بلافاصله بعد از پست بگذار و پینش کن)</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«سی روزه داریم درباره‌ی مشکلات حرف می‌زنیم. امروز فقط یه سؤال: تو کدوم یکی از اینا رو تو کسب‌وکارِ خودت داری؟ بنویس، جواب می‌دم.»</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استوریِ همان روز</w:t>
      </w:r>
    </w:p>
    <w:p>
      <w:pPr>
        <w:shd w:fill="F3F4F6" w:color="auto" w:val="clear"/>
        <w:bidi/>
        <w:spacing w:after="100" w:before="40" w:line="290"/>
        <w:ind w:left="120" w:right="120"/>
        <w:jc w:val="right"/>
      </w:pPr>
      <w:r>
        <w:rPr>
          <w:rFonts w:ascii="Vazirmatn" w:cs="Vazirmatn" w:eastAsia="Vazirmatn" w:hAnsi="Vazirmatn"/>
          <w:b w:val="false"/>
          <w:bCs w:val="false"/>
          <w:i w:val="false"/>
          <w:iCs w:val="false"/>
          <w:color w:val="1F2937"/>
          <w:sz w:val="21"/>
          <w:szCs w:val="21"/>
          <w:rtl/>
        </w:rPr>
        <w:t xml:space="preserve">نوع: جمع‌بندیِ ماه — استوریِ عمودی ۹:۱۶، پس‌زمینه‌ی گرادیانِ بنفشِ تیره به بنفشِ نئونی. بالای قاب عنوانِ بولدِ سفید: «تستِ ۱۰ دقیقه‌ایِ کسب‌وکارِ خودت». زیرش پنج ردیف با مربعِ خالی: «رو نقشه پیدا می‌شم»، «قیمتم معلومه»، «شماره‌ی تماس دارم»، «سایتم رو موبایل مرتبه»، «مشتریِ قبلیم رو می‌شناسم». پایینِ قاب متنِ کوچک: «هر کدوم که تیک نخورد، همون اولین قدمته.» لوگوی «ورکانت» گوشه‌ی پایین‌راست. ۱۰۸۰×۱۹۲۰.</w:t>
      </w:r>
    </w:p>
    <w:p>
      <w:r>
        <w:br w:type="page"/>
      </w:r>
    </w:p>
    <w:p>
      <w:pPr>
        <w:bidi/>
        <w:spacing w:after="160" w:before="60" w:line="300"/>
        <w:jc w:val="right"/>
      </w:pPr>
      <w:r>
        <w:rPr>
          <w:rFonts w:ascii="IRANSans" w:cs="IRANSans" w:eastAsia="IRANSans" w:hAnsi="IRANSans"/>
          <w:b/>
          <w:bCs/>
          <w:i w:val="false"/>
          <w:iCs w:val="false"/>
          <w:color w:val="5B21B6"/>
          <w:sz w:val="34"/>
          <w:szCs w:val="34"/>
          <w:rtl/>
        </w:rPr>
        <w:t xml:space="preserve">بعد از این ۳۰ روز</w:t>
      </w:r>
    </w:p>
    <w:p>
      <w:pPr>
        <w:pBdr>
          <w:right w:val="single" w:color="5B21B6" w:sz="18" w:space="6"/>
        </w:pBdr>
        <w:bidi/>
        <w:spacing w:after="70" w:before="180"/>
        <w:ind w:right="60"/>
        <w:jc w:val="right"/>
      </w:pPr>
      <w:r>
        <w:rPr>
          <w:rFonts w:ascii="IRANSans" w:cs="IRANSans" w:eastAsia="IRANSans" w:hAnsi="IRANSans"/>
          <w:b/>
          <w:bCs/>
          <w:i w:val="false"/>
          <w:iCs w:val="false"/>
          <w:color w:val="5B21B6"/>
          <w:sz w:val="23"/>
          <w:szCs w:val="23"/>
          <w:rtl/>
        </w:rPr>
        <w:t xml:space="preserve">فقط سه عدد لازم است</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۱. کدام سه ویدیو بیشترین ویو را گرفتند؟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۲. کدام سه ویدیو بیشترین Sends (فرستادن برای دیگران) را گرفتند؟</w:t>
      </w:r>
    </w:p>
    <w:p>
      <w:pPr>
        <w:shd w:fill="F3F4F6" w:color="auto" w:val="clear"/>
        <w:bidi/>
        <w:spacing w:after="20" w:before="20" w:line="290"/>
        <w:ind w:left="120" w:right="120"/>
        <w:jc w:val="right"/>
      </w:pPr>
      <w:r>
        <w:rPr>
          <w:rFonts w:ascii="Vazirmatn" w:cs="Vazirmatn" w:eastAsia="Vazirmatn" w:hAnsi="Vazirmatn"/>
          <w:b w:val="false"/>
          <w:bCs w:val="false"/>
          <w:i w:val="false"/>
          <w:iCs w:val="false"/>
          <w:color w:val="1F2937"/>
          <w:sz w:val="21"/>
          <w:szCs w:val="21"/>
          <w:rtl/>
        </w:rPr>
        <w:t xml:space="preserve">۳. کدام سه ویدیو بیشترین کامنت را گرفتند؟</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با همین سه عدد مشخص می‌شود کدام ستونِ محتوایی برای مخاطبِ تو جواب می‌دهد — و ماهِ بعد فقط روی همان‌ها ساخته می‌شود، نه حدسی.</w:t>
      </w:r>
    </w:p>
    <w:p>
      <w:pPr>
        <w:pBdr>
          <w:right w:val="single" w:color="B91C1C" w:sz="18" w:space="6"/>
        </w:pBdr>
        <w:bidi/>
        <w:spacing w:after="70" w:before="180"/>
        <w:ind w:right="60"/>
        <w:jc w:val="right"/>
      </w:pPr>
      <w:r>
        <w:rPr>
          <w:rFonts w:ascii="IRANSans" w:cs="IRANSans" w:eastAsia="IRANSans" w:hAnsi="IRANSans"/>
          <w:b/>
          <w:bCs/>
          <w:i w:val="false"/>
          <w:iCs w:val="false"/>
          <w:color w:val="B91C1C"/>
          <w:sz w:val="23"/>
          <w:szCs w:val="23"/>
          <w:rtl/>
        </w:rPr>
        <w:t xml:space="preserve">دو کاری که فقط از دستِ خودت برمی‌آید</w:t>
      </w:r>
    </w:p>
    <w:p>
      <w:pPr>
        <w:shd w:fill="F3F0FF" w:color="auto" w:val="clear"/>
        <w:bidi/>
        <w:spacing w:after="20" w:before="40" w:line="290"/>
        <w:ind w:left="120" w:right="120"/>
        <w:jc w:val="right"/>
      </w:pPr>
      <w:r>
        <w:rPr>
          <w:rFonts w:ascii="Vazirmatn" w:cs="Vazirmatn" w:eastAsia="Vazirmatn" w:hAnsi="Vazirmatn"/>
          <w:b w:val="false"/>
          <w:bCs w:val="false"/>
          <w:i w:val="false"/>
          <w:iCs w:val="false"/>
          <w:color w:val="B91C1C"/>
          <w:sz w:val="21"/>
          <w:szCs w:val="21"/>
          <w:rtl/>
        </w:rPr>
        <w:t xml:space="preserve">۱. صدای درحالِ‌ترند: فقط از داخلِ اپلیکیشنِ اینستاگرام انتخاب می‌شود.</w:t>
      </w:r>
    </w:p>
    <w:p>
      <w:pPr>
        <w:shd w:fill="F3F0FF" w:color="auto" w:val="clear"/>
        <w:bidi/>
        <w:spacing w:after="100" w:before="20" w:line="290"/>
        <w:ind w:left="120" w:right="120"/>
        <w:jc w:val="right"/>
      </w:pPr>
      <w:r>
        <w:rPr>
          <w:rFonts w:ascii="Vazirmatn" w:cs="Vazirmatn" w:eastAsia="Vazirmatn" w:hAnsi="Vazirmatn"/>
          <w:b w:val="false"/>
          <w:bCs w:val="false"/>
          <w:i w:val="false"/>
          <w:iCs w:val="false"/>
          <w:color w:val="B91C1C"/>
          <w:sz w:val="21"/>
          <w:szCs w:val="21"/>
          <w:rtl/>
        </w:rPr>
        <w:t xml:space="preserve">۲. شصت دقیقه‌ی اولِ بعد از انتشار: به تک‌تکِ کامنت‌ها جواب بده. بیشترین تأثیر را روی ریچ دارد.</w:t>
      </w:r>
    </w:p>
    <w:p>
      <w:pPr>
        <w:pBdr>
          <w:right w:val="single" w:color="B45309" w:sz="18" w:space="6"/>
        </w:pBdr>
        <w:bidi/>
        <w:spacing w:after="70" w:before="180"/>
        <w:ind w:right="60"/>
        <w:jc w:val="right"/>
      </w:pPr>
      <w:r>
        <w:rPr>
          <w:rFonts w:ascii="IRANSans" w:cs="IRANSans" w:eastAsia="IRANSans" w:hAnsi="IRANSans"/>
          <w:b/>
          <w:bCs/>
          <w:i w:val="false"/>
          <w:iCs w:val="false"/>
          <w:color w:val="B45309"/>
          <w:sz w:val="23"/>
          <w:szCs w:val="23"/>
          <w:rtl/>
        </w:rPr>
        <w:t xml:space="preserve">یک هشدارِ صادقانه</w:t>
      </w:r>
    </w:p>
    <w:p>
      <w:pPr>
        <w:shd w:fill="F3F4F6" w:color="auto" w:val="clear"/>
        <w:bidi/>
        <w:spacing w:after="20" w:before="40" w:line="290"/>
        <w:ind w:left="120" w:right="120"/>
        <w:jc w:val="right"/>
      </w:pPr>
      <w:r>
        <w:rPr>
          <w:rFonts w:ascii="Vazirmatn" w:cs="Vazirmatn" w:eastAsia="Vazirmatn" w:hAnsi="Vazirmatn"/>
          <w:b w:val="false"/>
          <w:bCs w:val="false"/>
          <w:i w:val="false"/>
          <w:iCs w:val="false"/>
          <w:color w:val="1F2937"/>
          <w:sz w:val="21"/>
          <w:szCs w:val="21"/>
          <w:rtl/>
        </w:rPr>
        <w:t xml:space="preserve">یک ویدیو هیچ‌وقت الگوریتم را عوض نمی‌کند. قضاوتِ اینستاگرام بر اساسِ الگوی ده تا پانزده پست است، نه یکی.</w:t>
      </w:r>
    </w:p>
    <w:p>
      <w:pPr>
        <w:shd w:fill="F3F4F6" w:color="auto" w:val="clear"/>
        <w:bidi/>
        <w:spacing w:after="100" w:before="20" w:line="290"/>
        <w:ind w:left="120" w:right="120"/>
        <w:jc w:val="right"/>
      </w:pPr>
      <w:r>
        <w:rPr>
          <w:rFonts w:ascii="Vazirmatn" w:cs="Vazirmatn" w:eastAsia="Vazirmatn" w:hAnsi="Vazirmatn"/>
          <w:b w:val="false"/>
          <w:bCs w:val="false"/>
          <w:i w:val="false"/>
          <w:iCs w:val="false"/>
          <w:color w:val="1F2937"/>
          <w:sz w:val="21"/>
          <w:szCs w:val="21"/>
          <w:rtl/>
        </w:rPr>
        <w:t xml:space="preserve">اگر روزِ پنجم دیدی هنوز خبری نیست، این طبیعی است. مهم این است که سی روز بدونِ وقفه ادامه بدهی — وقفه، بیشتر از محتوای متوسط به پیج ضربه می‌زند.</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2026-09-21T09:17:59.503Z</dcterms:created>
  <dcterms:modified xsi:type="dcterms:W3CDTF">2026-09-21T09:17:59.503Z</dcterms:modified>
</cp:coreProperties>
</file>

<file path=docProps/custom.xml><?xml version="1.0" encoding="utf-8"?>
<Properties xmlns="http://schemas.openxmlformats.org/officeDocument/2006/custom-properties" xmlns:vt="http://schemas.openxmlformats.org/officeDocument/2006/docPropsVTypes"/>
</file>