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/*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1) Create five tables such as regions, Jobs, countries, Job_history, Locations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2) Execute each table see them separately and check they are running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3) Create a Relationship between the tables.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--Select * from regions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--Select * from Jobs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--Select * from countries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--Select * from Job_history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--Select * from Locations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TABLE regions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( region_id int Primary key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CONSTRAINT region_id_nn NOT NULL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, region_name VARCHAR(25)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);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----------------insert data into the REGIONS table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regions VALUES ( 1, 'Europe' );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regions VALUES ( 2, 'Americas');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regions VALUES ( 3, 'Asia');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regions VALUES ( 4, 'Middle East and Africa');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TABLE job_history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( employee_id int 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, start_date DATE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, end_date DATE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, job_id VARCHAR(10)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, department_id int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) 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--------insert data into the JOB_HISTORY table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job_history VALUES (102, '13-JAN-1993', '24-JUL-1998', 'IT_PROG', 60);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job_history VALUES (101, '21-SEP-1989', '27-OCT-1993', 'AC_ACCOUNT', 110);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job_history VALUES (101, '28-OCT-1993', '15-MAR-1997', 'AC_MGR', 110);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job_history VALUES (201, '17-FEB-1996','19-DEC-1999', 'MK_REP', 20);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job_history VALUES (114, '24-MAR-1998', '31-DEC-1999', 'ST_CLERK', 50);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job_history VALUES (122, '01-JAN-1999', '31-DEC-1999', 'ST_CLERK', 50);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job_history VALUES (200, '17-SEP-1987', '17-JUN-1993', 'AD_ASST', 90);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job_history VALUES (176,'24-MAR-1998', '31-DEC-1998', 'SA_REP', 80);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job_history VALUES (176, '01-JAN-1999', '31-DEC-1999', 'SA_MAN', 80);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job_history VALUES (200, '01-JUL-1994', '31-DEC-1998', 'AC_ACCOUNT', 90);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CREATE TABLE jobs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( job_id varchar(10) Primary key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, job_title VARCHAR(35) NOT NULL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, min_salary money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, max_salary money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) 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---------------------------insert data into the JOBS table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jobs VALUES ( 'AD_PRES', 'President', 20000, 40000);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jobs VALUES ( 'AD_VP', 'Administration Vice President', 15000, 30000);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jobs VALUES ( 'AD_ASST', 'Administration Assistant', 3000, 6000);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jobs VALUES ( 'FI_MGR', 'Finance Manager', 8200, 16000);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jobs VALUES ( 'FI_ACCOUNT', 'Accountant', 4200, 9000);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jobs VALUES ( 'AC_MGR', 'Accounting Manager', 8200, 16000);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jobs VALUES ( 'AC_ACCOUNT', 'Public Accountant', 4200, 9000);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jobs VALUES ( 'SA_MAN', 'Sales Manager', 10000, 20000);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jobs VALUES ( 'SA_REP', 'Sales Representative', 6000, 12000);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jobs VALUES ( 'PU_MAN', 'Purchasing Manager', 8000, 15000);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jobs VALUES ( 'PU_CLERK', 'Purchasing Clerk', 2500, 5500);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jobs VALUES ( 'ST_MAN', 'Stock Manager', 5500, 8500);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jobs VALUES ( 'ST_CLERK', 'Stock Clerk', 2000, 5000);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jobs VALUES ( 'SH_CLERK', 'Shipping Clerk', 2500, 5500);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jobs VALUES ( 'IT_PROG', 'Programmer', 4000, 10000);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jobs VALUES ( 'MK_MAN', 'Marketing Manager', 9000, 15000);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jobs VALUES ( 'MK_REP', 'Marketing Representative', 4000, 9000);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jobs VALUES ( 'HR_REP', 'Human Resources Representative', 4000, 9000);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jobs VALUES ( 'PR_REP', 'Public Relations Representative', 4500, 10500);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CREATE TABLE locations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( location_id int primary key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, street_address VARCHAR(40)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, postal_code VARCHAR(12)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, city VARCHAR(30) NOT NULL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, state_province VARCHAR(25)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, country_id CHAR(2)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) 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----insert data into the LOCATIONS table       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( 1000 , '1297 Via Cola di Rie', '00989', 'Roma', NULL, 'IT');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( 1100 , '93091 Calle della Testa', '10934', 'Venice', NULL, 'IT');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( 1200 , '2017 Shinjuku-ku', '1689', 'Tokyo', 'Tokyo Prefecture', 'JP');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( 1300 , '9450 Kamiya-cho', '6823', 'Hiroshima', NULL, 'JP');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( 1400 , '2014 Jabberwocky Rd', '26192', 'Southlake', 'Texas', 'US');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( 1500 , '2011 Interiors Blvd', '99236', 'South San Francisco', 'California', 'US');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( 1600 , '2007 Zagora St', '50090', 'South Brunswick', 'New Jersey', 'US');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( 1700 , '2004 Charade Rd', '98199', 'Seattle', 'Washington', 'US');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( 1800 , '147 Spadina Ave', 'M5V 2L7', 'Toronto', 'Ontario', 'CA');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( 1900 , '6092 Boxwood St', 'YSW 9T2', 'Whitehorse', 'Yukon', 'CA');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( 2000 , '40-5-12 Laogianggen', '190518', 'Beijing', NULL, 'CN');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( 2100 , '1298 Vileparle (E)', '490231', 'Bombay', 'Maharashtra', 'IN');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( 2200 , '12-98 Victoria Street', '2901', 'Sydney', 'New South Wales', 'AU');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( 2300 , '198 Clementi North', '540198', 'Singapore', NULL, 'SG');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( 2400 , '8204 Arthur St', NULL, 'London', NULL, 'UK');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( 2500 , 'Magdalen Centre, The Oxford Science Park', 'OX9 9ZB', 'Oxford', 'Oxford', 'UK');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( 2600 , '9702 Chester Road', '09629850293', 'Stretford', 'Manchester', 'UK');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( 2700 , 'Schwanthalerstr. 7031', '80925', 'Munich', 'Bavaria', 'DE');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( 2800 , 'Rua Frei Caneca 1360 ', '01307-002', 'Sao Paulo', 'Sao Paulo', 'BR');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( 2900 , '20 Rue des Corps-Saints', '1730', 'Geneva', 'Geneve', 'CH');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( 3000 , 'Murtenstrasse 921', '3095', 'Bern', 'BE', 'CH');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( 3100 , 'Pieter Breughelstraat 837', '3029SK', 'Utrecht', 'Utrecht', 'NL');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locations VALUES ( 3200 , 'Mariano Escobedo 9991', '11932', 'Mexico City', 'Distrito Federal,', 'MX');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CREATE TABLE countries 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( country_id CHAR(2) Primary key 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, country_name VARCHAR(40) 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, region_id int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) 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----- insert data into the COUNTRIES table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'IT', 'Italy', 1 );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'JP', 'Japan', 3 );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'US', 'United States of America', 2 );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'CA', 'Canada', 2 );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'CN', 'China', 3 );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'IN', 'India', 3 );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'AU', 'Australia', 3 );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'ZW', 'Zimbabwe', 4 );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'SG', 'Singapore', 3 );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'UK', 'United Kingdom', 1 );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'FR', 'France', 1 );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'DE', 'Germany', 1 );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'ZM', 'Zambia', 4 );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'EG', 'Egypt', 4 );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'BR', 'Brazil', 2 );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'CH', 'Switzerland', 1 );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'NL', 'Netherlands', 1 );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'MX', 'Mexico', 2 );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'KW', 'Kuwait', 4  );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'IL', 'Israel', 4 );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'DK', 'Denmark', 1 );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'HK', 'HongKong', 3 );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'NG', 'Nigeria', 4 );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'AR', 'Argentina', 2 );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countries VALUES ( 'BE' , 'Belgium', 1 );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------------------------------------alter the table to add foreign key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------------------------------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alter table employees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add foreign key ( job_id)references Jobs (job_id)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-------------------------------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alter table departments add foreign key(Location_id) references locations (location_id)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alter table countries add foreign key (region_id) references regions (region_id)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alter table locations add foreign key (country_id) references countries (country_id)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alter table Job_History add foreign key (job_id) references jobs (job_id)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alter table job_history add foreign key (department_id) references departments (department_id)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f0d95d1d1737c371a4c288b5d09add23fef4475a29251e73a3f29f170f9ac79a</vt:lpwstr>
  </property>
</Properties>
</file>