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13BC" w14:textId="3121AC9A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all the data from the employee’s table.</w:t>
      </w:r>
    </w:p>
    <w:p w14:paraId="2890D22A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  <w:proofErr w:type="gramEnd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56DB57F1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the top ten rows from the employee’s table.</w:t>
      </w:r>
    </w:p>
    <w:p w14:paraId="37C9ABB7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10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  <w:proofErr w:type="gramEnd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4ECD6C4A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the Last name, job ID, and salary from the employee’s table</w:t>
      </w:r>
    </w:p>
    <w:p w14:paraId="39C0206F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last_</w:t>
      </w:r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name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job</w:t>
      </w:r>
      <w:proofErr w:type="gram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_id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salary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1AA91C17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the first two rows from the employee’s table</w:t>
      </w:r>
    </w:p>
    <w:p w14:paraId="64A7690F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  <w:proofErr w:type="gramEnd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057641F7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King's all information (column Last Name).</w:t>
      </w:r>
    </w:p>
    <w:p w14:paraId="24CD4838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last_name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  <w:proofErr w:type="gramEnd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72585B9D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---Assign alias for Employee ID, Last Name, and salary columns, show different patterns.</w:t>
      </w:r>
    </w:p>
    <w:p w14:paraId="42BF9CFB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employee_id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Emp_</w:t>
      </w:r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last</w:t>
      </w:r>
      <w:proofErr w:type="gram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_name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LastName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salary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Salary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4BF62844" w14:textId="73E74E35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Chen, Austin, and king’s employee id, last name, and salary from the employee’s table</w:t>
      </w:r>
    </w:p>
    <w:p w14:paraId="3D73A5CD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employee_id</w:t>
      </w:r>
      <w:proofErr w:type="spellEnd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last_name</w:t>
      </w:r>
      <w:proofErr w:type="spellEnd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salary</w:t>
      </w:r>
      <w:proofErr w:type="gramEnd"/>
    </w:p>
    <w:p w14:paraId="18AC6EEF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  <w:proofErr w:type="gramEnd"/>
    </w:p>
    <w:p w14:paraId="7019346C" w14:textId="2727323B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last_name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F91334">
        <w:rPr>
          <w:rFonts w:ascii="Times New Roman" w:hAnsi="Times New Roman" w:cs="Times New Roman"/>
          <w:color w:val="FF0000"/>
          <w:kern w:val="0"/>
          <w:sz w:val="24"/>
          <w:szCs w:val="24"/>
        </w:rPr>
        <w:t>'Chen'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FF0000"/>
          <w:kern w:val="0"/>
          <w:sz w:val="24"/>
          <w:szCs w:val="24"/>
        </w:rPr>
        <w:t>'Austin'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FF0000"/>
          <w:kern w:val="0"/>
          <w:sz w:val="24"/>
          <w:szCs w:val="24"/>
        </w:rPr>
        <w:t>'King'</w:t>
      </w:r>
      <w:proofErr w:type="gramStart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  <w:proofErr w:type="gramEnd"/>
    </w:p>
    <w:p w14:paraId="11FD1503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all the information between 100 to 105 from the employee’s table</w:t>
      </w:r>
    </w:p>
    <w:p w14:paraId="351BDEA5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</w:p>
    <w:p w14:paraId="09392F85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employee_id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BETWEEN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100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AND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105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71E0B10B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---Fetch all the information using like </w:t>
      </w:r>
      <w:proofErr w:type="gramStart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operator(</w:t>
      </w:r>
      <w:proofErr w:type="gramEnd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%) from employees table</w:t>
      </w:r>
    </w:p>
    <w:p w14:paraId="53F4E7E2" w14:textId="0BB04549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---a) Find only the people their first name is ‘</w:t>
      </w:r>
      <w:proofErr w:type="gramStart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John</w:t>
      </w:r>
      <w:proofErr w:type="gramEnd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’</w:t>
      </w:r>
    </w:p>
    <w:p w14:paraId="7570B0B9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</w:p>
    <w:p w14:paraId="7F38B16C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first_name</w:t>
      </w:r>
      <w:proofErr w:type="spellEnd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F91334">
        <w:rPr>
          <w:rFonts w:ascii="Times New Roman" w:hAnsi="Times New Roman" w:cs="Times New Roman"/>
          <w:color w:val="FF0000"/>
          <w:kern w:val="0"/>
          <w:sz w:val="24"/>
          <w:szCs w:val="24"/>
        </w:rPr>
        <w:t>'john</w:t>
      </w:r>
      <w:proofErr w:type="gramStart"/>
      <w:r w:rsidRPr="00F91334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3CFB8521" w14:textId="045EC914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---b) Find people their first name </w:t>
      </w:r>
      <w:proofErr w:type="gramStart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start</w:t>
      </w:r>
      <w:proofErr w:type="gramEnd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with ‘Al’</w:t>
      </w:r>
    </w:p>
    <w:p w14:paraId="182F176F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</w:p>
    <w:p w14:paraId="61A2CBFF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lastRenderedPageBreak/>
        <w:t>WHERE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first_name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like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FF0000"/>
          <w:kern w:val="0"/>
          <w:sz w:val="24"/>
          <w:szCs w:val="24"/>
        </w:rPr>
        <w:t>'Al%</w:t>
      </w:r>
      <w:proofErr w:type="gramStart"/>
      <w:r w:rsidRPr="00F91334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3D78EB33" w14:textId="4354C9A6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---c) Find people their first name end with ‘</w:t>
      </w:r>
      <w:proofErr w:type="gramStart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Al</w:t>
      </w:r>
      <w:proofErr w:type="gramEnd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’</w:t>
      </w:r>
    </w:p>
    <w:p w14:paraId="62E3DD24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</w:p>
    <w:p w14:paraId="5AA79135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first_name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like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FF0000"/>
          <w:kern w:val="0"/>
          <w:sz w:val="24"/>
          <w:szCs w:val="24"/>
        </w:rPr>
        <w:t>'%Al</w:t>
      </w:r>
      <w:proofErr w:type="gramStart"/>
      <w:r w:rsidRPr="00F91334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697A8401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employee salary of more than 16000 dollars</w:t>
      </w:r>
    </w:p>
    <w:p w14:paraId="1C270DD5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</w:p>
    <w:p w14:paraId="214A5456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salary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&gt;</w:t>
      </w:r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16000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3B92244F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---Fetch employee salary of 5000 and </w:t>
      </w:r>
      <w:proofErr w:type="gramStart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Less</w:t>
      </w:r>
      <w:proofErr w:type="gramEnd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than 5000 dollars</w:t>
      </w:r>
    </w:p>
    <w:p w14:paraId="7087C5F6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</w:p>
    <w:p w14:paraId="23C25159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salary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&lt;=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5000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70B79B38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employee’s data where the employee’s salary is more than 8000 and less than 9000</w:t>
      </w:r>
    </w:p>
    <w:p w14:paraId="4ECAB605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</w:p>
    <w:p w14:paraId="51B5AF43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salary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&gt;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8000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AND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salary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&lt;</w:t>
      </w:r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9000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42118830" w14:textId="26C8C6CA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employees from the table when salary will not show 8000</w:t>
      </w:r>
    </w:p>
    <w:p w14:paraId="35A27407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</w:p>
    <w:p w14:paraId="3449FB2C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salary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!</w:t>
      </w:r>
      <w:proofErr w:type="gramEnd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8000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14:paraId="15359D88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Unique Job id from the employee’s table</w:t>
      </w:r>
    </w:p>
    <w:p w14:paraId="44E91604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distinct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job_id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3CFE665A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data from employees, show the using ‘and’ / ‘</w:t>
      </w:r>
      <w:proofErr w:type="gramStart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or ’</w:t>
      </w:r>
      <w:proofErr w:type="gramEnd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operators</w:t>
      </w:r>
    </w:p>
    <w:p w14:paraId="06A96ECE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</w:p>
    <w:p w14:paraId="2D0C7BBA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first_name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FF0000"/>
          <w:kern w:val="0"/>
          <w:sz w:val="24"/>
          <w:szCs w:val="24"/>
        </w:rPr>
        <w:t>'steven'</w:t>
      </w:r>
    </w:p>
    <w:p w14:paraId="52F34C76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AND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email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proofErr w:type="spellStart"/>
      <w:r w:rsidRPr="00F91334">
        <w:rPr>
          <w:rFonts w:ascii="Times New Roman" w:hAnsi="Times New Roman" w:cs="Times New Roman"/>
          <w:color w:val="FF0000"/>
          <w:kern w:val="0"/>
          <w:sz w:val="24"/>
          <w:szCs w:val="24"/>
        </w:rPr>
        <w:t>Sking</w:t>
      </w:r>
      <w:proofErr w:type="spellEnd"/>
      <w:r w:rsidRPr="00F91334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</w:p>
    <w:p w14:paraId="5AC9260E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AND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department_id</w:t>
      </w:r>
      <w:proofErr w:type="spellEnd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90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71C5C318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employee id and salary in ascending and descending order.</w:t>
      </w:r>
    </w:p>
    <w:p w14:paraId="4ADA7205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employee_</w:t>
      </w:r>
      <w:proofErr w:type="gram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id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salary</w:t>
      </w:r>
      <w:proofErr w:type="spellEnd"/>
      <w:proofErr w:type="gram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</w:p>
    <w:p w14:paraId="3954FEDC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lastRenderedPageBreak/>
        <w:t>order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salary </w:t>
      </w:r>
      <w:proofErr w:type="gramStart"/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</w:t>
      </w:r>
      <w:proofErr w:type="gramEnd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</w:t>
      </w:r>
      <w:proofErr w:type="spellStart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asc</w:t>
      </w:r>
      <w:proofErr w:type="spellEnd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try</w:t>
      </w:r>
    </w:p>
    <w:p w14:paraId="0CC21DFC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the last two rows from the employee table</w:t>
      </w:r>
    </w:p>
    <w:p w14:paraId="0E04FAC8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top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</w:p>
    <w:p w14:paraId="701580E7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employee_id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  <w:proofErr w:type="gramEnd"/>
    </w:p>
    <w:p w14:paraId="03FF0B3E" w14:textId="7F7EF2EB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---Fetch data, who </w:t>
      </w:r>
      <w:proofErr w:type="gramStart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get</w:t>
      </w:r>
      <w:proofErr w:type="gramEnd"/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the commission at the employee’s table.</w:t>
      </w:r>
    </w:p>
    <w:p w14:paraId="6A5EFD99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</w:p>
    <w:p w14:paraId="5933B9A3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commission_pct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IS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NULL;</w:t>
      </w:r>
      <w:proofErr w:type="gramEnd"/>
    </w:p>
    <w:p w14:paraId="30658100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8000"/>
          <w:kern w:val="0"/>
          <w:sz w:val="24"/>
          <w:szCs w:val="24"/>
        </w:rPr>
        <w:t>---Fetch data, who did not get the commission at the employee’s table.</w:t>
      </w:r>
    </w:p>
    <w:p w14:paraId="4112AE39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PEOPLE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dbo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.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proofErr w:type="spellEnd"/>
    </w:p>
    <w:p w14:paraId="04B296A7" w14:textId="77777777" w:rsidR="00F91334" w:rsidRPr="00F91334" w:rsidRDefault="00F91334" w:rsidP="00F91334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91334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>commission_pct</w:t>
      </w:r>
      <w:proofErr w:type="spellEnd"/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IS</w:t>
      </w:r>
      <w:r w:rsidRPr="00F9133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F91334">
        <w:rPr>
          <w:rFonts w:ascii="Times New Roman" w:hAnsi="Times New Roman" w:cs="Times New Roman"/>
          <w:color w:val="808080"/>
          <w:kern w:val="0"/>
          <w:sz w:val="24"/>
          <w:szCs w:val="24"/>
        </w:rPr>
        <w:t>NULL;</w:t>
      </w:r>
      <w:proofErr w:type="gramEnd"/>
    </w:p>
    <w:p w14:paraId="049059C1" w14:textId="77777777" w:rsidR="00993FC9" w:rsidRPr="00F91334" w:rsidRDefault="00993FC9" w:rsidP="00F91334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sectPr w:rsidR="00993FC9" w:rsidRPr="00F91334" w:rsidSect="004E65C7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1F2B" w14:textId="77777777" w:rsidR="00F85510" w:rsidRDefault="00F85510" w:rsidP="00F91334">
      <w:pPr>
        <w:spacing w:after="0" w:line="240" w:lineRule="auto"/>
      </w:pPr>
      <w:r>
        <w:separator/>
      </w:r>
    </w:p>
  </w:endnote>
  <w:endnote w:type="continuationSeparator" w:id="0">
    <w:p w14:paraId="5F632959" w14:textId="77777777" w:rsidR="00F85510" w:rsidRDefault="00F85510" w:rsidP="00F91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ED64F" w14:textId="77777777" w:rsidR="00F85510" w:rsidRDefault="00F85510" w:rsidP="00F91334">
      <w:pPr>
        <w:spacing w:after="0" w:line="240" w:lineRule="auto"/>
      </w:pPr>
      <w:r>
        <w:separator/>
      </w:r>
    </w:p>
  </w:footnote>
  <w:footnote w:type="continuationSeparator" w:id="0">
    <w:p w14:paraId="14FC57B1" w14:textId="77777777" w:rsidR="00F85510" w:rsidRDefault="00F85510" w:rsidP="00F91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4F7F3" w14:textId="59E9B8F6" w:rsidR="00F91334" w:rsidRPr="00F91334" w:rsidRDefault="00F91334" w:rsidP="00F91334">
    <w:pPr>
      <w:pStyle w:val="Header"/>
      <w:jc w:val="center"/>
      <w:rPr>
        <w:sz w:val="36"/>
        <w:szCs w:val="36"/>
      </w:rPr>
    </w:pPr>
    <w:r w:rsidRPr="00F91334">
      <w:rPr>
        <w:sz w:val="36"/>
        <w:szCs w:val="36"/>
        <w:highlight w:val="yellow"/>
      </w:rPr>
      <w:t>Second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34"/>
    <w:rsid w:val="00993FC9"/>
    <w:rsid w:val="00F85510"/>
    <w:rsid w:val="00F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D4D1"/>
  <w15:chartTrackingRefBased/>
  <w15:docId w15:val="{0D3D0F57-0541-4647-890B-9EFD060D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334"/>
  </w:style>
  <w:style w:type="paragraph" w:styleId="Footer">
    <w:name w:val="footer"/>
    <w:basedOn w:val="Normal"/>
    <w:link w:val="FooterChar"/>
    <w:uiPriority w:val="99"/>
    <w:unhideWhenUsed/>
    <w:rsid w:val="00F91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jaber ali</dc:creator>
  <cp:keywords/>
  <dc:description/>
  <cp:lastModifiedBy>jaber ali</cp:lastModifiedBy>
  <cp:revision>1</cp:revision>
  <dcterms:created xsi:type="dcterms:W3CDTF">2023-12-20T01:06:00Z</dcterms:created>
  <dcterms:modified xsi:type="dcterms:W3CDTF">2023-12-20T01:10:00Z</dcterms:modified>
</cp:coreProperties>
</file>