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8D553" w14:textId="77777777" w:rsidR="00305A1C" w:rsidRDefault="00000000">
      <w:pPr>
        <w:pStyle w:val="Title"/>
      </w:pPr>
      <w:r>
        <w:t>JABER</w:t>
      </w:r>
      <w:r>
        <w:rPr>
          <w:spacing w:val="-2"/>
        </w:rPr>
        <w:t xml:space="preserve"> </w:t>
      </w:r>
      <w:r>
        <w:rPr>
          <w:spacing w:val="-5"/>
        </w:rPr>
        <w:t>ALI</w:t>
      </w:r>
    </w:p>
    <w:p w14:paraId="7ADC7916" w14:textId="674880E5" w:rsidR="00305A1C" w:rsidRDefault="00000000">
      <w:pPr>
        <w:spacing w:line="312" w:lineRule="exact"/>
        <w:ind w:left="161"/>
        <w:rPr>
          <w:b/>
          <w:sz w:val="1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452160" behindDoc="1" locked="0" layoutInCell="1" allowOverlap="1" wp14:anchorId="5BD484D2" wp14:editId="02F8592A">
                <wp:simplePos x="0" y="0"/>
                <wp:positionH relativeFrom="page">
                  <wp:posOffset>2718180</wp:posOffset>
                </wp:positionH>
                <wp:positionV relativeFrom="paragraph">
                  <wp:posOffset>169644</wp:posOffset>
                </wp:positionV>
                <wp:extent cx="28575" cy="952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9525">
                              <a:moveTo>
                                <a:pt x="28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28575" y="9525"/>
                              </a:lnTo>
                              <a:lnTo>
                                <a:pt x="28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A3549" id="Graphic 1" o:spid="_x0000_s1026" style="position:absolute;margin-left:214.05pt;margin-top:13.35pt;width:2.25pt;height:.75pt;z-index:-1586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aaRGQIAALMEAAAOAAAAZHJzL2Uyb0RvYy54bWysVMGOmzAQvVfqP1i+N2Qjpd2ikFW1q60q&#10;rbYrbaqejTEB1XhcjxPI33dsMEHtqVVzgDHzGN68N5Pd3dBpdlYOWzAFv1mtOVNGQtWaY8G/HR7f&#10;3XKGXphKaDCq4BeF/G7/9s2ut7naQAO6Uo5REYN5bwveeG/zLEPZqE7gCqwylKzBdcLT0R2zyome&#10;qnc626zX77MeXGUdSIVITx/GJN/H+nWtpP9a16g80wUnbj5eXbyW4ZrtdyI/OmGbVk40xD+w6ERr&#10;6KNzqQfhBTu59o9SXSsdINR+JaHLoK5bqWIP1M3N+rduXhthVeyFxEE7y4T/r6x8Pr/aFxeoo30C&#10;+QNJkay3mM+ZcMAJM9SuC1gizoao4mVWUQ2eSXq4ud1+2HImKfNxu9kGiTORpzflCf1nBbGKOD+h&#10;Hx2oUiSaFMnBpNCRj8FBHR30nJGDjjNysBwdtMKH9wK1ELJ+ptFMLEKqg7M6QAT5QH9imloglleE&#10;Nkskjc4ClXLpbmO1EbNoOaXTfYRdP/oX0DioxC+VkhpQjcKGfqPCswaEW6qMoNvqsdU6NI7uWN5r&#10;x84iLET8TQYtYNH/0fJgfgnV5cWxnrak4PjzJJziTH8xNIZhpVLgUlCmwHl9D3HxouYO/WH4Lpxl&#10;lsKCe5qYZ0hDLvI0DsQ/AEZseNPAp5OHug2zErmNjKYDbUbsf9risHrLc0Rd/2v2vwAAAP//AwBQ&#10;SwMEFAAGAAgAAAAhALZTqdDfAAAACQEAAA8AAABkcnMvZG93bnJldi54bWxMj01Pg0AQhu8m/ofN&#10;mHizS9eWEmRpCImXnhRrorctOwJxP5BdWvz3jic9zsyTd5632C/WsDNOYfBOwnqVAEPXej24TsLx&#10;5fEuAxaicloZ71DCNwbYl9dXhcq1v7hnPDexYxTiQq4k9DGOOeeh7dGqsPIjOrp9+MmqSOPUcT2p&#10;C4Vbw0WSpNyqwdGHXo1Y99h+NrOVEN7NV1Mv9du2Mtnr03E+7LbVQcrbm6V6ABZxiX8w/OqTOpTk&#10;dPKz04EZCRuRrQmVINIdMAI29yIFdqJFJoCXBf/foPwBAAD//wMAUEsBAi0AFAAGAAgAAAAhALaD&#10;OJL+AAAA4QEAABMAAAAAAAAAAAAAAAAAAAAAAFtDb250ZW50X1R5cGVzXS54bWxQSwECLQAUAAYA&#10;CAAAACEAOP0h/9YAAACUAQAACwAAAAAAAAAAAAAAAAAvAQAAX3JlbHMvLnJlbHNQSwECLQAUAAYA&#10;CAAAACEAKEmmkRkCAACzBAAADgAAAAAAAAAAAAAAAAAuAgAAZHJzL2Uyb0RvYy54bWxQSwECLQAU&#10;AAYACAAAACEAtlOp0N8AAAAJAQAADwAAAAAAAAAAAAAAAABzBAAAZHJzL2Rvd25yZXYueG1sUEsF&#10;BgAAAAAEAAQA8wAAAH8FAAAAAA==&#10;" path="m28575,l,,,9525r28575,l28575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9BBA58"/>
          <w:sz w:val="24"/>
        </w:rPr>
        <w:t>Data</w:t>
      </w:r>
      <w:r>
        <w:rPr>
          <w:b/>
          <w:color w:val="9BBA58"/>
          <w:spacing w:val="34"/>
          <w:sz w:val="24"/>
        </w:rPr>
        <w:t xml:space="preserve"> </w:t>
      </w:r>
      <w:r>
        <w:rPr>
          <w:b/>
          <w:color w:val="9BBA58"/>
          <w:sz w:val="24"/>
        </w:rPr>
        <w:t>Analyst</w:t>
      </w:r>
      <w:r>
        <w:rPr>
          <w:b/>
          <w:color w:val="9BBA58"/>
          <w:spacing w:val="45"/>
          <w:sz w:val="24"/>
        </w:rPr>
        <w:t xml:space="preserve"> </w:t>
      </w:r>
      <w:r>
        <w:rPr>
          <w:sz w:val="19"/>
        </w:rPr>
        <w:t>|</w:t>
      </w:r>
      <w:r>
        <w:rPr>
          <w:spacing w:val="21"/>
          <w:sz w:val="19"/>
        </w:rPr>
        <w:t xml:space="preserve"> </w:t>
      </w:r>
      <w:r>
        <w:rPr>
          <w:b/>
          <w:sz w:val="19"/>
        </w:rPr>
        <w:t>+16319924128</w:t>
      </w:r>
      <w:r>
        <w:rPr>
          <w:b/>
          <w:spacing w:val="52"/>
          <w:sz w:val="19"/>
        </w:rPr>
        <w:t xml:space="preserve"> </w:t>
      </w:r>
      <w:r>
        <w:rPr>
          <w:sz w:val="19"/>
        </w:rPr>
        <w:t>|</w:t>
      </w:r>
      <w:r w:rsidR="00181BEA">
        <w:rPr>
          <w:spacing w:val="40"/>
          <w:sz w:val="19"/>
        </w:rPr>
        <w:t xml:space="preserve"> </w:t>
      </w:r>
      <w:hyperlink r:id="rId7" w:history="1">
        <w:r w:rsidR="00181BEA" w:rsidRPr="00181BEA">
          <w:rPr>
            <w:rStyle w:val="Hyperlink"/>
            <w:sz w:val="19"/>
            <w:u w:val="none"/>
          </w:rPr>
          <w:t>analystjaberali@gmail.com</w:t>
        </w:r>
      </w:hyperlink>
      <w:r>
        <w:rPr>
          <w:color w:val="000080"/>
          <w:spacing w:val="33"/>
          <w:sz w:val="19"/>
        </w:rPr>
        <w:t xml:space="preserve">  </w:t>
      </w:r>
      <w:r>
        <w:rPr>
          <w:sz w:val="19"/>
        </w:rPr>
        <w:t>|</w:t>
      </w:r>
      <w:r>
        <w:rPr>
          <w:spacing w:val="41"/>
          <w:sz w:val="19"/>
        </w:rPr>
        <w:t xml:space="preserve"> </w:t>
      </w:r>
      <w:hyperlink r:id="rId8" w:tgtFrame="_blank">
        <w:r w:rsidRPr="00181BEA">
          <w:rPr>
            <w:b/>
            <w:color w:val="006FC0"/>
            <w:sz w:val="19"/>
          </w:rPr>
          <w:t>LinkedIn</w:t>
        </w:r>
        <w:r w:rsidRPr="00181BEA">
          <w:rPr>
            <w:b/>
            <w:color w:val="006FC0"/>
            <w:spacing w:val="79"/>
            <w:sz w:val="19"/>
          </w:rPr>
          <w:t xml:space="preserve"> </w:t>
        </w:r>
        <w:r w:rsidRPr="00181BEA">
          <w:rPr>
            <w:b/>
            <w:color w:val="006FC0"/>
            <w:sz w:val="19"/>
          </w:rPr>
          <w:t>Profile</w:t>
        </w:r>
      </w:hyperlink>
      <w:r>
        <w:rPr>
          <w:b/>
          <w:color w:val="006FC0"/>
          <w:spacing w:val="56"/>
          <w:w w:val="150"/>
          <w:sz w:val="19"/>
        </w:rPr>
        <w:t xml:space="preserve"> </w:t>
      </w:r>
      <w:r>
        <w:rPr>
          <w:sz w:val="19"/>
        </w:rPr>
        <w:t>|</w:t>
      </w:r>
      <w:r>
        <w:rPr>
          <w:spacing w:val="40"/>
          <w:sz w:val="19"/>
        </w:rPr>
        <w:t xml:space="preserve"> </w:t>
      </w:r>
      <w:hyperlink r:id="rId9" w:tgtFrame="_blank" w:history="1">
        <w:r w:rsidRPr="000A093F">
          <w:rPr>
            <w:rStyle w:val="Hyperlink"/>
            <w:sz w:val="19"/>
            <w:u w:val="none"/>
          </w:rPr>
          <w:t>Portfolio</w:t>
        </w:r>
      </w:hyperlink>
      <w:r w:rsidRPr="00181BEA">
        <w:rPr>
          <w:color w:val="E26C09"/>
          <w:spacing w:val="62"/>
          <w:w w:val="150"/>
          <w:sz w:val="19"/>
        </w:rPr>
        <w:t xml:space="preserve"> </w:t>
      </w:r>
      <w:r>
        <w:rPr>
          <w:sz w:val="19"/>
        </w:rPr>
        <w:t>|</w:t>
      </w:r>
      <w:r>
        <w:rPr>
          <w:spacing w:val="40"/>
          <w:sz w:val="19"/>
        </w:rPr>
        <w:t xml:space="preserve"> </w:t>
      </w:r>
      <w:r>
        <w:rPr>
          <w:b/>
          <w:sz w:val="19"/>
        </w:rPr>
        <w:t>US</w:t>
      </w:r>
      <w:r>
        <w:rPr>
          <w:b/>
          <w:spacing w:val="53"/>
          <w:sz w:val="19"/>
        </w:rPr>
        <w:t xml:space="preserve"> </w:t>
      </w:r>
      <w:r>
        <w:rPr>
          <w:b/>
          <w:spacing w:val="-2"/>
          <w:sz w:val="19"/>
        </w:rPr>
        <w:t>Citizen</w:t>
      </w:r>
    </w:p>
    <w:p w14:paraId="771E3A13" w14:textId="77777777" w:rsidR="00305A1C" w:rsidRDefault="00000000">
      <w:pPr>
        <w:pStyle w:val="BodyText"/>
        <w:spacing w:before="11"/>
        <w:rPr>
          <w:b/>
          <w:sz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C8150D1" wp14:editId="58060A03">
                <wp:simplePos x="0" y="0"/>
                <wp:positionH relativeFrom="page">
                  <wp:posOffset>667702</wp:posOffset>
                </wp:positionH>
                <wp:positionV relativeFrom="paragraph">
                  <wp:posOffset>47958</wp:posOffset>
                </wp:positionV>
                <wp:extent cx="621792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792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920" h="9525">
                              <a:moveTo>
                                <a:pt x="621792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217920" y="9525"/>
                              </a:lnTo>
                              <a:lnTo>
                                <a:pt x="6217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FDF744" id="Graphic 2" o:spid="_x0000_s1026" style="position:absolute;margin-left:52.55pt;margin-top:3.8pt;width:489.6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792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+vAHwIAAL0EAAAOAAAAZHJzL2Uyb0RvYy54bWysVFFv0zAQfkfiP1h+p2krNrao6QSdipCm&#10;MWlFPLuO00Q4PnN2m+zfc3biLIInEC/OOff58n3fnbO561vNLgpdA6bgq8WSM2UklI05FfzbYf/u&#10;hjPnhSmFBqMK/qIcv9u+fbPpbK7WUIMuFTIqYlze2YLX3ts8y5ysVSvcAqwylKwAW+Fpi6esRNFR&#10;9VZn6+XyOusAS4sglXP09n5I8m2sX1VK+q9V5ZRnuuDEzccV43oMa7bdiPyEwtaNHGmIf2DRisbQ&#10;R6dS98ILdsbmj1JtIxEcVH4hoc2gqhqpogZSs1r+pua5FlZFLWSOs5NN7v+VlY+XZ/uEgbqzDyB/&#10;OHIk66zLp0zYuBHTV9gGLBFnfXTxZXJR9Z5Jenm9Xn24XZPZknK3V+urYHIm8nRWnp3/rCDWEZcH&#10;54celCkSdYpkb1KI1MnQQx176DmjHiJn1MPj0EMrfDgXyIWQdTMi9cgjJFu4qANEmA8SJrZJCDF9&#10;xWgzx5KmGSrl0tPGegNmJjul03OAzT/7V+A4ssQxlZManBoMDrqj05MXhJu77UA35b7ROsh3eDru&#10;NLKLIFvf729Wn3Zjo2awOAlD88MYHKF8eULW0X0puPt5Fqg4018MDWS4XCnAFBxTgF7vIF7B6Dw6&#10;f+i/C7TMUlhwT7PzCGncRZ7GgvgHwIANJw18PHuomjAzkdvAaNzQHYn6x/scLuF8H1Gvf53tLwAA&#10;AP//AwBQSwMEFAAGAAgAAAAhANwd7EHcAAAACAEAAA8AAABkcnMvZG93bnJldi54bWxMj8FOwzAQ&#10;RO9I/IO1SNyonULbEOJUgMQ1iIaK6zbeJoF4HcVuG/h63BMcRzOaeZOvJ9uLI42+c6whmSkQxLUz&#10;HTca3quXmxSED8gGe8ek4Zs8rIvLixwz4078RsdNaEQsYZ+hhjaEIZPS1y1Z9DM3EEdv70aLIcqx&#10;kWbEUyy3vZwrtZQWO44LLQ703FL9tTnYOPKj5gtXfqSvT1OJY4Wf5XZfaX19NT0+gAg0hb8wnPEj&#10;OhSRaecObLzoo1aLJEY1rJYgzr5K725B7DTcJyCLXP4/UPwCAAD//wMAUEsBAi0AFAAGAAgAAAAh&#10;ALaDOJL+AAAA4QEAABMAAAAAAAAAAAAAAAAAAAAAAFtDb250ZW50X1R5cGVzXS54bWxQSwECLQAU&#10;AAYACAAAACEAOP0h/9YAAACUAQAACwAAAAAAAAAAAAAAAAAvAQAAX3JlbHMvLnJlbHNQSwECLQAU&#10;AAYACAAAACEAXjPrwB8CAAC9BAAADgAAAAAAAAAAAAAAAAAuAgAAZHJzL2Uyb0RvYy54bWxQSwEC&#10;LQAUAAYACAAAACEA3B3sQdwAAAAIAQAADwAAAAAAAAAAAAAAAAB5BAAAZHJzL2Rvd25yZXYueG1s&#10;UEsFBgAAAAAEAAQA8wAAAIIFAAAAAA==&#10;" path="m6217920,l,,,9525r6217920,l6217920,xe" fillcolor="#4f81bc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ABB0CBD" wp14:editId="74E4A2A5">
                <wp:simplePos x="0" y="0"/>
                <wp:positionH relativeFrom="page">
                  <wp:posOffset>658177</wp:posOffset>
                </wp:positionH>
                <wp:positionV relativeFrom="paragraph">
                  <wp:posOffset>257508</wp:posOffset>
                </wp:positionV>
                <wp:extent cx="6236970" cy="24828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6970" cy="248285"/>
                          <a:chOff x="0" y="0"/>
                          <a:chExt cx="6236970" cy="24828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236970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6970" h="248285">
                                <a:moveTo>
                                  <a:pt x="2012302" y="209931"/>
                                </a:moveTo>
                                <a:lnTo>
                                  <a:pt x="38100" y="209931"/>
                                </a:lnTo>
                                <a:lnTo>
                                  <a:pt x="38100" y="9588"/>
                                </a:lnTo>
                                <a:lnTo>
                                  <a:pt x="28575" y="9588"/>
                                </a:lnTo>
                                <a:lnTo>
                                  <a:pt x="28575" y="209931"/>
                                </a:lnTo>
                                <a:lnTo>
                                  <a:pt x="28575" y="219456"/>
                                </a:lnTo>
                                <a:lnTo>
                                  <a:pt x="38100" y="219456"/>
                                </a:lnTo>
                                <a:lnTo>
                                  <a:pt x="2012302" y="219456"/>
                                </a:lnTo>
                                <a:lnTo>
                                  <a:pt x="2012302" y="209931"/>
                                </a:lnTo>
                                <a:close/>
                              </a:path>
                              <a:path w="6236970" h="248285">
                                <a:moveTo>
                                  <a:pt x="2021903" y="9588"/>
                                </a:moveTo>
                                <a:lnTo>
                                  <a:pt x="2012378" y="9588"/>
                                </a:lnTo>
                                <a:lnTo>
                                  <a:pt x="2012378" y="209931"/>
                                </a:lnTo>
                                <a:lnTo>
                                  <a:pt x="2012378" y="219456"/>
                                </a:lnTo>
                                <a:lnTo>
                                  <a:pt x="2021903" y="219456"/>
                                </a:lnTo>
                                <a:lnTo>
                                  <a:pt x="2021903" y="209931"/>
                                </a:lnTo>
                                <a:lnTo>
                                  <a:pt x="2021903" y="9588"/>
                                </a:lnTo>
                                <a:close/>
                              </a:path>
                              <a:path w="6236970" h="248285">
                                <a:moveTo>
                                  <a:pt x="6236906" y="9588"/>
                                </a:moveTo>
                                <a:lnTo>
                                  <a:pt x="6227381" y="9588"/>
                                </a:lnTo>
                                <a:lnTo>
                                  <a:pt x="6227381" y="238506"/>
                                </a:lnTo>
                                <a:lnTo>
                                  <a:pt x="9525" y="238506"/>
                                </a:lnTo>
                                <a:lnTo>
                                  <a:pt x="9525" y="9588"/>
                                </a:lnTo>
                                <a:lnTo>
                                  <a:pt x="0" y="9588"/>
                                </a:lnTo>
                                <a:lnTo>
                                  <a:pt x="0" y="238506"/>
                                </a:lnTo>
                                <a:lnTo>
                                  <a:pt x="0" y="248031"/>
                                </a:lnTo>
                                <a:lnTo>
                                  <a:pt x="9525" y="248031"/>
                                </a:lnTo>
                                <a:lnTo>
                                  <a:pt x="6227381" y="248031"/>
                                </a:lnTo>
                                <a:lnTo>
                                  <a:pt x="6236906" y="248031"/>
                                </a:lnTo>
                                <a:lnTo>
                                  <a:pt x="6236906" y="238506"/>
                                </a:lnTo>
                                <a:lnTo>
                                  <a:pt x="6236906" y="9588"/>
                                </a:lnTo>
                                <a:close/>
                              </a:path>
                              <a:path w="6236970" h="248285">
                                <a:moveTo>
                                  <a:pt x="6236906" y="0"/>
                                </a:moveTo>
                                <a:lnTo>
                                  <a:pt x="623690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236906" y="9525"/>
                                </a:lnTo>
                                <a:lnTo>
                                  <a:pt x="6236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23812" y="9525"/>
                            <a:ext cx="1988820" cy="229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5D76BB" w14:textId="77777777" w:rsidR="00305A1C" w:rsidRDefault="00000000">
                              <w:pPr>
                                <w:spacing w:line="316" w:lineRule="exact"/>
                                <w:ind w:left="22" w:right="-1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D0D0D"/>
                                  <w:sz w:val="24"/>
                                </w:rPr>
                                <w:t>PROFESSIONAL</w:t>
                              </w:r>
                              <w:r>
                                <w:rPr>
                                  <w:b/>
                                  <w:color w:val="0D0D0D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D0D0D"/>
                                  <w:spacing w:val="-2"/>
                                  <w:sz w:val="24"/>
                                </w:rPr>
                                <w:t>SUMMARY: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BB0CBD" id="Group 3" o:spid="_x0000_s1026" style="position:absolute;margin-left:51.8pt;margin-top:20.3pt;width:491.1pt;height:19.55pt;z-index:-15728128;mso-wrap-distance-left:0;mso-wrap-distance-right:0;mso-position-horizontal-relative:page" coordsize="62369,2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4CHuwMAAHgNAAAOAAAAZHJzL2Uyb0RvYy54bWy0V21vnDgQ/n5S/4Pl7w0s+xIWZVNd36KT&#10;qrZSc7rPXmMWVMA+27uQf39jGwNL0oQkPa2Eh+XxeOaZwX64etdWJToxqQpe7/DiIsSI1ZSnRX3Y&#10;4b9vP7+NMVKa1Ckpec12+I4p/O76zR9XjUhYxHNepkwicFKrpBE7nGstkiBQNGcVURdcsBoeZlxW&#10;RMOtPASpJA14r8ogCsNN0HCZCskpUwr+/ege4mvrP8sY1d+yTDGNyh2G2LS9Snvdm2twfUWSgyQi&#10;L2gXBnlBFBUpali0d/WRaIKOsrjnqiqo5Ipn+oLyKuBZVlBmc4BsFuEkmxvJj8Lmckiag+hpAmon&#10;PL3YLf16upHih/guXfRgfuH0pwJegkYckvFzc38YwG0mKzMJkkCtZfSuZ5S1GlH4cxMtN9tLIJ7C&#10;s2gVR/HaUU5zqMu9aTT/9PjEgCRuWRtcH0wjoHvUQJB6HUE/ciKY5V0ZAr5LVKQ7vMKoJhX08E3X&#10;LiuTilkaMIbB7k51ZL6Cnz5NktCj0jeMW6bJ6YvSrmNTb5HcW7StvSmh703Hl7bjNUbQ8RIj6Pi9&#10;o18QbeaZ8hkTNaNS5X2lzOOKn9gtt0Bt6gVtGi3DCCNT0HC7XS6MRwh4AJb1eMIyXoTQAFO4B/lR&#10;WO8DeLuO486zh/jRQaGVLtfW7zOgZxF7f36c+o0W29V682gQQ7wzwGfUPe37DD5m2sdLS66YI98U&#10;8UXFhLDD5ZTFX5XSRnQJOzoU82nSTaN04Dm0j+FzyBkin0X9CP4Ql57TrgfCAf5Aoq8n3u6L4WbK&#10;5K+I30TRJbTaFO6D9qMLfgyOlvEalnFN4mF+dPDtOnKv0XOwD5By7tW98TNhM1budpBVHPYbjl/Q&#10;j9N0nsaeMTUHDodZVzQ4y56KZFzjGRmO4Q/w9nt7zgqfRzbtcTAe63n2o+PbFWYOxjbaY504XvRZ&#10;4Onq97iCTPsTD+zxmap4WaSfi7I026eSh/2HUqITgcPzU2R+3bszgoH0UIk75I215+kdKIQGRMEO&#10;q3+PRDKMyr9q0CDAjfaG9MbeG1KXH7iVpXbnlkrftv8QKZAAc4c1aKiv3EsRkvjD3+TSY83Mmv95&#10;1DwrjDKwsbmIuhuQRU6k/O/6CHYRp49uIfI9b5GVeiN9hHT7noOEsIphINFLul5JwsuycALDdwFJ&#10;vKBcbOM4joBYKyijbbS0qwApXm4Zcoxg6mg0Usgq8wl/TlNNaqnbfQss/sayziiOlbIg762K6j5F&#10;zPfD+N4Wc/hguv4PAAD//wMAUEsDBBQABgAIAAAAIQD/YTy84AAAAAoBAAAPAAAAZHJzL2Rvd25y&#10;ZXYueG1sTI9NS8NAEIbvgv9hGcGb3Y21H8ZsSinqqQi2gnibZqdJaHY3ZLdJ+u+dnvQ0vMzD+5Gt&#10;RtuInrpQe6chmSgQ5Apvaldq+Nq/PSxBhIjOYOMdabhQgFV+e5NhavzgPqnfxVKwiQspaqhibFMp&#10;Q1GRxTDxLTn+HX1nMbLsSmk6HNjcNvJRqbm0WDtOqLClTUXFaXe2Gt4HHNbT5LXfno6by89+9vG9&#10;TUjr+7tx/QIi0hj/YLjW5+qQc6eDPzsTRMNaTeeManhSfK+AWs54zEHD4nkBMs/k/wn5LwAAAP//&#10;AwBQSwECLQAUAAYACAAAACEAtoM4kv4AAADhAQAAEwAAAAAAAAAAAAAAAAAAAAAAW0NvbnRlbnRf&#10;VHlwZXNdLnhtbFBLAQItABQABgAIAAAAIQA4/SH/1gAAAJQBAAALAAAAAAAAAAAAAAAAAC8BAABf&#10;cmVscy8ucmVsc1BLAQItABQABgAIAAAAIQABi4CHuwMAAHgNAAAOAAAAAAAAAAAAAAAAAC4CAABk&#10;cnMvZTJvRG9jLnhtbFBLAQItABQABgAIAAAAIQD/YTy84AAAAAoBAAAPAAAAAAAAAAAAAAAAABUG&#10;AABkcnMvZG93bnJldi54bWxQSwUGAAAAAAQABADzAAAAIgcAAAAA&#10;">
                <v:shape id="Graphic 4" o:spid="_x0000_s1027" style="position:absolute;width:62369;height:2482;visibility:visible;mso-wrap-style:square;v-text-anchor:top" coordsize="6236970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sBjwgAAANoAAAAPAAAAZHJzL2Rvd25yZXYueG1sRI9Bi8Iw&#10;FITvC/6H8AQvi6aKLFKNIoIgeljWKujt0TzTYvNSmmjrv98IC3scZuYbZrHqbCWe1PjSsYLxKAFB&#10;nDtdslFwyrbDGQgfkDVWjknBizyslr2PBabatfxDz2MwIkLYp6igCKFOpfR5QRb9yNXE0bu5xmKI&#10;sjFSN9hGuK3kJEm+pMWS40KBNW0Kyu/Hh1WQfVdusjHtYW0v53A2+8/95UpKDfrdeg4iUBf+w3/t&#10;nVYwhfeVeAPk8hcAAP//AwBQSwECLQAUAAYACAAAACEA2+H2y+4AAACFAQAAEwAAAAAAAAAAAAAA&#10;AAAAAAAAW0NvbnRlbnRfVHlwZXNdLnhtbFBLAQItABQABgAIAAAAIQBa9CxbvwAAABUBAAALAAAA&#10;AAAAAAAAAAAAAB8BAABfcmVscy8ucmVsc1BLAQItABQABgAIAAAAIQCv1sBjwgAAANoAAAAPAAAA&#10;AAAAAAAAAAAAAAcCAABkcnMvZG93bnJldi54bWxQSwUGAAAAAAMAAwC3AAAA9gIAAAAA&#10;" path="m2012302,209931r-1974202,l38100,9588r-9525,l28575,209931r,9525l38100,219456r1974202,l2012302,209931xem2021903,9588r-9525,l2012378,209931r,9525l2021903,219456r,-9525l2021903,9588xem6236906,9588r-9525,l6227381,238506r-6217856,l9525,9588,,9588,,238506r,9525l9525,248031r6217856,l6236906,248031r,-9525l6236906,9588xem6236906,r,l,,,9525r6236906,l6236906,xe" fillcolor="#e2e2e2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238;top:95;width:19888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295D76BB" w14:textId="77777777" w:rsidR="00305A1C" w:rsidRDefault="00000000">
                        <w:pPr>
                          <w:spacing w:line="316" w:lineRule="exact"/>
                          <w:ind w:left="22" w:right="-1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D0D0D"/>
                            <w:sz w:val="24"/>
                          </w:rPr>
                          <w:t>PROFESSIONAL</w:t>
                        </w:r>
                        <w:r>
                          <w:rPr>
                            <w:b/>
                            <w:color w:val="0D0D0D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0D0D0D"/>
                            <w:spacing w:val="-2"/>
                            <w:sz w:val="24"/>
                          </w:rPr>
                          <w:t>SUMMARY: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DA6D91F" w14:textId="77777777" w:rsidR="00305A1C" w:rsidRDefault="00305A1C">
      <w:pPr>
        <w:pStyle w:val="BodyText"/>
        <w:spacing w:before="24"/>
        <w:rPr>
          <w:b/>
          <w:sz w:val="20"/>
        </w:rPr>
      </w:pPr>
    </w:p>
    <w:p w14:paraId="64E45B97" w14:textId="77777777" w:rsidR="00305A1C" w:rsidRDefault="00000000" w:rsidP="007742D3">
      <w:pPr>
        <w:pStyle w:val="BodyText"/>
        <w:spacing w:line="242" w:lineRule="auto"/>
        <w:ind w:left="161" w:right="170"/>
        <w:jc w:val="both"/>
      </w:pPr>
      <w:r>
        <w:t>Dynamic</w:t>
      </w:r>
      <w:r>
        <w:rPr>
          <w:spacing w:val="40"/>
        </w:rPr>
        <w:t xml:space="preserve"> </w:t>
      </w:r>
      <w:r>
        <w:t>and results-oriented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Analyst with over 6 years of experience</w:t>
      </w:r>
      <w:r>
        <w:rPr>
          <w:spacing w:val="40"/>
        </w:rPr>
        <w:t xml:space="preserve"> </w:t>
      </w:r>
      <w:r>
        <w:t>in Data Analytics professional</w:t>
      </w:r>
      <w:r>
        <w:rPr>
          <w:spacing w:val="40"/>
        </w:rPr>
        <w:t xml:space="preserve"> </w:t>
      </w:r>
      <w:r>
        <w:t>with expertise in SQL and Power BI, seeking a challenging role to leverage</w:t>
      </w:r>
      <w:r>
        <w:rPr>
          <w:spacing w:val="40"/>
        </w:rPr>
        <w:t xml:space="preserve"> </w:t>
      </w:r>
      <w:r>
        <w:t>analytical</w:t>
      </w:r>
      <w:r>
        <w:rPr>
          <w:spacing w:val="40"/>
        </w:rPr>
        <w:t xml:space="preserve"> </w:t>
      </w:r>
      <w:r>
        <w:t>skills</w:t>
      </w:r>
      <w:r>
        <w:rPr>
          <w:spacing w:val="34"/>
        </w:rPr>
        <w:t xml:space="preserve"> </w:t>
      </w:r>
      <w:r>
        <w:t>and drive</w:t>
      </w:r>
      <w:r>
        <w:rPr>
          <w:spacing w:val="33"/>
        </w:rPr>
        <w:t xml:space="preserve"> </w:t>
      </w:r>
      <w:r>
        <w:t>data-driven</w:t>
      </w:r>
      <w:r>
        <w:rPr>
          <w:spacing w:val="40"/>
        </w:rPr>
        <w:t xml:space="preserve"> </w:t>
      </w:r>
      <w:r>
        <w:t>insights</w:t>
      </w:r>
      <w:r>
        <w:rPr>
          <w:spacing w:val="40"/>
        </w:rPr>
        <w:t xml:space="preserve"> </w:t>
      </w:r>
      <w:r>
        <w:t>for</w:t>
      </w:r>
      <w:r>
        <w:rPr>
          <w:spacing w:val="37"/>
        </w:rPr>
        <w:t xml:space="preserve"> </w:t>
      </w:r>
      <w:r>
        <w:t>organizational</w:t>
      </w:r>
      <w:r>
        <w:rPr>
          <w:spacing w:val="80"/>
        </w:rPr>
        <w:t xml:space="preserve"> </w:t>
      </w:r>
      <w:r>
        <w:t>growth.</w:t>
      </w:r>
    </w:p>
    <w:p w14:paraId="279AAE30" w14:textId="77777777" w:rsidR="00305A1C" w:rsidRDefault="00000000">
      <w:pPr>
        <w:pStyle w:val="BodyText"/>
        <w:spacing w:before="4"/>
        <w:rPr>
          <w:sz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2409B0B" wp14:editId="0388954B">
                <wp:simplePos x="0" y="0"/>
                <wp:positionH relativeFrom="page">
                  <wp:posOffset>667702</wp:posOffset>
                </wp:positionH>
                <wp:positionV relativeFrom="paragraph">
                  <wp:posOffset>43667</wp:posOffset>
                </wp:positionV>
                <wp:extent cx="621792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792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920" h="9525">
                              <a:moveTo>
                                <a:pt x="621792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217920" y="9525"/>
                              </a:lnTo>
                              <a:lnTo>
                                <a:pt x="6217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7A3E3" id="Graphic 6" o:spid="_x0000_s1026" style="position:absolute;margin-left:52.55pt;margin-top:3.45pt;width:489.6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792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+vAHwIAAL0EAAAOAAAAZHJzL2Uyb0RvYy54bWysVFFv0zAQfkfiP1h+p2krNrao6QSdipCm&#10;MWlFPLuO00Q4PnN2m+zfc3biLIInEC/OOff58n3fnbO561vNLgpdA6bgq8WSM2UklI05FfzbYf/u&#10;hjPnhSmFBqMK/qIcv9u+fbPpbK7WUIMuFTIqYlze2YLX3ts8y5ysVSvcAqwylKwAW+Fpi6esRNFR&#10;9VZn6+XyOusAS4sglXP09n5I8m2sX1VK+q9V5ZRnuuDEzccV43oMa7bdiPyEwtaNHGmIf2DRisbQ&#10;R6dS98ILdsbmj1JtIxEcVH4hoc2gqhqpogZSs1r+pua5FlZFLWSOs5NN7v+VlY+XZ/uEgbqzDyB/&#10;OHIk66zLp0zYuBHTV9gGLBFnfXTxZXJR9Z5Jenm9Xn24XZPZknK3V+urYHIm8nRWnp3/rCDWEZcH&#10;54celCkSdYpkb1KI1MnQQx176DmjHiJn1MPj0EMrfDgXyIWQdTMi9cgjJFu4qANEmA8SJrZJCDF9&#10;xWgzx5KmGSrl0tPGegNmJjul03OAzT/7V+A4ssQxlZManBoMDrqj05MXhJu77UA35b7ROsh3eDru&#10;NLKLIFvf729Wn3Zjo2awOAlD88MYHKF8eULW0X0puPt5Fqg4018MDWS4XCnAFBxTgF7vIF7B6Dw6&#10;f+i/C7TMUlhwT7PzCGncRZ7GgvgHwIANJw18PHuomjAzkdvAaNzQHYn6x/scLuF8H1Gvf53tLwAA&#10;AP//AwBQSwMEFAAGAAgAAAAhAHgu4bbcAAAACAEAAA8AAABkcnMvZG93bnJldi54bWxMj8FOwzAQ&#10;RO9I/IO1SNyo3dJWIcSpAIlrEA2I6zbeJoF4HdluG/h63BMcRzOaeVNsJjuII/nQO9YwnykQxI0z&#10;Pbca3urnmwxEiMgGB8ek4ZsCbMrLiwJz4078SsdtbEUq4ZCjhi7GMZcyNB1ZDDM3Eidv77zFmKRv&#10;pfF4SuV2kAul1tJiz2mhw5GeOmq+tgebRn7UYuWqj+zlcarQ1/hZve9rra+vpod7EJGm+BeGM35C&#10;hzIx7dyBTRBD0mo1T1EN6zsQZ19ly1sQOw3ZEmRZyP8Hyl8AAAD//wMAUEsBAi0AFAAGAAgAAAAh&#10;ALaDOJL+AAAA4QEAABMAAAAAAAAAAAAAAAAAAAAAAFtDb250ZW50X1R5cGVzXS54bWxQSwECLQAU&#10;AAYACAAAACEAOP0h/9YAAACUAQAACwAAAAAAAAAAAAAAAAAvAQAAX3JlbHMvLnJlbHNQSwECLQAU&#10;AAYACAAAACEAXjPrwB8CAAC9BAAADgAAAAAAAAAAAAAAAAAuAgAAZHJzL2Uyb0RvYy54bWxQSwEC&#10;LQAUAAYACAAAACEAeC7httwAAAAIAQAADwAAAAAAAAAAAAAAAAB5BAAAZHJzL2Rvd25yZXYueG1s&#10;UEsFBgAAAAAEAAQA8wAAAIIFAAAAAA==&#10;" path="m6217920,l,,,9525r6217920,l6217920,xe" fillcolor="#4f81bc" stroked="f">
                <v:path arrowok="t"/>
                <w10:wrap type="topAndBottom" anchorx="page"/>
              </v:shape>
            </w:pict>
          </mc:Fallback>
        </mc:AlternateContent>
      </w:r>
    </w:p>
    <w:p w14:paraId="7419245A" w14:textId="77777777" w:rsidR="00305A1C" w:rsidRDefault="00305A1C">
      <w:pPr>
        <w:pStyle w:val="BodyText"/>
        <w:rPr>
          <w:sz w:val="20"/>
        </w:rPr>
      </w:pPr>
    </w:p>
    <w:p w14:paraId="03948463" w14:textId="77777777" w:rsidR="00305A1C" w:rsidRDefault="00305A1C">
      <w:pPr>
        <w:pStyle w:val="BodyText"/>
        <w:spacing w:before="150" w:after="1"/>
        <w:rPr>
          <w:sz w:val="20"/>
        </w:rPr>
      </w:pPr>
    </w:p>
    <w:tbl>
      <w:tblPr>
        <w:tblW w:w="0" w:type="auto"/>
        <w:tblInd w:w="5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57"/>
        <w:gridCol w:w="4514"/>
      </w:tblGrid>
      <w:tr w:rsidR="00305A1C" w14:paraId="0CD7E2DF" w14:textId="77777777">
        <w:trPr>
          <w:trHeight w:val="3258"/>
        </w:trPr>
        <w:tc>
          <w:tcPr>
            <w:tcW w:w="4557" w:type="dxa"/>
          </w:tcPr>
          <w:p w14:paraId="73A78ED2" w14:textId="77777777" w:rsidR="00305A1C" w:rsidRDefault="00000000" w:rsidP="007742D3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19" w:line="247" w:lineRule="auto"/>
              <w:ind w:right="341" w:hanging="361"/>
              <w:jc w:val="both"/>
              <w:rPr>
                <w:b/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Data Analysis</w:t>
            </w:r>
            <w:r>
              <w:rPr>
                <w:b/>
                <w:color w:val="0D0D0D"/>
                <w:spacing w:val="-4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Tools: </w:t>
            </w:r>
            <w:r>
              <w:rPr>
                <w:color w:val="0D0D0D"/>
                <w:sz w:val="24"/>
              </w:rPr>
              <w:t>Highly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Skilled in using Python, </w:t>
            </w:r>
            <w:r w:rsidRPr="004C71A4">
              <w:rPr>
                <w:bCs/>
                <w:color w:val="0D0D0D"/>
                <w:sz w:val="24"/>
              </w:rPr>
              <w:t>SQL &amp; Excel</w:t>
            </w:r>
          </w:p>
          <w:p w14:paraId="7E1F0BB7" w14:textId="77777777" w:rsidR="00305A1C" w:rsidRDefault="00000000" w:rsidP="007742D3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5" w:line="237" w:lineRule="auto"/>
              <w:ind w:right="803" w:hanging="361"/>
              <w:jc w:val="both"/>
              <w:rPr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Data Visualization:</w:t>
            </w:r>
            <w:r>
              <w:rPr>
                <w:b/>
                <w:color w:val="0D0D0D"/>
                <w:spacing w:val="40"/>
                <w:sz w:val="24"/>
              </w:rPr>
              <w:t xml:space="preserve"> </w:t>
            </w:r>
            <w:r w:rsidRPr="004C71A4">
              <w:rPr>
                <w:bCs/>
                <w:color w:val="0D0D0D"/>
                <w:sz w:val="24"/>
              </w:rPr>
              <w:t>Power BI,</w:t>
            </w:r>
            <w:r>
              <w:rPr>
                <w:color w:val="0D0D0D"/>
                <w:sz w:val="24"/>
              </w:rPr>
              <w:t xml:space="preserve"> Matplotlib, Seaborn</w:t>
            </w:r>
          </w:p>
          <w:p w14:paraId="08116E62" w14:textId="7F3436A0" w:rsidR="00305A1C" w:rsidRDefault="00000000" w:rsidP="00494286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14" w:line="237" w:lineRule="auto"/>
              <w:ind w:right="519" w:hanging="361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7216" behindDoc="1" locked="0" layoutInCell="1" allowOverlap="1" wp14:anchorId="29D41CBE" wp14:editId="495F5BDD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250</wp:posOffset>
                      </wp:positionV>
                      <wp:extent cx="1745614" cy="20955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45614" cy="209550"/>
                                <a:chOff x="0" y="0"/>
                                <a:chExt cx="1745614" cy="2095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0"/>
                                  <a:ext cx="1745614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45614" h="209550">
                                      <a:moveTo>
                                        <a:pt x="1745297" y="0"/>
                                      </a:moveTo>
                                      <a:lnTo>
                                        <a:pt x="1735836" y="0"/>
                                      </a:lnTo>
                                      <a:lnTo>
                                        <a:pt x="1735772" y="9525"/>
                                      </a:lnTo>
                                      <a:lnTo>
                                        <a:pt x="1735772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735772" y="9525"/>
                                      </a:lnTo>
                                      <a:lnTo>
                                        <a:pt x="1735772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9525" y="209550"/>
                                      </a:lnTo>
                                      <a:lnTo>
                                        <a:pt x="1735772" y="209550"/>
                                      </a:lnTo>
                                      <a:lnTo>
                                        <a:pt x="1745297" y="209550"/>
                                      </a:lnTo>
                                      <a:lnTo>
                                        <a:pt x="1745297" y="200025"/>
                                      </a:lnTo>
                                      <a:lnTo>
                                        <a:pt x="1745297" y="9525"/>
                                      </a:lnTo>
                                      <a:lnTo>
                                        <a:pt x="174529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A2DB95" id="Group 7" o:spid="_x0000_s1026" style="position:absolute;margin-left:20.5pt;margin-top:0;width:137.45pt;height:16.5pt;z-index:-251659264;mso-wrap-distance-left:0;mso-wrap-distance-right:0" coordsize="17456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7TbygIAAFwIAAAOAAAAZHJzL2Uyb0RvYy54bWykVttO4zAQfV9p/8Hy+5I2JRSipmjFpVoJ&#10;ARKs9tl1nIvWib2225S/37ETJwEEpaBKyTg+nsycOTPp4nxXcbRlSpeiTvD0aIIRq6lIyzpP8O/H&#10;6x+nGGlD6pRwUbMEPzGNz5ffvy0aGbNQFIKnTCFwUuu4kQkujJFxEGhasIroIyFZDZuZUBUxsFR5&#10;kCrSgPeKB+FkchI0QqVSCcq0hqeX7SZeOv9Zxqi5yzLNDOIJhtiMuyp3XdtrsFyQOFdEFiXtwiCf&#10;iKIiZQ0v7V1dEkPQRpWvXFUlVUKLzBxRUQUiy0rKXA6QzXTyIpuVEhvpcsnjJpc9TUDtC54+7Zbe&#10;bldKPsh71UYP5o2gfzXwEjQyj8f7dp0P4F2mKnsIkkA7x+hTzyjbGUTh4XR+HJ1MjzGisBdOzqKo&#10;o5wWUJdXx2hx9f7BgMTta11wfTCNBPXogSD9NYIeCiKZ411bAu4VKtMEg5JrUoGGV51cTq167KsB&#10;YxnsVroj8wv89GmSmG60WTHhmCbbG21axabeIoW36K72pgLdW8Vzp3iDESheYQSKX7eKl8TYc7Z8&#10;1kTNqFRFXym7XYktexQOaGy9bEXDszlGvtgQ64Dh9XPsLDqdnTzDeoS/y87rLJrPQ4c8i8LIRgmO&#10;PcjfX4NhBkz2wJ0/G+4h2IOCOAjsGuDN3Ppg34fBKBvx7+nx95amFrM3thb2AW480Dfx/hyGhn8T&#10;O50Phf8QfFDfwfC9Shlrey9vY/DLYlEuNGslbNvLablvOeBi3NRa8DK9Ljm3PaZVvr7gCm0JdO9V&#10;aH9dK4xgMPt03E4Za61F+gQjqoGplGD9b0MUw4j/qmEIQsmMN5Q31t5Qhl8I91107a20edz9IUoi&#10;CWaCDQzxW+FnIYn99IH4LaDF2pO1+LkxIivtaHKxtRF1C5jLznKfMMdE97m138jx2qGGPwXL/wAA&#10;AP//AwBQSwMEFAAGAAgAAAAhANazRsfeAAAABgEAAA8AAABkcnMvZG93bnJldi54bWxMj0FLw0AQ&#10;he+C/2EZwZvdrLFiYzalFPVUhLaC9LbNTpPQ7GzIbpP03zue9DK84Q3vfZMvJ9eKAfvQeNKgZgkI&#10;pNLbhioNX/v3hxcQIRqypvWEGq4YYFnc3uQms36kLQ67WAkOoZAZDXWMXSZlKGt0Jsx8h8TeyffO&#10;RF77StrejBzuWvmYJM/SmYa4oTYdrmssz7uL0/AxmnGVqrdhcz6tr4f9/PN7o1Dr+7tp9Qoi4hT/&#10;juEXn9GhYKajv5ANotXwpPiVqIEnu6maL0AcWaQJyCKX//GLHwAAAP//AwBQSwECLQAUAAYACAAA&#10;ACEAtoM4kv4AAADhAQAAEwAAAAAAAAAAAAAAAAAAAAAAW0NvbnRlbnRfVHlwZXNdLnhtbFBLAQIt&#10;ABQABgAIAAAAIQA4/SH/1gAAAJQBAAALAAAAAAAAAAAAAAAAAC8BAABfcmVscy8ucmVsc1BLAQIt&#10;ABQABgAIAAAAIQA7p7TbygIAAFwIAAAOAAAAAAAAAAAAAAAAAC4CAABkcnMvZTJvRG9jLnhtbFBL&#10;AQItABQABgAIAAAAIQDWs0bH3gAAAAYBAAAPAAAAAAAAAAAAAAAAACQFAABkcnMvZG93bnJldi54&#10;bWxQSwUGAAAAAAQABADzAAAALwYAAAAA&#10;">
                      <v:shape id="Graphic 8" o:spid="_x0000_s1027" style="position:absolute;width:17456;height:2095;visibility:visible;mso-wrap-style:square;v-text-anchor:top" coordsize="1745614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kykwAAAANoAAAAPAAAAZHJzL2Rvd25yZXYueG1sRE/Pa8Iw&#10;FL4P9j+EN/A20+0gUo0iFmGCBW29eHskb21Z81KarHb965eD4PHj+73ejrYVA/W+cazgY56AINbO&#10;NFwpuJaH9yUIH5ANto5JwR952G5eX9aYGnfnCw1FqEQMYZ+igjqELpXS65os+rnriCP37XqLIcK+&#10;kqbHewy3rfxMkoW02HBsqLGjfU36p/i1CoZTpovyUIzhcpuOOXdZds4npWZv424FItAYnuKH+8so&#10;iFvjlXgD5OYfAAD//wMAUEsBAi0AFAAGAAgAAAAhANvh9svuAAAAhQEAABMAAAAAAAAAAAAAAAAA&#10;AAAAAFtDb250ZW50X1R5cGVzXS54bWxQSwECLQAUAAYACAAAACEAWvQsW78AAAAVAQAACwAAAAAA&#10;AAAAAAAAAAAfAQAAX3JlbHMvLnJlbHNQSwECLQAUAAYACAAAACEAggpMpMAAAADaAAAADwAAAAAA&#10;AAAAAAAAAAAHAgAAZHJzL2Rvd25yZXYueG1sUEsFBgAAAAADAAMAtwAAAPQCAAAAAA==&#10;" path="m1745297,r-9461,l1735772,9525r,190500l9525,200025r,-190500l1735772,9525r,-9525l9525,,,,,9525,,200025r,9525l9525,209550r1726247,l1745297,209550r,-9525l1745297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Database Management:</w:t>
            </w:r>
            <w:r w:rsidR="00494286">
              <w:rPr>
                <w:b/>
                <w:color w:val="0D0D0D"/>
                <w:sz w:val="24"/>
              </w:rPr>
              <w:t xml:space="preserve"> </w:t>
            </w:r>
            <w:r w:rsidR="00181BEA" w:rsidRPr="004C71A4">
              <w:rPr>
                <w:bCs/>
                <w:color w:val="0D0D0D"/>
                <w:sz w:val="24"/>
              </w:rPr>
              <w:t>SQL,</w:t>
            </w:r>
            <w:r w:rsidR="00181BEA">
              <w:rPr>
                <w:b/>
                <w:color w:val="0D0D0D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MySQL, </w:t>
            </w:r>
            <w:r>
              <w:rPr>
                <w:color w:val="0D0D0D"/>
                <w:spacing w:val="-2"/>
                <w:sz w:val="24"/>
              </w:rPr>
              <w:t>PostgreSQL</w:t>
            </w:r>
          </w:p>
          <w:p w14:paraId="1FC465AB" w14:textId="77777777" w:rsidR="00305A1C" w:rsidRDefault="00000000" w:rsidP="007742D3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29" w:line="237" w:lineRule="auto"/>
              <w:ind w:right="6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8240" behindDoc="1" locked="0" layoutInCell="1" allowOverlap="1" wp14:anchorId="6A53F660" wp14:editId="321FB52A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9521</wp:posOffset>
                      </wp:positionV>
                      <wp:extent cx="1411605" cy="210185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11605" cy="210185"/>
                                <a:chOff x="0" y="0"/>
                                <a:chExt cx="1411605" cy="210185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0" y="0"/>
                                  <a:ext cx="1411605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1605" h="210185">
                                      <a:moveTo>
                                        <a:pt x="1401699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74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401699" y="209804"/>
                                      </a:lnTo>
                                      <a:lnTo>
                                        <a:pt x="1401699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401699" y="9525"/>
                                      </a:lnTo>
                                      <a:lnTo>
                                        <a:pt x="1401699" y="0"/>
                                      </a:lnTo>
                                      <a:close/>
                                    </a:path>
                                    <a:path w="1411605" h="210185">
                                      <a:moveTo>
                                        <a:pt x="1411287" y="0"/>
                                      </a:moveTo>
                                      <a:lnTo>
                                        <a:pt x="1401762" y="0"/>
                                      </a:lnTo>
                                      <a:lnTo>
                                        <a:pt x="1401762" y="9474"/>
                                      </a:lnTo>
                                      <a:lnTo>
                                        <a:pt x="1401762" y="200279"/>
                                      </a:lnTo>
                                      <a:lnTo>
                                        <a:pt x="1401762" y="209804"/>
                                      </a:lnTo>
                                      <a:lnTo>
                                        <a:pt x="1411287" y="209804"/>
                                      </a:lnTo>
                                      <a:lnTo>
                                        <a:pt x="1411287" y="200279"/>
                                      </a:lnTo>
                                      <a:lnTo>
                                        <a:pt x="1411287" y="9525"/>
                                      </a:lnTo>
                                      <a:lnTo>
                                        <a:pt x="14112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786CD91" id="Group 9" o:spid="_x0000_s1026" style="position:absolute;margin-left:20.5pt;margin-top:.75pt;width:111.15pt;height:16.55pt;z-index:-251658240;mso-wrap-distance-left:0;mso-wrap-distance-right:0" coordsize="14116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Oso4AIAABwJAAAOAAAAZHJzL2Uyb0RvYy54bWykVttu4yAQfV9p/wHxvvVFaS5Wk2rVS7RS&#10;1a3UrPaZYHzR2oYFEqd/vwM2Dm21jdsqEh7MYZg5czL44vJQV2jPpCp5s8TRWYgRayhPyyZf4l+b&#10;229zjJQmTUoq3rAlfmIKX66+frloRcJiXvAqZRKBk0YlrVjiQmuRBIGiBauJOuOCNbCYcVkTDVOZ&#10;B6kkLXivqyAOw2nQcpkKySlTCt5ed4t4Zf1nGaP6Z5YpplG1xBCbtqO049aMweqCJLkkoihpHwb5&#10;QBQ1KRs4dHB1TTRBO1m+clWXVHLFM31GeR3wLCspszlANlH4Ipu15Dthc8mTNhcDTUDtC54+7Jbe&#10;79dSPIoH2UUP5h2nfxTwErQiT/x1M8+P4EMma7MJkkAHy+jTwCg7aEThZTSJoml4jhGFtTgKo/l5&#10;RzktoC6vttHi5u2NAUm6Y21wQzCtAPWoI0HqcwQ9FkQwy7syBDxIVKaQC+inITWIeN3rBd4AT+Zw&#10;QBkO+5nq6fwEQ0OiJKE7pdeMW67J/k7pTrOps0jhLHponClB+UbzldW8xgg0LzECzW+7AgiizT5T&#10;QGOi1itWMdTKLNd8zzbcArWpWDQJo+ligZErN8R6xFSNj12cx1B8D+iW3VNYl8DsSMxiMpuYBOBM&#10;58I9fVfQGuLZYhRwMQ/f9jjkEIcnsT4374afDNmLZDzWbnqLMT/md4Gt+r1C0Ior1p1kJPUhaUVR&#10;PJ89U8P/pGXCnk3jZ1gnBffsJOEjT+rHB49Q0XP4CH0cExylDx9+suam2zr6RlTyCD5ZSajy0DDA&#10;9luS4lWZ3pZVZeqtZL69qiTaE+g9N7H59X9CDwa9WyVdjzTWlqdP0GJbaKpLrP7uiGQYVT8aaOLm&#10;xnaGdMbWGVJXV9ze61ZqUunN4TeRAgkwl1jDJXTPXS8nieudJpcBa3Y2/PtO86w0jdXG1kXUT+Be&#10;6e9CuIJt4+k/F8wd788t6vhRs/oHAAD//wMAUEsDBBQABgAIAAAAIQD8OhMu3gAAAAcBAAAPAAAA&#10;ZHJzL2Rvd25yZXYueG1sTI9Ba8JAEIXvhf6HZYTe6iZGQ4nZiEjbkxSqhdLbmh2TYHY2ZNck/vtO&#10;T/U47z3e+ybfTLYVA/a+caQgnkcgkEpnGqoUfB3fnl9A+KDJ6NYRKrihh03x+JDrzLiRPnE4hEpw&#10;CflMK6hD6DIpfVmj1X7uOiT2zq63OvDZV9L0euRy28pFFKXS6oZ4odYd7mosL4erVfA+6nGbxK/D&#10;/nLe3X6Oq4/vfYxKPc2m7RpEwCn8h+EPn9GhYKaTu5LxolWwjPmVwPoKBNuLNElAnBQkyxRkkct7&#10;/uIXAAD//wMAUEsBAi0AFAAGAAgAAAAhALaDOJL+AAAA4QEAABMAAAAAAAAAAAAAAAAAAAAAAFtD&#10;b250ZW50X1R5cGVzXS54bWxQSwECLQAUAAYACAAAACEAOP0h/9YAAACUAQAACwAAAAAAAAAAAAAA&#10;AAAvAQAAX3JlbHMvLnJlbHNQSwECLQAUAAYACAAAACEAYcTrKOACAAAcCQAADgAAAAAAAAAAAAAA&#10;AAAuAgAAZHJzL2Uyb0RvYy54bWxQSwECLQAUAAYACAAAACEA/DoTLt4AAAAHAQAADwAAAAAAAAAA&#10;AAAAAAA6BQAAZHJzL2Rvd25yZXYueG1sUEsFBgAAAAAEAAQA8wAAAEUGAAAAAA==&#10;">
                      <v:shape id="Graphic 10" o:spid="_x0000_s1027" style="position:absolute;width:14116;height:2101;visibility:visible;mso-wrap-style:square;v-text-anchor:top" coordsize="141160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cZ5xAAAANsAAAAPAAAAZHJzL2Rvd25yZXYueG1sRI9Ba8JA&#10;EIXvhf6HZQre6sYepMRsJBVaCqJYlZ6n2TEJzc6G7CbGf+8cCr3N8N689022nlyrRupD49nAYp6A&#10;Ii69bbgycD69P7+CChHZYuuZDNwowDp/fMgwtf7KXzQeY6UkhEOKBuoYu1TrUNbkMMx9RyzaxfcO&#10;o6x9pW2PVwl3rX5JkqV22LA01NjRpqby9zg4A+Pol2/77W33U+ySD3s4EF++B2NmT1OxAhVpiv/m&#10;v+tPK/hCL7/IADq/AwAA//8DAFBLAQItABQABgAIAAAAIQDb4fbL7gAAAIUBAAATAAAAAAAAAAAA&#10;AAAAAAAAAABbQ29udGVudF9UeXBlc10ueG1sUEsBAi0AFAAGAAgAAAAhAFr0LFu/AAAAFQEAAAsA&#10;AAAAAAAAAAAAAAAAHwEAAF9yZWxzLy5yZWxzUEsBAi0AFAAGAAgAAAAhAHzRxnnEAAAA2wAAAA8A&#10;AAAAAAAAAAAAAAAABwIAAGRycy9kb3ducmV2LnhtbFBLBQYAAAAAAwADALcAAAD4AgAAAAA=&#10;" path="m1401699,l9525,,,,,9474,,200279r,9525l9525,209804r1392174,l1401699,200279r-1392174,l9525,9525r1392174,l1401699,xem1411287,r-9525,l1401762,9474r,190805l1401762,209804r9525,l1411287,200279r,-190754l1411287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Statistical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Analysis:</w:t>
            </w:r>
            <w:r>
              <w:rPr>
                <w:b/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A/B</w:t>
            </w:r>
            <w:r>
              <w:rPr>
                <w:color w:val="0D0D0D"/>
                <w:spacing w:val="-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Testing, Regression Analysis</w:t>
            </w:r>
          </w:p>
          <w:p w14:paraId="4C7D1036" w14:textId="77777777" w:rsidR="00305A1C" w:rsidRDefault="00000000" w:rsidP="007742D3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line="316" w:lineRule="exact"/>
              <w:ind w:right="6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59264" behindDoc="1" locked="0" layoutInCell="1" allowOverlap="1" wp14:anchorId="0575E281" wp14:editId="167F24F7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-412</wp:posOffset>
                      </wp:positionV>
                      <wp:extent cx="1402080" cy="210185"/>
                      <wp:effectExtent l="0" t="0" r="0" b="0"/>
                      <wp:wrapNone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2080" cy="210185"/>
                                <a:chOff x="0" y="0"/>
                                <a:chExt cx="1402080" cy="2101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0"/>
                                  <a:ext cx="140208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080" h="210185">
                                      <a:moveTo>
                                        <a:pt x="102997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029970" y="209804"/>
                                      </a:lnTo>
                                      <a:lnTo>
                                        <a:pt x="1029970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029970" y="9525"/>
                                      </a:lnTo>
                                      <a:lnTo>
                                        <a:pt x="1029970" y="0"/>
                                      </a:lnTo>
                                      <a:close/>
                                    </a:path>
                                    <a:path w="1402080" h="210185">
                                      <a:moveTo>
                                        <a:pt x="1039558" y="0"/>
                                      </a:moveTo>
                                      <a:lnTo>
                                        <a:pt x="1030033" y="0"/>
                                      </a:lnTo>
                                      <a:lnTo>
                                        <a:pt x="1030033" y="9461"/>
                                      </a:lnTo>
                                      <a:lnTo>
                                        <a:pt x="1030033" y="200279"/>
                                      </a:lnTo>
                                      <a:lnTo>
                                        <a:pt x="1030033" y="209804"/>
                                      </a:lnTo>
                                      <a:lnTo>
                                        <a:pt x="1039558" y="209804"/>
                                      </a:lnTo>
                                      <a:lnTo>
                                        <a:pt x="1039558" y="200279"/>
                                      </a:lnTo>
                                      <a:lnTo>
                                        <a:pt x="1039558" y="9525"/>
                                      </a:lnTo>
                                      <a:lnTo>
                                        <a:pt x="1039558" y="0"/>
                                      </a:lnTo>
                                      <a:close/>
                                    </a:path>
                                    <a:path w="1402080" h="210185">
                                      <a:moveTo>
                                        <a:pt x="1401762" y="0"/>
                                      </a:moveTo>
                                      <a:lnTo>
                                        <a:pt x="1392301" y="0"/>
                                      </a:lnTo>
                                      <a:lnTo>
                                        <a:pt x="1392237" y="9525"/>
                                      </a:lnTo>
                                      <a:lnTo>
                                        <a:pt x="1392237" y="200279"/>
                                      </a:lnTo>
                                      <a:lnTo>
                                        <a:pt x="1087183" y="200279"/>
                                      </a:lnTo>
                                      <a:lnTo>
                                        <a:pt x="1087183" y="9525"/>
                                      </a:lnTo>
                                      <a:lnTo>
                                        <a:pt x="1392237" y="9525"/>
                                      </a:lnTo>
                                      <a:lnTo>
                                        <a:pt x="1392237" y="0"/>
                                      </a:lnTo>
                                      <a:lnTo>
                                        <a:pt x="1087183" y="0"/>
                                      </a:lnTo>
                                      <a:lnTo>
                                        <a:pt x="1077658" y="0"/>
                                      </a:lnTo>
                                      <a:lnTo>
                                        <a:pt x="1077658" y="9461"/>
                                      </a:lnTo>
                                      <a:lnTo>
                                        <a:pt x="1077658" y="200279"/>
                                      </a:lnTo>
                                      <a:lnTo>
                                        <a:pt x="1077658" y="209804"/>
                                      </a:lnTo>
                                      <a:lnTo>
                                        <a:pt x="1087183" y="209804"/>
                                      </a:lnTo>
                                      <a:lnTo>
                                        <a:pt x="1392237" y="209804"/>
                                      </a:lnTo>
                                      <a:lnTo>
                                        <a:pt x="1401762" y="209804"/>
                                      </a:lnTo>
                                      <a:lnTo>
                                        <a:pt x="1401762" y="200279"/>
                                      </a:lnTo>
                                      <a:lnTo>
                                        <a:pt x="1401762" y="9525"/>
                                      </a:lnTo>
                                      <a:lnTo>
                                        <a:pt x="14017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E829B6E" id="Group 11" o:spid="_x0000_s1026" style="position:absolute;margin-left:20.5pt;margin-top:-.05pt;width:110.4pt;height:16.55pt;z-index:-251657216;mso-wrap-distance-left:0;mso-wrap-distance-right:0" coordsize="14020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23MVQMAAKcMAAAOAAAAZHJzL2Uyb0RvYy54bWy0V21vmzAQ/j5p/wHxfeUlSRNQk2rqSzSp&#10;6iq10z47xgQ0wJ7thPTf72wwOKlUSKspEj7w4+Puec7mcnV9KAtnT7jIabV0gwvfdUiFaZJX26X7&#10;6+X+28J1hERVggpakaX7SoR7vfr65apmMQlpRouEcAecVCKu2dLNpGSx5wmckRKJC8pIBZMp5SWS&#10;cMu3XsJRDd7Lwgt9/9KrKU8Yp5gIAU9vm0l3pf2nKcHyZ5oKIp1i6UJsUl+5vm7U1VtdoXjLEcty&#10;3IaBPhBFifIKXtq5ukUSOTuev3FV5phTQVN5gWnp0TTNMdE5QDaBf5LNmtMd07ls43rLOpqA2hOe&#10;PuwWP+7XnD2zJ95ED+YDxX8E8OLVbBvb8+p+24MPKS/VIkjCOWhGXztGyUE6GB4GUz/0F0A8hrkw&#10;8IPFrKEcZ6DLm2U4u3t/oYfi5rU6uC6YmkH1iJ4g8TmCnjPEiOZdKAKeuJMnkEvoOhUqoYjXbb3A&#10;E+BJvRxQisP2TrR0foKhLlEU452Qa0I112j/IGRTs4mxUGYsfKiMyaHyVc0Xuual60DNc9eBmt80&#10;AjAk1ToloDKd2hIr67RS0yXdkxeqgVIpFvhhFM1BUyM3xNpjisrGRrNwdgQ002Zk2uWxMzNnRhsT&#10;TS8DlQC800yb0YbB0RDOo1HAaOFP3wV2OYT+INbm5mz4YMhWJOOxetF7jNkxnwXWp6clBC6oIM2b&#10;VEl9qLQm0WwGn4wRpRX4E9+fTI6wphTM2JSEjRysHxs8ooqO4SPqo09wVH3Y8EHNIZiOvhFK9uD/&#10;oOTUD+aXcGKOUXIShRM/OMIaBc3YKgnIcDLXyOEELfAoJRfzYNHU05nws0I5C3wqzAkdfh/yEHI+&#10;vzzZWMaXGc1m6ZEjNksPHsWZDR+xWfr0xmyWI72HvVsVOsb7EXx4K1rwYcUt8KmObw5VOHC7bzfY&#10;dncgaJEn93lRqKNX8O3mpuDOHkEbcBeqX/uZs2DQRom4aVeUtaHJK3Q7NfQ3S1f83SFOXKf4UUE/&#10;pZpnY3BjbIzBZXFDdYutT30u5MvhN+LMYWAuXQn94CM1bRWKTRujcumwamVFv+8kTXPV4+jYmoja&#10;G2jx2rYUumHdA7Sdu2q37XuN6v9frP4BAAD//wMAUEsDBBQABgAIAAAAIQDkaW/I3gAAAAcBAAAP&#10;AAAAZHJzL2Rvd25yZXYueG1sTI9BS8NAFITvgv9heYK3drONFknzUkpRT0WwFaS3bfY1Cc3uhuw2&#10;Sf+9z5MehxlmvsnXk23FQH1ovENQ8wQEudKbxlUIX4e32QuIELUzuvWOEG4UYF3c3+U6M350nzTs&#10;YyW4xIVMI9QxdpmUoazJ6jD3HTn2zr63OrLsK2l6PXK5beUiSZbS6sbxQq072tZUXvZXi/A+6nGT&#10;qtdhdzlvb8fD88f3ThHi48O0WYGINMW/MPziMzoUzHTyV2eCaBGeFF+JCDMFgu3FUvGTE0KaJiCL&#10;XP7nL34AAAD//wMAUEsBAi0AFAAGAAgAAAAhALaDOJL+AAAA4QEAABMAAAAAAAAAAAAAAAAAAAAA&#10;AFtDb250ZW50X1R5cGVzXS54bWxQSwECLQAUAAYACAAAACEAOP0h/9YAAACUAQAACwAAAAAAAAAA&#10;AAAAAAAvAQAAX3JlbHMvLnJlbHNQSwECLQAUAAYACAAAACEARY9tzFUDAACnDAAADgAAAAAAAAAA&#10;AAAAAAAuAgAAZHJzL2Uyb0RvYy54bWxQSwECLQAUAAYACAAAACEA5GlvyN4AAAAHAQAADwAAAAAA&#10;AAAAAAAAAACvBQAAZHJzL2Rvd25yZXYueG1sUEsFBgAAAAAEAAQA8wAAALoGAAAAAA==&#10;">
                      <v:shape id="Graphic 12" o:spid="_x0000_s1027" style="position:absolute;width:14020;height:2101;visibility:visible;mso-wrap-style:square;v-text-anchor:top" coordsize="140208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6xvgAAANsAAAAPAAAAZHJzL2Rvd25yZXYueG1sRE9NawIx&#10;EL0X+h/CFHoRzSoisjWKCIJHu+p92Iyb1GSybOK6/vumIPQ2j/c5q83gneipizawgumkAEFcB225&#10;UXA+7cdLEDEha3SBScGTImzW728rLHV48Df1VWpEDuFYogKTUltKGWtDHuMktMSZu4bOY8qwa6Tu&#10;8JHDvZOzolhIj5Zzg8GWdobqW3X3Co49mx97mF9tGDXOVf5ZuctOqc+PYfsFItGQ/sUv90Hn+TP4&#10;+yUfINe/AAAA//8DAFBLAQItABQABgAIAAAAIQDb4fbL7gAAAIUBAAATAAAAAAAAAAAAAAAAAAAA&#10;AABbQ29udGVudF9UeXBlc10ueG1sUEsBAi0AFAAGAAgAAAAhAFr0LFu/AAAAFQEAAAsAAAAAAAAA&#10;AAAAAAAAHwEAAF9yZWxzLy5yZWxzUEsBAi0AFAAGAAgAAAAhAGNO7rG+AAAA2wAAAA8AAAAAAAAA&#10;AAAAAAAABwIAAGRycy9kb3ducmV2LnhtbFBLBQYAAAAAAwADALcAAADyAgAAAAA=&#10;" path="m1029970,l9525,,,,,9461,,200279r,9525l9525,209804r1020445,l1029970,200279r-1020445,l9525,9525r1020445,l1029970,xem1039558,r-9525,l1030033,9461r,190818l1030033,209804r9525,l1039558,200279r,-190754l1039558,xem1401762,r-9461,l1392237,9525r,190754l1087183,200279r,-190754l1392237,9525r,-9525l1087183,r-9525,l1077658,9461r,190818l1077658,209804r9525,l1392237,209804r9525,l1401762,200279r,-190754l1401762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ETL</w:t>
            </w:r>
            <w:r>
              <w:rPr>
                <w:b/>
                <w:color w:val="0D0D0D"/>
                <w:spacing w:val="-10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Processes: SSIS </w:t>
            </w:r>
            <w:r>
              <w:rPr>
                <w:color w:val="0D0D0D"/>
                <w:sz w:val="24"/>
              </w:rPr>
              <w:t>(SQL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Server Integration Services)</w:t>
            </w:r>
          </w:p>
        </w:tc>
        <w:tc>
          <w:tcPr>
            <w:tcW w:w="4514" w:type="dxa"/>
          </w:tcPr>
          <w:p w14:paraId="74E3BF35" w14:textId="77777777" w:rsidR="00305A1C" w:rsidRDefault="00000000" w:rsidP="007742D3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21" w:line="237" w:lineRule="auto"/>
              <w:ind w:right="618" w:hanging="361"/>
              <w:jc w:val="both"/>
              <w:rPr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Reporting: SSRS </w:t>
            </w:r>
            <w:r>
              <w:rPr>
                <w:color w:val="0D0D0D"/>
                <w:sz w:val="24"/>
              </w:rPr>
              <w:t>(SQL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Server Reporting Services)</w:t>
            </w:r>
          </w:p>
          <w:p w14:paraId="602B3B0E" w14:textId="77777777" w:rsidR="00305A1C" w:rsidRDefault="00000000" w:rsidP="007742D3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14" w:line="237" w:lineRule="auto"/>
              <w:ind w:right="47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0288" behindDoc="1" locked="0" layoutInCell="1" allowOverlap="1" wp14:anchorId="26B9D0C1" wp14:editId="418A385B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9902</wp:posOffset>
                      </wp:positionV>
                      <wp:extent cx="1564005" cy="200025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64005" cy="200025"/>
                                <a:chOff x="0" y="0"/>
                                <a:chExt cx="1564005" cy="20002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56400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4005" h="200025">
                                      <a:moveTo>
                                        <a:pt x="1144524" y="0"/>
                                      </a:moveTo>
                                      <a:lnTo>
                                        <a:pt x="1135062" y="0"/>
                                      </a:lnTo>
                                      <a:lnTo>
                                        <a:pt x="1134999" y="9525"/>
                                      </a:lnTo>
                                      <a:lnTo>
                                        <a:pt x="1134999" y="190373"/>
                                      </a:lnTo>
                                      <a:lnTo>
                                        <a:pt x="9525" y="190373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134999" y="9525"/>
                                      </a:lnTo>
                                      <a:lnTo>
                                        <a:pt x="1134999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190373"/>
                                      </a:lnTo>
                                      <a:lnTo>
                                        <a:pt x="0" y="190500"/>
                                      </a:lnTo>
                                      <a:lnTo>
                                        <a:pt x="0" y="199898"/>
                                      </a:lnTo>
                                      <a:lnTo>
                                        <a:pt x="9525" y="199898"/>
                                      </a:lnTo>
                                      <a:lnTo>
                                        <a:pt x="1134999" y="199898"/>
                                      </a:lnTo>
                                      <a:lnTo>
                                        <a:pt x="1144524" y="199898"/>
                                      </a:lnTo>
                                      <a:lnTo>
                                        <a:pt x="1144524" y="190500"/>
                                      </a:lnTo>
                                      <a:lnTo>
                                        <a:pt x="1144524" y="190373"/>
                                      </a:lnTo>
                                      <a:lnTo>
                                        <a:pt x="1144524" y="9525"/>
                                      </a:lnTo>
                                      <a:lnTo>
                                        <a:pt x="1144524" y="0"/>
                                      </a:lnTo>
                                      <a:close/>
                                    </a:path>
                                    <a:path w="1564005" h="200025">
                                      <a:moveTo>
                                        <a:pt x="1554416" y="0"/>
                                      </a:moveTo>
                                      <a:lnTo>
                                        <a:pt x="1192149" y="0"/>
                                      </a:lnTo>
                                      <a:lnTo>
                                        <a:pt x="1182624" y="0"/>
                                      </a:lnTo>
                                      <a:lnTo>
                                        <a:pt x="1182624" y="9525"/>
                                      </a:lnTo>
                                      <a:lnTo>
                                        <a:pt x="1182624" y="190373"/>
                                      </a:lnTo>
                                      <a:lnTo>
                                        <a:pt x="1182624" y="190500"/>
                                      </a:lnTo>
                                      <a:lnTo>
                                        <a:pt x="1182624" y="199898"/>
                                      </a:lnTo>
                                      <a:lnTo>
                                        <a:pt x="1192149" y="199898"/>
                                      </a:lnTo>
                                      <a:lnTo>
                                        <a:pt x="1554416" y="199898"/>
                                      </a:lnTo>
                                      <a:lnTo>
                                        <a:pt x="1554416" y="190373"/>
                                      </a:lnTo>
                                      <a:lnTo>
                                        <a:pt x="1192149" y="190373"/>
                                      </a:lnTo>
                                      <a:lnTo>
                                        <a:pt x="1192149" y="9525"/>
                                      </a:lnTo>
                                      <a:lnTo>
                                        <a:pt x="1554416" y="9525"/>
                                      </a:lnTo>
                                      <a:lnTo>
                                        <a:pt x="1554416" y="0"/>
                                      </a:lnTo>
                                      <a:close/>
                                    </a:path>
                                    <a:path w="1564005" h="200025">
                                      <a:moveTo>
                                        <a:pt x="1564005" y="0"/>
                                      </a:moveTo>
                                      <a:lnTo>
                                        <a:pt x="1554480" y="0"/>
                                      </a:lnTo>
                                      <a:lnTo>
                                        <a:pt x="1554480" y="9525"/>
                                      </a:lnTo>
                                      <a:lnTo>
                                        <a:pt x="1554480" y="190373"/>
                                      </a:lnTo>
                                      <a:lnTo>
                                        <a:pt x="1554480" y="190500"/>
                                      </a:lnTo>
                                      <a:lnTo>
                                        <a:pt x="1554480" y="199898"/>
                                      </a:lnTo>
                                      <a:lnTo>
                                        <a:pt x="1564005" y="199898"/>
                                      </a:lnTo>
                                      <a:lnTo>
                                        <a:pt x="1564005" y="190500"/>
                                      </a:lnTo>
                                      <a:lnTo>
                                        <a:pt x="1564005" y="190373"/>
                                      </a:lnTo>
                                      <a:lnTo>
                                        <a:pt x="1564005" y="9525"/>
                                      </a:lnTo>
                                      <a:lnTo>
                                        <a:pt x="15640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B629BA0" id="Group 13" o:spid="_x0000_s1026" style="position:absolute;margin-left:35.2pt;margin-top:.8pt;width:123.15pt;height:15.75pt;z-index:-251656192;mso-wrap-distance-left:0;mso-wrap-distance-right:0" coordsize="15640,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91mZgMAAIwNAAAOAAAAZHJzL2Uyb0RvYy54bWysV21vmzAQ/j5p/8Hi+wqkIQuoaTX1TZOq&#10;rVI77bNjTEAD7NlOSP/9zgYTJ1ELaadIcI4fH3fPPTbHxdW2KtGGClmweuGFZ4GHaE1YWtSrhffr&#10;+e7L3ENS4TrFJavpwnuh0ru6/PzpouEJnbCclSkVCJzUMmn4wsuV4onvS5LTCsszxmkNkxkTFVYw&#10;FCs/FbgB71XpT4Jg5jdMpFwwQqWEf2/aSe/S+M8yStTPLJNUoXLhQWzKXIW5LvXVv7zAyUpgnhek&#10;CwO/I4oKFzU8tHd1gxVGa1EcuaoKIphkmTojrPJZlhWEmhwgmzA4yOZesDU3uaySZsV7moDaA57e&#10;7Zb82NwL/sQfRRs9mA+M/JHAi9/wVeLO6/FqB95motKLIAm0NYy+9IzSrUIE/gyj2TQIIg8RmIN6&#10;BZOopZzkUJejZSS/fXuhj5P2sSa4PpiGg3rkjiD5MYKecsyp4V1qAh4FKlLIZeqhGlcg4vtOL/AP&#10;8KQfDijNYTeSHZ0fYKhPFCdkLdU9ZYZrvHmQqtVsai2cW4tsa2sKUL7WfGk0rzwEmhceAs0v2wJw&#10;rPQ6XUBtosYpVt7XSk9XbEOfmQEqXbEwnE6jCZBhyw2x7jBlvY89j4LZZA9rEfbOO6/n0ziODTKO&#10;WpmAYwuy92NwGAfnX891Uq/CjT8d7inYk4I4CWxOneFg34bBYebwb+mx95amFjMYWwsbwU0PjIIx&#10;wYVxPI/nYysziA3DnUJGuHZlejI8GMpw3/ugAl34YD1c8CHPpGSStlrX2/Y92zeKptNwtief17dv&#10;PAmn7aY8jGRfamE4n8wODgWLsHe7d3fIEVTswCME6kYB8OEiut5HCHDHxhhFOUSfDB+hKDeYk+DD&#10;rDuRnwQ+1Mj/UGvXQDiH3atq1WHPxxyMoYMcl2DndowGHd9jNLgHH9agbajM2+xE+PCG2PM+LCoH&#10;PoLG40rak+FIJ/B27BsUsN0WSLKySO+KstRnnxSr5XUp0AZDr3M70b/ufePAoFeUSduTaWvJ0hdo&#10;6Rpo4hae/LvGgnqo/F5D0wjaUdYQ1lhaQ6jympnvCHPsCqmet7+x4IiDufAUNL0/mO0dcWJ7NZ1L&#10;j9Ura/ZtrVhW6EbOxNZG1A2gj+16b2j5TVPTfZ7obwp3bFC7j6jLfwAAAP//AwBQSwMEFAAGAAgA&#10;AAAhABl/cZvdAAAABwEAAA8AAABkcnMvZG93bnJldi54bWxMjsFOwzAQRO9I/IO1SNyoYwIpCnGq&#10;qgJOFRItEuK2jbdJ1NiOYjdJ/57lBLfZmdHsK1az7cRIQ2i906AWCQhylTetqzV87l/vnkCEiM5g&#10;5x1puFCAVXl9VWBu/OQ+aNzFWvCICzlqaGLscylD1ZDFsPA9Oc6OfrAY+RxqaQaceNx28j5JMmmx&#10;dfyhwZ42DVWn3dlqeJtwWqfqZdyejpvL9/7x/WurSOvbm3n9DCLSHP/K8IvP6FAy08GfnQmi07BM&#10;HrjJfgaC41RlSxAHFqkCWRbyP3/5AwAA//8DAFBLAQItABQABgAIAAAAIQC2gziS/gAAAOEBAAAT&#10;AAAAAAAAAAAAAAAAAAAAAABbQ29udGVudF9UeXBlc10ueG1sUEsBAi0AFAAGAAgAAAAhADj9If/W&#10;AAAAlAEAAAsAAAAAAAAAAAAAAAAALwEAAF9yZWxzLy5yZWxzUEsBAi0AFAAGAAgAAAAhAMaf3WZm&#10;AwAAjA0AAA4AAAAAAAAAAAAAAAAALgIAAGRycy9lMm9Eb2MueG1sUEsBAi0AFAAGAAgAAAAhABl/&#10;cZvdAAAABwEAAA8AAAAAAAAAAAAAAAAAwAUAAGRycy9kb3ducmV2LnhtbFBLBQYAAAAABAAEAPMA&#10;AADKBgAAAAA=&#10;">
                      <v:shape id="Graphic 14" o:spid="_x0000_s1027" style="position:absolute;width:15640;height:2000;visibility:visible;mso-wrap-style:square;v-text-anchor:top" coordsize="156400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z2CwgAAANsAAAAPAAAAZHJzL2Rvd25yZXYueG1sRE/dasIw&#10;FL4f+A7hCN7NVBkinVGmIA5x4KoPcJactd2ak5rE2r39MhB2dz6+37NY9bYRHflQO1YwGWcgiLUz&#10;NZcKzqft4xxEiMgGG8ek4IcCrJaDhwXmxt34nboiliKFcMhRQRVjm0sZdEUWw9i1xIn7dN5iTNCX&#10;0ni8pXDbyGmWzaTFmlNDhS1tKtLfxdUq8B9f7tDMtXnbb9fdQV72R72bKTUa9i/PICL18V98d7+a&#10;NP8J/n5JB8jlLwAAAP//AwBQSwECLQAUAAYACAAAACEA2+H2y+4AAACFAQAAEwAAAAAAAAAAAAAA&#10;AAAAAAAAW0NvbnRlbnRfVHlwZXNdLnhtbFBLAQItABQABgAIAAAAIQBa9CxbvwAAABUBAAALAAAA&#10;AAAAAAAAAAAAAB8BAABfcmVscy8ucmVsc1BLAQItABQABgAIAAAAIQAetz2CwgAAANsAAAAPAAAA&#10;AAAAAAAAAAAAAAcCAABkcnMvZG93bnJldi54bWxQSwUGAAAAAAMAAwC3AAAA9gIAAAAA&#10;" path="m1144524,r-9462,l1134999,9525r,180848l9525,190373r,-180848l1134999,9525r,-9525l9525,,,,,9525,,190373r,127l,199898r9525,l1134999,199898r9525,l1144524,190500r,-127l1144524,9525r,-9525xem1554416,l1192149,r-9525,l1182624,9525r,180848l1182624,190500r,9398l1192149,199898r362267,l1554416,190373r-362267,l1192149,9525r362267,l1554416,xem1564005,r-9525,l1554480,9525r,180848l1554480,190500r,9398l1564005,199898r,-9398l1564005,190373r,-180848l156400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Data Modeling: SSAS </w:t>
            </w:r>
            <w:r>
              <w:rPr>
                <w:color w:val="0D0D0D"/>
                <w:sz w:val="24"/>
              </w:rPr>
              <w:t>(SQL Server Analysis Services)</w:t>
            </w:r>
          </w:p>
          <w:p w14:paraId="75856A04" w14:textId="77777777" w:rsidR="00305A1C" w:rsidRDefault="00000000" w:rsidP="007742D3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28" w:line="237" w:lineRule="auto"/>
              <w:ind w:right="7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1312" behindDoc="1" locked="0" layoutInCell="1" allowOverlap="1" wp14:anchorId="6EA0D665" wp14:editId="2B4DCAA4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9140</wp:posOffset>
                      </wp:positionV>
                      <wp:extent cx="1583055" cy="20955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83055" cy="209550"/>
                                <a:chOff x="0" y="0"/>
                                <a:chExt cx="1583055" cy="20955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1583055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3055" h="209550">
                                      <a:moveTo>
                                        <a:pt x="1583055" y="0"/>
                                      </a:moveTo>
                                      <a:lnTo>
                                        <a:pt x="1573530" y="0"/>
                                      </a:lnTo>
                                      <a:lnTo>
                                        <a:pt x="1573530" y="9525"/>
                                      </a:lnTo>
                                      <a:lnTo>
                                        <a:pt x="1573530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573530" y="9525"/>
                                      </a:lnTo>
                                      <a:lnTo>
                                        <a:pt x="1573530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9525" y="209550"/>
                                      </a:lnTo>
                                      <a:lnTo>
                                        <a:pt x="1573530" y="209550"/>
                                      </a:lnTo>
                                      <a:lnTo>
                                        <a:pt x="1583055" y="209550"/>
                                      </a:lnTo>
                                      <a:lnTo>
                                        <a:pt x="1583055" y="200025"/>
                                      </a:lnTo>
                                      <a:lnTo>
                                        <a:pt x="1583055" y="9525"/>
                                      </a:lnTo>
                                      <a:lnTo>
                                        <a:pt x="1583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8A4B02C" id="Group 15" o:spid="_x0000_s1026" style="position:absolute;margin-left:35.2pt;margin-top:.7pt;width:124.65pt;height:16.5pt;z-index:-251655168;mso-wrap-distance-left:0;mso-wrap-distance-right:0" coordsize="15830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yEEvwIAAF4IAAAOAAAAZHJzL2Uyb0RvYy54bWykVltvmzAUfp+0/2D5fYGkomtRSTX1Ek2q&#10;ukrttGfHmItmbM92Qvrvd2ww0EZtelEkOMafD9/5zoWcne8ajrZMm1qKDM9nMUZMUJnXoszw74fr&#10;bycYGUtETrgULMOPzODz5dcvZ61K2UJWkudMI3AiTNqqDFfWqjSKDK1YQ8xMKiZgs5C6IRaWuoxy&#10;TVrw3vBoEcfHUSt1rrSkzBh4etlt4qX3XxSM2l9FYZhFPMPAzfqr9te1u0bLM5KWmqiqpj0N8gEW&#10;DakFvHRwdUksQRtd77lqaqqlkYWdUdlEsihqynwMEM08fhbNSsuN8rGUaVuqQSaQ9plOH3ZLb7cr&#10;re7Vne7Yg3kj6V8DukStKtPpvluXI3hX6MYdgiDQziv6OCjKdhZReDhPTo7iJMGIwt4iPk2SXnJa&#10;QV72jtHq6vWDEUm713pyA5lWQfWYUSDzOYHuK6KY1904Ae40qnOI5RgjQRoo4lVfL/AEdHIvB5TT&#10;sF+ZXs5PKDQESlK6MXbFpNeabG+M7Wo2DxapgkV3IpgaKt/VPPc1bzGCmtcYQc2vu5pXxLpzLoHO&#10;RO0kWdWQK7fdyC17kB5oXcaGnIZ0A9cRw8VT7Pej5Agab4INiHBXvdcReZosEscSHAdQuO+DYQrE&#10;B+Den6PwHuy7SLwL7FvgxdgGsq/D3qJphznIrYO9QZsADG18OIax5V/EzpMx8W+C9xPlyUB5xfsU&#10;frBSprV9ULcp+HmyKJeGdSXs2svX8tBywHba1EbyOr+uOXc9ZnS5vuAabQl079XC/fpWmMBg+pm0&#10;mzLOWsv8EYZUC2Mpw+bfhmiGEf8pYAxCymwwdDDWwdCWX0j/ZfTtrY192P0hWiEFZoYtjPFbGaYh&#10;ScP0Af4O0GHdSSF/bKwsajeaPLeOUb+Ayewt/xHzSvQfXPeVnK49avxbsPwPAAD//wMAUEsDBBQA&#10;BgAIAAAAIQDg4Im83QAAAAcBAAAPAAAAZHJzL2Rvd25yZXYueG1sTI5PS8NAEMXvgt9hGcGb3cRG&#10;qzGbUop6KgVbQbxNk2kSmp0N2W2SfnvHk57mz3u898uWk23VQL1vHBuIZxEo4sKVDVcGPvdvd0+g&#10;fEAusXVMBi7kYZlfX2WYlm7kDxp2oVISwj5FA3UIXaq1L2qy6GeuIxbt6HqLQc6+0mWPo4TbVt9H&#10;0aO22LA01NjRuqbitDtbA+8jjqt5/DpsTsf15Xv/sP3axGTM7c20egEVaAp/ZvjFF3TIhengzlx6&#10;1RpYRIk45S9D5Hn8vAB1kCVJQOeZ/s+f/wAAAP//AwBQSwECLQAUAAYACAAAACEAtoM4kv4AAADh&#10;AQAAEwAAAAAAAAAAAAAAAAAAAAAAW0NvbnRlbnRfVHlwZXNdLnhtbFBLAQItABQABgAIAAAAIQA4&#10;/SH/1gAAAJQBAAALAAAAAAAAAAAAAAAAAC8BAABfcmVscy8ucmVsc1BLAQItABQABgAIAAAAIQC+&#10;ayEEvwIAAF4IAAAOAAAAAAAAAAAAAAAAAC4CAABkcnMvZTJvRG9jLnhtbFBLAQItABQABgAIAAAA&#10;IQDg4Im83QAAAAcBAAAPAAAAAAAAAAAAAAAAABkFAABkcnMvZG93bnJldi54bWxQSwUGAAAAAAQA&#10;BADzAAAAIwYAAAAA&#10;">
                      <v:shape id="Graphic 16" o:spid="_x0000_s1027" style="position:absolute;width:15830;height:2095;visibility:visible;mso-wrap-style:square;v-text-anchor:top" coordsize="1583055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A45wwAAANsAAAAPAAAAZHJzL2Rvd25yZXYueG1sRI9Pi8Iw&#10;EMXvgt8hjOBFNNWDSDVKEQRRVvAPeB2b2aZsMylN1Lqf3ggLe5vhvXm/N4tVayvxoMaXjhWMRwkI&#10;4tzpkgsFl/NmOAPhA7LGyjEpeJGH1bLbWWCq3ZOP9DiFQsQQ9ikqMCHUqZQ+N2TRj1xNHLVv11gM&#10;cW0KqRt8xnBbyUmSTKXFkiPBYE1rQ/nP6W4jZM+bzFzN+iv73c1uph5UdDso1e+12RxEoDb8m/+u&#10;tzrWn8LnlziAXL4BAAD//wMAUEsBAi0AFAAGAAgAAAAhANvh9svuAAAAhQEAABMAAAAAAAAAAAAA&#10;AAAAAAAAAFtDb250ZW50X1R5cGVzXS54bWxQSwECLQAUAAYACAAAACEAWvQsW78AAAAVAQAACwAA&#10;AAAAAAAAAAAAAAAfAQAAX3JlbHMvLnJlbHNQSwECLQAUAAYACAAAACEAiIAOOcMAAADbAAAADwAA&#10;AAAAAAAAAAAAAAAHAgAAZHJzL2Rvd25yZXYueG1sUEsFBgAAAAADAAMAtwAAAPcCAAAAAA==&#10;" path="m1583055,r-9525,l1573530,9525r,190500l9525,200025r,-190500l1573530,9525r,-9525l9525,,,,,9525,,200025r,9525l9525,209550r1564005,l1583055,209550r,-9525l1583055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Project</w:t>
            </w:r>
            <w:r>
              <w:rPr>
                <w:b/>
                <w:color w:val="0D0D0D"/>
                <w:spacing w:val="-7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Management: </w:t>
            </w:r>
            <w:r>
              <w:rPr>
                <w:color w:val="0D0D0D"/>
                <w:sz w:val="24"/>
              </w:rPr>
              <w:t>Agile methodologies, JIRA</w:t>
            </w:r>
          </w:p>
          <w:p w14:paraId="1A4104CE" w14:textId="77777777" w:rsidR="00305A1C" w:rsidRDefault="00000000" w:rsidP="007742D3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14" w:line="237" w:lineRule="auto"/>
              <w:ind w:right="348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2336" behindDoc="1" locked="0" layoutInCell="1" allowOverlap="1" wp14:anchorId="6263C96C" wp14:editId="293317E4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-3</wp:posOffset>
                      </wp:positionV>
                      <wp:extent cx="1344930" cy="210185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44930" cy="210185"/>
                                <a:chOff x="0" y="0"/>
                                <a:chExt cx="1344930" cy="210185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134493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44930" h="210185">
                                      <a:moveTo>
                                        <a:pt x="1344549" y="0"/>
                                      </a:moveTo>
                                      <a:lnTo>
                                        <a:pt x="1335024" y="0"/>
                                      </a:lnTo>
                                      <a:lnTo>
                                        <a:pt x="1335024" y="9525"/>
                                      </a:lnTo>
                                      <a:lnTo>
                                        <a:pt x="1335024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335024" y="9525"/>
                                      </a:lnTo>
                                      <a:lnTo>
                                        <a:pt x="1335024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74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335024" y="209804"/>
                                      </a:lnTo>
                                      <a:lnTo>
                                        <a:pt x="1344549" y="209804"/>
                                      </a:lnTo>
                                      <a:lnTo>
                                        <a:pt x="1344549" y="200279"/>
                                      </a:lnTo>
                                      <a:lnTo>
                                        <a:pt x="1344549" y="9525"/>
                                      </a:lnTo>
                                      <a:lnTo>
                                        <a:pt x="13445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D19F667" id="Group 17" o:spid="_x0000_s1026" style="position:absolute;margin-left:35.2pt;margin-top:0;width:105.9pt;height:16.55pt;z-index:-251654144;mso-wrap-distance-left:0;mso-wrap-distance-right:0" coordsize="13449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2tdzQIAAF4IAAAOAAAAZHJzL2Uyb0RvYy54bWykVm1v2yAQ/j5p/wHxfbXjJGti1ammvkST&#10;qrZSO+0zwfhFw4YBidN/vwMb2221tGkVyT7Mw3H33MORs/N9xdGOKV2KOsGTkxAjVlORlnWe4F+P&#10;198WGGlD6pRwUbMEPzGNz1dfv5w1MmaRKARPmULgpNZxIxNcGCPjINC0YBXRJ0KyGiYzoSpiYKjy&#10;IFWkAe8VD6Iw/B40QqVSCcq0hq+X7SReOf9Zxqi5yzLNDOIJhtiMeyr33NhnsDojca6ILErahUE+&#10;EEVFyho27V1dEkPQVpWvXFUlVUKLzJxQUQUiy0rKXA6QzSR8kc1aia10ueRxk8ueJqD2BU8fdktv&#10;d2slH+S9aqMH80bQPxp4CRqZx+N5O84H8D5TlV0ESaC9Y/SpZ5TtDaLwcTKdzZZTIJ7CXDQJJ4t5&#10;SzktoC6vltHi6vDCgMTtti64PphGgnr0QJD+HEEPBZHM8a4tAfcKlSnkAlKuSQUiXnd6gS/Ak90c&#10;UJbDbqQ7Oj/BUJ8oielWmzUTjmuyu9Gm1WzqLVJ4i+5rbypQvtU8d5o3GIHmFUag+U1bAEmMXWcL&#10;aE3UjIpV9LWy05XYsUfhgMZWzNZ0Plti5MsNsQ4YXj/HTudhNHuG9Qj/lp3XAbmcR04m4NiD/Ps1&#10;GLpAdLq0Sf0X7vzZcI/BHhXEUWDXdd4O9jAMztSIf0+Pf7c0tZjl7HR2kJ4W9g5uPHC5CA97HBH+&#10;JnYyHQofhe+AD+o7Gv6mUsbafkdNh1BeFotyoVmrSXu8nDj7Iwe1Hx9qLXiZXpec2zOmVb654Art&#10;CJzeq8j+uuKNYND9dNx2GWttRPoETaqBtpRg/XdLFMOI/6yhDULJjDeUNzbeUIZfCHczuuOttHnc&#10;/yZKIglmgg208VvhuyGJffeB+C2gxdqVtfixNSIrbWtysbURdQPozM5yl5hjortw7S05HjvU8Ldg&#10;9Q8AAP//AwBQSwMEFAAGAAgAAAAhADxjHkTdAAAABgEAAA8AAABkcnMvZG93bnJldi54bWxMj81L&#10;w0AUxO+C/8PyBG928+FHiXkppainItgK4m2bvCah2bchu03S/97nSY/DDDO/yVez7dRIg28dI8SL&#10;CBRx6aqWa4TP/evdEpQPhivTOSaEC3lYFddXuckqN/EHjbtQKylhnxmEJoQ+09qXDVnjF64nFu/o&#10;BmuCyKHW1WAmKbedTqLoUVvTsiw0pqdNQ+Vpd7YIb5OZ1mn8Mm5Px83le//w/rWNCfH2Zl4/gwo0&#10;h78w/OILOhTCdHBnrrzqEJ6ie0kiyCFxk2WSgDogpGkMusj1f/ziBwAA//8DAFBLAQItABQABgAI&#10;AAAAIQC2gziS/gAAAOEBAAATAAAAAAAAAAAAAAAAAAAAAABbQ29udGVudF9UeXBlc10ueG1sUEsB&#10;Ai0AFAAGAAgAAAAhADj9If/WAAAAlAEAAAsAAAAAAAAAAAAAAAAALwEAAF9yZWxzLy5yZWxzUEsB&#10;Ai0AFAAGAAgAAAAhANFja13NAgAAXggAAA4AAAAAAAAAAAAAAAAALgIAAGRycy9lMm9Eb2MueG1s&#10;UEsBAi0AFAAGAAgAAAAhADxjHkTdAAAABgEAAA8AAAAAAAAAAAAAAAAAJwUAAGRycy9kb3ducmV2&#10;LnhtbFBLBQYAAAAABAAEAPMAAAAxBgAAAAA=&#10;">
                      <v:shape id="Graphic 18" o:spid="_x0000_s1027" style="position:absolute;width:13449;height:2101;visibility:visible;mso-wrap-style:square;v-text-anchor:top" coordsize="134493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L3qxgAAANsAAAAPAAAAZHJzL2Rvd25yZXYueG1sRI9BT8JA&#10;EIXvJvyHzZB4ky2GKFYWojYGD0Zj4eJt6A5ttTtbukup/nrnYMJtJu/Ne98sVoNrVE9dqD0bmE4S&#10;UMSFtzWXBrab56s5qBCRLTaeycAPBVgtRxcLTK0/8Qf1eSyVhHBI0UAVY5tqHYqKHIaJb4lF2/vO&#10;YZS1K7Xt8CThrtHXSXKjHdYsDRW29FRR8Z0fnYHs7fXxq5h92tu7ffa+G/iA61805nI8PNyDijTE&#10;s/n/+sUKvsDKLzKAXv4BAAD//wMAUEsBAi0AFAAGAAgAAAAhANvh9svuAAAAhQEAABMAAAAAAAAA&#10;AAAAAAAAAAAAAFtDb250ZW50X1R5cGVzXS54bWxQSwECLQAUAAYACAAAACEAWvQsW78AAAAVAQAA&#10;CwAAAAAAAAAAAAAAAAAfAQAAX3JlbHMvLnJlbHNQSwECLQAUAAYACAAAACEAbXC96sYAAADbAAAA&#10;DwAAAAAAAAAAAAAAAAAHAgAAZHJzL2Rvd25yZXYueG1sUEsFBgAAAAADAAMAtwAAAPoCAAAAAA==&#10;" path="m1344549,r-9525,l1335024,9525r,190754l9525,200279r,-190754l1335024,9525r,-9525l9525,,,,,9474,,200279r,9525l9525,209804r1325499,l1344549,209804r,-9525l1344549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Cloud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Computing: </w:t>
            </w:r>
            <w:r>
              <w:rPr>
                <w:color w:val="0D0D0D"/>
                <w:sz w:val="24"/>
              </w:rPr>
              <w:t>AWS,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Azure, Google Cloud Platform</w:t>
            </w:r>
          </w:p>
          <w:p w14:paraId="4B62154C" w14:textId="77777777" w:rsidR="00305A1C" w:rsidRDefault="00000000" w:rsidP="007742D3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line="330" w:lineRule="atLeast"/>
              <w:ind w:right="11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251663360" behindDoc="1" locked="0" layoutInCell="1" allowOverlap="1" wp14:anchorId="28284FA2" wp14:editId="2D83D078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-71</wp:posOffset>
                      </wp:positionV>
                      <wp:extent cx="1230630" cy="210185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0630" cy="210185"/>
                                <a:chOff x="0" y="0"/>
                                <a:chExt cx="1230630" cy="210185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123063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0630" h="210185">
                                      <a:moveTo>
                                        <a:pt x="1230249" y="0"/>
                                      </a:moveTo>
                                      <a:lnTo>
                                        <a:pt x="1220787" y="0"/>
                                      </a:lnTo>
                                      <a:lnTo>
                                        <a:pt x="1220724" y="9525"/>
                                      </a:lnTo>
                                      <a:lnTo>
                                        <a:pt x="1220724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220724" y="9525"/>
                                      </a:lnTo>
                                      <a:lnTo>
                                        <a:pt x="1220724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220724" y="209804"/>
                                      </a:lnTo>
                                      <a:lnTo>
                                        <a:pt x="1230249" y="209804"/>
                                      </a:lnTo>
                                      <a:lnTo>
                                        <a:pt x="1230249" y="200279"/>
                                      </a:lnTo>
                                      <a:lnTo>
                                        <a:pt x="1230249" y="9525"/>
                                      </a:lnTo>
                                      <a:lnTo>
                                        <a:pt x="1230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4143B24" id="Group 19" o:spid="_x0000_s1026" style="position:absolute;margin-left:35.2pt;margin-top:0;width:96.9pt;height:16.55pt;z-index:-251653120;mso-wrap-distance-left:0;mso-wrap-distance-right:0" coordsize="12306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i3k0AIAAF4IAAAOAAAAZHJzL2Uyb0RvYy54bWykVm1P2zAQ/j5p/8Hy95EXCrQRKZp4qSYh&#10;hgTTPruO86I5sWe7Tfn3OztxEkArFFQpOcePz3fPPT73/GJXc7RlSleiSXF0FGLEGiqyqilS/Ovx&#10;5tscI21IkxEuGpbiJ6bxxfLrl/NWJiwWpeAZUwicNDppZYpLY2QSBJqWrCb6SEjWwGQuVE0MDFUR&#10;ZIq04L3mQRyGp0ErVCaVoExr+HrVTeKl85/njJqfea6ZQTzFEJtxT+Wea/sMluckKRSRZUX7MMgH&#10;oqhJ1cCmg6srYgjaqOqVq7qiSmiRmyMq6kDkeUWZywGyicIX2ayU2EiXS5G0hRxoAmpf8PRht/Ru&#10;u1LyQd6rLnowbwX9o4GXoJVFMp2342IE73JV20WQBNo5Rp8GRtnOIAofo/g4PD0G4inMxVEYzU86&#10;ymkJdXm1jJbX+xcGJOm2dcENwbQS1KNHgvTnCHooiWSOd20JuFeoyiB8SKMhNYh41esFvgBPdnNA&#10;WQ77ke7p/ARDQ6IkoRttVkw4rsn2VptOs5m3SOktumu8qUD5VvPcad5gBJpXGIHm110BJDF2nS2g&#10;NVE7KVY51MpO12LLHoUDGlsxW9N4tsDIlxtiHTG8eY6Nw7P52TOsR/i37L0CMp455OIkdjIBxx7k&#10;36/B0AXis4VN6r9w58+Gewj2oCAOAjvVvB3sfhiIccK/p8e/O5o6zGJ2Gu2lp4O9gxsPXMzD2V6P&#10;E8LfxEbxWPg4fAd8VN/B8DeVMtX2O2o6hvKyWJQLzTpN2uPlxDkcOaj99FBrwavspuLcnjGtivUl&#10;V2hL4PRex/bXUz2BQffTSddlrLUW2RM0qRbaUor13w1RDCP+o4E2CCUz3lDeWHtDGX4p3M3ojrfS&#10;5nH3myiJJJgpNtDG74TvhiTx3Qfit4AOa1c24vvGiLyyrcnF1kXUD6AzO8tdYo6J/sK1t+R07FDj&#10;34LlPwAAAP//AwBQSwMEFAAGAAgAAAAhAEl4H37eAAAABgEAAA8AAABkcnMvZG93bnJldi54bWxM&#10;j09Lw0AUxO+C32F5gje7+VNriXkppainItgK0ts2+5qEZndDdpuk397nyR6HGWZ+k68m04qBet84&#10;ixDPIhBkS6cbWyF879+fliB8UFar1llCuJKHVXF/l6tMu9F+0bALleAS6zOFUIfQZVL6siaj/Mx1&#10;ZNk7ud6owLKvpO7VyOWmlUkULaRRjeWFWnW0qak87y4G4WNU4zqN34bt+bS5HvbPnz/bmBAfH6b1&#10;K4hAU/gPwx8+o0PBTEd3sdqLFuElmnMSgQ+xmyzmCYgjQprGIItc3uIXvwAAAP//AwBQSwECLQAU&#10;AAYACAAAACEAtoM4kv4AAADhAQAAEwAAAAAAAAAAAAAAAAAAAAAAW0NvbnRlbnRfVHlwZXNdLnht&#10;bFBLAQItABQABgAIAAAAIQA4/SH/1gAAAJQBAAALAAAAAAAAAAAAAAAAAC8BAABfcmVscy8ucmVs&#10;c1BLAQItABQABgAIAAAAIQDmSi3k0AIAAF4IAAAOAAAAAAAAAAAAAAAAAC4CAABkcnMvZTJvRG9j&#10;LnhtbFBLAQItABQABgAIAAAAIQBJeB9+3gAAAAYBAAAPAAAAAAAAAAAAAAAAACoFAABkcnMvZG93&#10;bnJldi54bWxQSwUGAAAAAAQABADzAAAANQYAAAAA&#10;">
                      <v:shape id="Graphic 20" o:spid="_x0000_s1027" style="position:absolute;width:12306;height:2101;visibility:visible;mso-wrap-style:square;v-text-anchor:top" coordsize="123063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2/kwQAAANsAAAAPAAAAZHJzL2Rvd25yZXYueG1sRE+7asMw&#10;FN0L+QdxC1lCI9dDmzpRTCiuW+iUB5kv1q1lIl0ZS03sv4+GQsfDeW/K0VlxpSF0nhU8LzMQxI3X&#10;HbcKTsePpxWIEJE1Ws+kYKIA5Xb2sMFC+xvv6XqIrUghHApUYGLsCylDY8hhWPqeOHE/fnAYExxa&#10;qQe8pXBnZZ5lL9Jhx6nBYE/vhprL4dcpYNO92er7tcqNrRf7hTt/XqZaqfnjuFuDiDTGf/Gf+0sr&#10;yNP69CX9ALm9AwAA//8DAFBLAQItABQABgAIAAAAIQDb4fbL7gAAAIUBAAATAAAAAAAAAAAAAAAA&#10;AAAAAABbQ29udGVudF9UeXBlc10ueG1sUEsBAi0AFAAGAAgAAAAhAFr0LFu/AAAAFQEAAAsAAAAA&#10;AAAAAAAAAAAAHwEAAF9yZWxzLy5yZWxzUEsBAi0AFAAGAAgAAAAhAKJzb+TBAAAA2wAAAA8AAAAA&#10;AAAAAAAAAAAABwIAAGRycy9kb3ducmV2LnhtbFBLBQYAAAAAAwADALcAAAD1AgAAAAA=&#10;" path="m1230249,r-9462,l1220724,9525r,190754l9525,200279r,-190754l1220724,9525r,-9525l9525,,,,,9461,,200279r,9525l9525,209804r1211199,l1230249,209804r,-9525l1230249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Communication: </w:t>
            </w:r>
            <w:r>
              <w:rPr>
                <w:color w:val="0D0D0D"/>
                <w:sz w:val="24"/>
              </w:rPr>
              <w:t>Excellent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written and verbal communication skills</w:t>
            </w:r>
          </w:p>
        </w:tc>
      </w:tr>
    </w:tbl>
    <w:p w14:paraId="51274BD1" w14:textId="77777777" w:rsidR="00305A1C" w:rsidRDefault="00305A1C">
      <w:pPr>
        <w:pStyle w:val="BodyText"/>
        <w:rPr>
          <w:sz w:val="20"/>
        </w:rPr>
      </w:pPr>
    </w:p>
    <w:p w14:paraId="6B9483B7" w14:textId="77777777" w:rsidR="00305A1C" w:rsidRDefault="00305A1C">
      <w:pPr>
        <w:pStyle w:val="BodyText"/>
        <w:rPr>
          <w:sz w:val="20"/>
        </w:rPr>
      </w:pPr>
    </w:p>
    <w:p w14:paraId="3B8DE7CF" w14:textId="77777777" w:rsidR="00305A1C" w:rsidRDefault="00000000">
      <w:pPr>
        <w:pStyle w:val="BodyText"/>
        <w:spacing w:before="207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4E16489" wp14:editId="45DAA68C">
                <wp:simplePos x="0" y="0"/>
                <wp:positionH relativeFrom="page">
                  <wp:posOffset>677227</wp:posOffset>
                </wp:positionH>
                <wp:positionV relativeFrom="paragraph">
                  <wp:posOffset>315638</wp:posOffset>
                </wp:positionV>
                <wp:extent cx="6189980" cy="9525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998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9980" h="9525">
                              <a:moveTo>
                                <a:pt x="6189408" y="0"/>
                              </a:moveTo>
                              <a:lnTo>
                                <a:pt x="3089973" y="0"/>
                              </a:lnTo>
                              <a:lnTo>
                                <a:pt x="3080448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080448" y="9525"/>
                              </a:lnTo>
                              <a:lnTo>
                                <a:pt x="3089910" y="9525"/>
                              </a:lnTo>
                              <a:lnTo>
                                <a:pt x="6189408" y="9525"/>
                              </a:lnTo>
                              <a:lnTo>
                                <a:pt x="61894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DFA639" id="Graphic 21" o:spid="_x0000_s1026" style="position:absolute;margin-left:53.3pt;margin-top:24.85pt;width:487.4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99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7U/RAIAAGsFAAAOAAAAZHJzL2Uyb0RvYy54bWysVN9v2yAQfp+0/wHxvthJ0y624lRTq06T&#10;qq5SU+2ZYBxbwxwDEjv//Q5sUnd92A/ND3D4Po7v7j5YX/etJEdhbAOqoPNZSolQHMpG7Qv6vL37&#10;sKLEOqZKJkGJgp6Epdeb9+/Wnc7FAmqQpTAEgyibd7qgtXM6TxLLa9EyOwMtFDorMC1zuDT7pDSs&#10;w+itTBZpepV0YEptgAtr8e/t4KSbEL+qBHdfq8oKR2RBkZsLownjzo/JZs3yvWG6bvhIg/0Di5Y1&#10;Cg89h7pljpGDad6EahtuwELlZhzaBKqq4SLkgNnM01+yeaqZFiEXLI7V5zLZ/xeWPxyf9KPx1K2+&#10;B/7dYkWSTtv87PELO2L6yrQei8RJH6p4OldR9I5w/Hk1X2XZCovN0ZddLi59kROWx738YN1nASEO&#10;O95bN/SgjBaro8V7FU2DnfQ9lKGHjhLsoaEEe7gbeqiZ8/s8OW+SbkKkHnl4ZwtHsYUAcz4Fz3aZ&#10;okpjIsj0BSPVFHuRYmYfL15hIyLOOkRFZLpcvo4aEXEekFinycnRF+cpZlLK6I7z20P/BJxl8+H0&#10;34KnRforcLhgWNFIlEuwYpCD71LQxblziJtqw4JsyrtGSt8sa/a7G2nIkfmLHL5RVhNY0O0gVS/a&#10;HZSnR0M6vN0FtT8OzAhK5BeF18c/BdEw0dhFwzh5A+HBCDox1m37b8xootEsqEOlP0C8nCyPIkb+&#10;HjBg/U4Fnw4OqsYrPHAbGI0LvNEh//H18U/GdB1QL2/k5icAAAD//wMAUEsDBBQABgAIAAAAIQAW&#10;JKnQ4QAAAAoBAAAPAAAAZHJzL2Rvd25yZXYueG1sTI/LasMwEEX3hf6DmEI3JZEcUjd1LYdQ6GMV&#10;8qRdKtbENrFGxlJs5++rrNLlZQ73nknng6lZh62rLEmIxgIYUm51RYWE3fZjNAPmvCKtakso4YIO&#10;5tn9XaoSbXtaY7fxBQsl5BIlofS+STh3eYlGubFtkMLtaFujfIhtwXWr+lBuaj4RIuZGVRQWStXg&#10;e4n5aXM2EuLVmvqL7nf7H+y+n/bL49fvZyfl48OweAPmcfA3GK76QR2y4HSwZ9KO1SGLOA6ohOnr&#10;C7ArIGbRFNhBwnM0AZ6l/P8L2R8AAAD//wMAUEsBAi0AFAAGAAgAAAAhALaDOJL+AAAA4QEAABMA&#10;AAAAAAAAAAAAAAAAAAAAAFtDb250ZW50X1R5cGVzXS54bWxQSwECLQAUAAYACAAAACEAOP0h/9YA&#10;AACUAQAACwAAAAAAAAAAAAAAAAAvAQAAX3JlbHMvLnJlbHNQSwECLQAUAAYACAAAACEArYu1P0QC&#10;AABrBQAADgAAAAAAAAAAAAAAAAAuAgAAZHJzL2Uyb0RvYy54bWxQSwECLQAUAAYACAAAACEAFiSp&#10;0OEAAAAKAQAADwAAAAAAAAAAAAAAAACeBAAAZHJzL2Rvd25yZXYueG1sUEsFBgAAAAAEAAQA8wAA&#10;AKwFAAAAAA==&#10;" path="m6189408,l3089973,r-9525,l,,,9525r3080448,l3089910,9525r3099498,l6189408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E02D26E" w14:textId="77777777" w:rsidR="00305A1C" w:rsidRDefault="00000000">
      <w:pPr>
        <w:tabs>
          <w:tab w:val="left" w:pos="9923"/>
        </w:tabs>
        <w:spacing w:before="11"/>
        <w:ind w:left="131"/>
        <w:rPr>
          <w:rFonts w:ascii="Calibri"/>
          <w:b/>
          <w:sz w:val="24"/>
        </w:rPr>
      </w:pPr>
      <w:r>
        <w:rPr>
          <w:rFonts w:ascii="Calibri"/>
          <w:b/>
          <w:color w:val="1F487C"/>
          <w:spacing w:val="-25"/>
          <w:sz w:val="24"/>
          <w:u w:val="single" w:color="4F81BC"/>
        </w:rPr>
        <w:t xml:space="preserve"> </w:t>
      </w:r>
      <w:r>
        <w:rPr>
          <w:rFonts w:ascii="Calibri"/>
          <w:b/>
          <w:color w:val="1F487C"/>
          <w:spacing w:val="-2"/>
          <w:sz w:val="24"/>
          <w:u w:val="single" w:color="4F81BC"/>
        </w:rPr>
        <w:t>Skills</w:t>
      </w:r>
      <w:r>
        <w:rPr>
          <w:rFonts w:ascii="Calibri"/>
          <w:b/>
          <w:color w:val="17365D"/>
          <w:spacing w:val="-2"/>
          <w:sz w:val="24"/>
          <w:u w:val="single" w:color="4F81BC"/>
        </w:rPr>
        <w:t>:</w:t>
      </w:r>
      <w:r>
        <w:rPr>
          <w:rFonts w:ascii="Calibri"/>
          <w:b/>
          <w:color w:val="17365D"/>
          <w:sz w:val="24"/>
          <w:u w:val="single" w:color="4F81BC"/>
        </w:rPr>
        <w:tab/>
      </w:r>
    </w:p>
    <w:p w14:paraId="5D4FA4D2" w14:textId="77777777" w:rsidR="00305A1C" w:rsidRDefault="00305A1C">
      <w:pPr>
        <w:pStyle w:val="BodyText"/>
        <w:spacing w:before="14"/>
        <w:rPr>
          <w:rFonts w:ascii="Calibri"/>
          <w:b/>
        </w:rPr>
      </w:pPr>
    </w:p>
    <w:p w14:paraId="5372E47B" w14:textId="77777777" w:rsidR="00305A1C" w:rsidRDefault="00000000" w:rsidP="007742D3">
      <w:pPr>
        <w:pStyle w:val="ListParagraph"/>
        <w:numPr>
          <w:ilvl w:val="0"/>
          <w:numId w:val="5"/>
        </w:numPr>
        <w:tabs>
          <w:tab w:val="left" w:pos="927"/>
        </w:tabs>
        <w:jc w:val="both"/>
        <w:rPr>
          <w:rFonts w:ascii="Symbol" w:hAnsi="Symbol"/>
          <w:sz w:val="2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452672" behindDoc="1" locked="0" layoutInCell="1" allowOverlap="1" wp14:anchorId="70342D56" wp14:editId="1CBC2C56">
                <wp:simplePos x="0" y="0"/>
                <wp:positionH relativeFrom="page">
                  <wp:posOffset>658177</wp:posOffset>
                </wp:positionH>
                <wp:positionV relativeFrom="paragraph">
                  <wp:posOffset>-3355671</wp:posOffset>
                </wp:positionV>
                <wp:extent cx="6236970" cy="2310130"/>
                <wp:effectExtent l="0" t="0" r="0" b="0"/>
                <wp:wrapNone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6970" cy="2310130"/>
                          <a:chOff x="0" y="0"/>
                          <a:chExt cx="6236970" cy="231013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2529"/>
                            <a:ext cx="6236970" cy="86804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6970" h="868044">
                                <a:moveTo>
                                  <a:pt x="247967" y="448119"/>
                                </a:moveTo>
                                <a:lnTo>
                                  <a:pt x="238442" y="448119"/>
                                </a:lnTo>
                                <a:lnTo>
                                  <a:pt x="238442" y="657987"/>
                                </a:lnTo>
                                <a:lnTo>
                                  <a:pt x="238442" y="867537"/>
                                </a:lnTo>
                                <a:lnTo>
                                  <a:pt x="247967" y="867537"/>
                                </a:lnTo>
                                <a:lnTo>
                                  <a:pt x="247967" y="657987"/>
                                </a:lnTo>
                                <a:lnTo>
                                  <a:pt x="247967" y="448119"/>
                                </a:lnTo>
                                <a:close/>
                              </a:path>
                              <a:path w="6236970" h="868044">
                                <a:moveTo>
                                  <a:pt x="247967" y="247713"/>
                                </a:moveTo>
                                <a:lnTo>
                                  <a:pt x="238442" y="247713"/>
                                </a:lnTo>
                                <a:lnTo>
                                  <a:pt x="238442" y="448056"/>
                                </a:lnTo>
                                <a:lnTo>
                                  <a:pt x="247967" y="448056"/>
                                </a:lnTo>
                                <a:lnTo>
                                  <a:pt x="247967" y="247713"/>
                                </a:lnTo>
                                <a:close/>
                              </a:path>
                              <a:path w="6236970" h="868044">
                                <a:moveTo>
                                  <a:pt x="2555925" y="448056"/>
                                </a:moveTo>
                                <a:lnTo>
                                  <a:pt x="2021903" y="448056"/>
                                </a:lnTo>
                                <a:lnTo>
                                  <a:pt x="2021903" y="438531"/>
                                </a:lnTo>
                                <a:lnTo>
                                  <a:pt x="2021903" y="247713"/>
                                </a:lnTo>
                                <a:lnTo>
                                  <a:pt x="2012378" y="247713"/>
                                </a:lnTo>
                                <a:lnTo>
                                  <a:pt x="2012378" y="438531"/>
                                </a:lnTo>
                                <a:lnTo>
                                  <a:pt x="2012378" y="448056"/>
                                </a:lnTo>
                                <a:lnTo>
                                  <a:pt x="2012315" y="438531"/>
                                </a:lnTo>
                                <a:lnTo>
                                  <a:pt x="562610" y="438531"/>
                                </a:lnTo>
                                <a:lnTo>
                                  <a:pt x="562610" y="247713"/>
                                </a:lnTo>
                                <a:lnTo>
                                  <a:pt x="553085" y="247713"/>
                                </a:lnTo>
                                <a:lnTo>
                                  <a:pt x="553085" y="438531"/>
                                </a:lnTo>
                                <a:lnTo>
                                  <a:pt x="553085" y="448056"/>
                                </a:lnTo>
                                <a:lnTo>
                                  <a:pt x="562610" y="448056"/>
                                </a:lnTo>
                                <a:lnTo>
                                  <a:pt x="1668843" y="448056"/>
                                </a:lnTo>
                                <a:lnTo>
                                  <a:pt x="1668843" y="457581"/>
                                </a:lnTo>
                                <a:lnTo>
                                  <a:pt x="1678368" y="457581"/>
                                </a:lnTo>
                                <a:lnTo>
                                  <a:pt x="2555925" y="457581"/>
                                </a:lnTo>
                                <a:lnTo>
                                  <a:pt x="2555925" y="448056"/>
                                </a:lnTo>
                                <a:close/>
                              </a:path>
                              <a:path w="6236970" h="868044">
                                <a:moveTo>
                                  <a:pt x="2565463" y="448056"/>
                                </a:moveTo>
                                <a:lnTo>
                                  <a:pt x="2555938" y="448056"/>
                                </a:lnTo>
                                <a:lnTo>
                                  <a:pt x="2555938" y="457581"/>
                                </a:lnTo>
                                <a:lnTo>
                                  <a:pt x="2565463" y="457581"/>
                                </a:lnTo>
                                <a:lnTo>
                                  <a:pt x="2565463" y="448056"/>
                                </a:lnTo>
                                <a:close/>
                              </a:path>
                              <a:path w="6236970" h="868044">
                                <a:moveTo>
                                  <a:pt x="2641650" y="657987"/>
                                </a:moveTo>
                                <a:lnTo>
                                  <a:pt x="2632125" y="657987"/>
                                </a:lnTo>
                                <a:lnTo>
                                  <a:pt x="2565463" y="657987"/>
                                </a:lnTo>
                                <a:lnTo>
                                  <a:pt x="2565463" y="648462"/>
                                </a:lnTo>
                                <a:lnTo>
                                  <a:pt x="2565463" y="457644"/>
                                </a:lnTo>
                                <a:lnTo>
                                  <a:pt x="2555938" y="457644"/>
                                </a:lnTo>
                                <a:lnTo>
                                  <a:pt x="2555938" y="648462"/>
                                </a:lnTo>
                                <a:lnTo>
                                  <a:pt x="2555938" y="657987"/>
                                </a:lnTo>
                                <a:lnTo>
                                  <a:pt x="2555925" y="648462"/>
                                </a:lnTo>
                                <a:lnTo>
                                  <a:pt x="1678368" y="648462"/>
                                </a:lnTo>
                                <a:lnTo>
                                  <a:pt x="1678368" y="457644"/>
                                </a:lnTo>
                                <a:lnTo>
                                  <a:pt x="1668843" y="457644"/>
                                </a:lnTo>
                                <a:lnTo>
                                  <a:pt x="1668843" y="648462"/>
                                </a:lnTo>
                                <a:lnTo>
                                  <a:pt x="1668843" y="657987"/>
                                </a:lnTo>
                                <a:lnTo>
                                  <a:pt x="562610" y="657987"/>
                                </a:lnTo>
                                <a:lnTo>
                                  <a:pt x="553085" y="657987"/>
                                </a:lnTo>
                                <a:lnTo>
                                  <a:pt x="553085" y="667512"/>
                                </a:lnTo>
                                <a:lnTo>
                                  <a:pt x="553085" y="857885"/>
                                </a:lnTo>
                                <a:lnTo>
                                  <a:pt x="553085" y="858012"/>
                                </a:lnTo>
                                <a:lnTo>
                                  <a:pt x="553085" y="867410"/>
                                </a:lnTo>
                                <a:lnTo>
                                  <a:pt x="562610" y="867410"/>
                                </a:lnTo>
                                <a:lnTo>
                                  <a:pt x="1935734" y="867410"/>
                                </a:lnTo>
                                <a:lnTo>
                                  <a:pt x="1935734" y="857885"/>
                                </a:lnTo>
                                <a:lnTo>
                                  <a:pt x="562610" y="857885"/>
                                </a:lnTo>
                                <a:lnTo>
                                  <a:pt x="562610" y="667512"/>
                                </a:lnTo>
                                <a:lnTo>
                                  <a:pt x="1935734" y="667512"/>
                                </a:lnTo>
                                <a:lnTo>
                                  <a:pt x="1935734" y="657987"/>
                                </a:lnTo>
                                <a:lnTo>
                                  <a:pt x="1935797" y="667512"/>
                                </a:lnTo>
                                <a:lnTo>
                                  <a:pt x="1935797" y="857885"/>
                                </a:lnTo>
                                <a:lnTo>
                                  <a:pt x="1935797" y="858012"/>
                                </a:lnTo>
                                <a:lnTo>
                                  <a:pt x="1935797" y="867410"/>
                                </a:lnTo>
                                <a:lnTo>
                                  <a:pt x="1945322" y="867410"/>
                                </a:lnTo>
                                <a:lnTo>
                                  <a:pt x="1945322" y="858012"/>
                                </a:lnTo>
                                <a:lnTo>
                                  <a:pt x="1945322" y="857885"/>
                                </a:lnTo>
                                <a:lnTo>
                                  <a:pt x="1945322" y="667512"/>
                                </a:lnTo>
                                <a:lnTo>
                                  <a:pt x="1945322" y="657987"/>
                                </a:lnTo>
                                <a:lnTo>
                                  <a:pt x="1983422" y="657987"/>
                                </a:lnTo>
                                <a:lnTo>
                                  <a:pt x="1983422" y="667512"/>
                                </a:lnTo>
                                <a:lnTo>
                                  <a:pt x="1983422" y="857885"/>
                                </a:lnTo>
                                <a:lnTo>
                                  <a:pt x="1983422" y="858012"/>
                                </a:lnTo>
                                <a:lnTo>
                                  <a:pt x="1983422" y="867410"/>
                                </a:lnTo>
                                <a:lnTo>
                                  <a:pt x="1993265" y="867410"/>
                                </a:lnTo>
                                <a:lnTo>
                                  <a:pt x="1993265" y="858012"/>
                                </a:lnTo>
                                <a:lnTo>
                                  <a:pt x="1993265" y="857885"/>
                                </a:lnTo>
                                <a:lnTo>
                                  <a:pt x="1993265" y="667512"/>
                                </a:lnTo>
                                <a:lnTo>
                                  <a:pt x="1993265" y="657987"/>
                                </a:lnTo>
                                <a:lnTo>
                                  <a:pt x="1993328" y="667512"/>
                                </a:lnTo>
                                <a:lnTo>
                                  <a:pt x="2632125" y="667512"/>
                                </a:lnTo>
                                <a:lnTo>
                                  <a:pt x="2632125" y="857885"/>
                                </a:lnTo>
                                <a:lnTo>
                                  <a:pt x="1993328" y="857885"/>
                                </a:lnTo>
                                <a:lnTo>
                                  <a:pt x="1993328" y="867410"/>
                                </a:lnTo>
                                <a:lnTo>
                                  <a:pt x="2632125" y="867410"/>
                                </a:lnTo>
                                <a:lnTo>
                                  <a:pt x="2641650" y="867410"/>
                                </a:lnTo>
                                <a:lnTo>
                                  <a:pt x="2641650" y="858012"/>
                                </a:lnTo>
                                <a:lnTo>
                                  <a:pt x="2641650" y="857885"/>
                                </a:lnTo>
                                <a:lnTo>
                                  <a:pt x="2641650" y="667512"/>
                                </a:lnTo>
                                <a:lnTo>
                                  <a:pt x="2641650" y="657987"/>
                                </a:lnTo>
                                <a:close/>
                              </a:path>
                              <a:path w="6236970" h="868044">
                                <a:moveTo>
                                  <a:pt x="3061398" y="448119"/>
                                </a:moveTo>
                                <a:lnTo>
                                  <a:pt x="3051873" y="448119"/>
                                </a:lnTo>
                                <a:lnTo>
                                  <a:pt x="3051873" y="657987"/>
                                </a:lnTo>
                                <a:lnTo>
                                  <a:pt x="3051873" y="867537"/>
                                </a:lnTo>
                                <a:lnTo>
                                  <a:pt x="3061398" y="867537"/>
                                </a:lnTo>
                                <a:lnTo>
                                  <a:pt x="3061398" y="657987"/>
                                </a:lnTo>
                                <a:lnTo>
                                  <a:pt x="3061398" y="448119"/>
                                </a:lnTo>
                                <a:close/>
                              </a:path>
                              <a:path w="6236970" h="868044">
                                <a:moveTo>
                                  <a:pt x="3061398" y="247713"/>
                                </a:moveTo>
                                <a:lnTo>
                                  <a:pt x="3051873" y="247713"/>
                                </a:lnTo>
                                <a:lnTo>
                                  <a:pt x="3051873" y="448056"/>
                                </a:lnTo>
                                <a:lnTo>
                                  <a:pt x="3061398" y="448056"/>
                                </a:lnTo>
                                <a:lnTo>
                                  <a:pt x="3061398" y="247713"/>
                                </a:lnTo>
                                <a:close/>
                              </a:path>
                              <a:path w="6236970" h="868044">
                                <a:moveTo>
                                  <a:pt x="6236906" y="0"/>
                                </a:moveTo>
                                <a:lnTo>
                                  <a:pt x="6227445" y="0"/>
                                </a:lnTo>
                                <a:lnTo>
                                  <a:pt x="6227381" y="9525"/>
                                </a:lnTo>
                                <a:lnTo>
                                  <a:pt x="6227381" y="228600"/>
                                </a:lnTo>
                                <a:lnTo>
                                  <a:pt x="9525" y="228600"/>
                                </a:lnTo>
                                <a:lnTo>
                                  <a:pt x="9525" y="9525"/>
                                </a:lnTo>
                                <a:lnTo>
                                  <a:pt x="6227381" y="9525"/>
                                </a:lnTo>
                                <a:lnTo>
                                  <a:pt x="6227381" y="0"/>
                                </a:lnTo>
                                <a:lnTo>
                                  <a:pt x="95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0" y="228600"/>
                                </a:lnTo>
                                <a:lnTo>
                                  <a:pt x="0" y="238125"/>
                                </a:lnTo>
                                <a:lnTo>
                                  <a:pt x="9525" y="238125"/>
                                </a:lnTo>
                                <a:lnTo>
                                  <a:pt x="238442" y="238125"/>
                                </a:lnTo>
                                <a:lnTo>
                                  <a:pt x="238442" y="247650"/>
                                </a:lnTo>
                                <a:lnTo>
                                  <a:pt x="247967" y="247650"/>
                                </a:lnTo>
                                <a:lnTo>
                                  <a:pt x="3051746" y="247650"/>
                                </a:lnTo>
                                <a:lnTo>
                                  <a:pt x="3051746" y="238125"/>
                                </a:lnTo>
                                <a:lnTo>
                                  <a:pt x="3051873" y="238125"/>
                                </a:lnTo>
                                <a:lnTo>
                                  <a:pt x="3051873" y="247650"/>
                                </a:lnTo>
                                <a:lnTo>
                                  <a:pt x="3061398" y="247650"/>
                                </a:lnTo>
                                <a:lnTo>
                                  <a:pt x="3061398" y="238125"/>
                                </a:lnTo>
                                <a:lnTo>
                                  <a:pt x="6227381" y="238125"/>
                                </a:lnTo>
                                <a:lnTo>
                                  <a:pt x="6236906" y="238125"/>
                                </a:lnTo>
                                <a:lnTo>
                                  <a:pt x="6236906" y="228600"/>
                                </a:lnTo>
                                <a:lnTo>
                                  <a:pt x="6236906" y="9525"/>
                                </a:lnTo>
                                <a:lnTo>
                                  <a:pt x="6236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238442" y="240654"/>
                            <a:ext cx="5932170" cy="20694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32170" h="2069464">
                                <a:moveTo>
                                  <a:pt x="9525" y="1039304"/>
                                </a:moveTo>
                                <a:lnTo>
                                  <a:pt x="0" y="1039304"/>
                                </a:lnTo>
                                <a:lnTo>
                                  <a:pt x="0" y="1249121"/>
                                </a:lnTo>
                                <a:lnTo>
                                  <a:pt x="0" y="1458976"/>
                                </a:lnTo>
                                <a:lnTo>
                                  <a:pt x="0" y="1658937"/>
                                </a:lnTo>
                                <a:lnTo>
                                  <a:pt x="0" y="1868805"/>
                                </a:lnTo>
                                <a:lnTo>
                                  <a:pt x="9525" y="1868805"/>
                                </a:lnTo>
                                <a:lnTo>
                                  <a:pt x="9525" y="1249121"/>
                                </a:lnTo>
                                <a:lnTo>
                                  <a:pt x="9525" y="1039304"/>
                                </a:lnTo>
                                <a:close/>
                              </a:path>
                              <a:path w="5932170" h="2069464">
                                <a:moveTo>
                                  <a:pt x="9525" y="629361"/>
                                </a:moveTo>
                                <a:lnTo>
                                  <a:pt x="0" y="629361"/>
                                </a:lnTo>
                                <a:lnTo>
                                  <a:pt x="0" y="829691"/>
                                </a:lnTo>
                                <a:lnTo>
                                  <a:pt x="0" y="1039241"/>
                                </a:lnTo>
                                <a:lnTo>
                                  <a:pt x="9525" y="1039241"/>
                                </a:lnTo>
                                <a:lnTo>
                                  <a:pt x="9525" y="829691"/>
                                </a:lnTo>
                                <a:lnTo>
                                  <a:pt x="9525" y="629361"/>
                                </a:lnTo>
                                <a:close/>
                              </a:path>
                              <a:path w="5932170" h="2069464">
                                <a:moveTo>
                                  <a:pt x="2813304" y="2059686"/>
                                </a:moveTo>
                                <a:lnTo>
                                  <a:pt x="9525" y="2059686"/>
                                </a:lnTo>
                                <a:lnTo>
                                  <a:pt x="9525" y="1868868"/>
                                </a:lnTo>
                                <a:lnTo>
                                  <a:pt x="0" y="1868868"/>
                                </a:lnTo>
                                <a:lnTo>
                                  <a:pt x="0" y="2059686"/>
                                </a:lnTo>
                                <a:lnTo>
                                  <a:pt x="0" y="2069211"/>
                                </a:lnTo>
                                <a:lnTo>
                                  <a:pt x="9525" y="2069211"/>
                                </a:lnTo>
                                <a:lnTo>
                                  <a:pt x="2813304" y="2069211"/>
                                </a:lnTo>
                                <a:lnTo>
                                  <a:pt x="2813304" y="2059686"/>
                                </a:lnTo>
                                <a:close/>
                              </a:path>
                              <a:path w="5932170" h="2069464">
                                <a:moveTo>
                                  <a:pt x="2822956" y="1868868"/>
                                </a:moveTo>
                                <a:lnTo>
                                  <a:pt x="2813431" y="1868868"/>
                                </a:lnTo>
                                <a:lnTo>
                                  <a:pt x="2813431" y="2059686"/>
                                </a:lnTo>
                                <a:lnTo>
                                  <a:pt x="2813431" y="2069211"/>
                                </a:lnTo>
                                <a:lnTo>
                                  <a:pt x="2822956" y="2069211"/>
                                </a:lnTo>
                                <a:lnTo>
                                  <a:pt x="2822956" y="2059686"/>
                                </a:lnTo>
                                <a:lnTo>
                                  <a:pt x="2822956" y="1868868"/>
                                </a:lnTo>
                                <a:close/>
                              </a:path>
                              <a:path w="5932170" h="2069464">
                                <a:moveTo>
                                  <a:pt x="2822956" y="1039304"/>
                                </a:moveTo>
                                <a:lnTo>
                                  <a:pt x="2813431" y="1039304"/>
                                </a:lnTo>
                                <a:lnTo>
                                  <a:pt x="2813431" y="1249121"/>
                                </a:lnTo>
                                <a:lnTo>
                                  <a:pt x="2813431" y="1458976"/>
                                </a:lnTo>
                                <a:lnTo>
                                  <a:pt x="2813431" y="1658937"/>
                                </a:lnTo>
                                <a:lnTo>
                                  <a:pt x="2813431" y="1868805"/>
                                </a:lnTo>
                                <a:lnTo>
                                  <a:pt x="2822956" y="1868805"/>
                                </a:lnTo>
                                <a:lnTo>
                                  <a:pt x="2822956" y="1249121"/>
                                </a:lnTo>
                                <a:lnTo>
                                  <a:pt x="2822956" y="1039304"/>
                                </a:lnTo>
                                <a:close/>
                              </a:path>
                              <a:path w="5932170" h="2069464">
                                <a:moveTo>
                                  <a:pt x="2822956" y="419862"/>
                                </a:moveTo>
                                <a:lnTo>
                                  <a:pt x="2813431" y="419862"/>
                                </a:lnTo>
                                <a:lnTo>
                                  <a:pt x="2813431" y="629361"/>
                                </a:lnTo>
                                <a:lnTo>
                                  <a:pt x="2813431" y="829691"/>
                                </a:lnTo>
                                <a:lnTo>
                                  <a:pt x="2813431" y="1039241"/>
                                </a:lnTo>
                                <a:lnTo>
                                  <a:pt x="2822956" y="1039241"/>
                                </a:lnTo>
                                <a:lnTo>
                                  <a:pt x="2822956" y="829691"/>
                                </a:lnTo>
                                <a:lnTo>
                                  <a:pt x="2822956" y="629412"/>
                                </a:lnTo>
                                <a:lnTo>
                                  <a:pt x="2822956" y="419862"/>
                                </a:lnTo>
                                <a:close/>
                              </a:path>
                              <a:path w="5932170" h="2069464">
                                <a:moveTo>
                                  <a:pt x="3089910" y="1039304"/>
                                </a:moveTo>
                                <a:lnTo>
                                  <a:pt x="3080385" y="1039304"/>
                                </a:lnTo>
                                <a:lnTo>
                                  <a:pt x="3080385" y="1239596"/>
                                </a:lnTo>
                                <a:lnTo>
                                  <a:pt x="3080385" y="1449451"/>
                                </a:lnTo>
                                <a:lnTo>
                                  <a:pt x="3080385" y="1649412"/>
                                </a:lnTo>
                                <a:lnTo>
                                  <a:pt x="3080385" y="1859280"/>
                                </a:lnTo>
                                <a:lnTo>
                                  <a:pt x="3089910" y="1859280"/>
                                </a:lnTo>
                                <a:lnTo>
                                  <a:pt x="3089910" y="1239596"/>
                                </a:lnTo>
                                <a:lnTo>
                                  <a:pt x="3089910" y="1039304"/>
                                </a:lnTo>
                                <a:close/>
                              </a:path>
                              <a:path w="5932170" h="2069464">
                                <a:moveTo>
                                  <a:pt x="3089910" y="209994"/>
                                </a:moveTo>
                                <a:lnTo>
                                  <a:pt x="3080385" y="209994"/>
                                </a:lnTo>
                                <a:lnTo>
                                  <a:pt x="3080385" y="419862"/>
                                </a:lnTo>
                                <a:lnTo>
                                  <a:pt x="3080385" y="619836"/>
                                </a:lnTo>
                                <a:lnTo>
                                  <a:pt x="3080385" y="829691"/>
                                </a:lnTo>
                                <a:lnTo>
                                  <a:pt x="3080385" y="1039241"/>
                                </a:lnTo>
                                <a:lnTo>
                                  <a:pt x="3089910" y="1039241"/>
                                </a:lnTo>
                                <a:lnTo>
                                  <a:pt x="3089910" y="829691"/>
                                </a:lnTo>
                                <a:lnTo>
                                  <a:pt x="3089910" y="619887"/>
                                </a:lnTo>
                                <a:lnTo>
                                  <a:pt x="3089910" y="419862"/>
                                </a:lnTo>
                                <a:lnTo>
                                  <a:pt x="3089910" y="209994"/>
                                </a:lnTo>
                                <a:close/>
                              </a:path>
                              <a:path w="5932170" h="2069464">
                                <a:moveTo>
                                  <a:pt x="3089910" y="9588"/>
                                </a:moveTo>
                                <a:lnTo>
                                  <a:pt x="3080385" y="9588"/>
                                </a:lnTo>
                                <a:lnTo>
                                  <a:pt x="3080385" y="209931"/>
                                </a:lnTo>
                                <a:lnTo>
                                  <a:pt x="3089910" y="209931"/>
                                </a:lnTo>
                                <a:lnTo>
                                  <a:pt x="3089910" y="9588"/>
                                </a:lnTo>
                                <a:close/>
                              </a:path>
                              <a:path w="5932170" h="2069464">
                                <a:moveTo>
                                  <a:pt x="4177030" y="9588"/>
                                </a:moveTo>
                                <a:lnTo>
                                  <a:pt x="4167505" y="9588"/>
                                </a:lnTo>
                                <a:lnTo>
                                  <a:pt x="4167505" y="200406"/>
                                </a:lnTo>
                                <a:lnTo>
                                  <a:pt x="3404616" y="200406"/>
                                </a:lnTo>
                                <a:lnTo>
                                  <a:pt x="3404616" y="9588"/>
                                </a:lnTo>
                                <a:lnTo>
                                  <a:pt x="3395091" y="9588"/>
                                </a:lnTo>
                                <a:lnTo>
                                  <a:pt x="3395091" y="200406"/>
                                </a:lnTo>
                                <a:lnTo>
                                  <a:pt x="3395091" y="209931"/>
                                </a:lnTo>
                                <a:lnTo>
                                  <a:pt x="3404616" y="209931"/>
                                </a:lnTo>
                                <a:lnTo>
                                  <a:pt x="4167505" y="209931"/>
                                </a:lnTo>
                                <a:lnTo>
                                  <a:pt x="4177030" y="209931"/>
                                </a:lnTo>
                                <a:lnTo>
                                  <a:pt x="4177030" y="200406"/>
                                </a:lnTo>
                                <a:lnTo>
                                  <a:pt x="4177030" y="9588"/>
                                </a:lnTo>
                                <a:close/>
                              </a:path>
                              <a:path w="5932170" h="2069464">
                                <a:moveTo>
                                  <a:pt x="4587240" y="9588"/>
                                </a:moveTo>
                                <a:lnTo>
                                  <a:pt x="4577715" y="9588"/>
                                </a:lnTo>
                                <a:lnTo>
                                  <a:pt x="4577715" y="200406"/>
                                </a:lnTo>
                                <a:lnTo>
                                  <a:pt x="4224655" y="200406"/>
                                </a:lnTo>
                                <a:lnTo>
                                  <a:pt x="4224655" y="9588"/>
                                </a:lnTo>
                                <a:lnTo>
                                  <a:pt x="4215130" y="9588"/>
                                </a:lnTo>
                                <a:lnTo>
                                  <a:pt x="4215130" y="200406"/>
                                </a:lnTo>
                                <a:lnTo>
                                  <a:pt x="4215130" y="209931"/>
                                </a:lnTo>
                                <a:lnTo>
                                  <a:pt x="4224655" y="209931"/>
                                </a:lnTo>
                                <a:lnTo>
                                  <a:pt x="4577715" y="209931"/>
                                </a:lnTo>
                                <a:lnTo>
                                  <a:pt x="4587240" y="209931"/>
                                </a:lnTo>
                                <a:lnTo>
                                  <a:pt x="4587240" y="200406"/>
                                </a:lnTo>
                                <a:lnTo>
                                  <a:pt x="4587240" y="9588"/>
                                </a:lnTo>
                                <a:close/>
                              </a:path>
                              <a:path w="5932170" h="2069464">
                                <a:moveTo>
                                  <a:pt x="5931789" y="2059686"/>
                                </a:moveTo>
                                <a:lnTo>
                                  <a:pt x="5922264" y="2059686"/>
                                </a:lnTo>
                                <a:lnTo>
                                  <a:pt x="3089910" y="2059686"/>
                                </a:lnTo>
                                <a:lnTo>
                                  <a:pt x="3080385" y="2059686"/>
                                </a:lnTo>
                                <a:lnTo>
                                  <a:pt x="3080385" y="2069211"/>
                                </a:lnTo>
                                <a:lnTo>
                                  <a:pt x="3089910" y="2069211"/>
                                </a:lnTo>
                                <a:lnTo>
                                  <a:pt x="5922264" y="2069211"/>
                                </a:lnTo>
                                <a:lnTo>
                                  <a:pt x="5931789" y="2069211"/>
                                </a:lnTo>
                                <a:lnTo>
                                  <a:pt x="5931789" y="2059686"/>
                                </a:lnTo>
                                <a:close/>
                              </a:path>
                              <a:path w="5932170" h="2069464">
                                <a:moveTo>
                                  <a:pt x="5931789" y="1039304"/>
                                </a:moveTo>
                                <a:lnTo>
                                  <a:pt x="5922264" y="1039304"/>
                                </a:lnTo>
                                <a:lnTo>
                                  <a:pt x="5922264" y="1239596"/>
                                </a:lnTo>
                                <a:lnTo>
                                  <a:pt x="5922264" y="1449451"/>
                                </a:lnTo>
                                <a:lnTo>
                                  <a:pt x="5922264" y="1649412"/>
                                </a:lnTo>
                                <a:lnTo>
                                  <a:pt x="5922264" y="1859280"/>
                                </a:lnTo>
                                <a:lnTo>
                                  <a:pt x="5931789" y="1859280"/>
                                </a:lnTo>
                                <a:lnTo>
                                  <a:pt x="5931789" y="1239596"/>
                                </a:lnTo>
                                <a:lnTo>
                                  <a:pt x="5931789" y="1039304"/>
                                </a:lnTo>
                                <a:close/>
                              </a:path>
                              <a:path w="5932170" h="2069464">
                                <a:moveTo>
                                  <a:pt x="5931789" y="209994"/>
                                </a:moveTo>
                                <a:lnTo>
                                  <a:pt x="5922264" y="209994"/>
                                </a:lnTo>
                                <a:lnTo>
                                  <a:pt x="5922264" y="419862"/>
                                </a:lnTo>
                                <a:lnTo>
                                  <a:pt x="5922264" y="619836"/>
                                </a:lnTo>
                                <a:lnTo>
                                  <a:pt x="5922264" y="829691"/>
                                </a:lnTo>
                                <a:lnTo>
                                  <a:pt x="5922264" y="1039241"/>
                                </a:lnTo>
                                <a:lnTo>
                                  <a:pt x="5931789" y="1039241"/>
                                </a:lnTo>
                                <a:lnTo>
                                  <a:pt x="5931789" y="829691"/>
                                </a:lnTo>
                                <a:lnTo>
                                  <a:pt x="5931789" y="619887"/>
                                </a:lnTo>
                                <a:lnTo>
                                  <a:pt x="5931789" y="419862"/>
                                </a:lnTo>
                                <a:lnTo>
                                  <a:pt x="5931789" y="209994"/>
                                </a:lnTo>
                                <a:close/>
                              </a:path>
                              <a:path w="5932170" h="2069464">
                                <a:moveTo>
                                  <a:pt x="5931789" y="9588"/>
                                </a:moveTo>
                                <a:lnTo>
                                  <a:pt x="5922264" y="9588"/>
                                </a:lnTo>
                                <a:lnTo>
                                  <a:pt x="5922264" y="209931"/>
                                </a:lnTo>
                                <a:lnTo>
                                  <a:pt x="5931789" y="209931"/>
                                </a:lnTo>
                                <a:lnTo>
                                  <a:pt x="5931789" y="9588"/>
                                </a:lnTo>
                                <a:close/>
                              </a:path>
                              <a:path w="5932170" h="2069464">
                                <a:moveTo>
                                  <a:pt x="5931789" y="0"/>
                                </a:moveTo>
                                <a:lnTo>
                                  <a:pt x="5931789" y="0"/>
                                </a:lnTo>
                                <a:lnTo>
                                  <a:pt x="3080385" y="0"/>
                                </a:lnTo>
                                <a:lnTo>
                                  <a:pt x="3080385" y="9525"/>
                                </a:lnTo>
                                <a:lnTo>
                                  <a:pt x="5931789" y="9525"/>
                                </a:lnTo>
                                <a:lnTo>
                                  <a:pt x="593178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318827" y="2099998"/>
                            <a:ext cx="2851785" cy="210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51785" h="210185">
                                <a:moveTo>
                                  <a:pt x="95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0342"/>
                                </a:lnTo>
                                <a:lnTo>
                                  <a:pt x="9525" y="200342"/>
                                </a:lnTo>
                                <a:lnTo>
                                  <a:pt x="9525" y="0"/>
                                </a:lnTo>
                                <a:close/>
                              </a:path>
                              <a:path w="2851785" h="210185">
                                <a:moveTo>
                                  <a:pt x="2851404" y="0"/>
                                </a:moveTo>
                                <a:lnTo>
                                  <a:pt x="2841879" y="0"/>
                                </a:lnTo>
                                <a:lnTo>
                                  <a:pt x="2841879" y="200342"/>
                                </a:lnTo>
                                <a:lnTo>
                                  <a:pt x="2841879" y="209867"/>
                                </a:lnTo>
                                <a:lnTo>
                                  <a:pt x="2851404" y="209867"/>
                                </a:lnTo>
                                <a:lnTo>
                                  <a:pt x="2851404" y="200342"/>
                                </a:lnTo>
                                <a:lnTo>
                                  <a:pt x="28514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28575" y="0"/>
                            <a:ext cx="1456055" cy="203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BA368E0" w14:textId="77777777" w:rsidR="00305A1C" w:rsidRDefault="00000000">
                              <w:pPr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1F487C"/>
                                  <w:sz w:val="24"/>
                                </w:rPr>
                                <w:t>Core</w:t>
                              </w:r>
                              <w:r>
                                <w:rPr>
                                  <w:b/>
                                  <w:color w:val="1F487C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487C"/>
                                  <w:spacing w:val="-2"/>
                                  <w:sz w:val="24"/>
                                </w:rPr>
                                <w:t>Competencies</w:t>
                              </w:r>
                              <w:r>
                                <w:rPr>
                                  <w:b/>
                                  <w:color w:val="0D0D0D"/>
                                  <w:spacing w:val="-2"/>
                                  <w:sz w:val="24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342D56" id="Group 22" o:spid="_x0000_s1029" style="position:absolute;left:0;text-align:left;margin-left:51.8pt;margin-top:-264.25pt;width:491.1pt;height:181.9pt;z-index:-15863808;mso-wrap-distance-left:0;mso-wrap-distance-right:0;mso-position-horizontal-relative:page" coordsize="62369,23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bjbTQoAAElEAAAOAAAAZHJzL2Uyb0RvYy54bWzsXG2P4zYO/n5A/0OQ792xZVm2g50t7vqy&#10;OKBoC3SLfvZkkpngkjhne2ay//4oybSoxLHortv7UiywciaPGfIhRb1Q9vtvzof94nVTN7vqeL+M&#10;30XLxea4rh53x6f75W+ffvg6Xy6atjw+lvvquLlfft40y28+fPWP92+n1UZUz9X+cVMvQMixWb2d&#10;7pfPbXta3d016+fNoWzeVafNEb7cVvWhbOFj/XT3WJdvIP2wvxNRpO7eqvrxVFfrTdPAX7+zXy4/&#10;GPnb7Wbd/rzdNpt2sb9fgm6t+b82/z/o/+8+vC9XT3V5et6tOzXKP6DFodwd4Ud7Ud+Vbbl4qXdX&#10;og67dV011bZ9t64Od9V2u1tvjA1gTRxdWPOxrl5Oxpan1dvTqacJqL3g6Q+LXf/0+rE+/Xr6pbba&#10;w+WP1fo/DfBy93Z6WtHv9ecnBz5v64O+CYxYnA2jn3tGN+d2sYY/KpGoIgPi1/CdSOIoTjrO18/g&#10;mKv71s/fB+68K1f2h416vTpvJ4ifxlHUfBlFvz6Xp41hvtEU/FIvdo/agOXiWB4gjD92EQN/Aab0&#10;jwNKs9h9ajpCBzkSqShs4A3SlKs8klIDelvL1fqlaT9uKkN4+fpj08LXEG2PeFU+49X6fMTLGsJf&#10;B/7eBH67XEDg18sFBP6D/f1T2er7tCh9uXgjHnu+X3aa6K8P1evmU2WArfaakFmhsuUC3CplHsfG&#10;INDX4fZHD5/kUoprPKKwPVnpDq3SrMizjg1EYXuFzlWWJgG003wamqOJk+2xgvqu91WzsY7VfH8Z&#10;7+CCLDbxx+Pdw6NG2F4xCfpHqRrn3bN2AnpQkxm4SdO0ECkGmVPoZlBGIi4i6NQ2it0NyAq2HTsU&#10;nuRpEo/TQ+CDFl9Kj0WSwXCpMyV1LcKwRWUcXHKUIXCGayOAxx2VYempEiqGLK95nIRmGJqmSZRb&#10;TaahOZo42Yx4p1aGKYyVynPJDi4PnmZpPh5cscryRNlokWG4oF1jInzI1Dk6q0qlGqDnZmfVJiSd&#10;xUM6XfQPCudYTNSZCB9SZgaClIxVajuVN/TcJEglIu7Sn3cDEoNtl0BSZ/FUuMylEuPJj0iH+FT9&#10;hAaVwBaVIc6dBlccZZx0lqluHGFIp11xIpzBzEVeCBFJ4SxlXJJiMEMyIAftsutENMzi4vH4IqNC&#10;nmY5DBB2WoVhha0NLw+dw9jGRqtMwsA2KtuNfTCfDKHjIkmzRJqhciqcYSfRZRJahRmnmk+Fh+fw&#10;RnphFxRc6R2c4X8qPU+DAeDBOT6VaSLs4oblUwLnKEPhwVCPCwdnEUngHDfliexMZfTpuCBwTog5&#10;OMurFM7wKoFzvFokQtmJJ8urBM7xKoUzvOrgLK8SOMerRZIIO7ViSBd0ohH2KoWzvOqUmQoPe9VT&#10;hgN3kzBGEAgyZ2PkGR8eDAIKZ7nJ6T7YV798jppEKk6Kfk4e3gZKojTOs37W727A8RpbO25T+KAJ&#10;t+HgrdBOENV+IpylzA1uUOd56ffWxreWCJRP7wbUCdtr+hnrY8rnRPigMl9OkNl+jpSZbeEs7hY3&#10;SohMSpvvEYt0YGtp0cgE1ud6u6NIYcU1Nj2kYCFyFY3LNvLMFtAE7CQlJoGZyo7D7BqWgwnqZkUx&#10;eOyA4KaAfxzhYaxw29JwGZJM0TLTS/mxOIEegBvqcBlC646cSRvYU+Fhzb00MRHO0d0lRpbuBB5W&#10;xutvHDgUqLoMwfApTSiMKKTwYGxT8GWsXKVC2PLvizdwTctDTbXfPf6w2+91eaGpnx6+3deL1xLq&#10;QN8L/a8LQwKDUlqzsiUrffVQPX6Gitcb1Ljul81/X8p6s1zs/32Emhp0qxYvarx4wIu63X9bmUKr&#10;qWzUTfvp/HtZnxYnuLxftlDu+qnC0lq5wjqWtqXH6juP1T9f2mq700Uuo5vVqPsAZT5bcvvz632w&#10;Tr+o95m6HLve56WACPbbNPflCst+sJ8p4r46GqlCqv9b3a/XBep+olNF6+qGSzv49fkyjpIiiVBf&#10;B/PHSpuHfSwisLWCO6SQRSzG9747pEzzIhuvUHVIBchAVbBDQsUTyl6jidoRMAnMsMtJ9qhFmq5y&#10;gCvaTnaeEkWikOVx33lQ1AVb6rpcFKpAmQjAlgJ1NAg5jvS4YIMZKvSCB+2agWORx4nuF2YSF6WF&#10;yjFGb/HcqyQ8OFKH7WX/0+EHFaCxSQWJahaSo4CVqVOEiJk+5IB92sLCfTylGfmaxZdCFFAF176M&#10;Pb5v+VKrJaEwfH0HqoWtdSfFc9j38RyanAU8N1D8EK2X+ju8zxDi5naDlxtZbvDuQLWwvXZDzEjV&#10;1A0xYyDy8IzhyMMzxhmRX7ghMIh5eJa9RP4gnzO7WcLWcV9i5HjZuwGdi+21kwez/204Y2DxXMYY&#10;4TwXTMSz1HEeA2NloOZFtRmkcgb/wjmOouiOifgzwlsOhjsiOE9is+lg2Pku8/AiKSB/jY6PHl5K&#10;KJ2Mj2geXgE+wKqHz+FwUn65sLvS3zE0Fc+z18kf5HNmN4uoKIrQGoGy5N2A5GBruzGFD4bqbbjS&#10;BSl+SDC6GVWGM68FvOeB0NSW4nnq9OK1sYGTk1Q6j8pe+qCjZo6eIs1xfsvJEASOIYDtdeRo/QMH&#10;+Cg7E+EDqszAjYyzLIID1HpySX7hFjdQ/slSmAhcwJETbC03FAwH6yXsiY2tLBIZSRV3G5DT4ERz&#10;VAHbzk2QuCNYSbL0TgiYo7cHD4eAZ2YQ7pPIgDt/MgKMup9hKoUPcD5HPKZ5JiQ/HtMMTixz45GA&#10;OcYKIVVqZU+ED3Djx6MUcaqfW2DFIwWzFHGyOSHgmRkOMI9EBtz5k6MMcT/HVAIf4HyGeIRtsDjL&#10;C+MofzF9K0XClExAWX3gDgwBbPsRhIyA4eUxDCH9BNbXCOVi28sn+PDy3h+iwnjfXg6eMjoVP8TP&#10;zG7mrSOo2f4dSD+21g0enjGv9vCMdYSHZ6wjPDxjXUA7QjwVz7LXhcUwnzO7WWej4DqCsuTdgM7F&#10;9trJjMkvlc5YR1A4Y+JO4Zx1hOdhxu4BxbPUcQ5mrCOodBaVTvqgo2aOHjLacAYCAseIwfY6chjj&#10;JGVnInxAlZm5wQ2J28Q4XyEW2cD2euziI03xY2ylQdmbBL7U4Yq4v2vof8UzszAnv6ihm/oqu4ae&#10;JHGeC3sy3CQLOG/oVdFFDmdh9CahecYYHjHuHwbAp2/p6Qg8dPCnPDzbq6KL6FaT0Ro6huitzmfX&#10;HIjC7oat7XYWA/NvOJg9umQnZUY+9vK3rzqRK0IzjdcwWFWbKTdKv2W/yCUcF7UTesSi9dhaFiiS&#10;wYUPh1JD4JlhojPE4DR4kOwhRtC6K77/Tlp/RdKCjS2btD7BWZ2H6rwQZjuMJK1Fe/5XBQ/Cm4KB&#10;/vuNR/7BuZndljAB7A7/QNlQRXrHwqStKIGo7bovpi19KEo/898dn9JP85t3TGAK685N2dcCXJzh&#10;as8PZ/POgl6/mU51Mc5mmTczwPsqzAsMundr6Bdi0M/mLJd7A8iH/wEAAP//AwBQSwMEFAAGAAgA&#10;AAAhAP9NScbjAAAADgEAAA8AAABkcnMvZG93bnJldi54bWxMj8FqwzAQRO+F/oPYQm+J5KR2jWs5&#10;hND2FApNCiE3xdrYJpZkLMV2/r6bU3uc2cfsTL6aTMsG7H3jrIRoLoChLZ1ubCXhZ/8xS4H5oKxW&#10;rbMo4YYeVsXjQ64y7Ub7jcMuVIxCrM+UhDqELuPclzUa5eeuQ0u3s+uNCiT7iutejRRuWr4QIuFG&#10;NZY+1KrDTY3lZXc1Ej5HNa6X0fuwvZw3t+M+/jpsI5Ty+WlavwELOIU/GO71qToU1OnkrlZ71pIW&#10;y4RQCbN4kcbA7ohIY5pzIi9KXl6BFzn/P6P4BQAA//8DAFBLAQItABQABgAIAAAAIQC2gziS/gAA&#10;AOEBAAATAAAAAAAAAAAAAAAAAAAAAABbQ29udGVudF9UeXBlc10ueG1sUEsBAi0AFAAGAAgAAAAh&#10;ADj9If/WAAAAlAEAAAsAAAAAAAAAAAAAAAAALwEAAF9yZWxzLy5yZWxzUEsBAi0AFAAGAAgAAAAh&#10;ALPNuNtNCgAASUQAAA4AAAAAAAAAAAAAAAAALgIAAGRycy9lMm9Eb2MueG1sUEsBAi0AFAAGAAgA&#10;AAAhAP9NScbjAAAADgEAAA8AAAAAAAAAAAAAAAAApwwAAGRycy9kb3ducmV2LnhtbFBLBQYAAAAA&#10;BAAEAPMAAAC3DQAAAAA=&#10;">
                <v:shape id="Graphic 23" o:spid="_x0000_s1030" style="position:absolute;top:25;width:62369;height:8680;visibility:visible;mso-wrap-style:square;v-text-anchor:top" coordsize="6236970,8680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lglxgAAANsAAAAPAAAAZHJzL2Rvd25yZXYueG1sRI/NasMw&#10;EITvhb6D2EJvtVwXQnAtm1AoLSGB/EJ721ob28RaOZaaOG8fBQI5DjPzDZMVg2nFkXrXWFbwGsUg&#10;iEurG64UbNafL2MQziNrbC2TgjM5KPLHhwxTbU+8pOPKVyJA2KWooPa+S6V0ZU0GXWQ74uDtbG/Q&#10;B9lXUvd4CnDTyiSOR9Jgw2Ghxo4+air3q3+j4HDGsZxNF6Ppb9L8/czL9uuw3yr1/DRM3kF4Gvw9&#10;fGt/awXJG1y/hB8g8wsAAAD//wMAUEsBAi0AFAAGAAgAAAAhANvh9svuAAAAhQEAABMAAAAAAAAA&#10;AAAAAAAAAAAAAFtDb250ZW50X1R5cGVzXS54bWxQSwECLQAUAAYACAAAACEAWvQsW78AAAAVAQAA&#10;CwAAAAAAAAAAAAAAAAAfAQAAX3JlbHMvLnJlbHNQSwECLQAUAAYACAAAACEAWO5YJcYAAADbAAAA&#10;DwAAAAAAAAAAAAAAAAAHAgAAZHJzL2Rvd25yZXYueG1sUEsFBgAAAAADAAMAtwAAAPoCAAAAAA==&#10;" path="m247967,448119r-9525,l238442,657987r,209550l247967,867537r,-209550l247967,448119xem247967,247713r-9525,l238442,448056r9525,l247967,247713xem2555925,448056r-534022,l2021903,438531r,-190818l2012378,247713r,190818l2012378,448056r-63,-9525l562610,438531r,-190818l553085,247713r,190818l553085,448056r9525,l1668843,448056r,9525l1678368,457581r877557,l2555925,448056xem2565463,448056r-9525,l2555938,457581r9525,l2565463,448056xem2641650,657987r-9525,l2565463,657987r,-9525l2565463,457644r-9525,l2555938,648462r,9525l2555925,648462r-877557,l1678368,457644r-9525,l1668843,648462r,9525l562610,657987r-9525,l553085,667512r,190373l553085,858012r,9398l562610,867410r1373124,l1935734,857885r-1373124,l562610,667512r1373124,l1935734,657987r63,9525l1935797,857885r,127l1935797,867410r9525,l1945322,858012r,-127l1945322,667512r,-9525l1983422,657987r,9525l1983422,857885r,127l1983422,867410r9843,l1993265,858012r,-127l1993265,667512r,-9525l1993328,667512r638797,l2632125,857885r-638797,l1993328,867410r638797,l2641650,867410r,-9398l2641650,857885r,-190373l2641650,657987xem3061398,448119r-9525,l3051873,657987r,209550l3061398,867537r,-209550l3061398,448119xem3061398,247713r-9525,l3051873,448056r9525,l3061398,247713xem6236906,r-9461,l6227381,9525r,219075l9525,228600r,-219075l6227381,9525r,-9525l9525,,,,,9525,,228600r,9525l9525,238125r228917,l238442,247650r9525,l3051746,247650r,-9525l3051873,238125r,9525l3061398,247650r,-9525l6227381,238125r9525,l6236906,228600r,-219075l6236906,xe" fillcolor="#e2e2e2" stroked="f">
                  <v:path arrowok="t"/>
                </v:shape>
                <v:shape id="Graphic 24" o:spid="_x0000_s1031" style="position:absolute;left:2384;top:2406;width:59322;height:20695;visibility:visible;mso-wrap-style:square;v-text-anchor:top" coordsize="5932170,20694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hDOxAAAANsAAAAPAAAAZHJzL2Rvd25yZXYueG1sRI9Ba8JA&#10;FITvQv/D8gredBOpWlJXKWLBgxej0Ob2yL5mQ7Nv0+yq8d+7guBxmJlvmMWqt404U+drxwrScQKC&#10;uHS65krB8fA1egfhA7LGxjEpuJKH1fJlsMBMuwvv6ZyHSkQI+wwVmBDaTEpfGrLox64ljt6v6yyG&#10;KLtK6g4vEW4bOUmSmbRYc1ww2NLaUPmXn6wCzP9TP5/JpJjufsy8+G43m7RQavjaf36ACNSHZ/jR&#10;3moFkze4f4k/QC5vAAAA//8DAFBLAQItABQABgAIAAAAIQDb4fbL7gAAAIUBAAATAAAAAAAAAAAA&#10;AAAAAAAAAABbQ29udGVudF9UeXBlc10ueG1sUEsBAi0AFAAGAAgAAAAhAFr0LFu/AAAAFQEAAAsA&#10;AAAAAAAAAAAAAAAAHwEAAF9yZWxzLy5yZWxzUEsBAi0AFAAGAAgAAAAhAJeeEM7EAAAA2wAAAA8A&#10;AAAAAAAAAAAAAAAABwIAAGRycy9kb3ducmV2LnhtbFBLBQYAAAAAAwADALcAAAD4AgAAAAA=&#10;" path="m9525,1039304r-9525,l,1249121r,209855l,1658937r,209868l9525,1868805r,-619684l9525,1039304xem9525,629361r-9525,l,829691r,209550l9525,1039241r,-209550l9525,629361xem2813304,2059686r-2803779,l9525,1868868r-9525,l,2059686r,9525l9525,2069211r2803779,l2813304,2059686xem2822956,1868868r-9525,l2813431,2059686r,9525l2822956,2069211r,-9525l2822956,1868868xem2822956,1039304r-9525,l2813431,1249121r,209855l2813431,1658937r,209868l2822956,1868805r,-619684l2822956,1039304xem2822956,419862r-9525,l2813431,629361r,200330l2813431,1039241r9525,l2822956,829691r,-200279l2822956,419862xem3089910,1039304r-9525,l3080385,1239596r,209855l3080385,1649412r,209868l3089910,1859280r,-619684l3089910,1039304xem3089910,209994r-9525,l3080385,419862r,199974l3080385,829691r,209550l3089910,1039241r,-209550l3089910,619887r,-200025l3089910,209994xem3089910,9588r-9525,l3080385,209931r9525,l3089910,9588xem4177030,9588r-9525,l4167505,200406r-762889,l3404616,9588r-9525,l3395091,200406r,9525l3404616,209931r762889,l4177030,209931r,-9525l4177030,9588xem4587240,9588r-9525,l4577715,200406r-353060,l4224655,9588r-9525,l4215130,200406r,9525l4224655,209931r353060,l4587240,209931r,-9525l4587240,9588xem5931789,2059686r-9525,l3089910,2059686r-9525,l3080385,2069211r9525,l5922264,2069211r9525,l5931789,2059686xem5931789,1039304r-9525,l5922264,1239596r,209855l5922264,1649412r,209868l5931789,1859280r,-619684l5931789,1039304xem5931789,209994r-9525,l5922264,419862r,199974l5922264,829691r,209550l5931789,1039241r,-209550l5931789,619887r,-200025l5931789,209994xem5931789,9588r-9525,l5922264,209931r9525,l5931789,9588xem5931789,r,l3080385,r,9525l5931789,9525r,-9525xe" fillcolor="#e2e2e2" stroked="f">
                  <v:path arrowok="t"/>
                </v:shape>
                <v:shape id="Graphic 25" o:spid="_x0000_s1032" style="position:absolute;left:33188;top:20999;width:28518;height:2102;visibility:visible;mso-wrap-style:square;v-text-anchor:top" coordsize="285178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0PbwwAAANsAAAAPAAAAZHJzL2Rvd25yZXYueG1sRI9BawIx&#10;FITvQv9DeAVvmlWwtKtRSrHooSDaQq+PzXM3dPOyTV7X9d83BaHHYWa+YVabwbeqp5hcYAOzaQGK&#10;uArWcW3g4/118ggqCbLFNjAZuFKCzfputMLShgsfqT9JrTKEU4kGGpGu1DpVDXlM09ARZ+8cokfJ&#10;MtbaRrxkuG/1vCgetEfHeaHBjl4aqr5OP97AdtdT+p49fcbjQe/q7Zs4V4kx4/vheQlKaJD/8K29&#10;twbmC/j7kn+AXv8CAAD//wMAUEsBAi0AFAAGAAgAAAAhANvh9svuAAAAhQEAABMAAAAAAAAAAAAA&#10;AAAAAAAAAFtDb250ZW50X1R5cGVzXS54bWxQSwECLQAUAAYACAAAACEAWvQsW78AAAAVAQAACwAA&#10;AAAAAAAAAAAAAAAfAQAAX3JlbHMvLnJlbHNQSwECLQAUAAYACAAAACEAZ8dD28MAAADbAAAADwAA&#10;AAAAAAAAAAAAAAAHAgAAZHJzL2Rvd25yZXYueG1sUEsFBgAAAAADAAMAtwAAAPcCAAAAAA==&#10;" path="m9525,l,,,200342r9525,l9525,xem2851404,r-9525,l2841879,200342r,9525l2851404,209867r,-9525l2851404,xe" fillcolor="#e2e2e2" stroked="f">
                  <v:path arrowok="t"/>
                </v:shape>
                <v:shape id="Textbox 26" o:spid="_x0000_s1033" type="#_x0000_t202" style="position:absolute;left:285;width:14561;height:20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0BA368E0" w14:textId="77777777" w:rsidR="00305A1C" w:rsidRDefault="00000000">
                        <w:pPr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1F487C"/>
                            <w:sz w:val="24"/>
                          </w:rPr>
                          <w:t>Core</w:t>
                        </w:r>
                        <w:r>
                          <w:rPr>
                            <w:b/>
                            <w:color w:val="1F487C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1F487C"/>
                            <w:spacing w:val="-2"/>
                            <w:sz w:val="24"/>
                          </w:rPr>
                          <w:t>Competencies</w:t>
                        </w:r>
                        <w:r>
                          <w:rPr>
                            <w:b/>
                            <w:color w:val="0D0D0D"/>
                            <w:spacing w:val="-2"/>
                            <w:sz w:val="24"/>
                          </w:rPr>
                          <w:t>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sz w:val="24"/>
        </w:rPr>
        <w:t>Experienced</w:t>
      </w:r>
      <w:r>
        <w:rPr>
          <w:spacing w:val="60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creating</w:t>
      </w:r>
      <w:r>
        <w:rPr>
          <w:spacing w:val="49"/>
          <w:sz w:val="24"/>
        </w:rPr>
        <w:t xml:space="preserve"> </w:t>
      </w:r>
      <w:r>
        <w:rPr>
          <w:sz w:val="24"/>
        </w:rPr>
        <w:t>reports</w:t>
      </w:r>
      <w:r>
        <w:rPr>
          <w:spacing w:val="30"/>
          <w:sz w:val="24"/>
        </w:rPr>
        <w:t xml:space="preserve"> </w:t>
      </w:r>
      <w:r>
        <w:rPr>
          <w:sz w:val="24"/>
        </w:rPr>
        <w:t>and</w:t>
      </w:r>
      <w:r>
        <w:rPr>
          <w:spacing w:val="29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57"/>
          <w:sz w:val="24"/>
        </w:rPr>
        <w:t xml:space="preserve"> </w:t>
      </w:r>
      <w:r>
        <w:rPr>
          <w:sz w:val="24"/>
        </w:rPr>
        <w:t>on</w:t>
      </w:r>
      <w:r>
        <w:rPr>
          <w:spacing w:val="14"/>
          <w:sz w:val="24"/>
        </w:rPr>
        <w:t xml:space="preserve"> </w:t>
      </w:r>
      <w:r>
        <w:rPr>
          <w:sz w:val="24"/>
        </w:rPr>
        <w:t>customer</w:t>
      </w:r>
      <w:r>
        <w:rPr>
          <w:spacing w:val="47"/>
          <w:sz w:val="24"/>
        </w:rPr>
        <w:t xml:space="preserve"> </w:t>
      </w:r>
      <w:r>
        <w:rPr>
          <w:spacing w:val="-2"/>
          <w:sz w:val="24"/>
        </w:rPr>
        <w:t>demands.</w:t>
      </w:r>
    </w:p>
    <w:p w14:paraId="79B41481" w14:textId="77777777" w:rsidR="00305A1C" w:rsidRDefault="00000000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57"/>
        <w:jc w:val="both"/>
        <w:rPr>
          <w:rFonts w:ascii="Symbol" w:hAnsi="Symbol"/>
          <w:sz w:val="24"/>
        </w:rPr>
      </w:pPr>
      <w:r>
        <w:rPr>
          <w:sz w:val="24"/>
        </w:rPr>
        <w:t>Familiarity</w:t>
      </w:r>
      <w:r>
        <w:rPr>
          <w:spacing w:val="41"/>
          <w:sz w:val="24"/>
        </w:rPr>
        <w:t xml:space="preserve"> </w:t>
      </w:r>
      <w:r>
        <w:rPr>
          <w:sz w:val="24"/>
        </w:rPr>
        <w:t>with</w:t>
      </w:r>
      <w:r>
        <w:rPr>
          <w:spacing w:val="13"/>
          <w:sz w:val="24"/>
        </w:rPr>
        <w:t xml:space="preserve"> </w:t>
      </w:r>
      <w:r>
        <w:rPr>
          <w:sz w:val="24"/>
        </w:rPr>
        <w:t>statistical</w:t>
      </w:r>
      <w:r>
        <w:rPr>
          <w:spacing w:val="56"/>
          <w:sz w:val="24"/>
        </w:rPr>
        <w:t xml:space="preserve"> </w:t>
      </w:r>
      <w:r>
        <w:rPr>
          <w:sz w:val="24"/>
        </w:rPr>
        <w:t>methods</w:t>
      </w:r>
      <w:r>
        <w:rPr>
          <w:spacing w:val="43"/>
          <w:sz w:val="24"/>
        </w:rPr>
        <w:t xml:space="preserve"> </w:t>
      </w:r>
      <w:r>
        <w:rPr>
          <w:sz w:val="24"/>
        </w:rPr>
        <w:t>and</w:t>
      </w:r>
      <w:r>
        <w:rPr>
          <w:spacing w:val="21"/>
          <w:sz w:val="24"/>
        </w:rPr>
        <w:t xml:space="preserve"> </w:t>
      </w:r>
      <w:r>
        <w:rPr>
          <w:sz w:val="24"/>
        </w:rPr>
        <w:t>data</w:t>
      </w:r>
      <w:r>
        <w:rPr>
          <w:spacing w:val="26"/>
          <w:sz w:val="24"/>
        </w:rPr>
        <w:t xml:space="preserve"> </w:t>
      </w:r>
      <w:r>
        <w:rPr>
          <w:sz w:val="24"/>
        </w:rPr>
        <w:t>modeling</w:t>
      </w:r>
      <w:r>
        <w:rPr>
          <w:spacing w:val="35"/>
          <w:sz w:val="24"/>
        </w:rPr>
        <w:t xml:space="preserve"> </w:t>
      </w:r>
      <w:r>
        <w:rPr>
          <w:spacing w:val="-2"/>
          <w:sz w:val="24"/>
        </w:rPr>
        <w:t>technique</w:t>
      </w:r>
    </w:p>
    <w:p w14:paraId="0C838031" w14:textId="77777777" w:rsidR="00305A1C" w:rsidRDefault="00000000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>
        <w:rPr>
          <w:sz w:val="24"/>
        </w:rPr>
        <w:t>Proficient</w:t>
      </w:r>
      <w:r>
        <w:rPr>
          <w:spacing w:val="47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SQL</w:t>
      </w:r>
      <w:r>
        <w:rPr>
          <w:spacing w:val="8"/>
          <w:sz w:val="24"/>
        </w:rPr>
        <w:t xml:space="preserve"> </w:t>
      </w:r>
      <w:r>
        <w:rPr>
          <w:sz w:val="24"/>
        </w:rPr>
        <w:t>for</w:t>
      </w:r>
      <w:r>
        <w:rPr>
          <w:spacing w:val="20"/>
          <w:sz w:val="24"/>
        </w:rPr>
        <w:t xml:space="preserve"> </w:t>
      </w:r>
      <w:r>
        <w:rPr>
          <w:sz w:val="24"/>
        </w:rPr>
        <w:t>data</w:t>
      </w:r>
      <w:r>
        <w:rPr>
          <w:spacing w:val="27"/>
          <w:sz w:val="24"/>
        </w:rPr>
        <w:t xml:space="preserve"> </w:t>
      </w:r>
      <w:r>
        <w:rPr>
          <w:sz w:val="24"/>
        </w:rPr>
        <w:t>manipulation,</w:t>
      </w:r>
      <w:r>
        <w:rPr>
          <w:spacing w:val="76"/>
          <w:sz w:val="24"/>
        </w:rPr>
        <w:t xml:space="preserve"> </w:t>
      </w:r>
      <w:r>
        <w:rPr>
          <w:sz w:val="24"/>
        </w:rPr>
        <w:t>querying,</w:t>
      </w:r>
      <w:r>
        <w:rPr>
          <w:spacing w:val="35"/>
          <w:sz w:val="24"/>
        </w:rPr>
        <w:t xml:space="preserve"> </w:t>
      </w:r>
      <w:r>
        <w:rPr>
          <w:sz w:val="24"/>
        </w:rPr>
        <w:t>and</w:t>
      </w:r>
      <w:r>
        <w:rPr>
          <w:spacing w:val="23"/>
          <w:sz w:val="24"/>
        </w:rPr>
        <w:t xml:space="preserve"> </w:t>
      </w:r>
      <w:r>
        <w:rPr>
          <w:sz w:val="24"/>
        </w:rPr>
        <w:t>database</w:t>
      </w:r>
      <w:r>
        <w:rPr>
          <w:spacing w:val="50"/>
          <w:sz w:val="24"/>
        </w:rPr>
        <w:t xml:space="preserve"> </w:t>
      </w:r>
      <w:r>
        <w:rPr>
          <w:spacing w:val="-2"/>
          <w:sz w:val="24"/>
        </w:rPr>
        <w:t>management</w:t>
      </w:r>
    </w:p>
    <w:p w14:paraId="2BD99DDC" w14:textId="77777777" w:rsidR="00305A1C" w:rsidRDefault="00000000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56"/>
        <w:jc w:val="both"/>
        <w:rPr>
          <w:rFonts w:ascii="Symbol" w:hAnsi="Symbol"/>
          <w:sz w:val="24"/>
        </w:rPr>
      </w:pPr>
      <w:r>
        <w:rPr>
          <w:sz w:val="24"/>
        </w:rPr>
        <w:t>Experienced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creating</w:t>
      </w:r>
      <w:r>
        <w:rPr>
          <w:spacing w:val="50"/>
          <w:sz w:val="24"/>
        </w:rPr>
        <w:t xml:space="preserve"> </w:t>
      </w:r>
      <w:r>
        <w:rPr>
          <w:sz w:val="24"/>
        </w:rPr>
        <w:t>interactive</w:t>
      </w:r>
      <w:r>
        <w:rPr>
          <w:spacing w:val="50"/>
          <w:sz w:val="24"/>
        </w:rPr>
        <w:t xml:space="preserve"> </w:t>
      </w:r>
      <w:r>
        <w:rPr>
          <w:sz w:val="24"/>
        </w:rPr>
        <w:t>dashboards</w:t>
      </w:r>
      <w:r>
        <w:rPr>
          <w:spacing w:val="58"/>
          <w:sz w:val="24"/>
        </w:rPr>
        <w:t xml:space="preserve"> </w:t>
      </w:r>
      <w:r>
        <w:rPr>
          <w:sz w:val="24"/>
        </w:rPr>
        <w:t>and</w:t>
      </w:r>
      <w:r>
        <w:rPr>
          <w:spacing w:val="23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58"/>
          <w:sz w:val="24"/>
        </w:rPr>
        <w:t xml:space="preserve"> </w:t>
      </w:r>
      <w:r>
        <w:rPr>
          <w:sz w:val="24"/>
        </w:rPr>
        <w:t>using</w:t>
      </w:r>
      <w:r>
        <w:rPr>
          <w:spacing w:val="23"/>
          <w:sz w:val="24"/>
        </w:rPr>
        <w:t xml:space="preserve"> </w:t>
      </w:r>
      <w:r>
        <w:rPr>
          <w:sz w:val="24"/>
        </w:rPr>
        <w:t>Power</w:t>
      </w:r>
      <w:r>
        <w:rPr>
          <w:spacing w:val="21"/>
          <w:sz w:val="24"/>
        </w:rPr>
        <w:t xml:space="preserve"> </w:t>
      </w:r>
      <w:r>
        <w:rPr>
          <w:spacing w:val="-5"/>
          <w:sz w:val="24"/>
        </w:rPr>
        <w:t>BI</w:t>
      </w:r>
    </w:p>
    <w:p w14:paraId="58439206" w14:textId="77777777" w:rsidR="00E54871" w:rsidRPr="00E54871" w:rsidRDefault="00000000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>
        <w:rPr>
          <w:sz w:val="24"/>
        </w:rPr>
        <w:t>Strong</w:t>
      </w:r>
      <w:r>
        <w:rPr>
          <w:spacing w:val="21"/>
          <w:sz w:val="24"/>
        </w:rPr>
        <w:t xml:space="preserve"> </w:t>
      </w:r>
      <w:r>
        <w:rPr>
          <w:sz w:val="24"/>
        </w:rPr>
        <w:t>analytical</w:t>
      </w:r>
      <w:r>
        <w:rPr>
          <w:spacing w:val="59"/>
          <w:sz w:val="24"/>
        </w:rPr>
        <w:t xml:space="preserve"> </w:t>
      </w:r>
      <w:r>
        <w:rPr>
          <w:sz w:val="24"/>
        </w:rPr>
        <w:t>skills</w:t>
      </w:r>
      <w:r>
        <w:rPr>
          <w:spacing w:val="20"/>
          <w:sz w:val="24"/>
        </w:rPr>
        <w:t xml:space="preserve"> </w:t>
      </w:r>
      <w:r>
        <w:rPr>
          <w:sz w:val="24"/>
        </w:rPr>
        <w:t>with</w:t>
      </w:r>
      <w:r>
        <w:rPr>
          <w:spacing w:val="15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z w:val="24"/>
        </w:rPr>
        <w:t>ability</w:t>
      </w:r>
      <w:r>
        <w:rPr>
          <w:spacing w:val="46"/>
          <w:sz w:val="24"/>
        </w:rPr>
        <w:t xml:space="preserve"> </w:t>
      </w:r>
      <w:r>
        <w:rPr>
          <w:sz w:val="24"/>
        </w:rPr>
        <w:t>to</w:t>
      </w:r>
      <w:r>
        <w:rPr>
          <w:spacing w:val="11"/>
          <w:sz w:val="24"/>
        </w:rPr>
        <w:t xml:space="preserve"> </w:t>
      </w:r>
      <w:r>
        <w:rPr>
          <w:sz w:val="24"/>
        </w:rPr>
        <w:t>extract</w:t>
      </w:r>
      <w:r>
        <w:rPr>
          <w:spacing w:val="52"/>
          <w:sz w:val="24"/>
        </w:rPr>
        <w:t xml:space="preserve"> </w:t>
      </w:r>
      <w:r>
        <w:rPr>
          <w:sz w:val="24"/>
        </w:rPr>
        <w:t>insights</w:t>
      </w:r>
      <w:r>
        <w:rPr>
          <w:spacing w:val="32"/>
          <w:sz w:val="24"/>
        </w:rPr>
        <w:t xml:space="preserve"> </w:t>
      </w:r>
      <w:r>
        <w:rPr>
          <w:sz w:val="24"/>
        </w:rPr>
        <w:t>from</w:t>
      </w:r>
      <w:r>
        <w:rPr>
          <w:spacing w:val="19"/>
          <w:sz w:val="24"/>
        </w:rPr>
        <w:t xml:space="preserve"> </w:t>
      </w:r>
      <w:r>
        <w:rPr>
          <w:sz w:val="24"/>
        </w:rPr>
        <w:t>complex</w:t>
      </w:r>
      <w:r>
        <w:rPr>
          <w:spacing w:val="53"/>
          <w:sz w:val="24"/>
        </w:rPr>
        <w:t xml:space="preserve"> </w:t>
      </w:r>
      <w:r>
        <w:rPr>
          <w:spacing w:val="-2"/>
          <w:sz w:val="24"/>
        </w:rPr>
        <w:t>datasets.</w:t>
      </w:r>
    </w:p>
    <w:p w14:paraId="00A5E782" w14:textId="174D8781" w:rsidR="00305A1C" w:rsidRPr="00245BD3" w:rsidRDefault="00000000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 w:rsidRPr="00E54871">
        <w:rPr>
          <w:sz w:val="24"/>
        </w:rPr>
        <w:t>Excellent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communication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and</w:t>
      </w:r>
      <w:r w:rsidRPr="00E54871">
        <w:rPr>
          <w:spacing w:val="22"/>
          <w:sz w:val="24"/>
        </w:rPr>
        <w:t xml:space="preserve"> </w:t>
      </w:r>
      <w:r w:rsidRPr="00E54871">
        <w:rPr>
          <w:sz w:val="24"/>
        </w:rPr>
        <w:t>presentation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skills for conveying</w:t>
      </w:r>
      <w:r w:rsidRPr="00E54871">
        <w:rPr>
          <w:spacing w:val="32"/>
          <w:sz w:val="24"/>
        </w:rPr>
        <w:t xml:space="preserve"> </w:t>
      </w:r>
      <w:r w:rsidRPr="00E54871">
        <w:rPr>
          <w:sz w:val="24"/>
        </w:rPr>
        <w:t>insights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 xml:space="preserve">to </w:t>
      </w:r>
      <w:r w:rsidRPr="00E54871">
        <w:rPr>
          <w:spacing w:val="-2"/>
          <w:sz w:val="24"/>
        </w:rPr>
        <w:t>stakeholders.</w:t>
      </w:r>
    </w:p>
    <w:p w14:paraId="1817D495" w14:textId="77777777" w:rsidR="00245BD3" w:rsidRPr="00E54871" w:rsidRDefault="00245BD3" w:rsidP="00245BD3">
      <w:pPr>
        <w:pStyle w:val="ListParagraph"/>
        <w:tabs>
          <w:tab w:val="left" w:pos="927"/>
        </w:tabs>
        <w:spacing w:before="41"/>
        <w:ind w:firstLine="0"/>
        <w:rPr>
          <w:rFonts w:ascii="Symbol" w:hAnsi="Symbol"/>
          <w:sz w:val="24"/>
        </w:rPr>
      </w:pPr>
    </w:p>
    <w:p w14:paraId="77AF1E45" w14:textId="14541A63" w:rsidR="00305A1C" w:rsidRDefault="00245BD3">
      <w:pPr>
        <w:pStyle w:val="BodyTex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9FDAEE3" wp14:editId="56CA545F">
                <wp:simplePos x="0" y="0"/>
                <wp:positionH relativeFrom="page">
                  <wp:posOffset>3819525</wp:posOffset>
                </wp:positionH>
                <wp:positionV relativeFrom="paragraph">
                  <wp:posOffset>157480</wp:posOffset>
                </wp:positionV>
                <wp:extent cx="3104515" cy="824230"/>
                <wp:effectExtent l="0" t="0" r="0" b="0"/>
                <wp:wrapNone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4515" cy="824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93" w:type="dxa"/>
                              <w:tblBorders>
                                <w:top w:val="single" w:sz="12" w:space="0" w:color="E2E2E2"/>
                                <w:left w:val="single" w:sz="12" w:space="0" w:color="E2E2E2"/>
                                <w:bottom w:val="single" w:sz="12" w:space="0" w:color="E2E2E2"/>
                                <w:right w:val="single" w:sz="12" w:space="0" w:color="E2E2E2"/>
                                <w:insideH w:val="single" w:sz="12" w:space="0" w:color="E2E2E2"/>
                                <w:insideV w:val="single" w:sz="12" w:space="0" w:color="E2E2E2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8"/>
                              <w:gridCol w:w="2678"/>
                              <w:gridCol w:w="1828"/>
                            </w:tblGrid>
                            <w:tr w:rsidR="00305A1C" w14:paraId="5A7A4948" w14:textId="77777777" w:rsidTr="000140C6">
                              <w:trPr>
                                <w:trHeight w:val="307"/>
                              </w:trPr>
                              <w:tc>
                                <w:tcPr>
                                  <w:tcW w:w="2700" w:type="dxa"/>
                                  <w:gridSpan w:val="2"/>
                                  <w:tcBorders>
                                    <w:left w:val="doub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3AC6A63D" w14:textId="1C4710FC" w:rsidR="00305A1C" w:rsidRDefault="000140C6">
                                  <w:pPr>
                                    <w:pStyle w:val="TableParagraph"/>
                                    <w:spacing w:before="3" w:line="284" w:lineRule="exact"/>
                                    <w:ind w:left="15" w:right="-15"/>
                                    <w:rPr>
                                      <w:b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1F487C"/>
                                      <w:spacing w:val="-2"/>
                                      <w:sz w:val="24"/>
                                    </w:rPr>
                                    <w:t>Certifications (Trying</w:t>
                                  </w:r>
                                  <w:r w:rsidR="00467A43">
                                    <w:rPr>
                                      <w:b/>
                                      <w:color w:val="1F487C"/>
                                      <w:spacing w:val="-2"/>
                                      <w:sz w:val="24"/>
                                    </w:rPr>
                                    <w:t>):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tcBorders>
                                    <w:top w:val="single" w:sz="6" w:space="0" w:color="E2E2E2"/>
                                    <w:left w:val="sing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71E432B5" w14:textId="77777777" w:rsidR="00305A1C" w:rsidRDefault="00305A1C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305A1C" w14:paraId="6A11AD66" w14:textId="77777777" w:rsidTr="000140C6">
                              <w:trPr>
                                <w:trHeight w:val="916"/>
                              </w:trPr>
                              <w:tc>
                                <w:tcPr>
                                  <w:tcW w:w="22" w:type="dxa"/>
                                  <w:tcBorders>
                                    <w:top w:val="single" w:sz="6" w:space="0" w:color="E2E2E2"/>
                                    <w:left w:val="nil"/>
                                    <w:bottom w:val="nil"/>
                                    <w:right w:val="single" w:sz="6" w:space="0" w:color="E2E2E2"/>
                                  </w:tcBorders>
                                </w:tcPr>
                                <w:p w14:paraId="205A2EFE" w14:textId="77777777" w:rsidR="00305A1C" w:rsidRDefault="00305A1C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6" w:type="dxa"/>
                                  <w:gridSpan w:val="2"/>
                                  <w:tcBorders>
                                    <w:left w:val="single" w:sz="6" w:space="0" w:color="E2E2E2"/>
                                    <w:bottom w:val="sing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3EC985F6" w14:textId="77777777" w:rsidR="00305A1C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line="281" w:lineRule="exact"/>
                                    <w:ind w:hanging="360"/>
                                  </w:pPr>
                                  <w:r>
                                    <w:t>Lean</w:t>
                                  </w:r>
                                  <w:r>
                                    <w:rPr>
                                      <w:spacing w:val="25"/>
                                    </w:rPr>
                                    <w:t xml:space="preserve"> </w:t>
                                  </w:r>
                                  <w:r>
                                    <w:t>Six</w:t>
                                  </w:r>
                                  <w:r>
                                    <w:rPr>
                                      <w:spacing w:val="17"/>
                                    </w:rPr>
                                    <w:t xml:space="preserve"> </w:t>
                                  </w:r>
                                  <w:r>
                                    <w:t>Sigma</w:t>
                                  </w:r>
                                  <w:r>
                                    <w:rPr>
                                      <w:spacing w:val="23"/>
                                    </w:rPr>
                                    <w:t xml:space="preserve"> </w:t>
                                  </w:r>
                                  <w:r>
                                    <w:t>White</w:t>
                                  </w:r>
                                  <w:r>
                                    <w:rPr>
                                      <w:spacing w:val="17"/>
                                    </w:rPr>
                                    <w:t xml:space="preserve"> </w:t>
                                  </w:r>
                                  <w:r>
                                    <w:t>Belt</w:t>
                                  </w:r>
                                  <w:r>
                                    <w:rPr>
                                      <w:spacing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</w:rPr>
                                    <w:t>Certification</w:t>
                                  </w:r>
                                </w:p>
                                <w:p w14:paraId="54251757" w14:textId="6C23C147" w:rsidR="00305A1C" w:rsidRDefault="00E54871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before="1"/>
                                    <w:ind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color w:val="0D0D0D"/>
                                      <w:sz w:val="24"/>
                                    </w:rPr>
                                    <w:t>Power BI Desktop</w:t>
                                  </w:r>
                                  <w:r>
                                    <w:rPr>
                                      <w:color w:val="0D0D0D"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D0D0D"/>
                                      <w:spacing w:val="-2"/>
                                      <w:sz w:val="24"/>
                                    </w:rPr>
                                    <w:t>Specialist</w:t>
                                  </w:r>
                                </w:p>
                                <w:p w14:paraId="2DFD50CE" w14:textId="77777777" w:rsidR="00305A1C" w:rsidRDefault="00000000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before="11" w:line="284" w:lineRule="exact"/>
                                    <w:ind w:hanging="36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color w:val="0D0D0D"/>
                                      <w:sz w:val="24"/>
                                    </w:rPr>
                                    <w:t>Python,</w:t>
                                  </w:r>
                                  <w:r>
                                    <w:rPr>
                                      <w:color w:val="0D0D0D"/>
                                      <w:spacing w:val="-9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D0D0D"/>
                                      <w:spacing w:val="-5"/>
                                      <w:sz w:val="24"/>
                                    </w:rPr>
                                    <w:t>SQL</w:t>
                                  </w:r>
                                </w:p>
                              </w:tc>
                            </w:tr>
                          </w:tbl>
                          <w:p w14:paraId="43361598" w14:textId="77777777" w:rsidR="00305A1C" w:rsidRDefault="00305A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FDAEE3" id="Textbox 27" o:spid="_x0000_s1034" type="#_x0000_t202" style="position:absolute;margin-left:300.75pt;margin-top:12.4pt;width:244.45pt;height:64.9pt;z-index: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bbZmQEAACIDAAAOAAAAZHJzL2Uyb0RvYy54bWysUt1u2yAUvp/Ud0DcNzhuO1VWnGpb1WlS&#10;tU1q9wAEQ4xmOJRDYuftd6BOMm13VW/gAIeP74fV3eQGttcRLfiWLxcVZ9or6KzftvzX88PlLWeY&#10;pO/kAF63/KCR360vPqzG0Ogaehg6HRmBeGzG0PI+pdAIgarXTuICgvZ0aCA6mWgZt6KLciR0N4i6&#10;qj6KEWIXIiiNSLv3r4d8XfCN0Sr9MAZ1YkPLiVsqYyzjJo9ivZLNNsrQWzXTkG9g4aT19OgJ6l4m&#10;yXbR/gflrIqAYNJCgRNgjFW6aCA1y+ofNU+9DLpoIXMwnGzC94NV3/dP4WdkafoMEwVYRGB4BPUb&#10;yRsxBmzmnuwpNkjdWehkosszSWB0kbw9nPzUU2KKNq+W1fXN8oYzRWe39XV9VQwX59shYvqqwbFc&#10;tDxSXoWB3D9iyu/L5tgyk3l9PzNJ02Zitmt5nVPMOxvoDqRlpDhbji87GTVnwzdPfuXsj0U8Fptj&#10;EdPwBcoPyZI8fNolMLYQOOPOBCiIwmv+NDnpv9el6/y1138AAAD//wMAUEsDBBQABgAIAAAAIQBU&#10;9bEx4AAAAAsBAAAPAAAAZHJzL2Rvd25yZXYueG1sTI/BTsMwDIbvSLxDZCRuLNnUVaw0nSYEJyRE&#10;Vw4c09ZrozVOabKtvD3eCW62/On39+fb2Q3ijFOwnjQsFwoEUuNbS52Gz+r14RFEiIZaM3hCDT8Y&#10;YFvc3uQma/2FSjzvYyc4hEJmNPQxjpmUoenRmbDwIxLfDn5yJvI6dbKdzIXD3SBXSqXSGUv8oTcj&#10;PvfYHPcnp2H3ReWL/X6vP8pDaatqo+gtPWp9fzfvnkBEnOMfDFd9VoeCnWp/ojaIQUOqlmtGNawS&#10;rnAF1EYlIGqe1kkKssjl/w7FLwAAAP//AwBQSwECLQAUAAYACAAAACEAtoM4kv4AAADhAQAAEwAA&#10;AAAAAAAAAAAAAAAAAAAAW0NvbnRlbnRfVHlwZXNdLnhtbFBLAQItABQABgAIAAAAIQA4/SH/1gAA&#10;AJQBAAALAAAAAAAAAAAAAAAAAC8BAABfcmVscy8ucmVsc1BLAQItABQABgAIAAAAIQBKpbbZmQEA&#10;ACIDAAAOAAAAAAAAAAAAAAAAAC4CAABkcnMvZTJvRG9jLnhtbFBLAQItABQABgAIAAAAIQBU9bEx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293" w:type="dxa"/>
                        <w:tblBorders>
                          <w:top w:val="single" w:sz="12" w:space="0" w:color="E2E2E2"/>
                          <w:left w:val="single" w:sz="12" w:space="0" w:color="E2E2E2"/>
                          <w:bottom w:val="single" w:sz="12" w:space="0" w:color="E2E2E2"/>
                          <w:right w:val="single" w:sz="12" w:space="0" w:color="E2E2E2"/>
                          <w:insideH w:val="single" w:sz="12" w:space="0" w:color="E2E2E2"/>
                          <w:insideV w:val="single" w:sz="12" w:space="0" w:color="E2E2E2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8"/>
                        <w:gridCol w:w="2678"/>
                        <w:gridCol w:w="1828"/>
                      </w:tblGrid>
                      <w:tr w:rsidR="00305A1C" w14:paraId="5A7A4948" w14:textId="77777777" w:rsidTr="000140C6">
                        <w:trPr>
                          <w:trHeight w:val="307"/>
                        </w:trPr>
                        <w:tc>
                          <w:tcPr>
                            <w:tcW w:w="2700" w:type="dxa"/>
                            <w:gridSpan w:val="2"/>
                            <w:tcBorders>
                              <w:left w:val="double" w:sz="6" w:space="0" w:color="E2E2E2"/>
                              <w:right w:val="single" w:sz="6" w:space="0" w:color="E2E2E2"/>
                            </w:tcBorders>
                          </w:tcPr>
                          <w:p w14:paraId="3AC6A63D" w14:textId="1C4710FC" w:rsidR="00305A1C" w:rsidRDefault="000140C6">
                            <w:pPr>
                              <w:pStyle w:val="TableParagraph"/>
                              <w:spacing w:before="3" w:line="284" w:lineRule="exact"/>
                              <w:ind w:left="15" w:right="-15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1F487C"/>
                                <w:spacing w:val="-2"/>
                                <w:sz w:val="24"/>
                              </w:rPr>
                              <w:t>Certifications (Trying</w:t>
                            </w:r>
                            <w:r w:rsidR="00467A43">
                              <w:rPr>
                                <w:b/>
                                <w:color w:val="1F487C"/>
                                <w:spacing w:val="-2"/>
                                <w:sz w:val="24"/>
                              </w:rPr>
                              <w:t>):</w:t>
                            </w:r>
                          </w:p>
                        </w:tc>
                        <w:tc>
                          <w:tcPr>
                            <w:tcW w:w="1828" w:type="dxa"/>
                            <w:tcBorders>
                              <w:top w:val="single" w:sz="6" w:space="0" w:color="E2E2E2"/>
                              <w:left w:val="single" w:sz="6" w:space="0" w:color="E2E2E2"/>
                              <w:right w:val="single" w:sz="6" w:space="0" w:color="E2E2E2"/>
                            </w:tcBorders>
                          </w:tcPr>
                          <w:p w14:paraId="71E432B5" w14:textId="77777777" w:rsidR="00305A1C" w:rsidRDefault="00305A1C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305A1C" w14:paraId="6A11AD66" w14:textId="77777777" w:rsidTr="000140C6">
                        <w:trPr>
                          <w:trHeight w:val="916"/>
                        </w:trPr>
                        <w:tc>
                          <w:tcPr>
                            <w:tcW w:w="22" w:type="dxa"/>
                            <w:tcBorders>
                              <w:top w:val="single" w:sz="6" w:space="0" w:color="E2E2E2"/>
                              <w:left w:val="nil"/>
                              <w:bottom w:val="nil"/>
                              <w:right w:val="single" w:sz="6" w:space="0" w:color="E2E2E2"/>
                            </w:tcBorders>
                          </w:tcPr>
                          <w:p w14:paraId="205A2EFE" w14:textId="77777777" w:rsidR="00305A1C" w:rsidRDefault="00305A1C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4506" w:type="dxa"/>
                            <w:gridSpan w:val="2"/>
                            <w:tcBorders>
                              <w:left w:val="single" w:sz="6" w:space="0" w:color="E2E2E2"/>
                              <w:bottom w:val="single" w:sz="6" w:space="0" w:color="E2E2E2"/>
                              <w:right w:val="single" w:sz="6" w:space="0" w:color="E2E2E2"/>
                            </w:tcBorders>
                          </w:tcPr>
                          <w:p w14:paraId="3EC985F6" w14:textId="77777777" w:rsidR="00305A1C" w:rsidRDefault="00000000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line="281" w:lineRule="exact"/>
                              <w:ind w:hanging="360"/>
                            </w:pPr>
                            <w:r>
                              <w:t>Lean</w:t>
                            </w:r>
                            <w:r>
                              <w:rPr>
                                <w:spacing w:val="25"/>
                              </w:rPr>
                              <w:t xml:space="preserve"> </w:t>
                            </w:r>
                            <w:r>
                              <w:t>Six</w:t>
                            </w:r>
                            <w:r>
                              <w:rPr>
                                <w:spacing w:val="17"/>
                              </w:rPr>
                              <w:t xml:space="preserve"> </w:t>
                            </w:r>
                            <w:r>
                              <w:t>Sigma</w:t>
                            </w:r>
                            <w:r>
                              <w:rPr>
                                <w:spacing w:val="23"/>
                              </w:rPr>
                              <w:t xml:space="preserve"> </w:t>
                            </w:r>
                            <w:r>
                              <w:t>White</w:t>
                            </w:r>
                            <w:r>
                              <w:rPr>
                                <w:spacing w:val="17"/>
                              </w:rPr>
                              <w:t xml:space="preserve"> </w:t>
                            </w:r>
                            <w:r>
                              <w:t>Belt</w:t>
                            </w:r>
                            <w:r>
                              <w:rPr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Certification</w:t>
                            </w:r>
                          </w:p>
                          <w:p w14:paraId="54251757" w14:textId="6C23C147" w:rsidR="00305A1C" w:rsidRDefault="00E54871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before="1"/>
                              <w:ind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D0D0D"/>
                                <w:sz w:val="24"/>
                              </w:rPr>
                              <w:t>Power BI Desktop</w:t>
                            </w:r>
                            <w:r>
                              <w:rPr>
                                <w:color w:val="0D0D0D"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D0D0D"/>
                                <w:spacing w:val="-2"/>
                                <w:sz w:val="24"/>
                              </w:rPr>
                              <w:t>Specialist</w:t>
                            </w:r>
                          </w:p>
                          <w:p w14:paraId="2DFD50CE" w14:textId="77777777" w:rsidR="00305A1C" w:rsidRDefault="00000000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before="11" w:line="284" w:lineRule="exact"/>
                              <w:ind w:hanging="360"/>
                              <w:rPr>
                                <w:sz w:val="24"/>
                              </w:rPr>
                            </w:pPr>
                            <w:r>
                              <w:rPr>
                                <w:color w:val="0D0D0D"/>
                                <w:sz w:val="24"/>
                              </w:rPr>
                              <w:t>Python,</w:t>
                            </w:r>
                            <w:r>
                              <w:rPr>
                                <w:color w:val="0D0D0D"/>
                                <w:spacing w:val="-9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D0D0D"/>
                                <w:spacing w:val="-5"/>
                                <w:sz w:val="24"/>
                              </w:rPr>
                              <w:t>SQL</w:t>
                            </w:r>
                          </w:p>
                        </w:tc>
                      </w:tr>
                    </w:tbl>
                    <w:p w14:paraId="43361598" w14:textId="77777777" w:rsidR="00305A1C" w:rsidRDefault="00305A1C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W w:w="0" w:type="auto"/>
        <w:tblInd w:w="273" w:type="dxa"/>
        <w:tblBorders>
          <w:top w:val="single" w:sz="12" w:space="0" w:color="E2E2E2"/>
          <w:left w:val="single" w:sz="12" w:space="0" w:color="E2E2E2"/>
          <w:bottom w:val="single" w:sz="12" w:space="0" w:color="E2E2E2"/>
          <w:right w:val="single" w:sz="12" w:space="0" w:color="E2E2E2"/>
          <w:insideH w:val="single" w:sz="12" w:space="0" w:color="E2E2E2"/>
          <w:insideV w:val="single" w:sz="12" w:space="0" w:color="E2E2E2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59"/>
        <w:gridCol w:w="3380"/>
      </w:tblGrid>
      <w:tr w:rsidR="00305A1C" w14:paraId="62F60470" w14:textId="77777777">
        <w:trPr>
          <w:trHeight w:val="307"/>
        </w:trPr>
        <w:tc>
          <w:tcPr>
            <w:tcW w:w="1359" w:type="dxa"/>
            <w:tcBorders>
              <w:left w:val="double" w:sz="6" w:space="0" w:color="E2E2E2"/>
              <w:bottom w:val="single" w:sz="6" w:space="0" w:color="E2E2E2"/>
              <w:right w:val="single" w:sz="6" w:space="0" w:color="E2E2E2"/>
            </w:tcBorders>
          </w:tcPr>
          <w:p w14:paraId="1429382E" w14:textId="77777777" w:rsidR="00305A1C" w:rsidRDefault="00000000">
            <w:pPr>
              <w:pStyle w:val="TableParagraph"/>
              <w:spacing w:before="3" w:line="284" w:lineRule="exact"/>
              <w:ind w:left="15" w:right="-15"/>
              <w:rPr>
                <w:b/>
                <w:sz w:val="24"/>
              </w:rPr>
            </w:pPr>
            <w:r>
              <w:rPr>
                <w:b/>
                <w:color w:val="17365D"/>
                <w:spacing w:val="-2"/>
                <w:sz w:val="24"/>
              </w:rPr>
              <w:t>Educations</w:t>
            </w:r>
            <w:r>
              <w:rPr>
                <w:b/>
                <w:color w:val="0D0D0D"/>
                <w:spacing w:val="-2"/>
                <w:sz w:val="24"/>
              </w:rPr>
              <w:t>:</w:t>
            </w:r>
          </w:p>
        </w:tc>
        <w:tc>
          <w:tcPr>
            <w:tcW w:w="3380" w:type="dxa"/>
            <w:tcBorders>
              <w:top w:val="single" w:sz="6" w:space="0" w:color="E2E2E2"/>
              <w:left w:val="single" w:sz="6" w:space="0" w:color="E2E2E2"/>
              <w:bottom w:val="single" w:sz="6" w:space="0" w:color="E2E2E2"/>
              <w:right w:val="single" w:sz="6" w:space="0" w:color="E2E2E2"/>
            </w:tcBorders>
          </w:tcPr>
          <w:p w14:paraId="0C5CE626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</w:tbl>
    <w:p w14:paraId="13152537" w14:textId="77777777" w:rsidR="00305A1C" w:rsidRDefault="00000000">
      <w:pPr>
        <w:pStyle w:val="ListParagraph"/>
        <w:numPr>
          <w:ilvl w:val="0"/>
          <w:numId w:val="5"/>
        </w:numPr>
        <w:tabs>
          <w:tab w:val="left" w:pos="987"/>
        </w:tabs>
        <w:ind w:left="987"/>
        <w:rPr>
          <w:rFonts w:ascii="Symbol" w:hAnsi="Symbol"/>
          <w:color w:val="0D0D0D"/>
          <w:sz w:val="24"/>
        </w:rPr>
      </w:pPr>
      <w:r>
        <w:rPr>
          <w:b/>
          <w:color w:val="0D0D0D"/>
          <w:sz w:val="24"/>
        </w:rPr>
        <w:t>BSc</w:t>
      </w:r>
      <w:r>
        <w:rPr>
          <w:b/>
          <w:color w:val="0D0D0D"/>
          <w:spacing w:val="2"/>
          <w:sz w:val="24"/>
        </w:rPr>
        <w:t xml:space="preserve"> </w:t>
      </w:r>
      <w:r>
        <w:rPr>
          <w:b/>
          <w:color w:val="0D0D0D"/>
          <w:sz w:val="24"/>
        </w:rPr>
        <w:t>in</w:t>
      </w:r>
      <w:r>
        <w:rPr>
          <w:b/>
          <w:color w:val="0D0D0D"/>
          <w:spacing w:val="3"/>
          <w:sz w:val="24"/>
        </w:rPr>
        <w:t xml:space="preserve"> </w:t>
      </w:r>
      <w:r>
        <w:rPr>
          <w:b/>
          <w:color w:val="0D0D0D"/>
          <w:sz w:val="24"/>
        </w:rPr>
        <w:t>Computer</w:t>
      </w:r>
      <w:r>
        <w:rPr>
          <w:b/>
          <w:color w:val="0D0D0D"/>
          <w:spacing w:val="-8"/>
          <w:sz w:val="24"/>
        </w:rPr>
        <w:t xml:space="preserve"> </w:t>
      </w:r>
      <w:r>
        <w:rPr>
          <w:b/>
          <w:color w:val="0D0D0D"/>
          <w:spacing w:val="-2"/>
          <w:sz w:val="24"/>
        </w:rPr>
        <w:t>Science</w:t>
      </w:r>
    </w:p>
    <w:p w14:paraId="2D41715E" w14:textId="722DA35E" w:rsidR="00305A1C" w:rsidRDefault="00305A1C">
      <w:pPr>
        <w:rPr>
          <w:rFonts w:ascii="Symbol" w:hAnsi="Symbol"/>
          <w:sz w:val="24"/>
        </w:rPr>
        <w:sectPr w:rsidR="00305A1C" w:rsidSect="006B02FA">
          <w:footerReference w:type="default" r:id="rId10"/>
          <w:type w:val="continuous"/>
          <w:pgSz w:w="12240" w:h="15840"/>
          <w:pgMar w:top="1360" w:right="1280" w:bottom="280" w:left="920" w:header="720" w:footer="720" w:gutter="0"/>
          <w:cols w:space="720"/>
        </w:sectPr>
      </w:pPr>
    </w:p>
    <w:p w14:paraId="42A6FA71" w14:textId="77777777" w:rsidR="00305A1C" w:rsidRDefault="00000000">
      <w:pPr>
        <w:spacing w:before="38"/>
        <w:ind w:left="161"/>
        <w:rPr>
          <w:rFonts w:ascii="Calibri"/>
          <w:b/>
          <w:sz w:val="24"/>
        </w:rPr>
      </w:pPr>
      <w:r>
        <w:rPr>
          <w:rFonts w:ascii="Calibri"/>
          <w:b/>
          <w:color w:val="17365D"/>
          <w:sz w:val="24"/>
        </w:rPr>
        <w:lastRenderedPageBreak/>
        <w:t>PROFESSIONAL</w:t>
      </w:r>
      <w:r>
        <w:rPr>
          <w:rFonts w:ascii="Calibri"/>
          <w:b/>
          <w:color w:val="17365D"/>
          <w:spacing w:val="61"/>
          <w:sz w:val="24"/>
        </w:rPr>
        <w:t xml:space="preserve"> </w:t>
      </w:r>
      <w:r>
        <w:rPr>
          <w:rFonts w:ascii="Calibri"/>
          <w:b/>
          <w:color w:val="17365D"/>
          <w:spacing w:val="-2"/>
          <w:sz w:val="24"/>
        </w:rPr>
        <w:t>EXPERIENCE:</w:t>
      </w:r>
    </w:p>
    <w:p w14:paraId="1AE28BFB" w14:textId="77777777" w:rsidR="00305A1C" w:rsidRDefault="00305A1C">
      <w:pPr>
        <w:pStyle w:val="BodyText"/>
        <w:spacing w:before="9"/>
        <w:rPr>
          <w:rFonts w:ascii="Calibri"/>
          <w:b/>
          <w:sz w:val="5"/>
        </w:rPr>
      </w:pPr>
    </w:p>
    <w:tbl>
      <w:tblPr>
        <w:tblW w:w="0" w:type="auto"/>
        <w:tblInd w:w="161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20"/>
        <w:gridCol w:w="660"/>
        <w:gridCol w:w="105"/>
        <w:gridCol w:w="135"/>
        <w:gridCol w:w="4910"/>
      </w:tblGrid>
      <w:tr w:rsidR="00305A1C" w14:paraId="0C27037F" w14:textId="77777777">
        <w:trPr>
          <w:trHeight w:val="305"/>
        </w:trPr>
        <w:tc>
          <w:tcPr>
            <w:tcW w:w="3920" w:type="dxa"/>
            <w:tcBorders>
              <w:left w:val="nil"/>
              <w:bottom w:val="single" w:sz="12" w:space="0" w:color="000000"/>
              <w:right w:val="nil"/>
            </w:tcBorders>
          </w:tcPr>
          <w:p w14:paraId="0020E83D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60" w:type="dxa"/>
            <w:tcBorders>
              <w:left w:val="nil"/>
              <w:bottom w:val="single" w:sz="6" w:space="0" w:color="000000"/>
              <w:right w:val="nil"/>
            </w:tcBorders>
          </w:tcPr>
          <w:p w14:paraId="097A2DA7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left w:val="nil"/>
              <w:bottom w:val="single" w:sz="6" w:space="0" w:color="000000"/>
              <w:right w:val="nil"/>
            </w:tcBorders>
          </w:tcPr>
          <w:p w14:paraId="2F3609B5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left w:val="nil"/>
              <w:bottom w:val="single" w:sz="6" w:space="0" w:color="000000"/>
              <w:right w:val="nil"/>
            </w:tcBorders>
          </w:tcPr>
          <w:p w14:paraId="471F22C9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left w:val="nil"/>
              <w:bottom w:val="single" w:sz="6" w:space="0" w:color="000000"/>
              <w:right w:val="nil"/>
            </w:tcBorders>
          </w:tcPr>
          <w:p w14:paraId="108652E6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  <w:tr w:rsidR="00305A1C" w14:paraId="41911D39" w14:textId="77777777">
        <w:trPr>
          <w:trHeight w:val="645"/>
        </w:trPr>
        <w:tc>
          <w:tcPr>
            <w:tcW w:w="3920" w:type="dxa"/>
            <w:tcBorders>
              <w:top w:val="single" w:sz="12" w:space="0" w:color="000000"/>
              <w:left w:val="single" w:sz="6" w:space="0" w:color="000000"/>
              <w:bottom w:val="single" w:sz="12" w:space="0" w:color="E2E2E2"/>
              <w:right w:val="nil"/>
            </w:tcBorders>
          </w:tcPr>
          <w:p w14:paraId="4FBDCC9E" w14:textId="77777777" w:rsidR="00305A1C" w:rsidRDefault="00000000">
            <w:pPr>
              <w:pStyle w:val="TableParagraph"/>
              <w:spacing w:before="4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7280" behindDoc="1" locked="0" layoutInCell="1" allowOverlap="1" wp14:anchorId="59F21E61" wp14:editId="3884652D">
                      <wp:simplePos x="0" y="0"/>
                      <wp:positionH relativeFrom="column">
                        <wp:posOffset>80962</wp:posOffset>
                      </wp:positionH>
                      <wp:positionV relativeFrom="paragraph">
                        <wp:posOffset>-4708</wp:posOffset>
                      </wp:positionV>
                      <wp:extent cx="1450340" cy="419734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50340" cy="419734"/>
                                <a:chOff x="0" y="0"/>
                                <a:chExt cx="1450340" cy="419734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0" y="0"/>
                                  <a:ext cx="1450340" cy="4197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50340" h="419734">
                                      <a:moveTo>
                                        <a:pt x="1440180" y="200279"/>
                                      </a:move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419354"/>
                                      </a:lnTo>
                                      <a:lnTo>
                                        <a:pt x="9525" y="419354"/>
                                      </a:lnTo>
                                      <a:lnTo>
                                        <a:pt x="9525" y="409829"/>
                                      </a:lnTo>
                                      <a:lnTo>
                                        <a:pt x="9525" y="219329"/>
                                      </a:lnTo>
                                      <a:lnTo>
                                        <a:pt x="1296924" y="219329"/>
                                      </a:lnTo>
                                      <a:lnTo>
                                        <a:pt x="1296924" y="209804"/>
                                      </a:lnTo>
                                      <a:lnTo>
                                        <a:pt x="1296987" y="219329"/>
                                      </a:lnTo>
                                      <a:lnTo>
                                        <a:pt x="1296987" y="409829"/>
                                      </a:lnTo>
                                      <a:lnTo>
                                        <a:pt x="1296987" y="419354"/>
                                      </a:lnTo>
                                      <a:lnTo>
                                        <a:pt x="1306512" y="419354"/>
                                      </a:lnTo>
                                      <a:lnTo>
                                        <a:pt x="1306512" y="409829"/>
                                      </a:lnTo>
                                      <a:lnTo>
                                        <a:pt x="1306512" y="219329"/>
                                      </a:lnTo>
                                      <a:lnTo>
                                        <a:pt x="1306512" y="209804"/>
                                      </a:lnTo>
                                      <a:lnTo>
                                        <a:pt x="1440180" y="209804"/>
                                      </a:lnTo>
                                      <a:lnTo>
                                        <a:pt x="1440180" y="200279"/>
                                      </a:lnTo>
                                      <a:close/>
                                    </a:path>
                                    <a:path w="1450340" h="419734">
                                      <a:moveTo>
                                        <a:pt x="1449768" y="0"/>
                                      </a:moveTo>
                                      <a:lnTo>
                                        <a:pt x="1440243" y="0"/>
                                      </a:lnTo>
                                      <a:lnTo>
                                        <a:pt x="1440243" y="9461"/>
                                      </a:lnTo>
                                      <a:lnTo>
                                        <a:pt x="1440243" y="200279"/>
                                      </a:lnTo>
                                      <a:lnTo>
                                        <a:pt x="1440243" y="209804"/>
                                      </a:lnTo>
                                      <a:lnTo>
                                        <a:pt x="1449768" y="209804"/>
                                      </a:lnTo>
                                      <a:lnTo>
                                        <a:pt x="1449768" y="200279"/>
                                      </a:lnTo>
                                      <a:lnTo>
                                        <a:pt x="1449768" y="9525"/>
                                      </a:lnTo>
                                      <a:lnTo>
                                        <a:pt x="144976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4AE08DC" id="Group 28" o:spid="_x0000_s1026" style="position:absolute;margin-left:6.35pt;margin-top:-.35pt;width:114.2pt;height:33.05pt;z-index:-15859200;mso-wrap-distance-left:0;mso-wrap-distance-right:0" coordsize="14503,4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atRMAMAAMcKAAAOAAAAZHJzL2Uyb0RvYy54bWykVm1vmzAQ/j5p/wHxfeUlJA2opJr6Ek2q&#10;ukrttM+OMS8aYM92QvrvdzaYkGQtSSskOOPH57vnzne+ut5WpbUhXBS0jm3vwrUtUmOaFHUW279e&#10;7r/NbUtIVCeopDWJ7Vci7OvF1y9XDYuIT3NaJoRboKQWUcNiO5eSRY4jcE4qJC4oIzVMppRXSMKQ&#10;Z07CUQPaq9LxXXfmNJQnjFNMhIC/t+2kvdD605Rg+TNNBZFWGdtgm9Rvrt8r9XYWVyjKOGJ5gTsz&#10;0AesqFBRw6a9qlskkbXmxZGqqsCcCprKC0wrh6ZpgYn2Abzx3ANvlpyumfYli5qM9TQBtQc8fVgt&#10;ftwsOXtmT7y1HsQHiv8I4MVpWBYN59U424G3Ka/UInDC2mpGX3tGyVZaGH56wdSdBEA8hrnACy8n&#10;QUs5ziEuR8twfvf+QgdF7bbauN6YhkH2iB1B4nMEPeeIEc27UAQ8catIYtsPbatGFSTxsssX+AM8&#10;qc0BpTjsRqKj8xMM9Y6iCK+FXBKquUabByHbnE2MhHIj4W1tRA6Zr3K+1DkvbQtyntsW5PyqDQBD&#10;Uq1TAVSi1QyClfexUtMV3ZAXqoFSRcwLAtebQ0whpHAE/UvNAhi8A5b1cEE49afHaIMxX6aV91gt&#10;gKeg1yDM9wCpD/GbsNbOUzBhMPMUNyOqRg1rd4Rkn0x1sr+pr/f1LKwbztu8G9frgw0jWM8PZ6Ef&#10;tOE5Ew6WuO97qLXPL8/S3sGDcT+H2k+g0Ju4s6nna2POhZ9gzED7KbwP4ScQuXfmxnnfgw+OqDlC&#10;uKSCtLmuTv/HqkB4OYPuboo+pONbBUBVDD+Y7GGNJebbHuohcvQ8DsF7hcjoNN9j3f5JlPcOng3/&#10;D+VHxvTaRysKONqDDyvZUSQhDn1tB3nYPQQti+S+KEsVb8Gz1U3JrQ2CNnHnq6erfgMYtFkRte1M&#10;SSuavEI3bKD/xbb4u0ac2Fb5o4Z+C1VPGoEbYWUELssbqq9gOtW4kC/b34gzi4EY2xLuC4/UtF0U&#10;mTanfOmxamVNv68lTQvVA7VtrUXdAK4AWtK3JV3Iu5uduo4Nxxq1u38u/gEAAP//AwBQSwMEFAAG&#10;AAgAAAAhADD76bvdAAAABwEAAA8AAABkcnMvZG93bnJldi54bWxMjkFLw0AUhO+C/2F5grd2s7Gt&#10;ErMppainItgK4m2bfU1Cs29Ddpuk/97nSU/DMMPMl68n14oB+9B40qDmCQik0tuGKg2fh9fZE4gQ&#10;DVnTekINVwywLm5vcpNZP9IHDvtYCR6hkBkNdYxdJmUoa3QmzH2HxNnJ985Etn0lbW9GHnetTJNk&#10;JZ1piB9q0+G2xvK8vzgNb6MZNw/qZdidT9vr92H5/rVTqPX93bR5BhFxin9l+MVndCiY6egvZINo&#10;2aeP3NQwY+E4XSgF4qhhtVyALHL5n7/4AQAA//8DAFBLAQItABQABgAIAAAAIQC2gziS/gAAAOEB&#10;AAATAAAAAAAAAAAAAAAAAAAAAABbQ29udGVudF9UeXBlc10ueG1sUEsBAi0AFAAGAAgAAAAhADj9&#10;If/WAAAAlAEAAAsAAAAAAAAAAAAAAAAALwEAAF9yZWxzLy5yZWxzUEsBAi0AFAAGAAgAAAAhACgB&#10;q1EwAwAAxwoAAA4AAAAAAAAAAAAAAAAALgIAAGRycy9lMm9Eb2MueG1sUEsBAi0AFAAGAAgAAAAh&#10;ADD76bvdAAAABwEAAA8AAAAAAAAAAAAAAAAAigUAAGRycy9kb3ducmV2LnhtbFBLBQYAAAAABAAE&#10;APMAAACUBgAAAAA=&#10;">
                      <v:shape id="Graphic 29" o:spid="_x0000_s1027" style="position:absolute;width:14503;height:4197;visibility:visible;mso-wrap-style:square;v-text-anchor:top" coordsize="1450340,419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L4+wQAAANsAAAAPAAAAZHJzL2Rvd25yZXYueG1sRI9Bi8Iw&#10;FITvwv6H8Ba8aaqorF2jiCAIe7IKXt82b5ti81KaWOO/3wiCx2FmvmFWm2gb0VPna8cKJuMMBHHp&#10;dM2VgvNpP/oC4QOyxsYxKXiQh836Y7DCXLs7H6kvQiUShH2OCkwIbS6lLw1Z9GPXEifvz3UWQ5Jd&#10;JXWH9wS3jZxm2UJarDktGGxpZ6i8Fjer4Oex+70s5/OijjwzM90cYs9OqeFn3H6DCBTDO/xqH7SC&#10;6RKeX9IPkOt/AAAA//8DAFBLAQItABQABgAIAAAAIQDb4fbL7gAAAIUBAAATAAAAAAAAAAAAAAAA&#10;AAAAAABbQ29udGVudF9UeXBlc10ueG1sUEsBAi0AFAAGAAgAAAAhAFr0LFu/AAAAFQEAAAsAAAAA&#10;AAAAAAAAAAAAHwEAAF9yZWxzLy5yZWxzUEsBAi0AFAAGAAgAAAAhACWcvj7BAAAA2wAAAA8AAAAA&#10;AAAAAAAAAAAABwIAAGRycy9kb3ducmV2LnhtbFBLBQYAAAAAAwADALcAAAD1AgAAAAA=&#10;" path="m1440180,200279r-1430655,l9525,9525,9525,,,,,9461r,64l,419354r9525,l9525,409829r,-190500l1296924,219329r,-9525l1296987,219329r,190500l1296987,419354r9525,l1306512,409829r,-190500l1306512,209804r133668,l1440180,200279xem1449768,r-9525,l1440243,9461r,190818l1440243,209804r9525,l1449768,200279r,-190754l1449768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Senior</w:t>
            </w:r>
            <w:r>
              <w:rPr>
                <w:b/>
                <w:color w:val="0D0D0D"/>
                <w:spacing w:val="-1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Data</w:t>
            </w:r>
            <w:r>
              <w:rPr>
                <w:b/>
                <w:color w:val="0D0D0D"/>
                <w:spacing w:val="13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Analyst</w:t>
            </w:r>
          </w:p>
          <w:p w14:paraId="3F5FAD0E" w14:textId="77777777" w:rsidR="00305A1C" w:rsidRDefault="00000000">
            <w:pPr>
              <w:pStyle w:val="TableParagraph"/>
              <w:spacing w:before="10" w:line="291" w:lineRule="exact"/>
              <w:ind w:left="142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IQVIA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Phoenix,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AZ</w:t>
            </w:r>
          </w:p>
        </w:tc>
        <w:tc>
          <w:tcPr>
            <w:tcW w:w="660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547EBBE4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1CFAF073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61E71E5A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6" w:space="0" w:color="000000"/>
              <w:left w:val="nil"/>
              <w:bottom w:val="single" w:sz="6" w:space="0" w:color="E2E2E2"/>
              <w:right w:val="single" w:sz="6" w:space="0" w:color="000000"/>
            </w:tcBorders>
          </w:tcPr>
          <w:p w14:paraId="7A8453D5" w14:textId="77777777" w:rsidR="00305A1C" w:rsidRDefault="00000000">
            <w:pPr>
              <w:pStyle w:val="TableParagraph"/>
              <w:spacing w:line="308" w:lineRule="exact"/>
              <w:ind w:right="88"/>
              <w:jc w:val="right"/>
              <w:rPr>
                <w:sz w:val="24"/>
              </w:rPr>
            </w:pPr>
            <w:r>
              <w:rPr>
                <w:color w:val="0D0D0D"/>
                <w:sz w:val="24"/>
              </w:rPr>
              <w:t>February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2022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-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>Present</w:t>
            </w:r>
          </w:p>
        </w:tc>
      </w:tr>
      <w:tr w:rsidR="00305A1C" w14:paraId="6368C1A2" w14:textId="77777777">
        <w:trPr>
          <w:trHeight w:val="289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nil"/>
            </w:tcBorders>
          </w:tcPr>
          <w:p w14:paraId="771ADD82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60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5CB0C135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03F0E733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4BE233F1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6" w:space="0" w:color="E2E2E2"/>
              <w:left w:val="nil"/>
              <w:bottom w:val="single" w:sz="12" w:space="0" w:color="E2E2E2"/>
              <w:right w:val="single" w:sz="6" w:space="0" w:color="000000"/>
            </w:tcBorders>
          </w:tcPr>
          <w:p w14:paraId="3FEF890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  <w:tr w:rsidR="00305A1C" w14:paraId="594852B0" w14:textId="77777777">
        <w:trPr>
          <w:trHeight w:val="2849"/>
        </w:trPr>
        <w:tc>
          <w:tcPr>
            <w:tcW w:w="9730" w:type="dxa"/>
            <w:gridSpan w:val="5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single" w:sz="6" w:space="0" w:color="000000"/>
            </w:tcBorders>
          </w:tcPr>
          <w:p w14:paraId="44D959DD" w14:textId="77777777" w:rsidR="00305A1C" w:rsidRDefault="00000000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line="299" w:lineRule="exact"/>
              <w:ind w:hanging="360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7792" behindDoc="1" locked="0" layoutInCell="1" allowOverlap="1" wp14:anchorId="4A2A4571" wp14:editId="52B6CE93">
                      <wp:simplePos x="0" y="0"/>
                      <wp:positionH relativeFrom="column">
                        <wp:posOffset>224154</wp:posOffset>
                      </wp:positionH>
                      <wp:positionV relativeFrom="paragraph">
                        <wp:posOffset>63</wp:posOffset>
                      </wp:positionV>
                      <wp:extent cx="9525" cy="1811655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811655"/>
                                <a:chOff x="0" y="0"/>
                                <a:chExt cx="9525" cy="1811655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0"/>
                                  <a:ext cx="9525" cy="1811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811655">
                                      <a:moveTo>
                                        <a:pt x="9525" y="1611261"/>
                                      </a:moveTo>
                                      <a:lnTo>
                                        <a:pt x="0" y="1611261"/>
                                      </a:lnTo>
                                      <a:lnTo>
                                        <a:pt x="0" y="1811591"/>
                                      </a:lnTo>
                                      <a:lnTo>
                                        <a:pt x="9525" y="1811591"/>
                                      </a:lnTo>
                                      <a:lnTo>
                                        <a:pt x="9525" y="1611261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1001014"/>
                                      </a:moveTo>
                                      <a:lnTo>
                                        <a:pt x="0" y="1001014"/>
                                      </a:lnTo>
                                      <a:lnTo>
                                        <a:pt x="0" y="1210881"/>
                                      </a:lnTo>
                                      <a:lnTo>
                                        <a:pt x="0" y="1410843"/>
                                      </a:lnTo>
                                      <a:lnTo>
                                        <a:pt x="0" y="1611185"/>
                                      </a:lnTo>
                                      <a:lnTo>
                                        <a:pt x="9525" y="1611185"/>
                                      </a:lnTo>
                                      <a:lnTo>
                                        <a:pt x="9525" y="1410906"/>
                                      </a:lnTo>
                                      <a:lnTo>
                                        <a:pt x="9525" y="1210881"/>
                                      </a:lnTo>
                                      <a:lnTo>
                                        <a:pt x="9525" y="1001014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600710"/>
                                      </a:moveTo>
                                      <a:lnTo>
                                        <a:pt x="0" y="600710"/>
                                      </a:lnTo>
                                      <a:lnTo>
                                        <a:pt x="0" y="800925"/>
                                      </a:lnTo>
                                      <a:lnTo>
                                        <a:pt x="0" y="801052"/>
                                      </a:lnTo>
                                      <a:lnTo>
                                        <a:pt x="0" y="1000950"/>
                                      </a:lnTo>
                                      <a:lnTo>
                                        <a:pt x="9525" y="1000950"/>
                                      </a:lnTo>
                                      <a:lnTo>
                                        <a:pt x="9525" y="801052"/>
                                      </a:lnTo>
                                      <a:lnTo>
                                        <a:pt x="9525" y="800925"/>
                                      </a:lnTo>
                                      <a:lnTo>
                                        <a:pt x="9525" y="600710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400316"/>
                                      </a:moveTo>
                                      <a:lnTo>
                                        <a:pt x="0" y="400316"/>
                                      </a:lnTo>
                                      <a:lnTo>
                                        <a:pt x="0" y="600646"/>
                                      </a:lnTo>
                                      <a:lnTo>
                                        <a:pt x="9525" y="600646"/>
                                      </a:lnTo>
                                      <a:lnTo>
                                        <a:pt x="9525" y="400316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0690"/>
                                      </a:lnTo>
                                      <a:lnTo>
                                        <a:pt x="0" y="190817"/>
                                      </a:lnTo>
                                      <a:lnTo>
                                        <a:pt x="0" y="400240"/>
                                      </a:lnTo>
                                      <a:lnTo>
                                        <a:pt x="9525" y="400240"/>
                                      </a:lnTo>
                                      <a:lnTo>
                                        <a:pt x="9525" y="190817"/>
                                      </a:lnTo>
                                      <a:lnTo>
                                        <a:pt x="9525" y="190690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9710F14" id="Group 30" o:spid="_x0000_s1026" style="position:absolute;margin-left:17.65pt;margin-top:0;width:.75pt;height:142.65pt;z-index:-15858688;mso-wrap-distance-left:0;mso-wrap-distance-right:0" coordsize="95,18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HbLXQMAACIMAAAOAAAAZHJzL2Uyb0RvYy54bWysVm1vmzAQ/j5p/8Hy9xWcJlmCmlbT1laT&#10;pq1SO+2zY0xAA+zZTkj//c6GIy+t0qStInFneHw899wR38XVuirJShpbqHpG2VlMiayFSot6MaO/&#10;H24+TSixjtcpL1UtZ/RRWnp1+fHDRaMTOVC5KlNpCASpbdLoGc2d00kUWZHLitszpWUNDzNlKu5g&#10;aRZRangD0asyGsTxOGqUSbVRQloLd7+1D+lliJ9lUrhfWWalI+WMAjcXriZc5/4aXV7wZGG4zgvR&#10;0eCvYFHxooaX9qG+ccfJ0hRPQlWFMMqqzJ0JVUUqywohQw6QDYv3srk1aqlDLoukWeheJpB2T6dX&#10;hxU/V7dG3+s707IH94cSfy3oEjV6kWw/9+vFBrzOTOU3QRJkHRR97BWVa0cE3JyOBiNKBDxgE8bG&#10;o1EruMihKk82ifz60LaIJ+0rA7GeSKOhc+xGHPs2ce5zrmXQ3Prk7wwp0hk9Z5TUvIIGvu16Be6A&#10;Rv7lgPL6dSvbSflqdfo0eSKW1t1KFVTmqx/Wtd2aosdz9MS6RtdAz/tuL0O3O0qg2w0l0O3zVnzN&#10;nd/nS+dd0mCZ8k2V/MNKreSDCjDna9XW0pdyzNhgHPIHshtYWW/D4Wt7gkUEWh0Cd0hokNEUoyIC&#10;bYvcUDgJvMMXI4pSWQmCQgpehjfIEcOXy4Ze3Jfl2MEiFbQ7cgxYPJkclqMTbgjI4Xn3foyFdicm&#10;CMEm4RsEpohAuy/xSWDgMI3HBzlsindEahvws4q9W/HGcfyZhWPgxdrtQFE0tNsyT+J4Cn97bT8g&#10;AO0ukMWjwRFAFkPIEdLEUGj3C3cKeAK9+wKFvhRH5NVjnxXr3ao2jONzht12+A9oB4qKod0uBjAe&#10;DzEmAtDuSXwK9lkC76YE9sRhERCF6aDdzp/B9zs9Ejhhn4/oWsh8MDwcse+XU7DA9CUCfdwjsuqx&#10;+1SfFKk7KsLhCf728WxVWaQ3RVn6c8SaxfxraciKwzl8PfC/Tq4tGEwxNmmnBe/NVfoIw0YD48WM&#10;2n9LbiQl5fcaxhk/t6Jj0JmjY1z5VYXpNhxhxrqH9R9uNNHgzqiDUeynwqmGJzhH+Fx6rN9Zqy9L&#10;p7LCDxmBW8uoW8CEFbwwiIaDrhua/aS7vQ6ozWh/+R8AAP//AwBQSwMEFAAGAAgAAAAhAOAL7Rrc&#10;AAAABgEAAA8AAABkcnMvZG93bnJldi54bWxMj0FrwkAQhe8F/8MyQm91E4MiaSYi0vYkhWqh9DYm&#10;YxLM7obsmsR/3+mpPc57jzffy7aTadXAvW+cRYgXESi2hSsbWyF8nl6fNqB8IFtS6ywj3NnDNp89&#10;ZJSWbrQfPBxDpaTE+pQQ6hC6VGtf1GzIL1zHVryL6w0FOftKlz2NUm5avYyitTbUWPlQU8f7movr&#10;8WYQ3kYad0n8Mhyul/39+7R6/zrEjPg4n3bPoAJP4S8Mv/iCDrkwnd3Nll61CMkqkSSCDBI3WcuO&#10;M8JyI7LOM/0fP/8BAAD//wMAUEsBAi0AFAAGAAgAAAAhALaDOJL+AAAA4QEAABMAAAAAAAAAAAAA&#10;AAAAAAAAAFtDb250ZW50X1R5cGVzXS54bWxQSwECLQAUAAYACAAAACEAOP0h/9YAAACUAQAACwAA&#10;AAAAAAAAAAAAAAAvAQAAX3JlbHMvLnJlbHNQSwECLQAUAAYACAAAACEAo8x2y10DAAAiDAAADgAA&#10;AAAAAAAAAAAAAAAuAgAAZHJzL2Uyb0RvYy54bWxQSwECLQAUAAYACAAAACEA4AvtGtwAAAAGAQAA&#10;DwAAAAAAAAAAAAAAAAC3BQAAZHJzL2Rvd25yZXYueG1sUEsFBgAAAAAEAAQA8wAAAMAGAAAAAA==&#10;">
                      <v:shape id="Graphic 31" o:spid="_x0000_s1027" style="position:absolute;width:95;height:18116;visibility:visible;mso-wrap-style:square;v-text-anchor:top" coordsize="9525,1811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OirwwAAANsAAAAPAAAAZHJzL2Rvd25yZXYueG1sRI/dasJA&#10;FITvC77DcgTv6iYKJURXUUGI0B+q4vUxe0yC2bMhu5rk7buFQi+HmfmGWa57U4snta6yrCCeRiCI&#10;c6srLhScT/vXBITzyBpry6RgIAfr1ehliam2HX/T8+gLESDsUlRQet+kUrq8JINuahvi4N1sa9AH&#10;2RZSt9gFuKnlLIrepMGKw0KJDe1Kyu/Hh1HwcTmc9DkbosfnFn3y3t2ujr+Umoz7zQKEp97/h//a&#10;mVYwj+H3S/gBcvUDAAD//wMAUEsBAi0AFAAGAAgAAAAhANvh9svuAAAAhQEAABMAAAAAAAAAAAAA&#10;AAAAAAAAAFtDb250ZW50X1R5cGVzXS54bWxQSwECLQAUAAYACAAAACEAWvQsW78AAAAVAQAACwAA&#10;AAAAAAAAAAAAAAAfAQAAX3JlbHMvLnJlbHNQSwECLQAUAAYACAAAACEArkzoq8MAAADbAAAADwAA&#10;AAAAAAAAAAAAAAAHAgAAZHJzL2Rvd25yZXYueG1sUEsFBgAAAAADAAMAtwAAAPcCAAAAAA==&#10;" path="m9525,1611261r-9525,l,1811591r9525,l9525,1611261xem9525,1001014r-9525,l,1210881r,199962l,1611185r9525,l9525,1410906r,-200025l9525,1001014xem9525,600710r-9525,l,800925r,127l,1000950r9525,l9525,801052r,-127l9525,600710xem9525,400316r-9525,l,600646r9525,l9525,400316xem9525,l,,,190690r,127l,400240r9525,l9525,190817r,-127l952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Developed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maintained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SQL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queries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extract,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clean,</w:t>
            </w:r>
            <w:r>
              <w:rPr>
                <w:color w:val="0D0D0D"/>
                <w:spacing w:val="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analyze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from</w:t>
            </w:r>
          </w:p>
          <w:p w14:paraId="61595058" w14:textId="77777777" w:rsidR="00305A1C" w:rsidRDefault="00000000" w:rsidP="007742D3">
            <w:pPr>
              <w:pStyle w:val="TableParagraph"/>
              <w:spacing w:line="317" w:lineRule="exact"/>
              <w:ind w:left="848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 xml:space="preserve">various </w:t>
            </w:r>
            <w:r>
              <w:rPr>
                <w:color w:val="0D0D0D"/>
                <w:spacing w:val="-2"/>
                <w:sz w:val="24"/>
              </w:rPr>
              <w:t>sources.</w:t>
            </w:r>
          </w:p>
          <w:p w14:paraId="3A6C30BD" w14:textId="77777777" w:rsidR="00305A1C" w:rsidRDefault="00000000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before="14" w:line="237" w:lineRule="auto"/>
              <w:ind w:right="1387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Created interactive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</w:t>
            </w:r>
            <w:r>
              <w:rPr>
                <w:color w:val="0D0D0D"/>
                <w:spacing w:val="1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reports in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BI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visualize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key performance metrics and trends.</w:t>
            </w:r>
          </w:p>
          <w:p w14:paraId="6396844C" w14:textId="77777777" w:rsidR="00305A1C" w:rsidRDefault="00000000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line="237" w:lineRule="auto"/>
              <w:ind w:right="704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Collaborated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with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cross-functional teams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identify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data-driven solutions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for business challenges.</w:t>
            </w:r>
          </w:p>
          <w:p w14:paraId="205E35F2" w14:textId="77777777" w:rsidR="00305A1C" w:rsidRDefault="00000000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before="12" w:line="237" w:lineRule="auto"/>
              <w:ind w:right="446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Presented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findings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recommendations to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stakeholders in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clear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concise </w:t>
            </w:r>
            <w:r>
              <w:rPr>
                <w:color w:val="0D0D0D"/>
                <w:spacing w:val="-2"/>
                <w:sz w:val="24"/>
              </w:rPr>
              <w:t>manner.</w:t>
            </w:r>
          </w:p>
        </w:tc>
      </w:tr>
      <w:tr w:rsidR="00305A1C" w14:paraId="1A0E11D3" w14:textId="77777777">
        <w:trPr>
          <w:trHeight w:val="645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nil"/>
            </w:tcBorders>
          </w:tcPr>
          <w:p w14:paraId="4699189B" w14:textId="77777777" w:rsidR="00305A1C" w:rsidRDefault="00000000">
            <w:pPr>
              <w:pStyle w:val="TableParagraph"/>
              <w:spacing w:before="3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8304" behindDoc="1" locked="0" layoutInCell="1" allowOverlap="1" wp14:anchorId="4A1FC507" wp14:editId="3FD67F66">
                      <wp:simplePos x="0" y="0"/>
                      <wp:positionH relativeFrom="column">
                        <wp:posOffset>80962</wp:posOffset>
                      </wp:positionH>
                      <wp:positionV relativeFrom="paragraph">
                        <wp:posOffset>-5089</wp:posOffset>
                      </wp:positionV>
                      <wp:extent cx="2212975" cy="419734"/>
                      <wp:effectExtent l="0" t="0" r="0" b="0"/>
                      <wp:wrapNone/>
                      <wp:docPr id="32" name="Group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12975" cy="419734"/>
                                <a:chOff x="0" y="0"/>
                                <a:chExt cx="2212975" cy="419734"/>
                              </a:xfrm>
                            </wpg:grpSpPr>
                            <wps:wsp>
                              <wps:cNvPr id="33" name="Graphic 33"/>
                              <wps:cNvSpPr/>
                              <wps:spPr>
                                <a:xfrm>
                                  <a:off x="0" y="0"/>
                                  <a:ext cx="2212975" cy="4197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12975" h="419734">
                                      <a:moveTo>
                                        <a:pt x="9525" y="219138"/>
                                      </a:moveTo>
                                      <a:lnTo>
                                        <a:pt x="0" y="219138"/>
                                      </a:lnTo>
                                      <a:lnTo>
                                        <a:pt x="0" y="409956"/>
                                      </a:lnTo>
                                      <a:lnTo>
                                        <a:pt x="0" y="419481"/>
                                      </a:lnTo>
                                      <a:lnTo>
                                        <a:pt x="9525" y="419481"/>
                                      </a:lnTo>
                                      <a:lnTo>
                                        <a:pt x="9525" y="409956"/>
                                      </a:lnTo>
                                      <a:lnTo>
                                        <a:pt x="9525" y="219138"/>
                                      </a:lnTo>
                                      <a:close/>
                                    </a:path>
                                    <a:path w="2212975" h="419734">
                                      <a:moveTo>
                                        <a:pt x="2212657" y="219138"/>
                                      </a:moveTo>
                                      <a:lnTo>
                                        <a:pt x="2203132" y="219138"/>
                                      </a:lnTo>
                                      <a:lnTo>
                                        <a:pt x="2203132" y="409956"/>
                                      </a:lnTo>
                                      <a:lnTo>
                                        <a:pt x="2203132" y="419481"/>
                                      </a:lnTo>
                                      <a:lnTo>
                                        <a:pt x="2212657" y="419481"/>
                                      </a:lnTo>
                                      <a:lnTo>
                                        <a:pt x="2212657" y="409956"/>
                                      </a:lnTo>
                                      <a:lnTo>
                                        <a:pt x="2212657" y="219138"/>
                                      </a:lnTo>
                                      <a:close/>
                                    </a:path>
                                    <a:path w="2212975" h="419734">
                                      <a:moveTo>
                                        <a:pt x="2212657" y="209550"/>
                                      </a:moveTo>
                                      <a:lnTo>
                                        <a:pt x="2203196" y="209550"/>
                                      </a:lnTo>
                                      <a:lnTo>
                                        <a:pt x="944308" y="209550"/>
                                      </a:lnTo>
                                      <a:lnTo>
                                        <a:pt x="944308" y="200025"/>
                                      </a:lnTo>
                                      <a:lnTo>
                                        <a:pt x="944308" y="9525"/>
                                      </a:lnTo>
                                      <a:lnTo>
                                        <a:pt x="944308" y="0"/>
                                      </a:lnTo>
                                      <a:lnTo>
                                        <a:pt x="934783" y="0"/>
                                      </a:lnTo>
                                      <a:lnTo>
                                        <a:pt x="934783" y="9525"/>
                                      </a:lnTo>
                                      <a:lnTo>
                                        <a:pt x="934783" y="200025"/>
                                      </a:lnTo>
                                      <a:lnTo>
                                        <a:pt x="934783" y="209550"/>
                                      </a:lnTo>
                                      <a:lnTo>
                                        <a:pt x="934720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0" y="219075"/>
                                      </a:lnTo>
                                      <a:lnTo>
                                        <a:pt x="9525" y="219075"/>
                                      </a:lnTo>
                                      <a:lnTo>
                                        <a:pt x="2203132" y="219075"/>
                                      </a:lnTo>
                                      <a:lnTo>
                                        <a:pt x="2212657" y="219075"/>
                                      </a:lnTo>
                                      <a:lnTo>
                                        <a:pt x="2212657" y="20955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B087B8" id="Group 32" o:spid="_x0000_s1026" style="position:absolute;margin-left:6.35pt;margin-top:-.4pt;width:174.25pt;height:33.05pt;z-index:-15858176;mso-wrap-distance-left:0;mso-wrap-distance-right:0" coordsize="22129,4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mP0VwMAAPcLAAAOAAAAZHJzL2Uyb0RvYy54bWy8Vm1v2yAQ/j5p/wHxffVLkja2mlZT3zSp&#10;6iq10z4TjGNrtmFA4vTf78DGcZotdltpimSO8HDcPXdwd365LQu0YVLlvFrg4MTHiFWUJ3m1WuAf&#10;z7df5hgpTaqEFLxiC/zCFL68+PzpvBYxC3nGi4RJBEoqFddigTOtRex5imasJOqEC1bBYsplSTRM&#10;5cpLJKlBe1l4oe+fejWXiZCcMqXg3+tmEV9Y/WnKqP6epoppVCww2KbtV9rv0ny9i3MSryQRWU5b&#10;M8g7rChJXsGhnaproglay/xAVZlTyRVP9QnlpcfTNKfM+gDeBP4rb+4kXwvryyquV6KjCah9xdO7&#10;1dKHzZ0UT+JRNtaDeM/pLwW8eLVYxf11M1/twNtUlmYTOIG2ltGXjlG21YjCn2EYhNHZDCMKa9Mg&#10;OptMG8ppBnE52Eazm+MbPRI3x1rjOmNqAdmjdgSpjxH0lBHBLO/KEPAoUZ4s8GSCUUVKSOK7Nl/g&#10;H+DJHA4ow2E7Uy2dH2Coc5TEdK30HeOWa7K5V7rJ2cRJJHMS3VZOlJD5JucLm/MaI8h5iRHk/LIJ&#10;gCDa7DMBNCKqe8HKuliZ5ZJv2DO3QG0iFs1CCCjEMwyiYDI36sDaHaqo+mi4dK+hDuBGYdU2wKkf&#10;RbPTVqcDuHEPGETTeXAU2BkKiTceO2xAp3ePAGckLbhiDSeG2HcQbC7N6ezskLh/cRyG/iSYhIcb&#10;nE1ubAjsw0fwvQcfZrJv/Qji9+DD3Pfh/4N+P5rNbJU4kuKWoOi0ob+/wdHuxob+aDqd+FAWzbV4&#10;I9r34eo1ueV0uvFAt83SkVjnoVPmxlbpZHo2h8cPDB4NHD59pxTq+KBffXQvJM5QN+4MDtuHZ4Tu&#10;7j17A3bYP6f1OGWNlWMwgyeOdtgBB3lsgUHkQwk/mkrOWbiSQ9j+czIKvvcYDmvvwf92uw6eZ7jY&#10;XS0EuV9tFS/y5DYvCvOIK7laXhUSbQiU1ZvQ/FpOejBoS1TclH8jLXnyAt1DDf3CAqvfayIZRsW3&#10;CvoT4FY7QTph6QSpiytuW1ZbP6TSz9ufRAokQFxgDf3VA3dtColdW2B86bBmZ8W/rjVPc9MzWNsa&#10;i9oJtExtmwfdpa3ibSds2tf+3KJ2/frFHwAAAP//AwBQSwMEFAAGAAgAAAAhAL+ePJTdAAAABwEA&#10;AA8AAABkcnMvZG93bnJldi54bWxMj09Lw0AUxO+C32F5gje7+UOjxGxKKeqpCLaCeHvNviah2bch&#10;u03Sb+/2ZI/DDDO/KVaz6cRIg2stK4gXEQjiyuqWawXf+/enFxDOI2vsLJOCCzlYlfd3BebaTvxF&#10;487XIpSwy1FB432fS+mqhgy6he2Jg3e0g0Ef5FBLPeAUyk0nkyjKpMGWw0KDPW0aqk67s1HwMeG0&#10;TuO3cXs6bi6/++XnzzYmpR4f5vUrCE+z/w/DFT+gQxmYDvbM2oku6OQ5JBVcDwQ7zeIExEFBtkxB&#10;loW85S//AAAA//8DAFBLAQItABQABgAIAAAAIQC2gziS/gAAAOEBAAATAAAAAAAAAAAAAAAAAAAA&#10;AABbQ29udGVudF9UeXBlc10ueG1sUEsBAi0AFAAGAAgAAAAhADj9If/WAAAAlAEAAAsAAAAAAAAA&#10;AAAAAAAALwEAAF9yZWxzLy5yZWxzUEsBAi0AFAAGAAgAAAAhAOBeY/RXAwAA9wsAAA4AAAAAAAAA&#10;AAAAAAAALgIAAGRycy9lMm9Eb2MueG1sUEsBAi0AFAAGAAgAAAAhAL+ePJTdAAAABwEAAA8AAAAA&#10;AAAAAAAAAAAAsQUAAGRycy9kb3ducmV2LnhtbFBLBQYAAAAABAAEAPMAAAC7BgAAAAA=&#10;">
                      <v:shape id="Graphic 33" o:spid="_x0000_s1027" style="position:absolute;width:22129;height:4197;visibility:visible;mso-wrap-style:square;v-text-anchor:top" coordsize="2212975,419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gK+wwAAANsAAAAPAAAAZHJzL2Rvd25yZXYueG1sRI/dagIx&#10;FITvC75DOIJ3NWuloqtRilDwqsWfBzhujrvBzcmapLrr0zeC4OUwM98wi1Vra3ElH4xjBaNhBoK4&#10;cNpwqeCw/36fgggRWWPtmBR0FGC17L0tMNfuxlu67mIpEoRDjgqqGJtcylBUZDEMXUOcvJPzFmOS&#10;vpTa4y3BbS0/smwiLRpOCxU2tK6oOO/+rAI7M7+mu0x8e7/PDuvsaI4/n51Sg377NQcRqY2v8LO9&#10;0QrGY3h8ST9ALv8BAAD//wMAUEsBAi0AFAAGAAgAAAAhANvh9svuAAAAhQEAABMAAAAAAAAAAAAA&#10;AAAAAAAAAFtDb250ZW50X1R5cGVzXS54bWxQSwECLQAUAAYACAAAACEAWvQsW78AAAAVAQAACwAA&#10;AAAAAAAAAAAAAAAfAQAAX3JlbHMvLnJlbHNQSwECLQAUAAYACAAAACEANl4CvsMAAADbAAAADwAA&#10;AAAAAAAAAAAAAAAHAgAAZHJzL2Rvd25yZXYueG1sUEsFBgAAAAADAAMAtwAAAPcCAAAAAA==&#10;" path="m9525,219138r-9525,l,409956r,9525l9525,419481r,-9525l9525,219138xem2212657,219138r-9525,l2203132,409956r,9525l2212657,419481r,-9525l2212657,219138xem2212657,209550r-9461,l944308,209550r,-9525l944308,9525r,-9525l934783,r,9525l934783,200025r,9525l934720,200025r-925195,l9525,9525,9525,,,,,9525,,200025r,9525l,219075r9525,l2203132,219075r9525,l2212657,209550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Data</w:t>
            </w:r>
            <w:r>
              <w:rPr>
                <w:b/>
                <w:color w:val="0D0D0D"/>
                <w:spacing w:val="4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Analyst</w:t>
            </w:r>
          </w:p>
          <w:p w14:paraId="7A51D702" w14:textId="77777777" w:rsidR="00305A1C" w:rsidRDefault="00000000">
            <w:pPr>
              <w:pStyle w:val="TableParagraph"/>
              <w:spacing w:before="11" w:line="292" w:lineRule="exact"/>
              <w:ind w:left="142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Bank</w:t>
            </w:r>
            <w:r>
              <w:rPr>
                <w:b/>
                <w:color w:val="0D0D0D"/>
                <w:spacing w:val="-2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of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America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New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York,</w:t>
            </w:r>
            <w:r>
              <w:rPr>
                <w:color w:val="0D0D0D"/>
                <w:spacing w:val="9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NY</w:t>
            </w:r>
          </w:p>
        </w:tc>
        <w:tc>
          <w:tcPr>
            <w:tcW w:w="660" w:type="dxa"/>
            <w:tcBorders>
              <w:top w:val="single" w:sz="12" w:space="0" w:color="E2E2E2"/>
              <w:left w:val="nil"/>
              <w:bottom w:val="single" w:sz="12" w:space="0" w:color="E2E2E2"/>
              <w:right w:val="thinThickMediumGap" w:sz="3" w:space="0" w:color="E2E2E2"/>
            </w:tcBorders>
          </w:tcPr>
          <w:p w14:paraId="30B26CBA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12" w:space="0" w:color="E2E2E2"/>
              <w:left w:val="thickThinMediumGap" w:sz="3" w:space="0" w:color="E2E2E2"/>
              <w:bottom w:val="single" w:sz="6" w:space="0" w:color="E2E2E2"/>
              <w:right w:val="nil"/>
            </w:tcBorders>
          </w:tcPr>
          <w:p w14:paraId="4801DEEE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12" w:space="0" w:color="E2E2E2"/>
              <w:left w:val="nil"/>
              <w:bottom w:val="single" w:sz="6" w:space="0" w:color="E2E2E2"/>
              <w:right w:val="nil"/>
            </w:tcBorders>
          </w:tcPr>
          <w:p w14:paraId="0AD2359E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12" w:space="0" w:color="E2E2E2"/>
              <w:left w:val="nil"/>
              <w:bottom w:val="single" w:sz="6" w:space="0" w:color="E2E2E2"/>
              <w:right w:val="single" w:sz="6" w:space="0" w:color="000000"/>
            </w:tcBorders>
          </w:tcPr>
          <w:p w14:paraId="3D5FAA1E" w14:textId="77777777" w:rsidR="00305A1C" w:rsidRDefault="00000000">
            <w:pPr>
              <w:pStyle w:val="TableParagraph"/>
              <w:spacing w:before="3"/>
              <w:ind w:right="89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8816" behindDoc="1" locked="0" layoutInCell="1" allowOverlap="1" wp14:anchorId="22E24E70" wp14:editId="5EE7E51E">
                      <wp:simplePos x="0" y="0"/>
                      <wp:positionH relativeFrom="column">
                        <wp:posOffset>-119443</wp:posOffset>
                      </wp:positionH>
                      <wp:positionV relativeFrom="paragraph">
                        <wp:posOffset>194935</wp:posOffset>
                      </wp:positionV>
                      <wp:extent cx="3195320" cy="9525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95320" cy="9525"/>
                                <a:chOff x="0" y="0"/>
                                <a:chExt cx="3195320" cy="9525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0" y="0"/>
                                  <a:ext cx="319532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95320" h="9525">
                                      <a:moveTo>
                                        <a:pt x="31949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3194939" y="9525"/>
                                      </a:lnTo>
                                      <a:lnTo>
                                        <a:pt x="31949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62EDC0A" id="Group 34" o:spid="_x0000_s1026" style="position:absolute;margin-left:-9.4pt;margin-top:15.35pt;width:251.6pt;height:.75pt;z-index:-15857664;mso-wrap-distance-left:0;mso-wrap-distance-right:0" coordsize="319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8KKcgIAAPEFAAAOAAAAZHJzL2Uyb0RvYy54bWykVG1r2zAQ/j7YfxD6vjpNl7GYOmX0JQzK&#10;VmjHPiuy/MJknXZS4vTf7yRbjmlhsA6DfNK96O65R3d5dew0Oyh0LZiCn58tOFNGQtmauuA/nu4+&#10;fObMeWFKocGogj8rx682799d9jZXS2hAlwoZBTEu723BG+9tnmVONqoT7gysMqSsADvhaYt1VqLo&#10;KXqns+Vi8SnrAUuLIJVzdHozKPkmxq8qJf33qnLKM11wys3HFeO6C2u2uRR5jcI2rRzTEG/IohOt&#10;oUunUDfCC7bH9lWorpUIDip/JqHLoKpaqWINVM354kU1W4S9jbXUeV/bCSaC9gVObw4rvx22aB/t&#10;Aw7Zk3gP8pcjXLLe1vlcH/b1yfhYYRecqAh2jIg+T4iqo2eSDi/O16uLJQEvSbdeLVcD4LKhrrxy&#10;ks3t39wykQ9XxsSmRHpLzHEncNz/gfPYCKsi5i4U/4CsLamOFWdGdETg7cgVOiGMwuVkFfAbd26E&#10;8s3oTGWKXO6d3yqIKIvDvfMDW8skiSZJ8miSiMT5wHYd2e45I7YjZ8T23QC+FT74hdYFkfWzNjVj&#10;l4Kyg4N6gmjmQ6+olx/XF2vOUpsp05ONNnNb6vjMKunS38Z4g00iBQVL6vQfzObX/pNxfNyzsFKD&#10;U4QgHYW6JyFiQYdztB3otrxrtQ7lO6x31xrZQRCst8vwBSTJZWZGpHT50Pwg7aB8Ju70xJaCu997&#10;gYoz/dUQO8MYSgImYZcE9Poa4rCKyKPzT8efAi2zJBbc08v6BomkIk+0CEVNtsHTwJe9h6oNnIm5&#10;DRmNG3owUYpzJZYyzsAwuOb7aHWa1Js/AAAA//8DAFBLAwQUAAYACAAAACEAwkoCieAAAAAJAQAA&#10;DwAAAGRycy9kb3ducmV2LnhtbEyPQUvDQBCF74L/YRnBW7tJGjXEbEop6qkItoJ4m2anSWh2N2S3&#10;SfrvHU96nDeP975XrGfTiZEG3zqrIF5GIMhWTre2VvB5eF1kIHxAq7FzlhRcycO6vL0pMNdush80&#10;7kMtOMT6HBU0IfS5lL5qyKBfup4s/05uMBj4HGqpB5w43HQyiaJHabC13NBgT9uGqvP+YhS8TTht&#10;VvHLuDufttfvw8P71y4mpe7v5s0ziEBz+DPDLz6jQ8lMR3ex2otOwSLOGD0oWEVPINiQZmkK4shC&#10;koAsC/l/QfkDAAD//wMAUEsBAi0AFAAGAAgAAAAhALaDOJL+AAAA4QEAABMAAAAAAAAAAAAAAAAA&#10;AAAAAFtDb250ZW50X1R5cGVzXS54bWxQSwECLQAUAAYACAAAACEAOP0h/9YAAACUAQAACwAAAAAA&#10;AAAAAAAAAAAvAQAAX3JlbHMvLnJlbHNQSwECLQAUAAYACAAAACEALp/CinICAADxBQAADgAAAAAA&#10;AAAAAAAAAAAuAgAAZHJzL2Uyb0RvYy54bWxQSwECLQAUAAYACAAAACEAwkoCieAAAAAJAQAADwAA&#10;AAAAAAAAAAAAAADMBAAAZHJzL2Rvd25yZXYueG1sUEsFBgAAAAAEAAQA8wAAANkFAAAAAA==&#10;">
                      <v:shape id="Graphic 35" o:spid="_x0000_s1027" style="position:absolute;width:31953;height:95;visibility:visible;mso-wrap-style:square;v-text-anchor:top" coordsize="31953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HNPxQAAANsAAAAPAAAAZHJzL2Rvd25yZXYueG1sRI/dagIx&#10;FITvBd8hnIJ3mq1aka1RpEUQRMU/Su8Om9Pdxc3JmkTdvn1TELwcZuYbZjJrTCVu5HxpWcFrLwFB&#10;nFldcq7geFh0xyB8QNZYWSYFv+RhNm23Jphqe+cd3fYhFxHCPkUFRQh1KqXPCjLoe7Ymjt6PdQZD&#10;lC6X2uE9wk0l+0kykgZLjgsF1vRRUHbeX42Cz812PehvTrUenr+v2TK4S/W1Uqrz0szfQQRqwjP8&#10;aC+1gsEb/H+JP0BO/wAAAP//AwBQSwECLQAUAAYACAAAACEA2+H2y+4AAACFAQAAEwAAAAAAAAAA&#10;AAAAAAAAAAAAW0NvbnRlbnRfVHlwZXNdLnhtbFBLAQItABQABgAIAAAAIQBa9CxbvwAAABUBAAAL&#10;AAAAAAAAAAAAAAAAAB8BAABfcmVscy8ucmVsc1BLAQItABQABgAIAAAAIQBkQHNPxQAAANsAAAAP&#10;AAAAAAAAAAAAAAAAAAcCAABkcnMvZG93bnJldi54bWxQSwUGAAAAAAMAAwC3AAAA+QIAAAAA&#10;" path="m3194939,l,,,9525r3194939,l3194939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March</w:t>
            </w:r>
            <w:r>
              <w:rPr>
                <w:color w:val="0D0D0D"/>
                <w:spacing w:val="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2019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January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2022</w:t>
            </w:r>
          </w:p>
        </w:tc>
      </w:tr>
      <w:tr w:rsidR="00305A1C" w14:paraId="7678E265" w14:textId="77777777">
        <w:trPr>
          <w:trHeight w:val="285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8" w:space="0" w:color="E2E2E2"/>
              <w:right w:val="nil"/>
            </w:tcBorders>
          </w:tcPr>
          <w:p w14:paraId="28CE85B9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0" w:type="dxa"/>
            <w:tcBorders>
              <w:top w:val="single" w:sz="12" w:space="0" w:color="E2E2E2"/>
              <w:left w:val="nil"/>
              <w:bottom w:val="single" w:sz="18" w:space="0" w:color="E2E2E2"/>
              <w:right w:val="nil"/>
            </w:tcBorders>
          </w:tcPr>
          <w:p w14:paraId="15ECDB48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5" w:type="dxa"/>
            <w:tcBorders>
              <w:top w:val="single" w:sz="6" w:space="0" w:color="E2E2E2"/>
              <w:left w:val="nil"/>
              <w:bottom w:val="single" w:sz="18" w:space="0" w:color="E2E2E2"/>
              <w:right w:val="nil"/>
            </w:tcBorders>
          </w:tcPr>
          <w:p w14:paraId="3AA5212A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nil"/>
              <w:bottom w:val="single" w:sz="18" w:space="0" w:color="E2E2E2"/>
              <w:right w:val="nil"/>
            </w:tcBorders>
          </w:tcPr>
          <w:p w14:paraId="6BF61116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910" w:type="dxa"/>
            <w:tcBorders>
              <w:top w:val="single" w:sz="6" w:space="0" w:color="E2E2E2"/>
              <w:left w:val="nil"/>
              <w:bottom w:val="single" w:sz="18" w:space="0" w:color="E2E2E2"/>
              <w:right w:val="single" w:sz="6" w:space="0" w:color="000000"/>
            </w:tcBorders>
          </w:tcPr>
          <w:p w14:paraId="59FA681C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05A1C" w14:paraId="773F49AF" w14:textId="77777777">
        <w:trPr>
          <w:trHeight w:val="2522"/>
        </w:trPr>
        <w:tc>
          <w:tcPr>
            <w:tcW w:w="9730" w:type="dxa"/>
            <w:gridSpan w:val="5"/>
            <w:tcBorders>
              <w:top w:val="single" w:sz="18" w:space="0" w:color="E2E2E2"/>
              <w:left w:val="single" w:sz="6" w:space="0" w:color="000000"/>
              <w:bottom w:val="single" w:sz="12" w:space="0" w:color="E2E2E2"/>
              <w:right w:val="single" w:sz="6" w:space="0" w:color="000000"/>
            </w:tcBorders>
          </w:tcPr>
          <w:p w14:paraId="16922FEF" w14:textId="77777777" w:rsidR="00305A1C" w:rsidRDefault="00000000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306" w:lineRule="exact"/>
              <w:ind w:hanging="360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9328" behindDoc="1" locked="0" layoutInCell="1" allowOverlap="1" wp14:anchorId="014DA637" wp14:editId="1AEE3831">
                      <wp:simplePos x="0" y="0"/>
                      <wp:positionH relativeFrom="column">
                        <wp:posOffset>224154</wp:posOffset>
                      </wp:positionH>
                      <wp:positionV relativeFrom="paragraph">
                        <wp:posOffset>-4635</wp:posOffset>
                      </wp:positionV>
                      <wp:extent cx="9525" cy="1610995"/>
                      <wp:effectExtent l="0" t="0" r="0" b="0"/>
                      <wp:wrapNone/>
                      <wp:docPr id="36" name="Group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610995"/>
                                <a:chOff x="0" y="0"/>
                                <a:chExt cx="9525" cy="1610995"/>
                              </a:xfrm>
                            </wpg:grpSpPr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0" y="0"/>
                                  <a:ext cx="9525" cy="16109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610995">
                                      <a:moveTo>
                                        <a:pt x="9525" y="810336"/>
                                      </a:moveTo>
                                      <a:lnTo>
                                        <a:pt x="0" y="810336"/>
                                      </a:lnTo>
                                      <a:lnTo>
                                        <a:pt x="0" y="1010666"/>
                                      </a:lnTo>
                                      <a:lnTo>
                                        <a:pt x="0" y="1210627"/>
                                      </a:lnTo>
                                      <a:lnTo>
                                        <a:pt x="0" y="1420495"/>
                                      </a:lnTo>
                                      <a:lnTo>
                                        <a:pt x="0" y="1610995"/>
                                      </a:lnTo>
                                      <a:lnTo>
                                        <a:pt x="9525" y="1610995"/>
                                      </a:lnTo>
                                      <a:lnTo>
                                        <a:pt x="9525" y="1420495"/>
                                      </a:lnTo>
                                      <a:lnTo>
                                        <a:pt x="9525" y="1210691"/>
                                      </a:lnTo>
                                      <a:lnTo>
                                        <a:pt x="9525" y="1010666"/>
                                      </a:lnTo>
                                      <a:lnTo>
                                        <a:pt x="9525" y="810336"/>
                                      </a:lnTo>
                                      <a:close/>
                                    </a:path>
                                    <a:path w="9525" h="1610995">
                                      <a:moveTo>
                                        <a:pt x="9525" y="609917"/>
                                      </a:moveTo>
                                      <a:lnTo>
                                        <a:pt x="0" y="609917"/>
                                      </a:lnTo>
                                      <a:lnTo>
                                        <a:pt x="0" y="810260"/>
                                      </a:lnTo>
                                      <a:lnTo>
                                        <a:pt x="9525" y="810260"/>
                                      </a:lnTo>
                                      <a:lnTo>
                                        <a:pt x="9525" y="609917"/>
                                      </a:lnTo>
                                      <a:close/>
                                    </a:path>
                                    <a:path w="9525" h="161099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9961"/>
                                      </a:lnTo>
                                      <a:lnTo>
                                        <a:pt x="0" y="400304"/>
                                      </a:lnTo>
                                      <a:lnTo>
                                        <a:pt x="0" y="609854"/>
                                      </a:lnTo>
                                      <a:lnTo>
                                        <a:pt x="9525" y="609854"/>
                                      </a:lnTo>
                                      <a:lnTo>
                                        <a:pt x="9525" y="400304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C279FA5" id="Group 36" o:spid="_x0000_s1026" style="position:absolute;margin-left:17.65pt;margin-top:-.35pt;width:.75pt;height:126.85pt;z-index:-15857152;mso-wrap-distance-left:0;mso-wrap-distance-right:0" coordsize="95,16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CjqEwMAALEJAAAOAAAAZHJzL2Uyb0RvYy54bWysVslu2zAQvRfoPxC8N1q8NBYiB0U2FAjS&#10;AEnRM01RCyqJLElbzt93SImS7LSO4xYGxKH5OJp58zTkxeW2KtGGSVXwOsbBmY8RqylPijqL8ffn&#10;20/nGClN6oSUvGYxfmEKXy4/frhoRMRCnvMyYRKBk1pFjYhxrrWIPE/RnFVEnXHBalhMuayIhqnM&#10;vESSBrxXpRf6/txruEyE5JQpBf9et4t4af2nKaP6W5oqplEZY4hN26e0z5V5essLEmWSiLygXRjk&#10;hCgqUtTw0t7VNdEErWXxylVVUMkVT/UZ5ZXH07SgzOYA2QT+XjZ3kq+FzSWLmkz0NAG1ezyd7JY+&#10;bO6keBKPso0ezHtOfyrgxWtEFo3XzTwbwNtUVmYTJIG2ltGXnlG21YjCn4tZOMOIwkIwD/zFYtYS&#10;TnOoyqtNNL85tM0jUftKG1gfSCNAOWogR/0bOU85EcxyrkzyjxIVSYwnnzGqSQUCvuu0Av8AR+bl&#10;gDL8dTPVUXkyO32aJKJrpe8YtyyTzb3SrVoTZ5HcWXRbO1OC5o3aS6t2jRGoXWIEal+15AuizT5T&#10;OmOixpUpH6pkFiu+Yc/cwrSpVVtLKOV54E8mc+MMYh1QZT1Gw8e2D3UANwrrtgUGoP753Dl1CDfu&#10;IENAhpZ9eL1DuHEHOQ39aSu5t5CDOP+K7NMfKfkI8BExDJ5NaougY9al5MY2tQF8BGM9eKdkziEt&#10;uWJtFY0QThfEHL7swFXksCB2oC4QN46LBxGHc9uf3yb5Pdg/BvDfmHABHybBoVzebhznHywWi/lh&#10;KbRfztT3J/70oGZaIGR+PjsM7PXyHuwRAfR+4cj24URoRefSduOewPdZelUkEEbfy8Aed0vFyyK5&#10;LcrSiFrJbHVVSrQh0BZvQvPrIhjB4FBRUdu8jbXiyQv0/ga6fYzVrzWRDKPyaw2nC7CpnSGdsXKG&#10;1OUVt5cN+z1JpZ+3P4gUSIAZYw0n4wN3hwyJXFs3ufRYs7PmX9aap4Xp+Ta2NqJuAgded0DDvcD2&#10;4e4OYy4e47lFDTet5W8AAAD//wMAUEsDBBQABgAIAAAAIQCSZrRh3gAAAAcBAAAPAAAAZHJzL2Rv&#10;d25yZXYueG1sTI9Ba8JAFITvhf6H5RV6000MsSXmRUTanqRQLRRva/aZBLO7Ibsm8d/39VSPwwwz&#10;3+TrybRioN43ziLE8wgE2dLpxlYI34f32SsIH5TVqnWWEG7kYV08PuQq0260XzTsQyW4xPpMIdQh&#10;dJmUvqzJKD93HVn2zq43KrDsK6l7NXK5aeUiipbSqMbyQq062tZUXvZXg/AxqnGTxG/D7nLe3o6H&#10;9PNnFxPi89O0WYEINIX/MPzhMzoUzHRyV6u9aBGSNOEkwuwFBNvJko+cEBZpEoEscnnPX/wCAAD/&#10;/wMAUEsBAi0AFAAGAAgAAAAhALaDOJL+AAAA4QEAABMAAAAAAAAAAAAAAAAAAAAAAFtDb250ZW50&#10;X1R5cGVzXS54bWxQSwECLQAUAAYACAAAACEAOP0h/9YAAACUAQAACwAAAAAAAAAAAAAAAAAvAQAA&#10;X3JlbHMvLnJlbHNQSwECLQAUAAYACAAAACEA+4go6hMDAACxCQAADgAAAAAAAAAAAAAAAAAuAgAA&#10;ZHJzL2Uyb0RvYy54bWxQSwECLQAUAAYACAAAACEAkma0Yd4AAAAHAQAADwAAAAAAAAAAAAAAAABt&#10;BQAAZHJzL2Rvd25yZXYueG1sUEsFBgAAAAAEAAQA8wAAAHgGAAAAAA==&#10;">
                      <v:shape id="Graphic 37" o:spid="_x0000_s1027" style="position:absolute;width:95;height:16109;visibility:visible;mso-wrap-style:square;v-text-anchor:top" coordsize="9525,1610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7A6wwAAANsAAAAPAAAAZHJzL2Rvd25yZXYueG1sRI9Ba8JA&#10;FITvQv/D8gQvopva2kp0FRUsPQla6fmRfSbR7NuQfcb033cLBY/DzHzDLFadq1RLTSg9G3geJ6CI&#10;M29Lzg2cvnajGaggyBYrz2TghwKslk+9BabW3/lA7VFyFSEcUjRQiNSp1iEryGEY+5o4emffOJQo&#10;m1zbBu8R7io9SZI37bDkuFBgTduCsuvx5gzQNQm77ceFvvev6027n8qwvIgxg363noMS6uQR/m9/&#10;WgMv7/D3Jf4AvfwFAAD//wMAUEsBAi0AFAAGAAgAAAAhANvh9svuAAAAhQEAABMAAAAAAAAAAAAA&#10;AAAAAAAAAFtDb250ZW50X1R5cGVzXS54bWxQSwECLQAUAAYACAAAACEAWvQsW78AAAAVAQAACwAA&#10;AAAAAAAAAAAAAAAfAQAAX3JlbHMvLnJlbHNQSwECLQAUAAYACAAAACEAmy+wOsMAAADbAAAADwAA&#10;AAAAAAAAAAAAAAAHAgAAZHJzL2Rvd25yZXYueG1sUEsFBgAAAAADAAMAtwAAAPcCAAAAAA==&#10;" path="m9525,810336r-9525,l,1010666r,199961l,1420495r,190500l9525,1610995r,-190500l9525,1210691r,-200025l9525,810336xem9525,609917r-9525,l,810260r9525,l9525,609917xem9525,l,,,199961,,400304,,609854r9525,l9525,400304r,-200279l952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Assisted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in data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collection,</w:t>
            </w:r>
            <w:r>
              <w:rPr>
                <w:color w:val="0D0D0D"/>
                <w:spacing w:val="2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cleaning,</w:t>
            </w:r>
            <w:r>
              <w:rPr>
                <w:color w:val="0D0D0D"/>
                <w:spacing w:val="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using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SQL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>Excel</w:t>
            </w:r>
          </w:p>
          <w:p w14:paraId="0145A564" w14:textId="77777777" w:rsidR="00305A1C" w:rsidRDefault="00000000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237" w:lineRule="auto"/>
              <w:ind w:right="226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Supported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the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development</w:t>
            </w:r>
            <w:r>
              <w:rPr>
                <w:color w:val="0D0D0D"/>
                <w:spacing w:val="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of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 BI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track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 visualize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project </w:t>
            </w:r>
            <w:r>
              <w:rPr>
                <w:color w:val="0D0D0D"/>
                <w:spacing w:val="-2"/>
                <w:sz w:val="24"/>
              </w:rPr>
              <w:t>progress.</w:t>
            </w:r>
          </w:p>
          <w:p w14:paraId="67E69E54" w14:textId="77777777" w:rsidR="00305A1C" w:rsidRDefault="00000000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before="14" w:line="237" w:lineRule="auto"/>
              <w:ind w:right="559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Contributed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team meetings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discussions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on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methodologies and insights.</w:t>
            </w:r>
          </w:p>
          <w:p w14:paraId="1554F4C8" w14:textId="0BB59C20" w:rsidR="00305A1C" w:rsidRDefault="00000000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237" w:lineRule="auto"/>
              <w:ind w:right="280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Provided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analytical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support for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company-wide ERP</w:t>
            </w:r>
            <w:r>
              <w:rPr>
                <w:color w:val="0D0D0D"/>
                <w:spacing w:val="-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implementation,</w:t>
            </w:r>
            <w:r>
              <w:rPr>
                <w:color w:val="0D0D0D"/>
                <w:spacing w:val="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resulting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in enhanced data </w:t>
            </w:r>
            <w:r w:rsidR="000140C6">
              <w:rPr>
                <w:color w:val="0D0D0D"/>
                <w:sz w:val="24"/>
              </w:rPr>
              <w:t>accessibility,</w:t>
            </w:r>
            <w:r>
              <w:rPr>
                <w:color w:val="0D0D0D"/>
                <w:sz w:val="24"/>
              </w:rPr>
              <w:t xml:space="preserve"> and streamlined operations.</w:t>
            </w:r>
          </w:p>
        </w:tc>
      </w:tr>
      <w:tr w:rsidR="00305A1C" w14:paraId="779826CE" w14:textId="77777777">
        <w:trPr>
          <w:trHeight w:val="661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6" w:space="0" w:color="E2E2E2"/>
              <w:right w:val="single" w:sz="6" w:space="0" w:color="E2E2E2"/>
            </w:tcBorders>
          </w:tcPr>
          <w:p w14:paraId="51FAC525" w14:textId="77777777" w:rsidR="00305A1C" w:rsidRDefault="00000000">
            <w:pPr>
              <w:pStyle w:val="TableParagraph"/>
              <w:spacing w:before="4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9840" behindDoc="1" locked="0" layoutInCell="1" allowOverlap="1" wp14:anchorId="3FEE69B9" wp14:editId="385AACD8">
                      <wp:simplePos x="0" y="0"/>
                      <wp:positionH relativeFrom="column">
                        <wp:posOffset>52387</wp:posOffset>
                      </wp:positionH>
                      <wp:positionV relativeFrom="paragraph">
                        <wp:posOffset>-4836</wp:posOffset>
                      </wp:positionV>
                      <wp:extent cx="2432050" cy="1849755"/>
                      <wp:effectExtent l="0" t="0" r="0" b="0"/>
                      <wp:wrapNone/>
                      <wp:docPr id="38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32050" cy="1849755"/>
                                <a:chOff x="0" y="0"/>
                                <a:chExt cx="2432050" cy="1849755"/>
                              </a:xfrm>
                            </wpg:grpSpPr>
                            <wps:wsp>
                              <wps:cNvPr id="39" name="Graphic 39"/>
                              <wps:cNvSpPr/>
                              <wps:spPr>
                                <a:xfrm>
                                  <a:off x="0" y="0"/>
                                  <a:ext cx="2432050" cy="18497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32050" h="1849755">
                                      <a:moveTo>
                                        <a:pt x="9525" y="429260"/>
                                      </a:moveTo>
                                      <a:lnTo>
                                        <a:pt x="0" y="429260"/>
                                      </a:lnTo>
                                      <a:lnTo>
                                        <a:pt x="0" y="629285"/>
                                      </a:lnTo>
                                      <a:lnTo>
                                        <a:pt x="9525" y="629285"/>
                                      </a:lnTo>
                                      <a:lnTo>
                                        <a:pt x="9525" y="42926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9525" y="9601"/>
                                      </a:moveTo>
                                      <a:lnTo>
                                        <a:pt x="0" y="9601"/>
                                      </a:lnTo>
                                      <a:lnTo>
                                        <a:pt x="0" y="219392"/>
                                      </a:lnTo>
                                      <a:lnTo>
                                        <a:pt x="0" y="419735"/>
                                      </a:lnTo>
                                      <a:lnTo>
                                        <a:pt x="9525" y="419735"/>
                                      </a:lnTo>
                                      <a:lnTo>
                                        <a:pt x="9525" y="219456"/>
                                      </a:lnTo>
                                      <a:lnTo>
                                        <a:pt x="9525" y="9601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38100" y="0"/>
                                      </a:moveTo>
                                      <a:lnTo>
                                        <a:pt x="28575" y="0"/>
                                      </a:lnTo>
                                      <a:lnTo>
                                        <a:pt x="28575" y="9525"/>
                                      </a:lnTo>
                                      <a:lnTo>
                                        <a:pt x="38100" y="9525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1649412"/>
                                      </a:moveTo>
                                      <a:lnTo>
                                        <a:pt x="228917" y="1649412"/>
                                      </a:lnTo>
                                      <a:lnTo>
                                        <a:pt x="228917" y="1849755"/>
                                      </a:lnTo>
                                      <a:lnTo>
                                        <a:pt x="238442" y="1849755"/>
                                      </a:lnTo>
                                      <a:lnTo>
                                        <a:pt x="238442" y="1649412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1239583"/>
                                      </a:moveTo>
                                      <a:lnTo>
                                        <a:pt x="228917" y="1239583"/>
                                      </a:lnTo>
                                      <a:lnTo>
                                        <a:pt x="228917" y="1439926"/>
                                      </a:lnTo>
                                      <a:lnTo>
                                        <a:pt x="238442" y="1439926"/>
                                      </a:lnTo>
                                      <a:lnTo>
                                        <a:pt x="238442" y="1239583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629348"/>
                                      </a:moveTo>
                                      <a:lnTo>
                                        <a:pt x="228917" y="629348"/>
                                      </a:lnTo>
                                      <a:lnTo>
                                        <a:pt x="228917" y="829627"/>
                                      </a:lnTo>
                                      <a:lnTo>
                                        <a:pt x="228917" y="1039495"/>
                                      </a:lnTo>
                                      <a:lnTo>
                                        <a:pt x="228917" y="1239520"/>
                                      </a:lnTo>
                                      <a:lnTo>
                                        <a:pt x="238442" y="1239520"/>
                                      </a:lnTo>
                                      <a:lnTo>
                                        <a:pt x="238442" y="1039495"/>
                                      </a:lnTo>
                                      <a:lnTo>
                                        <a:pt x="238442" y="829691"/>
                                      </a:lnTo>
                                      <a:lnTo>
                                        <a:pt x="238442" y="629348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467360" y="1439926"/>
                                      </a:moveTo>
                                      <a:lnTo>
                                        <a:pt x="457835" y="1439926"/>
                                      </a:lnTo>
                                      <a:lnTo>
                                        <a:pt x="457835" y="1649476"/>
                                      </a:lnTo>
                                      <a:lnTo>
                                        <a:pt x="467360" y="1649476"/>
                                      </a:lnTo>
                                      <a:lnTo>
                                        <a:pt x="467360" y="1439926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1077658" y="0"/>
                                      </a:moveTo>
                                      <a:lnTo>
                                        <a:pt x="1068133" y="0"/>
                                      </a:lnTo>
                                      <a:lnTo>
                                        <a:pt x="1068133" y="9525"/>
                                      </a:lnTo>
                                      <a:lnTo>
                                        <a:pt x="1077658" y="9525"/>
                                      </a:lnTo>
                                      <a:lnTo>
                                        <a:pt x="1077658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432050" y="219456"/>
                                      </a:moveTo>
                                      <a:lnTo>
                                        <a:pt x="1077658" y="219456"/>
                                      </a:lnTo>
                                      <a:lnTo>
                                        <a:pt x="1077658" y="209931"/>
                                      </a:lnTo>
                                      <a:lnTo>
                                        <a:pt x="1077658" y="9601"/>
                                      </a:lnTo>
                                      <a:lnTo>
                                        <a:pt x="1068133" y="9601"/>
                                      </a:lnTo>
                                      <a:lnTo>
                                        <a:pt x="1068133" y="209931"/>
                                      </a:lnTo>
                                      <a:lnTo>
                                        <a:pt x="1068133" y="219456"/>
                                      </a:lnTo>
                                      <a:lnTo>
                                        <a:pt x="1068070" y="209931"/>
                                      </a:lnTo>
                                      <a:lnTo>
                                        <a:pt x="38100" y="209931"/>
                                      </a:lnTo>
                                      <a:lnTo>
                                        <a:pt x="38100" y="9601"/>
                                      </a:lnTo>
                                      <a:lnTo>
                                        <a:pt x="28575" y="9601"/>
                                      </a:lnTo>
                                      <a:lnTo>
                                        <a:pt x="28575" y="209931"/>
                                      </a:lnTo>
                                      <a:lnTo>
                                        <a:pt x="28575" y="219456"/>
                                      </a:lnTo>
                                      <a:lnTo>
                                        <a:pt x="28575" y="228917"/>
                                      </a:lnTo>
                                      <a:lnTo>
                                        <a:pt x="28575" y="419735"/>
                                      </a:lnTo>
                                      <a:lnTo>
                                        <a:pt x="38100" y="419735"/>
                                      </a:lnTo>
                                      <a:lnTo>
                                        <a:pt x="38100" y="228981"/>
                                      </a:lnTo>
                                      <a:lnTo>
                                        <a:pt x="2432050" y="228981"/>
                                      </a:lnTo>
                                      <a:lnTo>
                                        <a:pt x="2432050" y="2194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1A992E6" id="Group 38" o:spid="_x0000_s1026" style="position:absolute;margin-left:4.1pt;margin-top:-.4pt;width:191.5pt;height:145.65pt;z-index:-15856640;mso-wrap-distance-left:0;mso-wrap-distance-right:0" coordsize="24320,18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T9WwQAAEoTAAAOAAAAZHJzL2Uyb0RvYy54bWysWNuOozgQfV9p/wHxvh0whJs6PVrNpbXS&#10;aGak6dU+OwQStIBZ2+mk/37LhgomV5iOIlEmHJdPHZeNi8cP+6q0XjMuClYvbPfBsa2sTtmqqNcL&#10;+++XL39EtiUkrVe0ZHW2sN8yYX94+v23x12TZIRtWLnKuAVOapHsmoW9kbJJZjORbrKKigfWZDU8&#10;zBmvqIRbvp6tON2B96qcEccJZjvGVw1naSYE/PupfWg/af95nqXye56LTFrlwgZuUl+5vi7Vdfb0&#10;SJM1p82mSDsa9BdYVLSoYdCDq09UUmvLixNXVZFyJlguH1JWzVieF2mmY4BoXOcommfOto2OZZ3s&#10;1s1BJpD2SKdfdpt+e33mzc/mB2/ZQ/MrS/8VoMts16wT87m6X/fgfc4r1QmCsPZa0beDotleWin8&#10;SXyPOHMQPoVnbuTH4Xzeap5uYGJO+qWbzzd6zmjSDqzpHejsGsgf0Usk3ifRzw1tMq28UBL84Fax&#10;WthebFs1rSCNn7uMgX9AKTU4oJSK3Z3oBH2PRodIaZJuhXzOmJabvn4Vsk3bFbboBlvpvsYmh+RX&#10;aV/qtJe2BWnPbQvSftlOQUOl6qfmUDWtnTFfm3661POKvWYvTCOlmrR4Tua2BXPqk5gEehkB3R5V&#10;1iYa5v8YigC0jXbbAgPwGek0AZ8IQNsCD+NPwQ64or+0ZCIDOWEoJcK7xIgDx1XS3pTCACIPtKYQ&#10;xI29mHQeEYDWBPpuHHojFZuCBQL+PLhK4DATZ2K6p7bjcgxRKBJaUyzNuJ0lfIz2KLnGI4/HvUPk&#10;XuQ67XpA55eWFyyWsF2NiMR40LZx9bibgfWDT4Aej34HEYgX+T7R24cb+LHv4mq4qAWJYjc80wGl&#10;QNtJYsD7t9PFbcekMxE+YI8k7qwQ8eJ55N3YgYgR8qADkkJ7qpDvxbDbX90OTIUmws+Sua9C8Lbw&#10;/Gi8QAM86oL2RJ+IxAEJr8tjiO94sR9f37SP54ocL7EjLsZqUWpOgI8h03tXkcb4qkMOaDtdevRZ&#10;Fe8wsX4QenD2UGcLd5BrlzYHfx5G8Jo87YDU0bYhmHC1fMPrqW/SmQgfsEcSd1DIdcIwmEMJBhJh&#10;6lwSx3WCyPW8ARapoG11MZE3Xw8mhUlg5Itj30GOQzUCcgyONpc16fUbdEBSaFEYA+7EsXd9iQyk&#10;6Y+O6BMt+u6n58xR6zKYjCHS+x4VZhA5YbvwRnjvzxKTwDeDNI4zt8TroSMoGODbx18D3G7t1w6W&#10;PXjEIbyXbRJYvTKi63k3WAYT4ecUOVmZXS2la0tom9WrYGWx+lKUpSq0BF8vP5bceqVQpn4m6te9&#10;PQ0Y1Pkiaetp1Vqy1RuU4zsowBe2+G9LeWZb5V81FPyQkRIbHBtLbHBZfmT6K5Cu8biQL/t/KG+s&#10;BpoLW8Ini28M636aYJmtYjlgVc+a/bmVLC9UDa65tYy6G/gGoVv6g42uBLuPS+qLkHmvUf0nsKf/&#10;AQAA//8DAFBLAwQUAAYACAAAACEAq30x6twAAAAHAQAADwAAAGRycy9kb3ducmV2LnhtbEyOQUvD&#10;QBCF74L/YRnBm90kpdLGTEop6qkItoJ4mybTJDS7G7LbJP33Tk96fLzH975sPZlWDdz7xlmEeBaB&#10;Ylu4srEVwtfh7WkJygeyJbXOMsKVPazz+7uM0tKN9pOHfaiUQKxPCaEOoUu19kXNhvzMdWylO7ne&#10;UJDYV7rsaRS4aXUSRc/aUGPloaaOtzUX5/3FILyPNG7m8euwO5+215/D4uN7FzPi48O0eQEVeAp/&#10;Y7jpizrk4nR0F1t61SIsExki3Pylna9iyUeEZBUtQOeZ/u+f/wIAAP//AwBQSwECLQAUAAYACAAA&#10;ACEAtoM4kv4AAADhAQAAEwAAAAAAAAAAAAAAAAAAAAAAW0NvbnRlbnRfVHlwZXNdLnhtbFBLAQIt&#10;ABQABgAIAAAAIQA4/SH/1gAAAJQBAAALAAAAAAAAAAAAAAAAAC8BAABfcmVscy8ucmVsc1BLAQIt&#10;ABQABgAIAAAAIQAspRT9WwQAAEoTAAAOAAAAAAAAAAAAAAAAAC4CAABkcnMvZTJvRG9jLnhtbFBL&#10;AQItABQABgAIAAAAIQCrfTHq3AAAAAcBAAAPAAAAAAAAAAAAAAAAALUGAABkcnMvZG93bnJldi54&#10;bWxQSwUGAAAAAAQABADzAAAAvgcAAAAA&#10;">
                      <v:shape id="Graphic 39" o:spid="_x0000_s1027" style="position:absolute;width:24320;height:18497;visibility:visible;mso-wrap-style:square;v-text-anchor:top" coordsize="2432050,1849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ZVwwAAANsAAAAPAAAAZHJzL2Rvd25yZXYueG1sRI9Ba8JA&#10;FITvhf6H5RV6qxtrKzW6ihSE0lOrBfH2yD6zwezbkH0m8d+7BcHjMDPfMIvV4GvVURurwAbGowwU&#10;cRFsxaWBv93m5QNUFGSLdWAycKEIq+XjwwJzG3r+pW4rpUoQjjkacCJNrnUsHHmMo9AQJ+8YWo+S&#10;ZFtq22Kf4L7Wr1k21R4rTgsOG/p0VJy2Z2+gsF0/PfSb9fv3Cd8OIvsfcXtjnp+G9RyU0CD38K39&#10;ZQ1MZvD/Jf0AvbwCAAD//wMAUEsBAi0AFAAGAAgAAAAhANvh9svuAAAAhQEAABMAAAAAAAAAAAAA&#10;AAAAAAAAAFtDb250ZW50X1R5cGVzXS54bWxQSwECLQAUAAYACAAAACEAWvQsW78AAAAVAQAACwAA&#10;AAAAAAAAAAAAAAAfAQAAX3JlbHMvLnJlbHNQSwECLQAUAAYACAAAACEAxO3GVcMAAADbAAAADwAA&#10;AAAAAAAAAAAAAAAHAgAAZHJzL2Rvd25yZXYueG1sUEsFBgAAAAADAAMAtwAAAPcCAAAAAA==&#10;" path="m9525,429260r-9525,l,629285r9525,l9525,429260xem9525,9601l,9601,,219392,,419735r9525,l9525,219456r,-209855xem9525,l,,,9525r9525,l9525,xem38100,l28575,r,9525l38100,9525,38100,xem238442,1649412r-9525,l228917,1849755r9525,l238442,1649412xem238442,1239583r-9525,l228917,1439926r9525,l238442,1239583xem238442,629348r-9525,l228917,829627r,209868l228917,1239520r9525,l238442,1039495r,-209804l238442,629348xem467360,1439926r-9525,l457835,1649476r9525,l467360,1439926xem1077658,r-9525,l1068133,9525r9525,l1077658,xem2432050,219456r-1354392,l1077658,209931r,-200330l1068133,9601r,200330l1068133,219456r-63,-9525l38100,209931r,-200330l28575,9601r,200330l28575,219456r,9461l28575,419735r9525,l38100,228981r2393950,l2432050,219456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Data</w:t>
            </w:r>
            <w:r>
              <w:rPr>
                <w:b/>
                <w:color w:val="0D0D0D"/>
                <w:spacing w:val="4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Engineer</w:t>
            </w:r>
          </w:p>
          <w:p w14:paraId="1C69FEF9" w14:textId="77777777" w:rsidR="00305A1C" w:rsidRDefault="00000000">
            <w:pPr>
              <w:pStyle w:val="TableParagraph"/>
              <w:spacing w:before="26" w:line="284" w:lineRule="exact"/>
              <w:ind w:left="142" w:right="-15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Target</w:t>
            </w:r>
            <w:r>
              <w:rPr>
                <w:b/>
                <w:color w:val="0D0D0D"/>
                <w:spacing w:val="8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Corporation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New</w:t>
            </w:r>
            <w:r>
              <w:rPr>
                <w:color w:val="0D0D0D"/>
                <w:spacing w:val="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York,</w:t>
            </w:r>
            <w:r>
              <w:rPr>
                <w:color w:val="0D0D0D"/>
                <w:spacing w:val="6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NY</w:t>
            </w:r>
          </w:p>
        </w:tc>
        <w:tc>
          <w:tcPr>
            <w:tcW w:w="660" w:type="dxa"/>
            <w:tcBorders>
              <w:top w:val="single" w:sz="12" w:space="0" w:color="E2E2E2"/>
              <w:left w:val="single" w:sz="6" w:space="0" w:color="E2E2E2"/>
              <w:bottom w:val="single" w:sz="6" w:space="0" w:color="E2E2E2"/>
              <w:right w:val="nil"/>
            </w:tcBorders>
          </w:tcPr>
          <w:p w14:paraId="29676AD4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12" w:space="0" w:color="E2E2E2"/>
              <w:left w:val="nil"/>
              <w:bottom w:val="single" w:sz="6" w:space="0" w:color="E2E2E2"/>
              <w:right w:val="single" w:sz="8" w:space="0" w:color="E2E2E2"/>
            </w:tcBorders>
          </w:tcPr>
          <w:p w14:paraId="7F7A0EB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single" w:sz="8" w:space="0" w:color="E2E2E2"/>
              <w:bottom w:val="nil"/>
              <w:right w:val="single" w:sz="6" w:space="0" w:color="E2E2E2"/>
            </w:tcBorders>
          </w:tcPr>
          <w:p w14:paraId="0893A28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12" w:space="0" w:color="E2E2E2"/>
              <w:left w:val="single" w:sz="6" w:space="0" w:color="E2E2E2"/>
              <w:bottom w:val="nil"/>
              <w:right w:val="single" w:sz="6" w:space="0" w:color="000000"/>
            </w:tcBorders>
          </w:tcPr>
          <w:p w14:paraId="22CEEE49" w14:textId="77777777" w:rsidR="00305A1C" w:rsidRDefault="00000000">
            <w:pPr>
              <w:pStyle w:val="TableParagraph"/>
              <w:spacing w:before="4"/>
              <w:ind w:right="10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60352" behindDoc="1" locked="0" layoutInCell="1" allowOverlap="1" wp14:anchorId="09A5B955" wp14:editId="35C3A3B5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195569</wp:posOffset>
                      </wp:positionV>
                      <wp:extent cx="3061335" cy="9525"/>
                      <wp:effectExtent l="0" t="0" r="0" b="0"/>
                      <wp:wrapNone/>
                      <wp:docPr id="40" name="Group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61335" cy="9525"/>
                                <a:chOff x="0" y="0"/>
                                <a:chExt cx="3061335" cy="9525"/>
                              </a:xfrm>
                            </wpg:grpSpPr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0" y="0"/>
                                  <a:ext cx="306133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61335" h="9525">
                                      <a:moveTo>
                                        <a:pt x="306133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3061335" y="9525"/>
                                      </a:lnTo>
                                      <a:lnTo>
                                        <a:pt x="30613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70F740E" id="Group 40" o:spid="_x0000_s1026" style="position:absolute;margin-left:.35pt;margin-top:15.4pt;width:241.05pt;height:.75pt;z-index:-15856128;mso-wrap-distance-left:0;mso-wrap-distance-right:0" coordsize="3061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6ycbgIAAPEFAAAOAAAAZHJzL2Uyb0RvYy54bWykVNtq3DAQfS/0H4TeG+9umtCYeEPJZSmE&#10;NJCUPmtl+UJljTrSrjd/35FseU0ChaYY5JHmopkzR3N5deg02yt0LZiCL08WnCkjoWxNXfAfz3ef&#10;vnDmvDCl0GBUwV+U41frjx8ue5urFTSgS4WMghiX97bgjfc2zzInG9UJdwJWGVJWgJ3wtMU6K1H0&#10;FL3T2WqxOM96wNIiSOUcnd4MSr6O8atKSf+9qpzyTBeccvNxxbhuw5qtL0Veo7BNK8c0xDuy6ERr&#10;6NIp1I3wgu2wfROqayWCg8qfSOgyqKpWqlgDVbNcvKpmg7CzsZY672s7wUTQvsLp3WHlw36D9sk+&#10;4pA9ifcgfznCJettnc/1YV8fjQ8VdsGJimCHiOjLhKg6eCbp8HRxvjw9PeNMku7ibHU2AC4b6sob&#10;J9nc/s0tE/lwZUxsSqS3xBx3BMf9HzhPjbAqYu5C8Y/I2rLgn5ecGdERgTcjV+iEMAqXk1XAb9y5&#10;Ecp3ozOVKXK5c36jIKIs9vfOD2wtkySaJMmDSSIS5wPbdWS754zYjpwR27cD+Fb44BdaF0TWz9rU&#10;jF0Kyg726hmimQ+9mnqZ2kyZHm20mdvSU5tZJV362xhvsEmkoGBJnf6D2fzafzKOj3sWVmpwihCk&#10;o1D3JEQs6HCOtgPdlnet1qF8h/X2WiPbC4L1dhW+gCS5zMyIlC4fmh+kLZQvxJ2e2FJw93snUHGm&#10;vxliZxhDScAkbJOAXl9DHFYReXT++fBToGWWxIJ7elkPkEgq8kSLUNRkGzwNfN15qNrAmZjbkNG4&#10;oQcTpThXYinjDAyDa76PVsdJvf4DAAD//wMAUEsDBBQABgAIAAAAIQCO5Ah+3AAAAAYBAAAPAAAA&#10;ZHJzL2Rvd25yZXYueG1sTI7NS8NAEMXvgv/DMoI3u/nwo8RsSinqqQi2gnibJtMkNDsbstsk/e8d&#10;T3p7897jzS9fzbZTIw2+dWwgXkSgiEtXtVwb+Ny/3i1B+YBcYeeYDFzIw6q4vsoxq9zEHzTuQq1k&#10;hH2GBpoQ+kxrXzZk0S9cTyzZ0Q0Wg5xDrasBJxm3nU6i6FFbbFk+NNjTpqHytDtbA28TTus0fhm3&#10;p+Pm8r1/eP/axmTM7c28fgYVaA5/ZfjFF3QohOngzlx51Rl4kp6BNBJ+Se+XiYiDGEkKusj1f/zi&#10;BwAA//8DAFBLAQItABQABgAIAAAAIQC2gziS/gAAAOEBAAATAAAAAAAAAAAAAAAAAAAAAABbQ29u&#10;dGVudF9UeXBlc10ueG1sUEsBAi0AFAAGAAgAAAAhADj9If/WAAAAlAEAAAsAAAAAAAAAAAAAAAAA&#10;LwEAAF9yZWxzLy5yZWxzUEsBAi0AFAAGAAgAAAAhAMiTrJxuAgAA8QUAAA4AAAAAAAAAAAAAAAAA&#10;LgIAAGRycy9lMm9Eb2MueG1sUEsBAi0AFAAGAAgAAAAhAI7kCH7cAAAABgEAAA8AAAAAAAAAAAAA&#10;AAAAyAQAAGRycy9kb3ducmV2LnhtbFBLBQYAAAAABAAEAPMAAADRBQAAAAA=&#10;">
                      <v:shape id="Graphic 41" o:spid="_x0000_s1027" style="position:absolute;width:30613;height:95;visibility:visible;mso-wrap-style:square;v-text-anchor:top" coordsize="30613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sc0xAAAANsAAAAPAAAAZHJzL2Rvd25yZXYueG1sRI9BS8NA&#10;FITvgv9heYI3s0mxRdNuS7EInkpNRXp87L4mqdm3YXdN4r93BaHHYWa+YVabyXZiIB9axwqKLAdB&#10;rJ1puVbwcXx9eAIRIrLBzjEp+KEAm/XtzQpL40Z+p6GKtUgQDiUqaGLsSymDbshiyFxPnLyz8xZj&#10;kr6WxuOY4LaTszxfSIstp4UGe3ppSH9V31bBZbuoxstpfvb7och3zwf9eai0Uvd303YJItIUr+H/&#10;9ptR8FjA35f0A+T6FwAA//8DAFBLAQItABQABgAIAAAAIQDb4fbL7gAAAIUBAAATAAAAAAAAAAAA&#10;AAAAAAAAAABbQ29udGVudF9UeXBlc10ueG1sUEsBAi0AFAAGAAgAAAAhAFr0LFu/AAAAFQEAAAsA&#10;AAAAAAAAAAAAAAAAHwEAAF9yZWxzLy5yZWxzUEsBAi0AFAAGAAgAAAAhAHLyxzTEAAAA2wAAAA8A&#10;AAAAAAAAAAAAAAAABwIAAGRycy9kb3ducmV2LnhtbFBLBQYAAAAAAwADALcAAAD4AgAAAAA=&#10;" path="m3061335,l,,,9525r3061335,l306133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December</w:t>
            </w:r>
            <w:r>
              <w:rPr>
                <w:color w:val="0D0D0D"/>
                <w:spacing w:val="1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2017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February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2019</w:t>
            </w:r>
          </w:p>
        </w:tc>
      </w:tr>
      <w:tr w:rsidR="00305A1C" w14:paraId="12304B49" w14:textId="77777777">
        <w:trPr>
          <w:trHeight w:val="2229"/>
        </w:trPr>
        <w:tc>
          <w:tcPr>
            <w:tcW w:w="9730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15A732" w14:textId="77777777" w:rsidR="00305A1C" w:rsidRDefault="00305A1C" w:rsidP="007742D3">
            <w:pPr>
              <w:pStyle w:val="TableParagraph"/>
              <w:spacing w:before="18"/>
              <w:jc w:val="both"/>
              <w:rPr>
                <w:rFonts w:ascii="Calibri"/>
                <w:b/>
                <w:sz w:val="24"/>
              </w:rPr>
            </w:pPr>
          </w:p>
          <w:p w14:paraId="10BBF478" w14:textId="77777777" w:rsidR="00305A1C" w:rsidRDefault="00000000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line="242" w:lineRule="auto"/>
              <w:ind w:right="203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Led the design and implementation</w:t>
            </w:r>
            <w:r>
              <w:rPr>
                <w:color w:val="0D0D0D"/>
                <w:spacing w:val="4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of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 comprehensive data warehousing solution,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significantly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improving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 integration,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storage,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capabilities using SQL, SSIS, SSAS, and SSRS.</w:t>
            </w:r>
          </w:p>
          <w:p w14:paraId="159E6821" w14:textId="77777777" w:rsidR="00305A1C" w:rsidRDefault="00000000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line="237" w:lineRule="auto"/>
              <w:ind w:right="133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Created dynamic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 visualizations 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 in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 BI,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providing critical. business insights for monthly executive</w:t>
            </w:r>
            <w:r>
              <w:rPr>
                <w:color w:val="0D0D0D"/>
                <w:spacing w:val="4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reporting.</w:t>
            </w:r>
          </w:p>
          <w:p w14:paraId="790D66DE" w14:textId="77777777" w:rsidR="00305A1C" w:rsidRDefault="00000000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before="7" w:line="299" w:lineRule="exact"/>
              <w:ind w:hanging="360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Extracting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Transform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Load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(ETL)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from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different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>sources</w:t>
            </w:r>
          </w:p>
        </w:tc>
      </w:tr>
    </w:tbl>
    <w:p w14:paraId="61C4F414" w14:textId="77777777" w:rsidR="00AD270C" w:rsidRDefault="00AD270C"/>
    <w:sectPr w:rsidR="00AD270C">
      <w:pgSz w:w="12240" w:h="15840"/>
      <w:pgMar w:top="1400" w:right="1280" w:bottom="280" w:left="9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74E29" w14:textId="77777777" w:rsidR="006B02FA" w:rsidRDefault="006B02FA" w:rsidP="00624B88">
      <w:r>
        <w:separator/>
      </w:r>
    </w:p>
  </w:endnote>
  <w:endnote w:type="continuationSeparator" w:id="0">
    <w:p w14:paraId="765547CD" w14:textId="77777777" w:rsidR="006B02FA" w:rsidRDefault="006B02FA" w:rsidP="00624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1769672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BCAD75" w14:textId="49AFDCE6" w:rsidR="00624B88" w:rsidRDefault="00624B88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pg. </w:t>
        </w:r>
        <w:r>
          <w:rPr>
            <w:rFonts w:asciiTheme="minorHAnsi" w:eastAsiaTheme="minorEastAsia" w:hAnsiTheme="minorHAnsi" w:cs="Times New Roman"/>
          </w:rPr>
          <w:fldChar w:fldCharType="begin"/>
        </w:r>
        <w:r>
          <w:instrText xml:space="preserve"> PAGE    \* MERGEFORMAT </w:instrText>
        </w:r>
        <w:r>
          <w:rPr>
            <w:rFonts w:asciiTheme="minorHAnsi" w:eastAsiaTheme="minorEastAsia" w:hAnsiTheme="minorHAnsi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</w:p>
    </w:sdtContent>
  </w:sdt>
  <w:p w14:paraId="4B94F3D8" w14:textId="77777777" w:rsidR="00624B88" w:rsidRDefault="00624B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C87CE2" w14:textId="77777777" w:rsidR="006B02FA" w:rsidRDefault="006B02FA" w:rsidP="00624B88">
      <w:r>
        <w:separator/>
      </w:r>
    </w:p>
  </w:footnote>
  <w:footnote w:type="continuationSeparator" w:id="0">
    <w:p w14:paraId="2A67CDC4" w14:textId="77777777" w:rsidR="006B02FA" w:rsidRDefault="006B02FA" w:rsidP="00624B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551D27"/>
    <w:multiLevelType w:val="hybridMultilevel"/>
    <w:tmpl w:val="128A9702"/>
    <w:lvl w:ilvl="0" w:tplc="98EAD0BC">
      <w:numFmt w:val="bullet"/>
      <w:lvlText w:val=""/>
      <w:lvlJc w:val="left"/>
      <w:pPr>
        <w:ind w:left="927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6190271A">
      <w:numFmt w:val="bullet"/>
      <w:lvlText w:val="•"/>
      <w:lvlJc w:val="left"/>
      <w:pPr>
        <w:ind w:left="1832" w:hanging="361"/>
      </w:pPr>
      <w:rPr>
        <w:rFonts w:hint="default"/>
        <w:lang w:val="en-US" w:eastAsia="en-US" w:bidi="ar-SA"/>
      </w:rPr>
    </w:lvl>
    <w:lvl w:ilvl="2" w:tplc="86CEFECA">
      <w:numFmt w:val="bullet"/>
      <w:lvlText w:val="•"/>
      <w:lvlJc w:val="left"/>
      <w:pPr>
        <w:ind w:left="2744" w:hanging="361"/>
      </w:pPr>
      <w:rPr>
        <w:rFonts w:hint="default"/>
        <w:lang w:val="en-US" w:eastAsia="en-US" w:bidi="ar-SA"/>
      </w:rPr>
    </w:lvl>
    <w:lvl w:ilvl="3" w:tplc="4DDEA224">
      <w:numFmt w:val="bullet"/>
      <w:lvlText w:val="•"/>
      <w:lvlJc w:val="left"/>
      <w:pPr>
        <w:ind w:left="3656" w:hanging="361"/>
      </w:pPr>
      <w:rPr>
        <w:rFonts w:hint="default"/>
        <w:lang w:val="en-US" w:eastAsia="en-US" w:bidi="ar-SA"/>
      </w:rPr>
    </w:lvl>
    <w:lvl w:ilvl="4" w:tplc="B1660960">
      <w:numFmt w:val="bullet"/>
      <w:lvlText w:val="•"/>
      <w:lvlJc w:val="left"/>
      <w:pPr>
        <w:ind w:left="4568" w:hanging="361"/>
      </w:pPr>
      <w:rPr>
        <w:rFonts w:hint="default"/>
        <w:lang w:val="en-US" w:eastAsia="en-US" w:bidi="ar-SA"/>
      </w:rPr>
    </w:lvl>
    <w:lvl w:ilvl="5" w:tplc="FBCC5A60">
      <w:numFmt w:val="bullet"/>
      <w:lvlText w:val="•"/>
      <w:lvlJc w:val="left"/>
      <w:pPr>
        <w:ind w:left="5480" w:hanging="361"/>
      </w:pPr>
      <w:rPr>
        <w:rFonts w:hint="default"/>
        <w:lang w:val="en-US" w:eastAsia="en-US" w:bidi="ar-SA"/>
      </w:rPr>
    </w:lvl>
    <w:lvl w:ilvl="6" w:tplc="A1E20BEA">
      <w:numFmt w:val="bullet"/>
      <w:lvlText w:val="•"/>
      <w:lvlJc w:val="left"/>
      <w:pPr>
        <w:ind w:left="6392" w:hanging="361"/>
      </w:pPr>
      <w:rPr>
        <w:rFonts w:hint="default"/>
        <w:lang w:val="en-US" w:eastAsia="en-US" w:bidi="ar-SA"/>
      </w:rPr>
    </w:lvl>
    <w:lvl w:ilvl="7" w:tplc="634CD3AA">
      <w:numFmt w:val="bullet"/>
      <w:lvlText w:val="•"/>
      <w:lvlJc w:val="left"/>
      <w:pPr>
        <w:ind w:left="7304" w:hanging="361"/>
      </w:pPr>
      <w:rPr>
        <w:rFonts w:hint="default"/>
        <w:lang w:val="en-US" w:eastAsia="en-US" w:bidi="ar-SA"/>
      </w:rPr>
    </w:lvl>
    <w:lvl w:ilvl="8" w:tplc="A680F8E6">
      <w:numFmt w:val="bullet"/>
      <w:lvlText w:val="•"/>
      <w:lvlJc w:val="left"/>
      <w:pPr>
        <w:ind w:left="8216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C193058"/>
    <w:multiLevelType w:val="hybridMultilevel"/>
    <w:tmpl w:val="B34C141E"/>
    <w:lvl w:ilvl="0" w:tplc="44C0E040">
      <w:numFmt w:val="bullet"/>
      <w:lvlText w:val=""/>
      <w:lvlJc w:val="left"/>
      <w:pPr>
        <w:ind w:left="410" w:hanging="376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A238D98A">
      <w:numFmt w:val="bullet"/>
      <w:lvlText w:val="•"/>
      <w:lvlJc w:val="left"/>
      <w:pPr>
        <w:ind w:left="833" w:hanging="376"/>
      </w:pPr>
      <w:rPr>
        <w:rFonts w:hint="default"/>
        <w:lang w:val="en-US" w:eastAsia="en-US" w:bidi="ar-SA"/>
      </w:rPr>
    </w:lvl>
    <w:lvl w:ilvl="2" w:tplc="1360B61C">
      <w:numFmt w:val="bullet"/>
      <w:lvlText w:val="•"/>
      <w:lvlJc w:val="left"/>
      <w:pPr>
        <w:ind w:left="1247" w:hanging="376"/>
      </w:pPr>
      <w:rPr>
        <w:rFonts w:hint="default"/>
        <w:lang w:val="en-US" w:eastAsia="en-US" w:bidi="ar-SA"/>
      </w:rPr>
    </w:lvl>
    <w:lvl w:ilvl="3" w:tplc="D1F672AA">
      <w:numFmt w:val="bullet"/>
      <w:lvlText w:val="•"/>
      <w:lvlJc w:val="left"/>
      <w:pPr>
        <w:ind w:left="1661" w:hanging="376"/>
      </w:pPr>
      <w:rPr>
        <w:rFonts w:hint="default"/>
        <w:lang w:val="en-US" w:eastAsia="en-US" w:bidi="ar-SA"/>
      </w:rPr>
    </w:lvl>
    <w:lvl w:ilvl="4" w:tplc="77EE84E6">
      <w:numFmt w:val="bullet"/>
      <w:lvlText w:val="•"/>
      <w:lvlJc w:val="left"/>
      <w:pPr>
        <w:ind w:left="2074" w:hanging="376"/>
      </w:pPr>
      <w:rPr>
        <w:rFonts w:hint="default"/>
        <w:lang w:val="en-US" w:eastAsia="en-US" w:bidi="ar-SA"/>
      </w:rPr>
    </w:lvl>
    <w:lvl w:ilvl="5" w:tplc="E75C3366">
      <w:numFmt w:val="bullet"/>
      <w:lvlText w:val="•"/>
      <w:lvlJc w:val="left"/>
      <w:pPr>
        <w:ind w:left="2488" w:hanging="376"/>
      </w:pPr>
      <w:rPr>
        <w:rFonts w:hint="default"/>
        <w:lang w:val="en-US" w:eastAsia="en-US" w:bidi="ar-SA"/>
      </w:rPr>
    </w:lvl>
    <w:lvl w:ilvl="6" w:tplc="41188E92">
      <w:numFmt w:val="bullet"/>
      <w:lvlText w:val="•"/>
      <w:lvlJc w:val="left"/>
      <w:pPr>
        <w:ind w:left="2902" w:hanging="376"/>
      </w:pPr>
      <w:rPr>
        <w:rFonts w:hint="default"/>
        <w:lang w:val="en-US" w:eastAsia="en-US" w:bidi="ar-SA"/>
      </w:rPr>
    </w:lvl>
    <w:lvl w:ilvl="7" w:tplc="E0B8A3B6">
      <w:numFmt w:val="bullet"/>
      <w:lvlText w:val="•"/>
      <w:lvlJc w:val="left"/>
      <w:pPr>
        <w:ind w:left="3315" w:hanging="376"/>
      </w:pPr>
      <w:rPr>
        <w:rFonts w:hint="default"/>
        <w:lang w:val="en-US" w:eastAsia="en-US" w:bidi="ar-SA"/>
      </w:rPr>
    </w:lvl>
    <w:lvl w:ilvl="8" w:tplc="19423AC8">
      <w:numFmt w:val="bullet"/>
      <w:lvlText w:val="•"/>
      <w:lvlJc w:val="left"/>
      <w:pPr>
        <w:ind w:left="3729" w:hanging="376"/>
      </w:pPr>
      <w:rPr>
        <w:rFonts w:hint="default"/>
        <w:lang w:val="en-US" w:eastAsia="en-US" w:bidi="ar-SA"/>
      </w:rPr>
    </w:lvl>
  </w:abstractNum>
  <w:abstractNum w:abstractNumId="2" w15:restartNumberingAfterBreak="0">
    <w:nsid w:val="29BE1642"/>
    <w:multiLevelType w:val="hybridMultilevel"/>
    <w:tmpl w:val="10BC3C4E"/>
    <w:lvl w:ilvl="0" w:tplc="E362B3F0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9C06286C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0EA883DC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3836C0F4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E0E43EC2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F6A4976C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75AA6104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507C0EE6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F7007E3E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31222B47"/>
    <w:multiLevelType w:val="hybridMultilevel"/>
    <w:tmpl w:val="061219B4"/>
    <w:lvl w:ilvl="0" w:tplc="984C45BC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B3E83E6E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63E240E0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4E42CACE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E494B76C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403EDDC8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E244DB1E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BDC4A740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E2EE4128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4CED5C2B"/>
    <w:multiLevelType w:val="hybridMultilevel"/>
    <w:tmpl w:val="2E3E55A8"/>
    <w:lvl w:ilvl="0" w:tplc="634CDE10">
      <w:numFmt w:val="bullet"/>
      <w:lvlText w:val=""/>
      <w:lvlJc w:val="left"/>
      <w:pPr>
        <w:ind w:left="704" w:hanging="376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A1FE0642">
      <w:numFmt w:val="bullet"/>
      <w:lvlText w:val="•"/>
      <w:lvlJc w:val="left"/>
      <w:pPr>
        <w:ind w:left="1081" w:hanging="376"/>
      </w:pPr>
      <w:rPr>
        <w:rFonts w:hint="default"/>
        <w:lang w:val="en-US" w:eastAsia="en-US" w:bidi="ar-SA"/>
      </w:rPr>
    </w:lvl>
    <w:lvl w:ilvl="2" w:tplc="907420EC">
      <w:numFmt w:val="bullet"/>
      <w:lvlText w:val="•"/>
      <w:lvlJc w:val="left"/>
      <w:pPr>
        <w:ind w:left="1462" w:hanging="376"/>
      </w:pPr>
      <w:rPr>
        <w:rFonts w:hint="default"/>
        <w:lang w:val="en-US" w:eastAsia="en-US" w:bidi="ar-SA"/>
      </w:rPr>
    </w:lvl>
    <w:lvl w:ilvl="3" w:tplc="4E1612DE">
      <w:numFmt w:val="bullet"/>
      <w:lvlText w:val="•"/>
      <w:lvlJc w:val="left"/>
      <w:pPr>
        <w:ind w:left="1844" w:hanging="376"/>
      </w:pPr>
      <w:rPr>
        <w:rFonts w:hint="default"/>
        <w:lang w:val="en-US" w:eastAsia="en-US" w:bidi="ar-SA"/>
      </w:rPr>
    </w:lvl>
    <w:lvl w:ilvl="4" w:tplc="4D5AF40C">
      <w:numFmt w:val="bullet"/>
      <w:lvlText w:val="•"/>
      <w:lvlJc w:val="left"/>
      <w:pPr>
        <w:ind w:left="2225" w:hanging="376"/>
      </w:pPr>
      <w:rPr>
        <w:rFonts w:hint="default"/>
        <w:lang w:val="en-US" w:eastAsia="en-US" w:bidi="ar-SA"/>
      </w:rPr>
    </w:lvl>
    <w:lvl w:ilvl="5" w:tplc="F802F2F2">
      <w:numFmt w:val="bullet"/>
      <w:lvlText w:val="•"/>
      <w:lvlJc w:val="left"/>
      <w:pPr>
        <w:ind w:left="2607" w:hanging="376"/>
      </w:pPr>
      <w:rPr>
        <w:rFonts w:hint="default"/>
        <w:lang w:val="en-US" w:eastAsia="en-US" w:bidi="ar-SA"/>
      </w:rPr>
    </w:lvl>
    <w:lvl w:ilvl="6" w:tplc="BF70B2BE">
      <w:numFmt w:val="bullet"/>
      <w:lvlText w:val="•"/>
      <w:lvlJc w:val="left"/>
      <w:pPr>
        <w:ind w:left="2988" w:hanging="376"/>
      </w:pPr>
      <w:rPr>
        <w:rFonts w:hint="default"/>
        <w:lang w:val="en-US" w:eastAsia="en-US" w:bidi="ar-SA"/>
      </w:rPr>
    </w:lvl>
    <w:lvl w:ilvl="7" w:tplc="DB24711C">
      <w:numFmt w:val="bullet"/>
      <w:lvlText w:val="•"/>
      <w:lvlJc w:val="left"/>
      <w:pPr>
        <w:ind w:left="3369" w:hanging="376"/>
      </w:pPr>
      <w:rPr>
        <w:rFonts w:hint="default"/>
        <w:lang w:val="en-US" w:eastAsia="en-US" w:bidi="ar-SA"/>
      </w:rPr>
    </w:lvl>
    <w:lvl w:ilvl="8" w:tplc="A5762034">
      <w:numFmt w:val="bullet"/>
      <w:lvlText w:val="•"/>
      <w:lvlJc w:val="left"/>
      <w:pPr>
        <w:ind w:left="3751" w:hanging="376"/>
      </w:pPr>
      <w:rPr>
        <w:rFonts w:hint="default"/>
        <w:lang w:val="en-US" w:eastAsia="en-US" w:bidi="ar-SA"/>
      </w:rPr>
    </w:lvl>
  </w:abstractNum>
  <w:abstractNum w:abstractNumId="5" w15:restartNumberingAfterBreak="0">
    <w:nsid w:val="5CB71CCD"/>
    <w:multiLevelType w:val="hybridMultilevel"/>
    <w:tmpl w:val="3BE65E20"/>
    <w:lvl w:ilvl="0" w:tplc="604E131A">
      <w:numFmt w:val="bullet"/>
      <w:lvlText w:val=""/>
      <w:lvlJc w:val="left"/>
      <w:pPr>
        <w:ind w:left="487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1DCA55A4">
      <w:numFmt w:val="bullet"/>
      <w:lvlText w:val="•"/>
      <w:lvlJc w:val="left"/>
      <w:pPr>
        <w:ind w:left="881" w:hanging="361"/>
      </w:pPr>
      <w:rPr>
        <w:rFonts w:hint="default"/>
        <w:lang w:val="en-US" w:eastAsia="en-US" w:bidi="ar-SA"/>
      </w:rPr>
    </w:lvl>
    <w:lvl w:ilvl="2" w:tplc="00561CEC">
      <w:numFmt w:val="bullet"/>
      <w:lvlText w:val="•"/>
      <w:lvlJc w:val="left"/>
      <w:pPr>
        <w:ind w:left="1282" w:hanging="361"/>
      </w:pPr>
      <w:rPr>
        <w:rFonts w:hint="default"/>
        <w:lang w:val="en-US" w:eastAsia="en-US" w:bidi="ar-SA"/>
      </w:rPr>
    </w:lvl>
    <w:lvl w:ilvl="3" w:tplc="DA46465C">
      <w:numFmt w:val="bullet"/>
      <w:lvlText w:val="•"/>
      <w:lvlJc w:val="left"/>
      <w:pPr>
        <w:ind w:left="1683" w:hanging="361"/>
      </w:pPr>
      <w:rPr>
        <w:rFonts w:hint="default"/>
        <w:lang w:val="en-US" w:eastAsia="en-US" w:bidi="ar-SA"/>
      </w:rPr>
    </w:lvl>
    <w:lvl w:ilvl="4" w:tplc="C1B85A1A">
      <w:numFmt w:val="bullet"/>
      <w:lvlText w:val="•"/>
      <w:lvlJc w:val="left"/>
      <w:pPr>
        <w:ind w:left="2084" w:hanging="361"/>
      </w:pPr>
      <w:rPr>
        <w:rFonts w:hint="default"/>
        <w:lang w:val="en-US" w:eastAsia="en-US" w:bidi="ar-SA"/>
      </w:rPr>
    </w:lvl>
    <w:lvl w:ilvl="5" w:tplc="164CBE4A">
      <w:numFmt w:val="bullet"/>
      <w:lvlText w:val="•"/>
      <w:lvlJc w:val="left"/>
      <w:pPr>
        <w:ind w:left="2485" w:hanging="361"/>
      </w:pPr>
      <w:rPr>
        <w:rFonts w:hint="default"/>
        <w:lang w:val="en-US" w:eastAsia="en-US" w:bidi="ar-SA"/>
      </w:rPr>
    </w:lvl>
    <w:lvl w:ilvl="6" w:tplc="A1BC3F66">
      <w:numFmt w:val="bullet"/>
      <w:lvlText w:val="•"/>
      <w:lvlJc w:val="left"/>
      <w:pPr>
        <w:ind w:left="2886" w:hanging="361"/>
      </w:pPr>
      <w:rPr>
        <w:rFonts w:hint="default"/>
        <w:lang w:val="en-US" w:eastAsia="en-US" w:bidi="ar-SA"/>
      </w:rPr>
    </w:lvl>
    <w:lvl w:ilvl="7" w:tplc="A8C4F324">
      <w:numFmt w:val="bullet"/>
      <w:lvlText w:val="•"/>
      <w:lvlJc w:val="left"/>
      <w:pPr>
        <w:ind w:left="3287" w:hanging="361"/>
      </w:pPr>
      <w:rPr>
        <w:rFonts w:hint="default"/>
        <w:lang w:val="en-US" w:eastAsia="en-US" w:bidi="ar-SA"/>
      </w:rPr>
    </w:lvl>
    <w:lvl w:ilvl="8" w:tplc="4C8613AA">
      <w:numFmt w:val="bullet"/>
      <w:lvlText w:val="•"/>
      <w:lvlJc w:val="left"/>
      <w:pPr>
        <w:ind w:left="3688" w:hanging="361"/>
      </w:pPr>
      <w:rPr>
        <w:rFonts w:hint="default"/>
        <w:lang w:val="en-US" w:eastAsia="en-US" w:bidi="ar-SA"/>
      </w:rPr>
    </w:lvl>
  </w:abstractNum>
  <w:abstractNum w:abstractNumId="6" w15:restartNumberingAfterBreak="0">
    <w:nsid w:val="5E412088"/>
    <w:multiLevelType w:val="hybridMultilevel"/>
    <w:tmpl w:val="738E9E00"/>
    <w:lvl w:ilvl="0" w:tplc="F4EC8756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530A0990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3BF0D3EA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343E909E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88E66162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4D3EAFF4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D430C4AC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83AC05C0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0CDE031C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num w:numId="1" w16cid:durableId="1110734954">
    <w:abstractNumId w:val="3"/>
  </w:num>
  <w:num w:numId="2" w16cid:durableId="397940051">
    <w:abstractNumId w:val="2"/>
  </w:num>
  <w:num w:numId="3" w16cid:durableId="1751466716">
    <w:abstractNumId w:val="6"/>
  </w:num>
  <w:num w:numId="4" w16cid:durableId="1344165308">
    <w:abstractNumId w:val="5"/>
  </w:num>
  <w:num w:numId="5" w16cid:durableId="960452049">
    <w:abstractNumId w:val="0"/>
  </w:num>
  <w:num w:numId="6" w16cid:durableId="1672636326">
    <w:abstractNumId w:val="4"/>
  </w:num>
  <w:num w:numId="7" w16cid:durableId="1310793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5A1C"/>
    <w:rsid w:val="000140C6"/>
    <w:rsid w:val="000A093F"/>
    <w:rsid w:val="00181BEA"/>
    <w:rsid w:val="00215361"/>
    <w:rsid w:val="00245BD3"/>
    <w:rsid w:val="00305A1C"/>
    <w:rsid w:val="00467A43"/>
    <w:rsid w:val="00494286"/>
    <w:rsid w:val="004C71A4"/>
    <w:rsid w:val="006117DD"/>
    <w:rsid w:val="00624B88"/>
    <w:rsid w:val="006B02FA"/>
    <w:rsid w:val="007742D3"/>
    <w:rsid w:val="00AD270C"/>
    <w:rsid w:val="00B1100D"/>
    <w:rsid w:val="00E54871"/>
    <w:rsid w:val="00E80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0A739"/>
  <w15:docId w15:val="{F0B20E23-F116-4972-84F6-921103952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5" w:line="525" w:lineRule="exact"/>
      <w:ind w:left="161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927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181B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B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80D9C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4B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4B88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624B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B88"/>
    <w:rPr>
      <w:rFonts w:ascii="Segoe UI" w:eastAsia="Segoe UI" w:hAnsi="Segoe UI" w:cs="Segoe U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ber-ali-08624097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alystjaberali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li332147.github.io/my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460</Words>
  <Characters>2622</Characters>
  <Application>Microsoft Office Word</Application>
  <DocSecurity>0</DocSecurity>
  <Lines>21</Lines>
  <Paragraphs>6</Paragraphs>
  <ScaleCrop>false</ScaleCrop>
  <Company/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Mohammad Sohel</dc:creator>
  <cp:lastModifiedBy>jaber ali</cp:lastModifiedBy>
  <cp:revision>15</cp:revision>
  <dcterms:created xsi:type="dcterms:W3CDTF">2024-03-26T11:00:00Z</dcterms:created>
  <dcterms:modified xsi:type="dcterms:W3CDTF">2024-03-26T12:04:00Z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2024-03-26T00:00:00Z</vt:filetime>
  </property>
  <property fmtid="{D5CDD505-2E9C-101B-9397-08002B2CF9AE}" pid="5" name="Producer">
    <vt:lpwstr>Microsoft® Word for Microsoft 365</vt:lpwstr>
  </property>
</Properties>
</file>