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8D553" w14:textId="77777777" w:rsidR="00305A1C" w:rsidRDefault="00DA2E3D">
      <w:pPr>
        <w:pStyle w:val="Title"/>
      </w:pPr>
      <w:r>
        <w:t>JABER</w:t>
      </w:r>
      <w:r>
        <w:rPr>
          <w:spacing w:val="-2"/>
        </w:rPr>
        <w:t xml:space="preserve"> </w:t>
      </w:r>
      <w:r>
        <w:rPr>
          <w:spacing w:val="-5"/>
        </w:rPr>
        <w:t>ALI</w:t>
      </w:r>
    </w:p>
    <w:p w14:paraId="7ADC7916" w14:textId="78BC333F" w:rsidR="00305A1C" w:rsidRDefault="00DA2E3D">
      <w:pPr>
        <w:spacing w:line="312" w:lineRule="exact"/>
        <w:ind w:left="161"/>
        <w:rPr>
          <w:b/>
          <w:sz w:val="19"/>
        </w:rPr>
      </w:pPr>
      <w:r w:rsidRPr="006E50D6">
        <w:rPr>
          <w:noProof/>
          <w:color w:val="548DD4" w:themeColor="text2" w:themeTint="99"/>
        </w:rPr>
        <mc:AlternateContent>
          <mc:Choice Requires="wps">
            <w:drawing>
              <wp:anchor distT="0" distB="0" distL="0" distR="0" simplePos="0" relativeHeight="251657728" behindDoc="1" locked="0" layoutInCell="1" allowOverlap="1" wp14:anchorId="5BD484D2" wp14:editId="02F8592A">
                <wp:simplePos x="0" y="0"/>
                <wp:positionH relativeFrom="page">
                  <wp:posOffset>2718180</wp:posOffset>
                </wp:positionH>
                <wp:positionV relativeFrom="paragraph">
                  <wp:posOffset>169644</wp:posOffset>
                </wp:positionV>
                <wp:extent cx="28575" cy="952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9525">
                              <a:moveTo>
                                <a:pt x="28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28575" y="9525"/>
                              </a:lnTo>
                              <a:lnTo>
                                <a:pt x="28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959890" id="Graphic 1" o:spid="_x0000_s1026" style="position:absolute;margin-left:214.05pt;margin-top:13.35pt;width:2.25pt;height:.7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" path="m28575,l,,,9525r28575,l28575,xe" fillcolor="black" stroked="f">
                <v:path arrowok="t"/>
                <w10:wrap anchorx="page"/>
              </v:shape>
            </w:pict>
          </mc:Fallback>
        </mc:AlternateContent>
      </w:r>
      <w:r w:rsidR="006617DF" w:rsidRPr="006E50D6">
        <w:rPr>
          <w:rFonts w:ascii="Arial" w:hAnsi="Arial" w:cs="Arial"/>
          <w:b/>
          <w:bCs/>
          <w:color w:val="548DD4" w:themeColor="text2" w:themeTint="99"/>
          <w:sz w:val="20"/>
          <w:szCs w:val="20"/>
          <w:shd w:val="clear" w:color="auto" w:fill="FFFFFF"/>
        </w:rPr>
        <w:t>Advanced Analytics</w:t>
      </w:r>
      <w:r w:rsidR="00473BCD">
        <w:rPr>
          <w:rFonts w:ascii="Arial" w:hAnsi="Arial" w:cs="Arial"/>
          <w:b/>
          <w:bCs/>
          <w:color w:val="548DD4" w:themeColor="text2" w:themeTint="99"/>
          <w:sz w:val="20"/>
          <w:szCs w:val="20"/>
          <w:shd w:val="clear" w:color="auto" w:fill="FFFFFF"/>
        </w:rPr>
        <w:t xml:space="preserve"> Data</w:t>
      </w:r>
      <w:r w:rsidR="006617DF" w:rsidRPr="006E50D6">
        <w:rPr>
          <w:rFonts w:ascii="Arial" w:hAnsi="Arial" w:cs="Arial"/>
          <w:b/>
          <w:bCs/>
          <w:color w:val="548DD4" w:themeColor="text2" w:themeTint="99"/>
          <w:sz w:val="20"/>
          <w:szCs w:val="20"/>
          <w:shd w:val="clear" w:color="auto" w:fill="FFFFFF"/>
        </w:rPr>
        <w:t xml:space="preserve"> Analyst</w:t>
      </w:r>
      <w:r w:rsidR="006E50D6" w:rsidRPr="006E50D6">
        <w:rPr>
          <w:rFonts w:ascii="Arial" w:hAnsi="Arial" w:cs="Arial"/>
          <w:b/>
          <w:bCs/>
          <w:color w:val="548DD4" w:themeColor="text2" w:themeTint="99"/>
          <w:sz w:val="20"/>
          <w:szCs w:val="20"/>
          <w:shd w:val="clear" w:color="auto" w:fill="FFFFFF"/>
        </w:rPr>
        <w:t xml:space="preserve"> </w:t>
      </w:r>
      <w:r>
        <w:rPr>
          <w:sz w:val="19"/>
        </w:rPr>
        <w:t>|</w:t>
      </w:r>
      <w:r>
        <w:rPr>
          <w:spacing w:val="21"/>
          <w:sz w:val="19"/>
        </w:rPr>
        <w:t xml:space="preserve"> </w:t>
      </w:r>
      <w:r>
        <w:rPr>
          <w:b/>
          <w:sz w:val="19"/>
        </w:rPr>
        <w:t>+16319924128</w:t>
      </w:r>
      <w:r>
        <w:rPr>
          <w:b/>
          <w:spacing w:val="52"/>
          <w:sz w:val="19"/>
        </w:rPr>
        <w:t xml:space="preserve"> </w:t>
      </w:r>
      <w:r>
        <w:rPr>
          <w:sz w:val="19"/>
        </w:rPr>
        <w:t>|</w:t>
      </w:r>
      <w:r w:rsidR="00181BEA">
        <w:rPr>
          <w:spacing w:val="40"/>
          <w:sz w:val="19"/>
        </w:rPr>
        <w:t xml:space="preserve"> </w:t>
      </w:r>
      <w:hyperlink r:id="rId7" w:history="1">
        <w:r w:rsidR="00181BEA" w:rsidRPr="00181BEA">
          <w:rPr>
            <w:rStyle w:val="Hyperlink"/>
            <w:sz w:val="19"/>
            <w:u w:val="none"/>
          </w:rPr>
          <w:t>analystjaberali@gmail.com</w:t>
        </w:r>
      </w:hyperlink>
      <w:r>
        <w:rPr>
          <w:color w:val="000080"/>
          <w:spacing w:val="33"/>
          <w:sz w:val="19"/>
        </w:rPr>
        <w:t xml:space="preserve">  </w:t>
      </w:r>
      <w:r>
        <w:rPr>
          <w:sz w:val="19"/>
        </w:rPr>
        <w:t>|</w:t>
      </w:r>
      <w:r>
        <w:rPr>
          <w:spacing w:val="41"/>
          <w:sz w:val="19"/>
        </w:rPr>
        <w:t xml:space="preserve"> </w:t>
      </w:r>
      <w:hyperlink r:id="rId8" w:tgtFrame="_blank">
        <w:r w:rsidRPr="00181BEA">
          <w:rPr>
            <w:b/>
            <w:color w:val="006FC0"/>
            <w:sz w:val="19"/>
          </w:rPr>
          <w:t>LinkedIn</w:t>
        </w:r>
        <w:r w:rsidRPr="00181BEA">
          <w:rPr>
            <w:b/>
            <w:color w:val="006FC0"/>
            <w:spacing w:val="79"/>
            <w:sz w:val="19"/>
          </w:rPr>
          <w:t xml:space="preserve"> </w:t>
        </w:r>
        <w:r w:rsidRPr="00181BEA">
          <w:rPr>
            <w:b/>
            <w:color w:val="006FC0"/>
            <w:sz w:val="19"/>
          </w:rPr>
          <w:t>Profile</w:t>
        </w:r>
      </w:hyperlink>
      <w:r>
        <w:rPr>
          <w:b/>
          <w:color w:val="006FC0"/>
          <w:spacing w:val="56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hyperlink r:id="rId9" w:tgtFrame="_blank" w:history="1">
        <w:r w:rsidRPr="000A093F">
          <w:rPr>
            <w:rStyle w:val="Hyperlink"/>
            <w:sz w:val="19"/>
            <w:u w:val="none"/>
          </w:rPr>
          <w:t>Portfolio</w:t>
        </w:r>
      </w:hyperlink>
      <w:r w:rsidRPr="00181BEA">
        <w:rPr>
          <w:color w:val="E26C09"/>
          <w:spacing w:val="62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r>
        <w:rPr>
          <w:b/>
          <w:sz w:val="19"/>
        </w:rPr>
        <w:t>US</w:t>
      </w:r>
      <w:r>
        <w:rPr>
          <w:b/>
          <w:spacing w:val="53"/>
          <w:sz w:val="19"/>
        </w:rPr>
        <w:t xml:space="preserve"> </w:t>
      </w:r>
      <w:r>
        <w:rPr>
          <w:b/>
          <w:spacing w:val="-2"/>
          <w:sz w:val="19"/>
        </w:rPr>
        <w:t>Citizen</w:t>
      </w:r>
    </w:p>
    <w:p w14:paraId="771E3A13" w14:textId="77777777" w:rsidR="00305A1C" w:rsidRDefault="00DA2E3D">
      <w:pPr>
        <w:pStyle w:val="BodyText"/>
        <w:spacing w:before="11"/>
        <w:rPr>
          <w:b/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C8150D1" wp14:editId="58060A03">
                <wp:simplePos x="0" y="0"/>
                <wp:positionH relativeFrom="page">
                  <wp:posOffset>667702</wp:posOffset>
                </wp:positionH>
                <wp:positionV relativeFrom="paragraph">
                  <wp:posOffset>47958</wp:posOffset>
                </wp:positionV>
                <wp:extent cx="621792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D659E3" id="Graphic 2" o:spid="_x0000_s1026" style="position:absolute;margin-left:52.55pt;margin-top:3.8pt;width:489.6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3B3sQd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ABB0CBD" wp14:editId="74E4A2A5">
                <wp:simplePos x="0" y="0"/>
                <wp:positionH relativeFrom="page">
                  <wp:posOffset>658177</wp:posOffset>
                </wp:positionH>
                <wp:positionV relativeFrom="paragraph">
                  <wp:posOffset>257508</wp:posOffset>
                </wp:positionV>
                <wp:extent cx="6236970" cy="24828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6970" cy="248285"/>
                          <a:chOff x="0" y="0"/>
                          <a:chExt cx="6236970" cy="24828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236970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6970" h="248285">
                                <a:moveTo>
                                  <a:pt x="2012302" y="209931"/>
                                </a:moveTo>
                                <a:lnTo>
                                  <a:pt x="38100" y="209931"/>
                                </a:lnTo>
                                <a:lnTo>
                                  <a:pt x="38100" y="9588"/>
                                </a:lnTo>
                                <a:lnTo>
                                  <a:pt x="28575" y="9588"/>
                                </a:lnTo>
                                <a:lnTo>
                                  <a:pt x="28575" y="209931"/>
                                </a:lnTo>
                                <a:lnTo>
                                  <a:pt x="28575" y="219456"/>
                                </a:lnTo>
                                <a:lnTo>
                                  <a:pt x="38100" y="219456"/>
                                </a:lnTo>
                                <a:lnTo>
                                  <a:pt x="2012302" y="219456"/>
                                </a:lnTo>
                                <a:lnTo>
                                  <a:pt x="2012302" y="209931"/>
                                </a:lnTo>
                                <a:close/>
                              </a:path>
                              <a:path w="6236970" h="248285">
                                <a:moveTo>
                                  <a:pt x="2021903" y="9588"/>
                                </a:moveTo>
                                <a:lnTo>
                                  <a:pt x="2012378" y="9588"/>
                                </a:lnTo>
                                <a:lnTo>
                                  <a:pt x="2012378" y="209931"/>
                                </a:lnTo>
                                <a:lnTo>
                                  <a:pt x="2012378" y="219456"/>
                                </a:lnTo>
                                <a:lnTo>
                                  <a:pt x="2021903" y="219456"/>
                                </a:lnTo>
                                <a:lnTo>
                                  <a:pt x="2021903" y="209931"/>
                                </a:lnTo>
                                <a:lnTo>
                                  <a:pt x="2021903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9588"/>
                                </a:moveTo>
                                <a:lnTo>
                                  <a:pt x="6227381" y="9588"/>
                                </a:lnTo>
                                <a:lnTo>
                                  <a:pt x="6227381" y="238506"/>
                                </a:lnTo>
                                <a:lnTo>
                                  <a:pt x="9525" y="238506"/>
                                </a:lnTo>
                                <a:lnTo>
                                  <a:pt x="9525" y="9588"/>
                                </a:lnTo>
                                <a:lnTo>
                                  <a:pt x="0" y="9588"/>
                                </a:lnTo>
                                <a:lnTo>
                                  <a:pt x="0" y="238506"/>
                                </a:lnTo>
                                <a:lnTo>
                                  <a:pt x="0" y="248031"/>
                                </a:lnTo>
                                <a:lnTo>
                                  <a:pt x="9525" y="248031"/>
                                </a:lnTo>
                                <a:lnTo>
                                  <a:pt x="6227381" y="248031"/>
                                </a:lnTo>
                                <a:lnTo>
                                  <a:pt x="6236906" y="248031"/>
                                </a:lnTo>
                                <a:lnTo>
                                  <a:pt x="6236906" y="238506"/>
                                </a:lnTo>
                                <a:lnTo>
                                  <a:pt x="6236906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0"/>
                                </a:moveTo>
                                <a:lnTo>
                                  <a:pt x="623690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236906" y="9525"/>
                                </a:lnTo>
                                <a:lnTo>
                                  <a:pt x="623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23812" y="9525"/>
                            <a:ext cx="1988820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5D76BB" w14:textId="77777777" w:rsidR="00305A1C" w:rsidRDefault="00DA2E3D">
                              <w:pPr>
                                <w:spacing w:line="316" w:lineRule="exact"/>
                                <w:ind w:left="22" w:right="-1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D0D0D"/>
                                  <w:sz w:val="24"/>
                                </w:rPr>
                                <w:t>PROFESSIONAL</w:t>
                              </w:r>
                              <w:r>
                                <w:rPr>
                                  <w:b/>
                                  <w:color w:val="0D0D0D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D0D0D"/>
                                  <w:spacing w:val="-2"/>
                                  <w:sz w:val="24"/>
                                </w:rPr>
                                <w:t>SUMMARY: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BB0CBD" id="Group 3" o:spid="_x0000_s1026" style="position:absolute;margin-left:51.8pt;margin-top:20.3pt;width:491.1pt;height:19.55pt;z-index:-15728128;mso-wrap-distance-left:0;mso-wrap-distance-right:0;mso-position-horizontal-relative:page" coordsize="62369,2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">
                <v:shape id="Graphic 4" o:spid="_x0000_s1027" style="position:absolute;width:62369;height:2482;visibility:visible;mso-wrap-style:square;v-text-anchor:top" coordsize="6236970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" path="m2012302,209931r-1974202,l38100,9588r-9525,l28575,209931r,9525l38100,219456r1974202,l2012302,209931xem2021903,9588r-9525,l2012378,209931r,9525l2021903,219456r,-9525l2021903,9588xem6236906,9588r-9525,l6227381,238506r-6217856,l9525,9588,,9588,,238506r,9525l9525,248031r6217856,l6236906,248031r,-9525l6236906,9588xem6236906,r,l,,,9525r6236906,l6236906,xe" fillcolor="#e2e2e2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238;top:95;width:19888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295D76BB" w14:textId="77777777" w:rsidR="00305A1C" w:rsidRDefault="00DA2E3D">
                        <w:pPr>
                          <w:spacing w:line="316" w:lineRule="exact"/>
                          <w:ind w:left="22" w:right="-1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D0D0D"/>
                            <w:sz w:val="24"/>
                          </w:rPr>
                          <w:t>PROFESSIONAL</w:t>
                        </w:r>
                        <w:r>
                          <w:rPr>
                            <w:b/>
                            <w:color w:val="0D0D0D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0D0D0D"/>
                            <w:spacing w:val="-2"/>
                            <w:sz w:val="24"/>
                          </w:rPr>
                          <w:t>SUMMARY: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DA6D91F" w14:textId="77777777" w:rsidR="00305A1C" w:rsidRDefault="00305A1C">
      <w:pPr>
        <w:pStyle w:val="BodyText"/>
        <w:spacing w:before="24"/>
        <w:rPr>
          <w:b/>
          <w:sz w:val="20"/>
        </w:rPr>
      </w:pPr>
    </w:p>
    <w:p w14:paraId="64E45B97" w14:textId="7971B3C4" w:rsidR="00305A1C" w:rsidRDefault="00DA2E3D" w:rsidP="007742D3">
      <w:pPr>
        <w:pStyle w:val="BodyText"/>
        <w:spacing w:line="242" w:lineRule="auto"/>
        <w:ind w:left="161" w:right="170"/>
        <w:jc w:val="both"/>
      </w:pPr>
      <w:r>
        <w:t>Dynamic</w:t>
      </w:r>
      <w:r>
        <w:rPr>
          <w:spacing w:val="40"/>
        </w:rPr>
        <w:t xml:space="preserve"> </w:t>
      </w:r>
      <w:r>
        <w:t>and results-oriented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Analyst with over 6 years of experience</w:t>
      </w:r>
      <w:r>
        <w:rPr>
          <w:spacing w:val="40"/>
        </w:rPr>
        <w:t xml:space="preserve"> </w:t>
      </w:r>
      <w:r>
        <w:t>in Data Analytics professional</w:t>
      </w:r>
      <w:r>
        <w:rPr>
          <w:spacing w:val="40"/>
        </w:rPr>
        <w:t xml:space="preserve"> </w:t>
      </w:r>
      <w:r>
        <w:t>with expertise in</w:t>
      </w:r>
      <w:r w:rsidR="00181310">
        <w:t xml:space="preserve"> Python,</w:t>
      </w:r>
      <w:r>
        <w:t xml:space="preserve"> SQL</w:t>
      </w:r>
      <w:r w:rsidR="00D65DFA">
        <w:t>,</w:t>
      </w:r>
      <w:r>
        <w:t xml:space="preserve"> Power BI</w:t>
      </w:r>
      <w:r w:rsidR="00D65DFA">
        <w:t xml:space="preserve"> and Excel</w:t>
      </w:r>
      <w:r>
        <w:t xml:space="preserve"> seeking a challenging role to leverage</w:t>
      </w:r>
      <w:r>
        <w:rPr>
          <w:spacing w:val="40"/>
        </w:rPr>
        <w:t xml:space="preserve"> </w:t>
      </w:r>
      <w:r>
        <w:t>analytical</w:t>
      </w:r>
      <w:r>
        <w:rPr>
          <w:spacing w:val="40"/>
        </w:rPr>
        <w:t xml:space="preserve"> </w:t>
      </w:r>
      <w:r>
        <w:t>skills</w:t>
      </w:r>
      <w:r>
        <w:rPr>
          <w:spacing w:val="34"/>
        </w:rPr>
        <w:t xml:space="preserve"> </w:t>
      </w:r>
      <w:r>
        <w:t>and drive</w:t>
      </w:r>
      <w:r>
        <w:rPr>
          <w:spacing w:val="33"/>
        </w:rPr>
        <w:t xml:space="preserve"> </w:t>
      </w:r>
      <w:r>
        <w:t>data-driven</w:t>
      </w:r>
      <w:r>
        <w:rPr>
          <w:spacing w:val="40"/>
        </w:rPr>
        <w:t xml:space="preserve"> </w:t>
      </w:r>
      <w:r>
        <w:t>insights</w:t>
      </w:r>
      <w:r>
        <w:rPr>
          <w:spacing w:val="40"/>
        </w:rPr>
        <w:t xml:space="preserve"> </w:t>
      </w:r>
      <w:r>
        <w:t>for</w:t>
      </w:r>
      <w:r>
        <w:rPr>
          <w:spacing w:val="37"/>
        </w:rPr>
        <w:t xml:space="preserve"> </w:t>
      </w:r>
      <w:r>
        <w:t>organizational</w:t>
      </w:r>
      <w:r>
        <w:rPr>
          <w:spacing w:val="80"/>
        </w:rPr>
        <w:t xml:space="preserve"> </w:t>
      </w:r>
      <w:r>
        <w:t>growth.</w:t>
      </w:r>
    </w:p>
    <w:p w14:paraId="279AAE30" w14:textId="77777777" w:rsidR="00305A1C" w:rsidRDefault="00DA2E3D">
      <w:pPr>
        <w:pStyle w:val="BodyText"/>
        <w:spacing w:before="4"/>
        <w:rPr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2409B0B" wp14:editId="0388954B">
                <wp:simplePos x="0" y="0"/>
                <wp:positionH relativeFrom="page">
                  <wp:posOffset>667702</wp:posOffset>
                </wp:positionH>
                <wp:positionV relativeFrom="paragraph">
                  <wp:posOffset>43667</wp:posOffset>
                </wp:positionV>
                <wp:extent cx="621792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BC8327" id="Graphic 6" o:spid="_x0000_s1026" style="position:absolute;margin-left:52.55pt;margin-top:3.45pt;width:489.6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eC7htt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</w:p>
    <w:p w14:paraId="7419245A" w14:textId="77777777" w:rsidR="00305A1C" w:rsidRDefault="00305A1C">
      <w:pPr>
        <w:pStyle w:val="BodyText"/>
        <w:rPr>
          <w:sz w:val="20"/>
        </w:rPr>
      </w:pPr>
    </w:p>
    <w:p w14:paraId="148FEFE9" w14:textId="2205C916" w:rsidR="00233F4D" w:rsidRPr="00FE6048" w:rsidRDefault="00233F4D" w:rsidP="00FE6048">
      <w:pPr>
        <w:pStyle w:val="BodyText"/>
        <w:tabs>
          <w:tab w:val="left" w:pos="720"/>
          <w:tab w:val="left" w:pos="3804"/>
        </w:tabs>
        <w:rPr>
          <w:sz w:val="26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3627D8" wp14:editId="3CA35AD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456055" cy="203200"/>
                <wp:effectExtent l="0" t="0" r="0" b="0"/>
                <wp:wrapNone/>
                <wp:docPr id="26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4149E" w14:textId="22F72EEE" w:rsidR="00233F4D" w:rsidRDefault="00233F4D" w:rsidP="00233F4D">
                            <w:pPr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1F487C"/>
                                <w:sz w:val="24"/>
                              </w:rPr>
                              <w:t xml:space="preserve"> </w:t>
                            </w:r>
                            <w:r w:rsidRPr="004A6DAE">
                              <w:rPr>
                                <w:b/>
                                <w:sz w:val="24"/>
                              </w:rPr>
                              <w:t>Core</w:t>
                            </w:r>
                            <w:r>
                              <w:rPr>
                                <w:b/>
                                <w:color w:val="1F487C"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Competencies</w:t>
                            </w:r>
                            <w:r>
                              <w:rPr>
                                <w:b/>
                                <w:color w:val="0D0D0D"/>
                                <w:spacing w:val="-2"/>
                                <w:sz w:val="24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627D8" id="Textbox 26" o:spid="_x0000_s1029" type="#_x0000_t202" style="position:absolute;margin-left:0;margin-top:0;width:114.65pt;height:1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" filled="f" stroked="f">
                <v:textbox inset="0,0,0,0">
                  <w:txbxContent>
                    <w:p w14:paraId="3C84149E" w14:textId="22F72EEE" w:rsidR="00233F4D" w:rsidRDefault="00233F4D" w:rsidP="00233F4D">
                      <w:pPr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color w:val="1F487C"/>
                          <w:sz w:val="24"/>
                        </w:rPr>
                        <w:t xml:space="preserve"> </w:t>
                      </w:r>
                      <w:r w:rsidRPr="004A6DAE">
                        <w:rPr>
                          <w:b/>
                          <w:sz w:val="24"/>
                        </w:rPr>
                        <w:t>Core</w:t>
                      </w:r>
                      <w:r>
                        <w:rPr>
                          <w:b/>
                          <w:color w:val="1F487C"/>
                          <w:spacing w:val="-6"/>
                          <w:sz w:val="24"/>
                        </w:rPr>
                        <w:t xml:space="preserve"> </w:t>
                      </w:r>
                      <w:r w:rsidRPr="004A6DAE">
                        <w:rPr>
                          <w:b/>
                          <w:spacing w:val="-2"/>
                          <w:sz w:val="24"/>
                        </w:rPr>
                        <w:t>Competencies</w:t>
                      </w:r>
                      <w:r>
                        <w:rPr>
                          <w:b/>
                          <w:color w:val="0D0D0D"/>
                          <w:spacing w:val="-2"/>
                          <w:sz w:val="24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 xml:space="preserve">  </w:t>
      </w:r>
      <w:r>
        <w:rPr>
          <w:sz w:val="20"/>
        </w:rPr>
        <w:tab/>
      </w:r>
      <w:r w:rsidR="00FE6048">
        <w:rPr>
          <w:sz w:val="20"/>
        </w:rPr>
        <w:tab/>
      </w:r>
    </w:p>
    <w:tbl>
      <w:tblPr>
        <w:tblW w:w="0" w:type="auto"/>
        <w:tblInd w:w="5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57"/>
        <w:gridCol w:w="4514"/>
      </w:tblGrid>
      <w:tr w:rsidR="00233F4D" w14:paraId="3D6E2E8C" w14:textId="77777777" w:rsidTr="00885544">
        <w:trPr>
          <w:trHeight w:val="3258"/>
        </w:trPr>
        <w:tc>
          <w:tcPr>
            <w:tcW w:w="4557" w:type="dxa"/>
          </w:tcPr>
          <w:p w14:paraId="52034898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9" w:line="247" w:lineRule="auto"/>
              <w:ind w:right="341" w:hanging="361"/>
              <w:jc w:val="both"/>
              <w:rPr>
                <w:b/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Analysis</w:t>
            </w:r>
            <w:r>
              <w:rPr>
                <w:b/>
                <w:color w:val="0D0D0D"/>
                <w:spacing w:val="-4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Tools: </w:t>
            </w:r>
            <w:r>
              <w:rPr>
                <w:color w:val="0D0D0D"/>
                <w:sz w:val="24"/>
              </w:rPr>
              <w:t>Highly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Skilled in using Python, </w:t>
            </w:r>
            <w:r w:rsidRPr="004C71A4">
              <w:rPr>
                <w:bCs/>
                <w:color w:val="0D0D0D"/>
                <w:sz w:val="24"/>
              </w:rPr>
              <w:t>SQL &amp; Excel</w:t>
            </w:r>
          </w:p>
          <w:p w14:paraId="6304C28A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5" w:line="237" w:lineRule="auto"/>
              <w:ind w:right="803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Visualization:</w:t>
            </w:r>
            <w:r>
              <w:rPr>
                <w:b/>
                <w:color w:val="0D0D0D"/>
                <w:spacing w:val="40"/>
                <w:sz w:val="24"/>
              </w:rPr>
              <w:t xml:space="preserve"> </w:t>
            </w:r>
            <w:r w:rsidRPr="004C71A4">
              <w:rPr>
                <w:bCs/>
                <w:color w:val="0D0D0D"/>
                <w:sz w:val="24"/>
              </w:rPr>
              <w:t>Power BI,</w:t>
            </w:r>
            <w:r>
              <w:rPr>
                <w:color w:val="0D0D0D"/>
                <w:sz w:val="24"/>
              </w:rPr>
              <w:t xml:space="preserve"> Matplotlib, Seaborn</w:t>
            </w:r>
          </w:p>
          <w:p w14:paraId="48A8015F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4" w:line="237" w:lineRule="auto"/>
              <w:ind w:right="519" w:hanging="361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1424" behindDoc="1" locked="0" layoutInCell="1" allowOverlap="1" wp14:anchorId="46FC7F9C" wp14:editId="5FB859D6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250</wp:posOffset>
                      </wp:positionV>
                      <wp:extent cx="1745614" cy="20955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45614" cy="209550"/>
                                <a:chOff x="0" y="0"/>
                                <a:chExt cx="1745614" cy="2095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0"/>
                                  <a:ext cx="1745614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45614" h="209550">
                                      <a:moveTo>
                                        <a:pt x="1745297" y="0"/>
                                      </a:moveTo>
                                      <a:lnTo>
                                        <a:pt x="1735836" y="0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735772" y="209550"/>
                                      </a:lnTo>
                                      <a:lnTo>
                                        <a:pt x="1745297" y="209550"/>
                                      </a:lnTo>
                                      <a:lnTo>
                                        <a:pt x="1745297" y="200025"/>
                                      </a:lnTo>
                                      <a:lnTo>
                                        <a:pt x="1745297" y="9525"/>
                                      </a:lnTo>
                                      <a:lnTo>
                                        <a:pt x="174529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06A6C0" id="Group 7" o:spid="_x0000_s1026" style="position:absolute;margin-left:20.5pt;margin-top:0;width:137.45pt;height:16.5pt;z-index:-15725056;mso-wrap-distance-left:0;mso-wrap-distance-right:0" coordsize="17456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">
                      <v:shape id="Graphic 8" o:spid="_x0000_s1027" style="position:absolute;width:17456;height:2095;visibility:visible;mso-wrap-style:square;v-text-anchor:top" coordsize="1745614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" path="m1745297,r-9461,l1735772,9525r,190500l9525,200025r,-190500l1735772,9525r,-9525l9525,,,,,9525,,200025r,9525l9525,209550r1726247,l1745297,209550r,-9525l1745297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Database Management: </w:t>
            </w:r>
            <w:r w:rsidRPr="004C71A4">
              <w:rPr>
                <w:bCs/>
                <w:color w:val="0D0D0D"/>
                <w:sz w:val="24"/>
              </w:rPr>
              <w:t>SQL,</w:t>
            </w:r>
            <w:r>
              <w:rPr>
                <w:b/>
                <w:color w:val="0D0D0D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MySQL, </w:t>
            </w:r>
            <w:r>
              <w:rPr>
                <w:color w:val="0D0D0D"/>
                <w:spacing w:val="-2"/>
                <w:sz w:val="24"/>
              </w:rPr>
              <w:t>PostgreSQL</w:t>
            </w:r>
          </w:p>
          <w:p w14:paraId="70498029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29" w:line="237" w:lineRule="auto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2448" behindDoc="1" locked="0" layoutInCell="1" allowOverlap="1" wp14:anchorId="3E5B6299" wp14:editId="52E26B16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9521</wp:posOffset>
                      </wp:positionV>
                      <wp:extent cx="1411605" cy="210185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11605" cy="210185"/>
                                <a:chOff x="0" y="0"/>
                                <a:chExt cx="1411605" cy="210185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0"/>
                                  <a:ext cx="1411605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1605" h="210185">
                                      <a:moveTo>
                                        <a:pt x="1401699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401699" y="209804"/>
                                      </a:lnTo>
                                      <a:lnTo>
                                        <a:pt x="1401699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401699" y="9525"/>
                                      </a:lnTo>
                                      <a:lnTo>
                                        <a:pt x="1401699" y="0"/>
                                      </a:lnTo>
                                      <a:close/>
                                    </a:path>
                                    <a:path w="1411605" h="210185">
                                      <a:moveTo>
                                        <a:pt x="1411287" y="0"/>
                                      </a:moveTo>
                                      <a:lnTo>
                                        <a:pt x="1401762" y="0"/>
                                      </a:lnTo>
                                      <a:lnTo>
                                        <a:pt x="1401762" y="947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11287" y="209804"/>
                                      </a:lnTo>
                                      <a:lnTo>
                                        <a:pt x="1411287" y="200279"/>
                                      </a:lnTo>
                                      <a:lnTo>
                                        <a:pt x="1411287" y="9525"/>
                                      </a:lnTo>
                                      <a:lnTo>
                                        <a:pt x="14112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16E602F" id="Group 9" o:spid="_x0000_s1026" style="position:absolute;margin-left:20.5pt;margin-top:.75pt;width:111.15pt;height:16.55pt;z-index:-15724032;mso-wrap-distance-left:0;mso-wrap-distance-right:0" coordsize="1411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">
                      <v:shape id="Graphic 10" o:spid="_x0000_s1027" style="position:absolute;width:14116;height:2101;visibility:visible;mso-wrap-style:square;v-text-anchor:top" coordsize="141160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" path="m1401699,l9525,,,,,9474,,200279r,9525l9525,209804r1392174,l1401699,200279r-1392174,l9525,9525r1392174,l1401699,xem1411287,r-9525,l1401762,9474r,190805l1401762,209804r9525,l1411287,200279r,-190754l1411287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Statistical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Analysis:</w:t>
            </w:r>
            <w:r>
              <w:rPr>
                <w:b/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A/B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Testing, Regression Analysis</w:t>
            </w:r>
          </w:p>
          <w:p w14:paraId="6E6E3AC7" w14:textId="77777777" w:rsidR="00233F4D" w:rsidRP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line="316" w:lineRule="exact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3472" behindDoc="1" locked="0" layoutInCell="1" allowOverlap="1" wp14:anchorId="53330D39" wp14:editId="688F2290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-412</wp:posOffset>
                      </wp:positionV>
                      <wp:extent cx="1402080" cy="210185"/>
                      <wp:effectExtent l="0" t="0" r="0" b="0"/>
                      <wp:wrapNone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2080" cy="210185"/>
                                <a:chOff x="0" y="0"/>
                                <a:chExt cx="1402080" cy="2101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0"/>
                                  <a:ext cx="140208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080" h="210185">
                                      <a:moveTo>
                                        <a:pt x="102997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029970" y="209804"/>
                                      </a:lnTo>
                                      <a:lnTo>
                                        <a:pt x="1029970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029970" y="9525"/>
                                      </a:lnTo>
                                      <a:lnTo>
                                        <a:pt x="1029970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039558" y="0"/>
                                      </a:moveTo>
                                      <a:lnTo>
                                        <a:pt x="1030033" y="0"/>
                                      </a:lnTo>
                                      <a:lnTo>
                                        <a:pt x="1030033" y="9461"/>
                                      </a:lnTo>
                                      <a:lnTo>
                                        <a:pt x="1030033" y="200279"/>
                                      </a:lnTo>
                                      <a:lnTo>
                                        <a:pt x="1030033" y="209804"/>
                                      </a:lnTo>
                                      <a:lnTo>
                                        <a:pt x="1039558" y="209804"/>
                                      </a:lnTo>
                                      <a:lnTo>
                                        <a:pt x="1039558" y="200279"/>
                                      </a:lnTo>
                                      <a:lnTo>
                                        <a:pt x="1039558" y="9525"/>
                                      </a:lnTo>
                                      <a:lnTo>
                                        <a:pt x="1039558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401762" y="0"/>
                                      </a:moveTo>
                                      <a:lnTo>
                                        <a:pt x="1392301" y="0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200279"/>
                                      </a:lnTo>
                                      <a:lnTo>
                                        <a:pt x="1087183" y="200279"/>
                                      </a:lnTo>
                                      <a:lnTo>
                                        <a:pt x="1087183" y="9525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0"/>
                                      </a:lnTo>
                                      <a:lnTo>
                                        <a:pt x="1087183" y="0"/>
                                      </a:lnTo>
                                      <a:lnTo>
                                        <a:pt x="1077658" y="0"/>
                                      </a:lnTo>
                                      <a:lnTo>
                                        <a:pt x="1077658" y="9461"/>
                                      </a:lnTo>
                                      <a:lnTo>
                                        <a:pt x="1077658" y="200279"/>
                                      </a:lnTo>
                                      <a:lnTo>
                                        <a:pt x="1077658" y="209804"/>
                                      </a:lnTo>
                                      <a:lnTo>
                                        <a:pt x="1087183" y="209804"/>
                                      </a:lnTo>
                                      <a:lnTo>
                                        <a:pt x="1392237" y="209804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9525"/>
                                      </a:lnTo>
                                      <a:lnTo>
                                        <a:pt x="14017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2239C9" id="Group 11" o:spid="_x0000_s1026" style="position:absolute;margin-left:20.5pt;margin-top:-.05pt;width:110.4pt;height:16.55pt;z-index:-15723008;mso-wrap-distance-left:0;mso-wrap-distance-right:0" coordsize="14020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">
                      <v:shape id="Graphic 12" o:spid="_x0000_s1027" style="position:absolute;width:14020;height:2101;visibility:visible;mso-wrap-style:square;v-text-anchor:top" coordsize="140208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" path="m1029970,l9525,,,,,9461,,200279r,9525l9525,209804r1020445,l1029970,200279r-1020445,l9525,9525r1020445,l1029970,xem1039558,r-9525,l1030033,9461r,190818l1030033,209804r9525,l1039558,200279r,-190754l1039558,xem1401762,r-9461,l1392237,9525r,190754l1087183,200279r,-190754l1392237,9525r,-9525l1087183,r-9525,l1077658,9461r,190818l1077658,209804r9525,l1392237,209804r9525,l1401762,200279r,-190754l1401762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ETL</w:t>
            </w:r>
            <w:r>
              <w:rPr>
                <w:b/>
                <w:color w:val="0D0D0D"/>
                <w:spacing w:val="-10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Processes: SSIS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Integration Services)</w:t>
            </w:r>
          </w:p>
          <w:p w14:paraId="4EC69F40" w14:textId="72104FD9" w:rsidR="00233F4D" w:rsidRPr="00233F4D" w:rsidRDefault="00233F4D" w:rsidP="00A060F1">
            <w:pPr>
              <w:pStyle w:val="TableParagraph"/>
              <w:tabs>
                <w:tab w:val="left" w:pos="410"/>
                <w:tab w:val="left" w:pos="425"/>
              </w:tabs>
              <w:spacing w:line="316" w:lineRule="exact"/>
              <w:ind w:left="410" w:right="624"/>
              <w:jc w:val="both"/>
              <w:rPr>
                <w:sz w:val="24"/>
                <w:szCs w:val="24"/>
              </w:rPr>
            </w:pPr>
          </w:p>
        </w:tc>
        <w:tc>
          <w:tcPr>
            <w:tcW w:w="4514" w:type="dxa"/>
          </w:tcPr>
          <w:p w14:paraId="34D84BEB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1" w:line="237" w:lineRule="auto"/>
              <w:ind w:right="618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Reporting: SSRS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Reporting Services)</w:t>
            </w:r>
          </w:p>
          <w:p w14:paraId="68E53EE6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47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4496" behindDoc="1" locked="0" layoutInCell="1" allowOverlap="1" wp14:anchorId="562DECDE" wp14:editId="3AE4D279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9902</wp:posOffset>
                      </wp:positionV>
                      <wp:extent cx="1564005" cy="2000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64005" cy="200025"/>
                                <a:chOff x="0" y="0"/>
                                <a:chExt cx="1564005" cy="2000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56400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4005" h="200025">
                                      <a:moveTo>
                                        <a:pt x="1144524" y="0"/>
                                      </a:moveTo>
                                      <a:lnTo>
                                        <a:pt x="1135062" y="0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190373"/>
                                      </a:lnTo>
                                      <a:lnTo>
                                        <a:pt x="9525" y="190373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190373"/>
                                      </a:lnTo>
                                      <a:lnTo>
                                        <a:pt x="0" y="190500"/>
                                      </a:lnTo>
                                      <a:lnTo>
                                        <a:pt x="0" y="199898"/>
                                      </a:lnTo>
                                      <a:lnTo>
                                        <a:pt x="9525" y="199898"/>
                                      </a:lnTo>
                                      <a:lnTo>
                                        <a:pt x="1134999" y="199898"/>
                                      </a:lnTo>
                                      <a:lnTo>
                                        <a:pt x="1144524" y="199898"/>
                                      </a:lnTo>
                                      <a:lnTo>
                                        <a:pt x="1144524" y="190500"/>
                                      </a:lnTo>
                                      <a:lnTo>
                                        <a:pt x="1144524" y="190373"/>
                                      </a:lnTo>
                                      <a:lnTo>
                                        <a:pt x="1144524" y="9525"/>
                                      </a:lnTo>
                                      <a:lnTo>
                                        <a:pt x="1144524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54416" y="0"/>
                                      </a:moveTo>
                                      <a:lnTo>
                                        <a:pt x="1192149" y="0"/>
                                      </a:lnTo>
                                      <a:lnTo>
                                        <a:pt x="1182624" y="0"/>
                                      </a:lnTo>
                                      <a:lnTo>
                                        <a:pt x="1182624" y="9525"/>
                                      </a:lnTo>
                                      <a:lnTo>
                                        <a:pt x="1182624" y="190373"/>
                                      </a:lnTo>
                                      <a:lnTo>
                                        <a:pt x="1182624" y="190500"/>
                                      </a:lnTo>
                                      <a:lnTo>
                                        <a:pt x="1182624" y="199898"/>
                                      </a:lnTo>
                                      <a:lnTo>
                                        <a:pt x="1192149" y="199898"/>
                                      </a:lnTo>
                                      <a:lnTo>
                                        <a:pt x="1554416" y="199898"/>
                                      </a:lnTo>
                                      <a:lnTo>
                                        <a:pt x="1554416" y="190373"/>
                                      </a:lnTo>
                                      <a:lnTo>
                                        <a:pt x="1192149" y="190373"/>
                                      </a:lnTo>
                                      <a:lnTo>
                                        <a:pt x="1192149" y="9525"/>
                                      </a:lnTo>
                                      <a:lnTo>
                                        <a:pt x="1554416" y="9525"/>
                                      </a:lnTo>
                                      <a:lnTo>
                                        <a:pt x="1554416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64005" y="0"/>
                                      </a:moveTo>
                                      <a:lnTo>
                                        <a:pt x="1554480" y="0"/>
                                      </a:lnTo>
                                      <a:lnTo>
                                        <a:pt x="1554480" y="9525"/>
                                      </a:lnTo>
                                      <a:lnTo>
                                        <a:pt x="1554480" y="190373"/>
                                      </a:lnTo>
                                      <a:lnTo>
                                        <a:pt x="1554480" y="190500"/>
                                      </a:lnTo>
                                      <a:lnTo>
                                        <a:pt x="1554480" y="199898"/>
                                      </a:lnTo>
                                      <a:lnTo>
                                        <a:pt x="1564005" y="199898"/>
                                      </a:lnTo>
                                      <a:lnTo>
                                        <a:pt x="1564005" y="190500"/>
                                      </a:lnTo>
                                      <a:lnTo>
                                        <a:pt x="1564005" y="190373"/>
                                      </a:lnTo>
                                      <a:lnTo>
                                        <a:pt x="1564005" y="9525"/>
                                      </a:lnTo>
                                      <a:lnTo>
                                        <a:pt x="15640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E0382C" id="Group 13" o:spid="_x0000_s1026" style="position:absolute;margin-left:35.2pt;margin-top:.8pt;width:123.15pt;height:15.75pt;z-index:-15721984;mso-wrap-distance-left:0;mso-wrap-distance-right:0" coordsize="15640,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">
                      <v:shape id="Graphic 14" o:spid="_x0000_s1027" style="position:absolute;width:15640;height:2000;visibility:visible;mso-wrap-style:square;v-text-anchor:top" coordsize="156400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" path="m1144524,r-9462,l1134999,9525r,180848l9525,190373r,-180848l1134999,9525r,-9525l9525,,,,,9525,,190373r,127l,199898r9525,l1134999,199898r9525,l1144524,190500r,-127l1144524,9525r,-9525xem1554416,l1192149,r-9525,l1182624,9525r,180848l1182624,190500r,9398l1192149,199898r362267,l1554416,190373r-362267,l1192149,9525r362267,l1554416,xem1564005,r-9525,l1554480,9525r,180848l1554480,190500r,9398l1564005,199898r,-9398l1564005,190373r,-180848l156400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Data Modeling: SSAS </w:t>
            </w:r>
            <w:r>
              <w:rPr>
                <w:color w:val="0D0D0D"/>
                <w:sz w:val="24"/>
              </w:rPr>
              <w:t>(SQL Server Analysis Services)</w:t>
            </w:r>
          </w:p>
          <w:p w14:paraId="3DAAF72A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8" w:line="237" w:lineRule="auto"/>
              <w:ind w:right="7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5520" behindDoc="1" locked="0" layoutInCell="1" allowOverlap="1" wp14:anchorId="776B2CEB" wp14:editId="65A71FB7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9140</wp:posOffset>
                      </wp:positionV>
                      <wp:extent cx="1583055" cy="20955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83055" cy="209550"/>
                                <a:chOff x="0" y="0"/>
                                <a:chExt cx="1583055" cy="20955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1583055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3055" h="209550">
                                      <a:moveTo>
                                        <a:pt x="1583055" y="0"/>
                                      </a:moveTo>
                                      <a:lnTo>
                                        <a:pt x="1573530" y="0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573530" y="209550"/>
                                      </a:lnTo>
                                      <a:lnTo>
                                        <a:pt x="1583055" y="209550"/>
                                      </a:lnTo>
                                      <a:lnTo>
                                        <a:pt x="1583055" y="200025"/>
                                      </a:lnTo>
                                      <a:lnTo>
                                        <a:pt x="1583055" y="9525"/>
                                      </a:lnTo>
                                      <a:lnTo>
                                        <a:pt x="1583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44A7B4" id="Group 15" o:spid="_x0000_s1026" style="position:absolute;margin-left:35.2pt;margin-top:.7pt;width:124.65pt;height:16.5pt;z-index:-15720960;mso-wrap-distance-left:0;mso-wrap-distance-right:0" coordsize="15830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">
                      <v:shape id="Graphic 16" o:spid="_x0000_s1027" style="position:absolute;width:15830;height:2095;visibility:visible;mso-wrap-style:square;v-text-anchor:top" coordsize="158305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" path="m1583055,r-9525,l1573530,9525r,190500l9525,200025r,-190500l1573530,9525r,-9525l9525,,,,,9525,,200025r,9525l9525,209550r1564005,l1583055,209550r,-9525l1583055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Project</w:t>
            </w:r>
            <w:r>
              <w:rPr>
                <w:b/>
                <w:color w:val="0D0D0D"/>
                <w:spacing w:val="-7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Management: </w:t>
            </w:r>
            <w:r>
              <w:rPr>
                <w:color w:val="0D0D0D"/>
                <w:sz w:val="24"/>
              </w:rPr>
              <w:t>Agile methodologies, JIRA</w:t>
            </w:r>
          </w:p>
          <w:p w14:paraId="62D8D887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348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6544" behindDoc="1" locked="0" layoutInCell="1" allowOverlap="1" wp14:anchorId="5778A27F" wp14:editId="49FEB502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-3</wp:posOffset>
                      </wp:positionV>
                      <wp:extent cx="1344930" cy="210185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44930" cy="210185"/>
                                <a:chOff x="0" y="0"/>
                                <a:chExt cx="1344930" cy="210185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13449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44930" h="210185">
                                      <a:moveTo>
                                        <a:pt x="1344549" y="0"/>
                                      </a:moveTo>
                                      <a:lnTo>
                                        <a:pt x="1335024" y="0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335024" y="209804"/>
                                      </a:lnTo>
                                      <a:lnTo>
                                        <a:pt x="1344549" y="209804"/>
                                      </a:lnTo>
                                      <a:lnTo>
                                        <a:pt x="1344549" y="200279"/>
                                      </a:lnTo>
                                      <a:lnTo>
                                        <a:pt x="1344549" y="9525"/>
                                      </a:lnTo>
                                      <a:lnTo>
                                        <a:pt x="13445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274B74" id="Group 17" o:spid="_x0000_s1026" style="position:absolute;margin-left:35.2pt;margin-top:0;width:105.9pt;height:16.55pt;z-index:-15719936;mso-wrap-distance-left:0;mso-wrap-distance-right:0" coordsize="13449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">
                      <v:shape id="Graphic 18" o:spid="_x0000_s1027" style="position:absolute;width:13449;height:2101;visibility:visible;mso-wrap-style:square;v-text-anchor:top" coordsize="13449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" path="m1344549,r-9525,l1335024,9525r,190754l9525,200279r,-190754l1335024,9525r,-9525l9525,,,,,9474,,200279r,9525l9525,209804r1325499,l1344549,209804r,-9525l13445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Cloud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Computing: </w:t>
            </w:r>
            <w:r>
              <w:rPr>
                <w:color w:val="0D0D0D"/>
                <w:sz w:val="24"/>
              </w:rPr>
              <w:t>AWS,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Azure, Google Cloud Platform</w:t>
            </w:r>
          </w:p>
          <w:p w14:paraId="45B8CB8D" w14:textId="77777777" w:rsidR="00233F4D" w:rsidRPr="00A060F1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line="330" w:lineRule="atLeast"/>
              <w:ind w:right="11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7568" behindDoc="1" locked="0" layoutInCell="1" allowOverlap="1" wp14:anchorId="4B72E385" wp14:editId="118F3E56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-71</wp:posOffset>
                      </wp:positionV>
                      <wp:extent cx="1230630" cy="210185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0630" cy="210185"/>
                                <a:chOff x="0" y="0"/>
                                <a:chExt cx="1230630" cy="210185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12306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0630" h="210185">
                                      <a:moveTo>
                                        <a:pt x="1230249" y="0"/>
                                      </a:moveTo>
                                      <a:lnTo>
                                        <a:pt x="1220787" y="0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220724" y="209804"/>
                                      </a:lnTo>
                                      <a:lnTo>
                                        <a:pt x="1230249" y="209804"/>
                                      </a:lnTo>
                                      <a:lnTo>
                                        <a:pt x="1230249" y="200279"/>
                                      </a:lnTo>
                                      <a:lnTo>
                                        <a:pt x="1230249" y="9525"/>
                                      </a:lnTo>
                                      <a:lnTo>
                                        <a:pt x="1230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8F78E1" id="Group 19" o:spid="_x0000_s1026" style="position:absolute;margin-left:35.2pt;margin-top:0;width:96.9pt;height:16.55pt;z-index:-15718912;mso-wrap-distance-left:0;mso-wrap-distance-right:0" coordsize="1230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">
                      <v:shape id="Graphic 20" o:spid="_x0000_s1027" style="position:absolute;width:12306;height:2101;visibility:visible;mso-wrap-style:square;v-text-anchor:top" coordsize="12306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" path="m1230249,r-9462,l1220724,9525r,190754l9525,200279r,-190754l1220724,9525r,-9525l9525,,,,,9461,,200279r,9525l9525,209804r1211199,l1230249,209804r,-9525l12302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Communication: </w:t>
            </w:r>
            <w:r>
              <w:rPr>
                <w:color w:val="0D0D0D"/>
                <w:sz w:val="24"/>
              </w:rPr>
              <w:t>Excellent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written and verbal communication skills</w:t>
            </w:r>
          </w:p>
          <w:p w14:paraId="33F79DD1" w14:textId="5D65C41A" w:rsidR="00A060F1" w:rsidRDefault="00A060F1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line="330" w:lineRule="atLeast"/>
              <w:ind w:right="114" w:hanging="361"/>
              <w:jc w:val="both"/>
              <w:rPr>
                <w:sz w:val="24"/>
              </w:rPr>
            </w:pPr>
            <w:r w:rsidRPr="00233F4D">
              <w:rPr>
                <w:b/>
                <w:bCs/>
                <w:noProof/>
                <w:sz w:val="24"/>
                <w:szCs w:val="24"/>
              </w:rPr>
              <w:t>Frontend</w:t>
            </w:r>
            <w:r w:rsidRPr="00233F4D">
              <w:rPr>
                <w:noProof/>
                <w:sz w:val="24"/>
                <w:szCs w:val="24"/>
              </w:rPr>
              <w:t xml:space="preserve"> : HTML, CSS, Bootstrap</w:t>
            </w:r>
          </w:p>
        </w:tc>
      </w:tr>
    </w:tbl>
    <w:p w14:paraId="3B8DE7CF" w14:textId="77777777" w:rsidR="00305A1C" w:rsidRDefault="00DA2E3D">
      <w:pPr>
        <w:pStyle w:val="BodyText"/>
        <w:spacing w:before="20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4E16489" wp14:editId="45DAA68C">
                <wp:simplePos x="0" y="0"/>
                <wp:positionH relativeFrom="page">
                  <wp:posOffset>677227</wp:posOffset>
                </wp:positionH>
                <wp:positionV relativeFrom="paragraph">
                  <wp:posOffset>315638</wp:posOffset>
                </wp:positionV>
                <wp:extent cx="6189980" cy="9525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99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9980" h="9525">
                              <a:moveTo>
                                <a:pt x="6189408" y="0"/>
                              </a:moveTo>
                              <a:lnTo>
                                <a:pt x="3089973" y="0"/>
                              </a:lnTo>
                              <a:lnTo>
                                <a:pt x="3080448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080448" y="9525"/>
                              </a:lnTo>
                              <a:lnTo>
                                <a:pt x="3089910" y="9525"/>
                              </a:lnTo>
                              <a:lnTo>
                                <a:pt x="6189408" y="9525"/>
                              </a:lnTo>
                              <a:lnTo>
                                <a:pt x="61894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4706E" id="Graphic 21" o:spid="_x0000_s1026" style="position:absolute;margin-left:53.3pt;margin-top:24.85pt;width:487.4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99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" path="m6189408,l3089973,r-9525,l,,,9525r3080448,l3089910,9525r3099498,l618940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E02D26E" w14:textId="77777777" w:rsidR="00305A1C" w:rsidRDefault="00DA2E3D">
      <w:pPr>
        <w:tabs>
          <w:tab w:val="left" w:pos="9923"/>
        </w:tabs>
        <w:spacing w:before="11"/>
        <w:ind w:left="131"/>
        <w:rPr>
          <w:rFonts w:ascii="Calibri"/>
          <w:b/>
          <w:sz w:val="24"/>
        </w:rPr>
      </w:pPr>
      <w:r w:rsidRPr="004A6DAE">
        <w:rPr>
          <w:rFonts w:ascii="Calibri"/>
          <w:b/>
          <w:spacing w:val="-25"/>
          <w:sz w:val="24"/>
          <w:u w:val="single" w:color="4F81BC"/>
        </w:rPr>
        <w:t xml:space="preserve"> </w:t>
      </w:r>
      <w:r w:rsidRPr="004A6DAE">
        <w:rPr>
          <w:b/>
          <w:spacing w:val="-2"/>
          <w:sz w:val="24"/>
          <w:u w:val="single" w:color="4F81BC"/>
        </w:rPr>
        <w:t>Skills</w:t>
      </w:r>
      <w:r w:rsidRPr="004A6DAE">
        <w:rPr>
          <w:rFonts w:ascii="Calibri"/>
          <w:b/>
          <w:spacing w:val="-2"/>
          <w:sz w:val="24"/>
          <w:u w:val="single" w:color="4F81BC"/>
        </w:rPr>
        <w:t>:</w:t>
      </w:r>
      <w:r>
        <w:rPr>
          <w:rFonts w:ascii="Calibri"/>
          <w:b/>
          <w:color w:val="17365D"/>
          <w:sz w:val="24"/>
          <w:u w:val="single" w:color="4F81BC"/>
        </w:rPr>
        <w:tab/>
      </w:r>
    </w:p>
    <w:p w14:paraId="5D4FA4D2" w14:textId="77777777" w:rsidR="00305A1C" w:rsidRDefault="00305A1C">
      <w:pPr>
        <w:pStyle w:val="BodyText"/>
        <w:spacing w:before="14"/>
        <w:rPr>
          <w:rFonts w:ascii="Calibri"/>
          <w:b/>
        </w:rPr>
      </w:pPr>
    </w:p>
    <w:p w14:paraId="5372E47B" w14:textId="5767E5B1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jc w:val="both"/>
        <w:rPr>
          <w:rFonts w:ascii="Symbol" w:hAnsi="Symbol"/>
          <w:sz w:val="24"/>
        </w:rPr>
      </w:pPr>
      <w:r>
        <w:rPr>
          <w:sz w:val="24"/>
        </w:rPr>
        <w:t>Experienced</w:t>
      </w:r>
      <w:r>
        <w:rPr>
          <w:spacing w:val="60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49"/>
          <w:sz w:val="24"/>
        </w:rPr>
        <w:t xml:space="preserve"> </w:t>
      </w:r>
      <w:r>
        <w:rPr>
          <w:sz w:val="24"/>
        </w:rPr>
        <w:t>reports</w:t>
      </w:r>
      <w:r>
        <w:rPr>
          <w:spacing w:val="30"/>
          <w:sz w:val="24"/>
        </w:rPr>
        <w:t xml:space="preserve"> </w:t>
      </w:r>
      <w:r>
        <w:rPr>
          <w:sz w:val="24"/>
        </w:rPr>
        <w:t>and</w:t>
      </w:r>
      <w:r>
        <w:rPr>
          <w:spacing w:val="29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7"/>
          <w:sz w:val="24"/>
        </w:rPr>
        <w:t xml:space="preserve"> </w:t>
      </w:r>
      <w:r>
        <w:rPr>
          <w:sz w:val="24"/>
        </w:rPr>
        <w:t>on</w:t>
      </w:r>
      <w:r>
        <w:rPr>
          <w:spacing w:val="14"/>
          <w:sz w:val="24"/>
        </w:rPr>
        <w:t xml:space="preserve"> </w:t>
      </w:r>
      <w:r>
        <w:rPr>
          <w:sz w:val="24"/>
        </w:rPr>
        <w:t>customer</w:t>
      </w:r>
      <w:r>
        <w:rPr>
          <w:spacing w:val="47"/>
          <w:sz w:val="24"/>
        </w:rPr>
        <w:t xml:space="preserve"> </w:t>
      </w:r>
      <w:r>
        <w:rPr>
          <w:spacing w:val="-2"/>
          <w:sz w:val="24"/>
        </w:rPr>
        <w:t>demands.</w:t>
      </w:r>
    </w:p>
    <w:p w14:paraId="79B41481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7"/>
        <w:jc w:val="both"/>
        <w:rPr>
          <w:rFonts w:ascii="Symbol" w:hAnsi="Symbol"/>
          <w:sz w:val="24"/>
        </w:rPr>
      </w:pPr>
      <w:r>
        <w:rPr>
          <w:sz w:val="24"/>
        </w:rPr>
        <w:t>Familiarity</w:t>
      </w:r>
      <w:r>
        <w:rPr>
          <w:spacing w:val="41"/>
          <w:sz w:val="24"/>
        </w:rPr>
        <w:t xml:space="preserve"> </w:t>
      </w:r>
      <w:r>
        <w:rPr>
          <w:sz w:val="24"/>
        </w:rPr>
        <w:t>with</w:t>
      </w:r>
      <w:r>
        <w:rPr>
          <w:spacing w:val="13"/>
          <w:sz w:val="24"/>
        </w:rPr>
        <w:t xml:space="preserve"> </w:t>
      </w:r>
      <w:r>
        <w:rPr>
          <w:sz w:val="24"/>
        </w:rPr>
        <w:t>statistical</w:t>
      </w:r>
      <w:r>
        <w:rPr>
          <w:spacing w:val="56"/>
          <w:sz w:val="24"/>
        </w:rPr>
        <w:t xml:space="preserve"> </w:t>
      </w:r>
      <w:r>
        <w:rPr>
          <w:sz w:val="24"/>
        </w:rPr>
        <w:t>methods</w:t>
      </w:r>
      <w:r>
        <w:rPr>
          <w:spacing w:val="43"/>
          <w:sz w:val="24"/>
        </w:rPr>
        <w:t xml:space="preserve"> </w:t>
      </w:r>
      <w:r>
        <w:rPr>
          <w:sz w:val="24"/>
        </w:rPr>
        <w:t>and</w:t>
      </w:r>
      <w:r>
        <w:rPr>
          <w:spacing w:val="21"/>
          <w:sz w:val="24"/>
        </w:rPr>
        <w:t xml:space="preserve"> </w:t>
      </w:r>
      <w:r>
        <w:rPr>
          <w:sz w:val="24"/>
        </w:rPr>
        <w:t>data</w:t>
      </w:r>
      <w:r>
        <w:rPr>
          <w:spacing w:val="26"/>
          <w:sz w:val="24"/>
        </w:rPr>
        <w:t xml:space="preserve"> </w:t>
      </w:r>
      <w:r>
        <w:rPr>
          <w:sz w:val="24"/>
        </w:rPr>
        <w:t>modeling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technique</w:t>
      </w:r>
    </w:p>
    <w:p w14:paraId="0C838031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Proficient</w:t>
      </w:r>
      <w:r>
        <w:rPr>
          <w:spacing w:val="47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SQL</w:t>
      </w:r>
      <w:r>
        <w:rPr>
          <w:spacing w:val="8"/>
          <w:sz w:val="24"/>
        </w:rPr>
        <w:t xml:space="preserve"> </w:t>
      </w:r>
      <w:r>
        <w:rPr>
          <w:sz w:val="24"/>
        </w:rPr>
        <w:t>for</w:t>
      </w:r>
      <w:r>
        <w:rPr>
          <w:spacing w:val="20"/>
          <w:sz w:val="24"/>
        </w:rPr>
        <w:t xml:space="preserve"> </w:t>
      </w:r>
      <w:r>
        <w:rPr>
          <w:sz w:val="24"/>
        </w:rPr>
        <w:t>data</w:t>
      </w:r>
      <w:r>
        <w:rPr>
          <w:spacing w:val="27"/>
          <w:sz w:val="24"/>
        </w:rPr>
        <w:t xml:space="preserve"> </w:t>
      </w:r>
      <w:r>
        <w:rPr>
          <w:sz w:val="24"/>
        </w:rPr>
        <w:t>manipulation,</w:t>
      </w:r>
      <w:r>
        <w:rPr>
          <w:spacing w:val="76"/>
          <w:sz w:val="24"/>
        </w:rPr>
        <w:t xml:space="preserve"> </w:t>
      </w:r>
      <w:r>
        <w:rPr>
          <w:sz w:val="24"/>
        </w:rPr>
        <w:t>querying,</w:t>
      </w:r>
      <w:r>
        <w:rPr>
          <w:spacing w:val="35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database</w:t>
      </w:r>
      <w:r>
        <w:rPr>
          <w:spacing w:val="50"/>
          <w:sz w:val="24"/>
        </w:rPr>
        <w:t xml:space="preserve"> </w:t>
      </w:r>
      <w:r>
        <w:rPr>
          <w:spacing w:val="-2"/>
          <w:sz w:val="24"/>
        </w:rPr>
        <w:t>management</w:t>
      </w:r>
    </w:p>
    <w:p w14:paraId="2BD99DDC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6"/>
        <w:jc w:val="both"/>
        <w:rPr>
          <w:rFonts w:ascii="Symbol" w:hAnsi="Symbol"/>
          <w:sz w:val="24"/>
        </w:rPr>
      </w:pPr>
      <w:r>
        <w:rPr>
          <w:sz w:val="24"/>
        </w:rPr>
        <w:t>Experienced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50"/>
          <w:sz w:val="24"/>
        </w:rPr>
        <w:t xml:space="preserve"> </w:t>
      </w:r>
      <w:r>
        <w:rPr>
          <w:sz w:val="24"/>
        </w:rPr>
        <w:t>interactive</w:t>
      </w:r>
      <w:r>
        <w:rPr>
          <w:spacing w:val="50"/>
          <w:sz w:val="24"/>
        </w:rPr>
        <w:t xml:space="preserve"> </w:t>
      </w:r>
      <w:r>
        <w:rPr>
          <w:sz w:val="24"/>
        </w:rPr>
        <w:t>dashboards</w:t>
      </w:r>
      <w:r>
        <w:rPr>
          <w:spacing w:val="58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8"/>
          <w:sz w:val="24"/>
        </w:rPr>
        <w:t xml:space="preserve"> </w:t>
      </w:r>
      <w:r>
        <w:rPr>
          <w:sz w:val="24"/>
        </w:rPr>
        <w:t>using</w:t>
      </w:r>
      <w:r>
        <w:rPr>
          <w:spacing w:val="23"/>
          <w:sz w:val="24"/>
        </w:rPr>
        <w:t xml:space="preserve"> </w:t>
      </w:r>
      <w:r>
        <w:rPr>
          <w:sz w:val="24"/>
        </w:rPr>
        <w:t>Power</w:t>
      </w:r>
      <w:r>
        <w:rPr>
          <w:spacing w:val="21"/>
          <w:sz w:val="24"/>
        </w:rPr>
        <w:t xml:space="preserve"> </w:t>
      </w:r>
      <w:r>
        <w:rPr>
          <w:spacing w:val="-5"/>
          <w:sz w:val="24"/>
        </w:rPr>
        <w:t>BI</w:t>
      </w:r>
    </w:p>
    <w:p w14:paraId="58439206" w14:textId="77777777" w:rsidR="00E54871" w:rsidRPr="00E54871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Strong</w:t>
      </w:r>
      <w:r>
        <w:rPr>
          <w:spacing w:val="21"/>
          <w:sz w:val="24"/>
        </w:rPr>
        <w:t xml:space="preserve"> </w:t>
      </w:r>
      <w:r>
        <w:rPr>
          <w:sz w:val="24"/>
        </w:rPr>
        <w:t>analytical</w:t>
      </w:r>
      <w:r>
        <w:rPr>
          <w:spacing w:val="59"/>
          <w:sz w:val="24"/>
        </w:rPr>
        <w:t xml:space="preserve"> </w:t>
      </w:r>
      <w:r>
        <w:rPr>
          <w:sz w:val="24"/>
        </w:rPr>
        <w:t>skills</w:t>
      </w:r>
      <w:r>
        <w:rPr>
          <w:spacing w:val="20"/>
          <w:sz w:val="24"/>
        </w:rPr>
        <w:t xml:space="preserve"> </w:t>
      </w:r>
      <w:r>
        <w:rPr>
          <w:sz w:val="24"/>
        </w:rPr>
        <w:t>with</w:t>
      </w:r>
      <w:r>
        <w:rPr>
          <w:spacing w:val="15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z w:val="24"/>
        </w:rPr>
        <w:t>ability</w:t>
      </w:r>
      <w:r>
        <w:rPr>
          <w:spacing w:val="46"/>
          <w:sz w:val="24"/>
        </w:rPr>
        <w:t xml:space="preserve"> </w:t>
      </w:r>
      <w:r>
        <w:rPr>
          <w:sz w:val="24"/>
        </w:rPr>
        <w:t>to</w:t>
      </w:r>
      <w:r>
        <w:rPr>
          <w:spacing w:val="11"/>
          <w:sz w:val="24"/>
        </w:rPr>
        <w:t xml:space="preserve"> </w:t>
      </w:r>
      <w:r>
        <w:rPr>
          <w:sz w:val="24"/>
        </w:rPr>
        <w:t>extract</w:t>
      </w:r>
      <w:r>
        <w:rPr>
          <w:spacing w:val="52"/>
          <w:sz w:val="24"/>
        </w:rPr>
        <w:t xml:space="preserve"> </w:t>
      </w:r>
      <w:r>
        <w:rPr>
          <w:sz w:val="24"/>
        </w:rPr>
        <w:t>insights</w:t>
      </w:r>
      <w:r>
        <w:rPr>
          <w:spacing w:val="32"/>
          <w:sz w:val="24"/>
        </w:rPr>
        <w:t xml:space="preserve"> </w:t>
      </w:r>
      <w:r>
        <w:rPr>
          <w:sz w:val="24"/>
        </w:rPr>
        <w:t>from</w:t>
      </w:r>
      <w:r>
        <w:rPr>
          <w:spacing w:val="19"/>
          <w:sz w:val="24"/>
        </w:rPr>
        <w:t xml:space="preserve"> </w:t>
      </w:r>
      <w:r>
        <w:rPr>
          <w:sz w:val="24"/>
        </w:rPr>
        <w:t>complex</w:t>
      </w:r>
      <w:r>
        <w:rPr>
          <w:spacing w:val="53"/>
          <w:sz w:val="24"/>
        </w:rPr>
        <w:t xml:space="preserve"> </w:t>
      </w:r>
      <w:r>
        <w:rPr>
          <w:spacing w:val="-2"/>
          <w:sz w:val="24"/>
        </w:rPr>
        <w:t>datasets.</w:t>
      </w:r>
    </w:p>
    <w:p w14:paraId="00A5E782" w14:textId="174D8781" w:rsidR="00305A1C" w:rsidRPr="00245BD3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 w:rsidRPr="00E54871">
        <w:rPr>
          <w:sz w:val="24"/>
        </w:rPr>
        <w:t>Excellent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communication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and</w:t>
      </w:r>
      <w:r w:rsidRPr="00E54871">
        <w:rPr>
          <w:spacing w:val="22"/>
          <w:sz w:val="24"/>
        </w:rPr>
        <w:t xml:space="preserve"> </w:t>
      </w:r>
      <w:r w:rsidRPr="00E54871">
        <w:rPr>
          <w:sz w:val="24"/>
        </w:rPr>
        <w:t>presentation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skills for conveying</w:t>
      </w:r>
      <w:r w:rsidRPr="00E54871">
        <w:rPr>
          <w:spacing w:val="32"/>
          <w:sz w:val="24"/>
        </w:rPr>
        <w:t xml:space="preserve"> </w:t>
      </w:r>
      <w:r w:rsidRPr="00E54871">
        <w:rPr>
          <w:sz w:val="24"/>
        </w:rPr>
        <w:t>insights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 xml:space="preserve">to </w:t>
      </w:r>
      <w:r w:rsidRPr="00E54871">
        <w:rPr>
          <w:spacing w:val="-2"/>
          <w:sz w:val="24"/>
        </w:rPr>
        <w:t>stakeholders.</w:t>
      </w:r>
    </w:p>
    <w:p w14:paraId="1817D495" w14:textId="77777777" w:rsidR="00245BD3" w:rsidRPr="00E54871" w:rsidRDefault="00245BD3" w:rsidP="00245BD3">
      <w:pPr>
        <w:pStyle w:val="ListParagraph"/>
        <w:tabs>
          <w:tab w:val="left" w:pos="927"/>
        </w:tabs>
        <w:spacing w:before="41"/>
        <w:ind w:firstLine="0"/>
        <w:rPr>
          <w:rFonts w:ascii="Symbol" w:hAnsi="Symbol"/>
          <w:sz w:val="24"/>
        </w:rPr>
      </w:pPr>
    </w:p>
    <w:p w14:paraId="77AF1E45" w14:textId="14541A63" w:rsidR="00305A1C" w:rsidRDefault="00245BD3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9FDAEE3" wp14:editId="56CA545F">
                <wp:simplePos x="0" y="0"/>
                <wp:positionH relativeFrom="page">
                  <wp:posOffset>3819525</wp:posOffset>
                </wp:positionH>
                <wp:positionV relativeFrom="paragraph">
                  <wp:posOffset>157480</wp:posOffset>
                </wp:positionV>
                <wp:extent cx="3104515" cy="82423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4515" cy="824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93" w:type="dxa"/>
                              <w:tblBorders>
                                <w:top w:val="single" w:sz="12" w:space="0" w:color="E2E2E2"/>
                                <w:left w:val="single" w:sz="12" w:space="0" w:color="E2E2E2"/>
                                <w:bottom w:val="single" w:sz="12" w:space="0" w:color="E2E2E2"/>
                                <w:right w:val="single" w:sz="12" w:space="0" w:color="E2E2E2"/>
                                <w:insideH w:val="single" w:sz="12" w:space="0" w:color="E2E2E2"/>
                                <w:insideV w:val="single" w:sz="12" w:space="0" w:color="E2E2E2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8"/>
                              <w:gridCol w:w="2678"/>
                              <w:gridCol w:w="1828"/>
                            </w:tblGrid>
                            <w:tr w:rsidR="00305A1C" w14:paraId="5A7A4948" w14:textId="77777777" w:rsidTr="000140C6">
                              <w:trPr>
                                <w:trHeight w:val="307"/>
                              </w:trPr>
                              <w:tc>
                                <w:tcPr>
                                  <w:tcW w:w="2700" w:type="dxa"/>
                                  <w:gridSpan w:val="2"/>
                                  <w:tcBorders>
                                    <w:left w:val="doub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AC6A63D" w14:textId="1C4710FC" w:rsidR="00305A1C" w:rsidRDefault="000140C6">
                                  <w:pPr>
                                    <w:pStyle w:val="TableParagraph"/>
                                    <w:spacing w:before="3" w:line="284" w:lineRule="exact"/>
                                    <w:ind w:left="15" w:right="-15"/>
                                    <w:rPr>
                                      <w:b/>
                                      <w:sz w:val="24"/>
                                    </w:rPr>
                                  </w:pPr>
                                  <w:r w:rsidRPr="004A6DAE"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Certifications</w:t>
                                  </w:r>
                                  <w:r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 xml:space="preserve"> (</w:t>
                                  </w:r>
                                  <w:r w:rsidRPr="004A6DAE"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Trying</w:t>
                                  </w:r>
                                  <w:r w:rsidR="00467A43"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>):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tcBorders>
                                    <w:top w:val="single" w:sz="6" w:space="0" w:color="E2E2E2"/>
                                    <w:left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71E432B5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305A1C" w14:paraId="6A11AD66" w14:textId="77777777" w:rsidTr="000140C6">
                              <w:trPr>
                                <w:trHeight w:val="916"/>
                              </w:trPr>
                              <w:tc>
                                <w:tcPr>
                                  <w:tcW w:w="22" w:type="dxa"/>
                                  <w:tcBorders>
                                    <w:top w:val="single" w:sz="6" w:space="0" w:color="E2E2E2"/>
                                    <w:left w:val="nil"/>
                                    <w:bottom w:val="nil"/>
                                    <w:right w:val="single" w:sz="6" w:space="0" w:color="E2E2E2"/>
                                  </w:tcBorders>
                                </w:tcPr>
                                <w:p w14:paraId="205A2EFE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6" w:type="dxa"/>
                                  <w:gridSpan w:val="2"/>
                                  <w:tcBorders>
                                    <w:left w:val="single" w:sz="6" w:space="0" w:color="E2E2E2"/>
                                    <w:bottom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EC985F6" w14:textId="77777777" w:rsidR="00305A1C" w:rsidRPr="00F80E6E" w:rsidRDefault="00DA2E3D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line="281" w:lineRule="exact"/>
                                    <w:ind w:hanging="36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Lean</w:t>
                                  </w:r>
                                  <w:r w:rsidRPr="00F80E6E">
                                    <w:rPr>
                                      <w:spacing w:val="2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Six</w:t>
                                  </w:r>
                                  <w:r w:rsidRPr="00F80E6E">
                                    <w:rPr>
                                      <w:spacing w:val="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Sigma</w:t>
                                  </w:r>
                                  <w:r w:rsidRPr="00F80E6E">
                                    <w:rPr>
                                      <w:spacing w:val="23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White</w:t>
                                  </w:r>
                                  <w:r w:rsidRPr="00F80E6E">
                                    <w:rPr>
                                      <w:spacing w:val="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Belt</w:t>
                                  </w:r>
                                  <w:r w:rsidRPr="00F80E6E">
                                    <w:rPr>
                                      <w:spacing w:val="1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pacing w:val="-2"/>
                                      <w:sz w:val="24"/>
                                      <w:szCs w:val="24"/>
                                    </w:rPr>
                                    <w:t>Certification</w:t>
                                  </w:r>
                                </w:p>
                                <w:p w14:paraId="54251757" w14:textId="080B01DB" w:rsidR="00305A1C" w:rsidRPr="00F80E6E" w:rsidRDefault="00E54871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"/>
                                    <w:ind w:hanging="36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Power BI</w:t>
                                  </w:r>
                                  <w:r w:rsidR="00216B27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, Tabl</w:t>
                                  </w:r>
                                  <w:r w:rsidR="006F68F6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ea</w:t>
                                  </w:r>
                                  <w:r w:rsidR="00216B27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u</w:t>
                                  </w: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 xml:space="preserve"> Desktop</w:t>
                                  </w:r>
                                  <w:r w:rsidRPr="00F80E6E">
                                    <w:rPr>
                                      <w:color w:val="0D0D0D"/>
                                      <w:spacing w:val="-3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color w:val="0D0D0D"/>
                                      <w:spacing w:val="-2"/>
                                      <w:sz w:val="24"/>
                                      <w:szCs w:val="24"/>
                                    </w:rPr>
                                    <w:t>Specialist</w:t>
                                  </w:r>
                                </w:p>
                                <w:p w14:paraId="2DFD50CE" w14:textId="77777777" w:rsidR="00305A1C" w:rsidRDefault="00DA2E3D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1" w:line="284" w:lineRule="exact"/>
                                    <w:ind w:hanging="360"/>
                                    <w:rPr>
                                      <w:sz w:val="24"/>
                                    </w:rPr>
                                  </w:pP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Python,</w:t>
                                  </w:r>
                                  <w:r w:rsidRPr="00F80E6E">
                                    <w:rPr>
                                      <w:color w:val="0D0D0D"/>
                                      <w:spacing w:val="-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color w:val="0D0D0D"/>
                                      <w:spacing w:val="-5"/>
                                      <w:sz w:val="24"/>
                                      <w:szCs w:val="24"/>
                                    </w:rPr>
                                    <w:t>SQL</w:t>
                                  </w:r>
                                </w:p>
                              </w:tc>
                            </w:tr>
                          </w:tbl>
                          <w:p w14:paraId="43361598" w14:textId="77777777" w:rsidR="00305A1C" w:rsidRDefault="00305A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FDAEE3" id="Textbox 27" o:spid="_x0000_s1030" type="#_x0000_t202" style="position:absolute;margin-left:300.75pt;margin-top:12.4pt;width:244.45pt;height:64.9pt;z-index: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293" w:type="dxa"/>
                        <w:tblBorders>
                          <w:top w:val="single" w:sz="12" w:space="0" w:color="E2E2E2"/>
                          <w:left w:val="single" w:sz="12" w:space="0" w:color="E2E2E2"/>
                          <w:bottom w:val="single" w:sz="12" w:space="0" w:color="E2E2E2"/>
                          <w:right w:val="single" w:sz="12" w:space="0" w:color="E2E2E2"/>
                          <w:insideH w:val="single" w:sz="12" w:space="0" w:color="E2E2E2"/>
                          <w:insideV w:val="single" w:sz="12" w:space="0" w:color="E2E2E2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8"/>
                        <w:gridCol w:w="2678"/>
                        <w:gridCol w:w="1828"/>
                      </w:tblGrid>
                      <w:tr w:rsidR="00305A1C" w14:paraId="5A7A4948" w14:textId="77777777" w:rsidTr="000140C6">
                        <w:trPr>
                          <w:trHeight w:val="307"/>
                        </w:trPr>
                        <w:tc>
                          <w:tcPr>
                            <w:tcW w:w="2700" w:type="dxa"/>
                            <w:gridSpan w:val="2"/>
                            <w:tcBorders>
                              <w:left w:val="double" w:sz="6" w:space="0" w:color="E2E2E2"/>
                              <w:right w:val="single" w:sz="6" w:space="0" w:color="E2E2E2"/>
                            </w:tcBorders>
                          </w:tcPr>
                          <w:p w14:paraId="3AC6A63D" w14:textId="1C4710FC" w:rsidR="00305A1C" w:rsidRDefault="000140C6">
                            <w:pPr>
                              <w:pStyle w:val="TableParagraph"/>
                              <w:spacing w:before="3" w:line="284" w:lineRule="exact"/>
                              <w:ind w:left="15" w:right="-15"/>
                              <w:rPr>
                                <w:b/>
                                <w:sz w:val="24"/>
                              </w:rPr>
                            </w:pP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Certifications</w:t>
                            </w:r>
                            <w:r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 xml:space="preserve"> (</w:t>
                            </w: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Trying</w:t>
                            </w:r>
                            <w:r w:rsidR="00467A43"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>):</w:t>
                            </w:r>
                          </w:p>
                        </w:tc>
                        <w:tc>
                          <w:tcPr>
                            <w:tcW w:w="1828" w:type="dxa"/>
                            <w:tcBorders>
                              <w:top w:val="single" w:sz="6" w:space="0" w:color="E2E2E2"/>
                              <w:left w:val="single" w:sz="6" w:space="0" w:color="E2E2E2"/>
                              <w:right w:val="single" w:sz="6" w:space="0" w:color="E2E2E2"/>
                            </w:tcBorders>
                          </w:tcPr>
                          <w:p w14:paraId="71E432B5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305A1C" w14:paraId="6A11AD66" w14:textId="77777777" w:rsidTr="000140C6">
                        <w:trPr>
                          <w:trHeight w:val="916"/>
                        </w:trPr>
                        <w:tc>
                          <w:tcPr>
                            <w:tcW w:w="22" w:type="dxa"/>
                            <w:tcBorders>
                              <w:top w:val="single" w:sz="6" w:space="0" w:color="E2E2E2"/>
                              <w:left w:val="nil"/>
                              <w:bottom w:val="nil"/>
                              <w:right w:val="single" w:sz="6" w:space="0" w:color="E2E2E2"/>
                            </w:tcBorders>
                          </w:tcPr>
                          <w:p w14:paraId="205A2EFE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4506" w:type="dxa"/>
                            <w:gridSpan w:val="2"/>
                            <w:tcBorders>
                              <w:left w:val="single" w:sz="6" w:space="0" w:color="E2E2E2"/>
                              <w:bottom w:val="single" w:sz="6" w:space="0" w:color="E2E2E2"/>
                              <w:right w:val="single" w:sz="6" w:space="0" w:color="E2E2E2"/>
                            </w:tcBorders>
                          </w:tcPr>
                          <w:p w14:paraId="3EC985F6" w14:textId="77777777" w:rsidR="00305A1C" w:rsidRPr="00F80E6E" w:rsidRDefault="00DA2E3D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line="281" w:lineRule="exact"/>
                              <w:ind w:hanging="360"/>
                              <w:rPr>
                                <w:sz w:val="24"/>
                                <w:szCs w:val="24"/>
                              </w:rPr>
                            </w:pPr>
                            <w:r w:rsidRPr="00F80E6E">
                              <w:rPr>
                                <w:sz w:val="24"/>
                                <w:szCs w:val="24"/>
                              </w:rPr>
                              <w:t>Lean</w:t>
                            </w:r>
                            <w:r w:rsidRPr="00F80E6E">
                              <w:rPr>
                                <w:spacing w:val="25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Six</w:t>
                            </w:r>
                            <w:r w:rsidRPr="00F80E6E">
                              <w:rPr>
                                <w:spacing w:val="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Sigma</w:t>
                            </w:r>
                            <w:r w:rsidRPr="00F80E6E">
                              <w:rPr>
                                <w:spacing w:val="2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White</w:t>
                            </w:r>
                            <w:r w:rsidRPr="00F80E6E">
                              <w:rPr>
                                <w:spacing w:val="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Belt</w:t>
                            </w:r>
                            <w:r w:rsidRPr="00F80E6E">
                              <w:rPr>
                                <w:spacing w:val="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pacing w:val="-2"/>
                                <w:sz w:val="24"/>
                                <w:szCs w:val="24"/>
                              </w:rPr>
                              <w:t>Certification</w:t>
                            </w:r>
                          </w:p>
                          <w:p w14:paraId="54251757" w14:textId="080B01DB" w:rsidR="00305A1C" w:rsidRPr="00F80E6E" w:rsidRDefault="00E54871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"/>
                              <w:ind w:hanging="360"/>
                              <w:rPr>
                                <w:sz w:val="24"/>
                                <w:szCs w:val="24"/>
                              </w:rPr>
                            </w:pP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Power BI</w:t>
                            </w:r>
                            <w:r w:rsidR="00216B27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, Tabl</w:t>
                            </w:r>
                            <w:r w:rsidR="006F68F6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ea</w:t>
                            </w:r>
                            <w:r w:rsidR="00216B27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u</w:t>
                            </w: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 xml:space="preserve"> Desktop</w:t>
                            </w:r>
                            <w:r w:rsidRPr="00F80E6E">
                              <w:rPr>
                                <w:color w:val="0D0D0D"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color w:val="0D0D0D"/>
                                <w:spacing w:val="-2"/>
                                <w:sz w:val="24"/>
                                <w:szCs w:val="24"/>
                              </w:rPr>
                              <w:t>Specialist</w:t>
                            </w:r>
                          </w:p>
                          <w:p w14:paraId="2DFD50CE" w14:textId="77777777" w:rsidR="00305A1C" w:rsidRDefault="00DA2E3D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1" w:line="284" w:lineRule="exact"/>
                              <w:ind w:hanging="360"/>
                              <w:rPr>
                                <w:sz w:val="24"/>
                              </w:rPr>
                            </w:pP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Python,</w:t>
                            </w:r>
                            <w:r w:rsidRPr="00F80E6E">
                              <w:rPr>
                                <w:color w:val="0D0D0D"/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color w:val="0D0D0D"/>
                                <w:spacing w:val="-5"/>
                                <w:sz w:val="24"/>
                                <w:szCs w:val="24"/>
                              </w:rPr>
                              <w:t>SQL</w:t>
                            </w:r>
                          </w:p>
                        </w:tc>
                      </w:tr>
                    </w:tbl>
                    <w:p w14:paraId="43361598" w14:textId="77777777" w:rsidR="00305A1C" w:rsidRDefault="00305A1C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W w:w="0" w:type="auto"/>
        <w:tblInd w:w="273" w:type="dxa"/>
        <w:tblBorders>
          <w:top w:val="single" w:sz="12" w:space="0" w:color="E2E2E2"/>
          <w:left w:val="single" w:sz="12" w:space="0" w:color="E2E2E2"/>
          <w:bottom w:val="single" w:sz="12" w:space="0" w:color="E2E2E2"/>
          <w:right w:val="single" w:sz="12" w:space="0" w:color="E2E2E2"/>
          <w:insideH w:val="single" w:sz="12" w:space="0" w:color="E2E2E2"/>
          <w:insideV w:val="single" w:sz="12" w:space="0" w:color="E2E2E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59"/>
        <w:gridCol w:w="3380"/>
      </w:tblGrid>
      <w:tr w:rsidR="00305A1C" w14:paraId="62F60470" w14:textId="77777777">
        <w:trPr>
          <w:trHeight w:val="307"/>
        </w:trPr>
        <w:tc>
          <w:tcPr>
            <w:tcW w:w="1359" w:type="dxa"/>
            <w:tcBorders>
              <w:left w:val="double" w:sz="6" w:space="0" w:color="E2E2E2"/>
              <w:bottom w:val="single" w:sz="6" w:space="0" w:color="E2E2E2"/>
              <w:right w:val="single" w:sz="6" w:space="0" w:color="E2E2E2"/>
            </w:tcBorders>
          </w:tcPr>
          <w:p w14:paraId="1429382E" w14:textId="77777777" w:rsidR="00305A1C" w:rsidRDefault="00DA2E3D">
            <w:pPr>
              <w:pStyle w:val="TableParagraph"/>
              <w:spacing w:before="3" w:line="284" w:lineRule="exact"/>
              <w:ind w:left="15" w:right="-15"/>
              <w:rPr>
                <w:b/>
                <w:sz w:val="24"/>
              </w:rPr>
            </w:pPr>
            <w:r w:rsidRPr="004A6DAE">
              <w:rPr>
                <w:b/>
                <w:spacing w:val="-2"/>
                <w:sz w:val="24"/>
              </w:rPr>
              <w:t>Educations</w:t>
            </w:r>
            <w:r>
              <w:rPr>
                <w:b/>
                <w:color w:val="0D0D0D"/>
                <w:spacing w:val="-2"/>
                <w:sz w:val="24"/>
              </w:rPr>
              <w:t>:</w:t>
            </w:r>
          </w:p>
        </w:tc>
        <w:tc>
          <w:tcPr>
            <w:tcW w:w="3380" w:type="dxa"/>
            <w:tcBorders>
              <w:top w:val="single" w:sz="6" w:space="0" w:color="E2E2E2"/>
              <w:left w:val="single" w:sz="6" w:space="0" w:color="E2E2E2"/>
              <w:bottom w:val="single" w:sz="6" w:space="0" w:color="E2E2E2"/>
              <w:right w:val="single" w:sz="6" w:space="0" w:color="E2E2E2"/>
            </w:tcBorders>
          </w:tcPr>
          <w:p w14:paraId="0C5CE62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</w:tbl>
    <w:p w14:paraId="13152537" w14:textId="77777777" w:rsidR="00305A1C" w:rsidRDefault="00DA2E3D">
      <w:pPr>
        <w:pStyle w:val="ListParagraph"/>
        <w:numPr>
          <w:ilvl w:val="0"/>
          <w:numId w:val="5"/>
        </w:numPr>
        <w:tabs>
          <w:tab w:val="left" w:pos="987"/>
        </w:tabs>
        <w:ind w:left="987"/>
        <w:rPr>
          <w:rFonts w:ascii="Symbol" w:hAnsi="Symbol"/>
          <w:color w:val="0D0D0D"/>
          <w:sz w:val="24"/>
        </w:rPr>
      </w:pPr>
      <w:r>
        <w:rPr>
          <w:b/>
          <w:color w:val="0D0D0D"/>
          <w:sz w:val="24"/>
        </w:rPr>
        <w:t>BSc</w:t>
      </w:r>
      <w:r>
        <w:rPr>
          <w:b/>
          <w:color w:val="0D0D0D"/>
          <w:spacing w:val="2"/>
          <w:sz w:val="24"/>
        </w:rPr>
        <w:t xml:space="preserve"> </w:t>
      </w:r>
      <w:r>
        <w:rPr>
          <w:b/>
          <w:color w:val="0D0D0D"/>
          <w:sz w:val="24"/>
        </w:rPr>
        <w:t>in</w:t>
      </w:r>
      <w:r>
        <w:rPr>
          <w:b/>
          <w:color w:val="0D0D0D"/>
          <w:spacing w:val="3"/>
          <w:sz w:val="24"/>
        </w:rPr>
        <w:t xml:space="preserve"> </w:t>
      </w:r>
      <w:r>
        <w:rPr>
          <w:b/>
          <w:color w:val="0D0D0D"/>
          <w:sz w:val="24"/>
        </w:rPr>
        <w:t>Computer</w:t>
      </w:r>
      <w:r>
        <w:rPr>
          <w:b/>
          <w:color w:val="0D0D0D"/>
          <w:spacing w:val="-8"/>
          <w:sz w:val="24"/>
        </w:rPr>
        <w:t xml:space="preserve"> </w:t>
      </w:r>
      <w:r>
        <w:rPr>
          <w:b/>
          <w:color w:val="0D0D0D"/>
          <w:spacing w:val="-2"/>
          <w:sz w:val="24"/>
        </w:rPr>
        <w:t>Science</w:t>
      </w:r>
    </w:p>
    <w:p w14:paraId="2D41715E" w14:textId="722DA35E" w:rsidR="00305A1C" w:rsidRDefault="00305A1C">
      <w:pPr>
        <w:rPr>
          <w:rFonts w:ascii="Symbol" w:hAnsi="Symbol"/>
          <w:sz w:val="24"/>
        </w:rPr>
        <w:sectPr w:rsidR="00305A1C" w:rsidSect="00376844">
          <w:footerReference w:type="default" r:id="rId10"/>
          <w:type w:val="continuous"/>
          <w:pgSz w:w="12240" w:h="15840"/>
          <w:pgMar w:top="1360" w:right="1280" w:bottom="280" w:left="920" w:header="720" w:footer="720" w:gutter="0"/>
          <w:cols w:space="720"/>
        </w:sectPr>
      </w:pPr>
    </w:p>
    <w:p w14:paraId="42A6FA71" w14:textId="77777777" w:rsidR="00305A1C" w:rsidRDefault="00DA2E3D">
      <w:pPr>
        <w:spacing w:before="38"/>
        <w:ind w:left="161"/>
        <w:rPr>
          <w:rFonts w:ascii="Calibri"/>
          <w:b/>
          <w:sz w:val="24"/>
        </w:rPr>
      </w:pPr>
      <w:r w:rsidRPr="004A6DAE">
        <w:rPr>
          <w:rFonts w:ascii="Calibri"/>
          <w:b/>
          <w:sz w:val="24"/>
        </w:rPr>
        <w:lastRenderedPageBreak/>
        <w:t>PROFESSIONAL</w:t>
      </w:r>
      <w:r>
        <w:rPr>
          <w:rFonts w:ascii="Calibri"/>
          <w:b/>
          <w:color w:val="17365D"/>
          <w:spacing w:val="61"/>
          <w:sz w:val="24"/>
        </w:rPr>
        <w:t xml:space="preserve"> </w:t>
      </w:r>
      <w:r w:rsidRPr="004A6DAE">
        <w:rPr>
          <w:rFonts w:ascii="Calibri"/>
          <w:b/>
          <w:spacing w:val="-2"/>
          <w:sz w:val="24"/>
        </w:rPr>
        <w:t>EXPERIENCE</w:t>
      </w:r>
      <w:r>
        <w:rPr>
          <w:rFonts w:ascii="Calibri"/>
          <w:b/>
          <w:color w:val="17365D"/>
          <w:spacing w:val="-2"/>
          <w:sz w:val="24"/>
        </w:rPr>
        <w:t>:</w:t>
      </w:r>
    </w:p>
    <w:p w14:paraId="1AE28BFB" w14:textId="77777777" w:rsidR="00305A1C" w:rsidRDefault="00305A1C">
      <w:pPr>
        <w:pStyle w:val="BodyText"/>
        <w:spacing w:before="9"/>
        <w:rPr>
          <w:rFonts w:ascii="Calibri"/>
          <w:b/>
          <w:sz w:val="5"/>
        </w:rPr>
      </w:pPr>
    </w:p>
    <w:tbl>
      <w:tblPr>
        <w:tblW w:w="0" w:type="auto"/>
        <w:tblInd w:w="161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20"/>
        <w:gridCol w:w="660"/>
        <w:gridCol w:w="105"/>
        <w:gridCol w:w="135"/>
        <w:gridCol w:w="4910"/>
      </w:tblGrid>
      <w:tr w:rsidR="00305A1C" w14:paraId="0C27037F" w14:textId="77777777">
        <w:trPr>
          <w:trHeight w:val="305"/>
        </w:trPr>
        <w:tc>
          <w:tcPr>
            <w:tcW w:w="3920" w:type="dxa"/>
            <w:tcBorders>
              <w:left w:val="nil"/>
              <w:bottom w:val="single" w:sz="12" w:space="0" w:color="000000"/>
              <w:right w:val="nil"/>
            </w:tcBorders>
          </w:tcPr>
          <w:p w14:paraId="0020E83D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left w:val="nil"/>
              <w:bottom w:val="single" w:sz="6" w:space="0" w:color="000000"/>
              <w:right w:val="nil"/>
            </w:tcBorders>
          </w:tcPr>
          <w:p w14:paraId="097A2DA7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left w:val="nil"/>
              <w:bottom w:val="single" w:sz="6" w:space="0" w:color="000000"/>
              <w:right w:val="nil"/>
            </w:tcBorders>
          </w:tcPr>
          <w:p w14:paraId="2F3609B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left w:val="nil"/>
              <w:bottom w:val="single" w:sz="6" w:space="0" w:color="000000"/>
              <w:right w:val="nil"/>
            </w:tcBorders>
          </w:tcPr>
          <w:p w14:paraId="471F22C9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left w:val="nil"/>
              <w:bottom w:val="single" w:sz="6" w:space="0" w:color="000000"/>
              <w:right w:val="nil"/>
            </w:tcBorders>
          </w:tcPr>
          <w:p w14:paraId="108652E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41911D39" w14:textId="77777777">
        <w:trPr>
          <w:trHeight w:val="645"/>
        </w:trPr>
        <w:tc>
          <w:tcPr>
            <w:tcW w:w="3920" w:type="dxa"/>
            <w:tcBorders>
              <w:top w:val="single" w:sz="12" w:space="0" w:color="000000"/>
              <w:left w:val="single" w:sz="6" w:space="0" w:color="000000"/>
              <w:bottom w:val="single" w:sz="12" w:space="0" w:color="E2E2E2"/>
              <w:right w:val="nil"/>
            </w:tcBorders>
          </w:tcPr>
          <w:p w14:paraId="4FBDCC9E" w14:textId="11F35565" w:rsidR="00305A1C" w:rsidRPr="00A453D1" w:rsidRDefault="00A453D1">
            <w:pPr>
              <w:pStyle w:val="TableParagraph"/>
              <w:spacing w:before="4"/>
              <w:ind w:left="142"/>
              <w:rPr>
                <w:b/>
                <w:sz w:val="24"/>
                <w:szCs w:val="24"/>
              </w:rPr>
            </w:pPr>
            <w:r w:rsidRPr="00A453D1">
              <w:rPr>
                <w:b/>
                <w:bCs/>
                <w:color w:val="222222"/>
                <w:sz w:val="24"/>
                <w:szCs w:val="24"/>
                <w:shd w:val="clear" w:color="auto" w:fill="FFFFFF"/>
              </w:rPr>
              <w:t>Advanced Analytics</w:t>
            </w:r>
            <w:r w:rsidR="00EF44C1">
              <w:rPr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 Data</w:t>
            </w:r>
            <w:r w:rsidRPr="00A453D1">
              <w:rPr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 Analyst</w:t>
            </w:r>
            <w:r w:rsidRPr="00A453D1">
              <w:rPr>
                <w:b/>
                <w:bCs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</w:p>
          <w:p w14:paraId="3F5FAD0E" w14:textId="77777777" w:rsidR="00305A1C" w:rsidRDefault="00DA2E3D">
            <w:pPr>
              <w:pStyle w:val="TableParagraph"/>
              <w:spacing w:before="10" w:line="291" w:lineRule="exact"/>
              <w:ind w:left="142"/>
              <w:rPr>
                <w:sz w:val="24"/>
              </w:rPr>
            </w:pPr>
            <w:r w:rsidRPr="00A453D1">
              <w:rPr>
                <w:b/>
                <w:color w:val="0D0D0D"/>
                <w:sz w:val="24"/>
                <w:szCs w:val="24"/>
              </w:rPr>
              <w:t>IQVIA</w:t>
            </w:r>
            <w:r w:rsidRPr="00A453D1">
              <w:rPr>
                <w:color w:val="0D0D0D"/>
                <w:sz w:val="24"/>
                <w:szCs w:val="24"/>
              </w:rPr>
              <w:t>,</w:t>
            </w:r>
            <w:r w:rsidRPr="00A453D1">
              <w:rPr>
                <w:color w:val="0D0D0D"/>
                <w:spacing w:val="-8"/>
                <w:sz w:val="24"/>
                <w:szCs w:val="24"/>
              </w:rPr>
              <w:t xml:space="preserve"> </w:t>
            </w:r>
            <w:r w:rsidRPr="00A453D1">
              <w:rPr>
                <w:color w:val="0D0D0D"/>
                <w:sz w:val="24"/>
                <w:szCs w:val="24"/>
              </w:rPr>
              <w:t>Phoenix,</w:t>
            </w:r>
            <w:r w:rsidRPr="00A453D1">
              <w:rPr>
                <w:color w:val="0D0D0D"/>
                <w:spacing w:val="5"/>
                <w:sz w:val="24"/>
                <w:szCs w:val="24"/>
              </w:rPr>
              <w:t xml:space="preserve"> </w:t>
            </w:r>
            <w:r w:rsidRPr="00A453D1">
              <w:rPr>
                <w:color w:val="0D0D0D"/>
                <w:spacing w:val="-5"/>
                <w:sz w:val="24"/>
                <w:szCs w:val="24"/>
              </w:rPr>
              <w:t>AZ</w:t>
            </w:r>
          </w:p>
        </w:tc>
        <w:tc>
          <w:tcPr>
            <w:tcW w:w="660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547EBBE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1CFAF07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61E71E5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000000"/>
              <w:left w:val="nil"/>
              <w:bottom w:val="single" w:sz="6" w:space="0" w:color="E2E2E2"/>
              <w:right w:val="single" w:sz="6" w:space="0" w:color="000000"/>
            </w:tcBorders>
          </w:tcPr>
          <w:p w14:paraId="7A8453D5" w14:textId="3BEC779C" w:rsidR="00305A1C" w:rsidRDefault="00DA2E3D">
            <w:pPr>
              <w:pStyle w:val="TableParagraph"/>
              <w:spacing w:line="308" w:lineRule="exact"/>
              <w:ind w:right="88"/>
              <w:jc w:val="right"/>
              <w:rPr>
                <w:sz w:val="24"/>
              </w:rPr>
            </w:pPr>
            <w:r>
              <w:rPr>
                <w:color w:val="0D0D0D"/>
                <w:sz w:val="24"/>
              </w:rPr>
              <w:t>Feb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2022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 w:rsidR="00B069F9">
              <w:rPr>
                <w:color w:val="0D0D0D"/>
                <w:sz w:val="24"/>
              </w:rPr>
              <w:t>–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 w:rsidR="00B069F9">
              <w:rPr>
                <w:color w:val="0D0D0D"/>
                <w:spacing w:val="-2"/>
                <w:sz w:val="24"/>
              </w:rPr>
              <w:t>Jan 2024</w:t>
            </w:r>
          </w:p>
        </w:tc>
      </w:tr>
      <w:tr w:rsidR="00305A1C" w14:paraId="6368C1A2" w14:textId="77777777">
        <w:trPr>
          <w:trHeight w:val="289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771ADD82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5CB0C13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03F0E73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4BE233F1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2" w:space="0" w:color="E2E2E2"/>
              <w:right w:val="single" w:sz="6" w:space="0" w:color="000000"/>
            </w:tcBorders>
          </w:tcPr>
          <w:p w14:paraId="3FEF890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594852B0" w14:textId="77777777">
        <w:trPr>
          <w:trHeight w:val="2849"/>
        </w:trPr>
        <w:tc>
          <w:tcPr>
            <w:tcW w:w="9730" w:type="dxa"/>
            <w:gridSpan w:val="5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44D959DD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99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7792" behindDoc="1" locked="0" layoutInCell="1" allowOverlap="1" wp14:anchorId="4A2A4571" wp14:editId="52B6CE93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63</wp:posOffset>
                      </wp:positionV>
                      <wp:extent cx="9525" cy="1811655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811655"/>
                                <a:chOff x="0" y="0"/>
                                <a:chExt cx="9525" cy="181165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9525" cy="1811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811655">
                                      <a:moveTo>
                                        <a:pt x="9525" y="1611261"/>
                                      </a:moveTo>
                                      <a:lnTo>
                                        <a:pt x="0" y="1611261"/>
                                      </a:lnTo>
                                      <a:lnTo>
                                        <a:pt x="0" y="1811591"/>
                                      </a:lnTo>
                                      <a:lnTo>
                                        <a:pt x="9525" y="1811591"/>
                                      </a:lnTo>
                                      <a:lnTo>
                                        <a:pt x="9525" y="1611261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1001014"/>
                                      </a:moveTo>
                                      <a:lnTo>
                                        <a:pt x="0" y="1001014"/>
                                      </a:lnTo>
                                      <a:lnTo>
                                        <a:pt x="0" y="1210881"/>
                                      </a:lnTo>
                                      <a:lnTo>
                                        <a:pt x="0" y="1410843"/>
                                      </a:lnTo>
                                      <a:lnTo>
                                        <a:pt x="0" y="1611185"/>
                                      </a:lnTo>
                                      <a:lnTo>
                                        <a:pt x="9525" y="1611185"/>
                                      </a:lnTo>
                                      <a:lnTo>
                                        <a:pt x="9525" y="1410906"/>
                                      </a:lnTo>
                                      <a:lnTo>
                                        <a:pt x="9525" y="1210881"/>
                                      </a:lnTo>
                                      <a:lnTo>
                                        <a:pt x="9525" y="1001014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600710"/>
                                      </a:moveTo>
                                      <a:lnTo>
                                        <a:pt x="0" y="600710"/>
                                      </a:lnTo>
                                      <a:lnTo>
                                        <a:pt x="0" y="800925"/>
                                      </a:lnTo>
                                      <a:lnTo>
                                        <a:pt x="0" y="801052"/>
                                      </a:lnTo>
                                      <a:lnTo>
                                        <a:pt x="0" y="1000950"/>
                                      </a:lnTo>
                                      <a:lnTo>
                                        <a:pt x="9525" y="1000950"/>
                                      </a:lnTo>
                                      <a:lnTo>
                                        <a:pt x="9525" y="801052"/>
                                      </a:lnTo>
                                      <a:lnTo>
                                        <a:pt x="9525" y="800925"/>
                                      </a:lnTo>
                                      <a:lnTo>
                                        <a:pt x="9525" y="600710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400316"/>
                                      </a:moveTo>
                                      <a:lnTo>
                                        <a:pt x="0" y="400316"/>
                                      </a:lnTo>
                                      <a:lnTo>
                                        <a:pt x="0" y="600646"/>
                                      </a:lnTo>
                                      <a:lnTo>
                                        <a:pt x="9525" y="600646"/>
                                      </a:lnTo>
                                      <a:lnTo>
                                        <a:pt x="9525" y="400316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0690"/>
                                      </a:lnTo>
                                      <a:lnTo>
                                        <a:pt x="0" y="190817"/>
                                      </a:lnTo>
                                      <a:lnTo>
                                        <a:pt x="0" y="400240"/>
                                      </a:lnTo>
                                      <a:lnTo>
                                        <a:pt x="9525" y="400240"/>
                                      </a:lnTo>
                                      <a:lnTo>
                                        <a:pt x="9525" y="190817"/>
                                      </a:lnTo>
                                      <a:lnTo>
                                        <a:pt x="9525" y="190690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25EC2C" id="Group 30" o:spid="_x0000_s1026" style="position:absolute;margin-left:17.65pt;margin-top:0;width:.75pt;height:142.65pt;z-index:-15858688;mso-wrap-distance-left:0;mso-wrap-distance-right:0" coordsize="95,18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">
                      <v:shape id="Graphic 31" o:spid="_x0000_s1027" style="position:absolute;width:95;height:18116;visibility:visible;mso-wrap-style:square;v-text-anchor:top" coordsize="9525,1811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" path="m9525,1611261r-9525,l,1811591r9525,l9525,1611261xem9525,1001014r-9525,l,1210881r,199962l,1611185r9525,l9525,1410906r,-200025l9525,1001014xem9525,600710r-9525,l,800925r,127l,1000950r9525,l9525,801052r,-127l9525,600710xem9525,400316r-9525,l,600646r9525,l9525,400316xem9525,l,,,190690r,127l,400240r9525,l9525,190817r,-127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Developed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maintained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queries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extract,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clean,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analyze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from</w:t>
            </w:r>
          </w:p>
          <w:p w14:paraId="61595058" w14:textId="77777777" w:rsidR="00305A1C" w:rsidRDefault="00DA2E3D" w:rsidP="007742D3">
            <w:pPr>
              <w:pStyle w:val="TableParagraph"/>
              <w:spacing w:line="317" w:lineRule="exact"/>
              <w:ind w:left="848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 xml:space="preserve">various </w:t>
            </w:r>
            <w:r>
              <w:rPr>
                <w:color w:val="0D0D0D"/>
                <w:spacing w:val="-2"/>
                <w:sz w:val="24"/>
              </w:rPr>
              <w:t>sources.</w:t>
            </w:r>
          </w:p>
          <w:p w14:paraId="3A6C30BD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4" w:line="237" w:lineRule="auto"/>
              <w:ind w:right="1387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interactive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BI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key performance metrics and trends.</w:t>
            </w:r>
          </w:p>
          <w:p w14:paraId="6396844C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37" w:lineRule="auto"/>
              <w:ind w:right="704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Collaborated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with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cross-functional teams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identify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data-driven solutions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for business challenges.</w:t>
            </w:r>
          </w:p>
          <w:p w14:paraId="205E35F2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2" w:line="237" w:lineRule="auto"/>
              <w:ind w:right="44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Presented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findings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recommendations to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stakeholders in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clear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concise </w:t>
            </w:r>
            <w:r>
              <w:rPr>
                <w:color w:val="0D0D0D"/>
                <w:spacing w:val="-2"/>
                <w:sz w:val="24"/>
              </w:rPr>
              <w:t>manner.</w:t>
            </w:r>
          </w:p>
        </w:tc>
      </w:tr>
      <w:tr w:rsidR="00305A1C" w14:paraId="1A0E11D3" w14:textId="77777777">
        <w:trPr>
          <w:trHeight w:val="64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4699189B" w14:textId="77777777" w:rsidR="00305A1C" w:rsidRDefault="00DA2E3D">
            <w:pPr>
              <w:pStyle w:val="TableParagraph"/>
              <w:spacing w:before="3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304" behindDoc="1" locked="0" layoutInCell="1" allowOverlap="1" wp14:anchorId="4A1FC507" wp14:editId="3FD67F66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-5089</wp:posOffset>
                      </wp:positionV>
                      <wp:extent cx="2212975" cy="419734"/>
                      <wp:effectExtent l="0" t="0" r="0" b="0"/>
                      <wp:wrapNone/>
                      <wp:docPr id="32" name="Group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12975" cy="419734"/>
                                <a:chOff x="0" y="0"/>
                                <a:chExt cx="2212975" cy="419734"/>
                              </a:xfrm>
                            </wpg:grpSpPr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0" y="0"/>
                                  <a:ext cx="2212975" cy="419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12975" h="419734">
                                      <a:moveTo>
                                        <a:pt x="9525" y="219138"/>
                                      </a:moveTo>
                                      <a:lnTo>
                                        <a:pt x="0" y="219138"/>
                                      </a:lnTo>
                                      <a:lnTo>
                                        <a:pt x="0" y="409956"/>
                                      </a:lnTo>
                                      <a:lnTo>
                                        <a:pt x="0" y="419481"/>
                                      </a:lnTo>
                                      <a:lnTo>
                                        <a:pt x="9525" y="419481"/>
                                      </a:lnTo>
                                      <a:lnTo>
                                        <a:pt x="9525" y="409956"/>
                                      </a:lnTo>
                                      <a:lnTo>
                                        <a:pt x="9525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19138"/>
                                      </a:moveTo>
                                      <a:lnTo>
                                        <a:pt x="2203132" y="219138"/>
                                      </a:lnTo>
                                      <a:lnTo>
                                        <a:pt x="2203132" y="409956"/>
                                      </a:lnTo>
                                      <a:lnTo>
                                        <a:pt x="2203132" y="419481"/>
                                      </a:lnTo>
                                      <a:lnTo>
                                        <a:pt x="2212657" y="419481"/>
                                      </a:lnTo>
                                      <a:lnTo>
                                        <a:pt x="2212657" y="409956"/>
                                      </a:lnTo>
                                      <a:lnTo>
                                        <a:pt x="2212657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09550"/>
                                      </a:moveTo>
                                      <a:lnTo>
                                        <a:pt x="2203196" y="209550"/>
                                      </a:lnTo>
                                      <a:lnTo>
                                        <a:pt x="944308" y="209550"/>
                                      </a:lnTo>
                                      <a:lnTo>
                                        <a:pt x="944308" y="200025"/>
                                      </a:lnTo>
                                      <a:lnTo>
                                        <a:pt x="944308" y="9525"/>
                                      </a:lnTo>
                                      <a:lnTo>
                                        <a:pt x="944308" y="0"/>
                                      </a:lnTo>
                                      <a:lnTo>
                                        <a:pt x="934783" y="0"/>
                                      </a:lnTo>
                                      <a:lnTo>
                                        <a:pt x="934783" y="9525"/>
                                      </a:lnTo>
                                      <a:lnTo>
                                        <a:pt x="934783" y="200025"/>
                                      </a:lnTo>
                                      <a:lnTo>
                                        <a:pt x="934783" y="209550"/>
                                      </a:lnTo>
                                      <a:lnTo>
                                        <a:pt x="93472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0" y="219075"/>
                                      </a:lnTo>
                                      <a:lnTo>
                                        <a:pt x="9525" y="219075"/>
                                      </a:lnTo>
                                      <a:lnTo>
                                        <a:pt x="2203132" y="219075"/>
                                      </a:lnTo>
                                      <a:lnTo>
                                        <a:pt x="2212657" y="219075"/>
                                      </a:lnTo>
                                      <a:lnTo>
                                        <a:pt x="2212657" y="20955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0D922A" id="Group 32" o:spid="_x0000_s1026" style="position:absolute;margin-left:6.35pt;margin-top:-.4pt;width:174.25pt;height:33.05pt;z-index:-15858176;mso-wrap-distance-left:0;mso-wrap-distance-right:0" coordsize="22129,4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">
                      <v:shape id="Graphic 33" o:spid="_x0000_s1027" style="position:absolute;width:22129;height:4197;visibility:visible;mso-wrap-style:square;v-text-anchor:top" coordsize="2212975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" path="m9525,219138r-9525,l,409956r,9525l9525,419481r,-9525l9525,219138xem2212657,219138r-9525,l2203132,409956r,9525l2212657,419481r,-9525l2212657,219138xem2212657,209550r-9461,l944308,209550r,-9525l944308,9525r,-9525l934783,r,9525l934783,200025r,9525l934720,200025r-925195,l9525,9525,9525,,,,,9525,,200025r,9525l,219075r9525,l2203132,219075r9525,l2212657,209550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Analyst</w:t>
            </w:r>
          </w:p>
          <w:p w14:paraId="7A51D702" w14:textId="77777777" w:rsidR="00305A1C" w:rsidRDefault="00DA2E3D">
            <w:pPr>
              <w:pStyle w:val="TableParagraph"/>
              <w:spacing w:before="11" w:line="292" w:lineRule="exact"/>
              <w:ind w:left="142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Bank</w:t>
            </w:r>
            <w:r>
              <w:rPr>
                <w:b/>
                <w:color w:val="0D0D0D"/>
                <w:spacing w:val="-2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of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America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9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2" w:space="0" w:color="E2E2E2"/>
              <w:right w:val="thinThickMediumGap" w:sz="3" w:space="0" w:color="E2E2E2"/>
            </w:tcBorders>
          </w:tcPr>
          <w:p w14:paraId="30B26CB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thickThinMediumGap" w:sz="3" w:space="0" w:color="E2E2E2"/>
              <w:bottom w:val="single" w:sz="6" w:space="0" w:color="E2E2E2"/>
              <w:right w:val="nil"/>
            </w:tcBorders>
          </w:tcPr>
          <w:p w14:paraId="4801DEE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12" w:space="0" w:color="E2E2E2"/>
              <w:left w:val="nil"/>
              <w:bottom w:val="single" w:sz="6" w:space="0" w:color="E2E2E2"/>
              <w:right w:val="nil"/>
            </w:tcBorders>
          </w:tcPr>
          <w:p w14:paraId="0AD2359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nil"/>
              <w:bottom w:val="single" w:sz="6" w:space="0" w:color="E2E2E2"/>
              <w:right w:val="single" w:sz="6" w:space="0" w:color="000000"/>
            </w:tcBorders>
          </w:tcPr>
          <w:p w14:paraId="3D5FAA1E" w14:textId="74FDC187" w:rsidR="00305A1C" w:rsidRDefault="00DA2E3D">
            <w:pPr>
              <w:pStyle w:val="TableParagraph"/>
              <w:spacing w:before="3"/>
              <w:ind w:right="89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816" behindDoc="1" locked="0" layoutInCell="1" allowOverlap="1" wp14:anchorId="22E24E70" wp14:editId="5EE7E51E">
                      <wp:simplePos x="0" y="0"/>
                      <wp:positionH relativeFrom="column">
                        <wp:posOffset>-119443</wp:posOffset>
                      </wp:positionH>
                      <wp:positionV relativeFrom="paragraph">
                        <wp:posOffset>194935</wp:posOffset>
                      </wp:positionV>
                      <wp:extent cx="3195320" cy="952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95320" cy="9525"/>
                                <a:chOff x="0" y="0"/>
                                <a:chExt cx="3195320" cy="952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0"/>
                                  <a:ext cx="319532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95320" h="9525">
                                      <a:moveTo>
                                        <a:pt x="31949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194939" y="9525"/>
                                      </a:lnTo>
                                      <a:lnTo>
                                        <a:pt x="31949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E34E7C5" id="Group 34" o:spid="_x0000_s1026" style="position:absolute;margin-left:-9.4pt;margin-top:15.35pt;width:251.6pt;height:.75pt;z-index:-15857664;mso-wrap-distance-left:0;mso-wrap-distance-right:0" coordsize="319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">
                      <v:shape id="Graphic 35" o:spid="_x0000_s1027" style="position:absolute;width:31953;height:95;visibility:visible;mso-wrap-style:square;v-text-anchor:top" coordsize="31953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" path="m3194939,l,,,9525r3194939,l3194939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Mar</w:t>
            </w:r>
            <w:r>
              <w:rPr>
                <w:color w:val="0D0D0D"/>
                <w:spacing w:val="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2019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Jan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2022</w:t>
            </w:r>
          </w:p>
        </w:tc>
      </w:tr>
      <w:tr w:rsidR="00305A1C" w14:paraId="7678E265" w14:textId="77777777">
        <w:trPr>
          <w:trHeight w:val="28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8" w:space="0" w:color="E2E2E2"/>
              <w:right w:val="nil"/>
            </w:tcBorders>
          </w:tcPr>
          <w:p w14:paraId="28CE85B9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8" w:space="0" w:color="E2E2E2"/>
              <w:right w:val="nil"/>
            </w:tcBorders>
          </w:tcPr>
          <w:p w14:paraId="15ECDB48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3AA5212A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6BF61116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8" w:space="0" w:color="E2E2E2"/>
              <w:right w:val="single" w:sz="6" w:space="0" w:color="000000"/>
            </w:tcBorders>
          </w:tcPr>
          <w:p w14:paraId="59FA681C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05A1C" w14:paraId="773F49AF" w14:textId="77777777">
        <w:trPr>
          <w:trHeight w:val="2522"/>
        </w:trPr>
        <w:tc>
          <w:tcPr>
            <w:tcW w:w="9730" w:type="dxa"/>
            <w:gridSpan w:val="5"/>
            <w:tcBorders>
              <w:top w:val="single" w:sz="18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16922FEF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306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328" behindDoc="1" locked="0" layoutInCell="1" allowOverlap="1" wp14:anchorId="014DA637" wp14:editId="1AEE3831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-4635</wp:posOffset>
                      </wp:positionV>
                      <wp:extent cx="9525" cy="1610995"/>
                      <wp:effectExtent l="0" t="0" r="0" b="0"/>
                      <wp:wrapNone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610995"/>
                                <a:chOff x="0" y="0"/>
                                <a:chExt cx="9525" cy="1610995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0" y="0"/>
                                  <a:ext cx="9525" cy="16109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610995">
                                      <a:moveTo>
                                        <a:pt x="9525" y="810336"/>
                                      </a:moveTo>
                                      <a:lnTo>
                                        <a:pt x="0" y="810336"/>
                                      </a:lnTo>
                                      <a:lnTo>
                                        <a:pt x="0" y="1010666"/>
                                      </a:lnTo>
                                      <a:lnTo>
                                        <a:pt x="0" y="1210627"/>
                                      </a:lnTo>
                                      <a:lnTo>
                                        <a:pt x="0" y="1420495"/>
                                      </a:lnTo>
                                      <a:lnTo>
                                        <a:pt x="0" y="1610995"/>
                                      </a:lnTo>
                                      <a:lnTo>
                                        <a:pt x="9525" y="1610995"/>
                                      </a:lnTo>
                                      <a:lnTo>
                                        <a:pt x="9525" y="1420495"/>
                                      </a:lnTo>
                                      <a:lnTo>
                                        <a:pt x="9525" y="1210691"/>
                                      </a:lnTo>
                                      <a:lnTo>
                                        <a:pt x="9525" y="1010666"/>
                                      </a:lnTo>
                                      <a:lnTo>
                                        <a:pt x="9525" y="810336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609917"/>
                                      </a:moveTo>
                                      <a:lnTo>
                                        <a:pt x="0" y="609917"/>
                                      </a:lnTo>
                                      <a:lnTo>
                                        <a:pt x="0" y="810260"/>
                                      </a:lnTo>
                                      <a:lnTo>
                                        <a:pt x="9525" y="810260"/>
                                      </a:lnTo>
                                      <a:lnTo>
                                        <a:pt x="9525" y="609917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9961"/>
                                      </a:lnTo>
                                      <a:lnTo>
                                        <a:pt x="0" y="400304"/>
                                      </a:lnTo>
                                      <a:lnTo>
                                        <a:pt x="0" y="609854"/>
                                      </a:lnTo>
                                      <a:lnTo>
                                        <a:pt x="9525" y="609854"/>
                                      </a:lnTo>
                                      <a:lnTo>
                                        <a:pt x="9525" y="400304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9BEDE17" id="Group 36" o:spid="_x0000_s1026" style="position:absolute;margin-left:17.65pt;margin-top:-.35pt;width:.75pt;height:126.85pt;z-index:-15857152;mso-wrap-distance-left:0;mso-wrap-distance-right:0" coordsize="95,16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">
                      <v:shape id="Graphic 37" o:spid="_x0000_s1027" style="position:absolute;width:95;height:16109;visibility:visible;mso-wrap-style:square;v-text-anchor:top" coordsize="9525,161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" path="m9525,810336r-9525,l,1010666r,199961l,1420495r,190500l9525,1610995r,-190500l9525,1210691r,-200025l9525,810336xem9525,609917r-9525,l,810260r9525,l9525,609917xem9525,l,,,199961,,400304,,609854r9525,l9525,400304r,-200279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Assisted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in data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collection,</w:t>
            </w:r>
            <w:r>
              <w:rPr>
                <w:color w:val="0D0D0D"/>
                <w:spacing w:val="2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cleaning,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using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Excel</w:t>
            </w:r>
          </w:p>
          <w:p w14:paraId="0145A564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2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Supported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the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development</w:t>
            </w:r>
            <w:r>
              <w:rPr>
                <w:color w:val="0D0D0D"/>
                <w:spacing w:val="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track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 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project </w:t>
            </w:r>
            <w:r>
              <w:rPr>
                <w:color w:val="0D0D0D"/>
                <w:spacing w:val="-2"/>
                <w:sz w:val="24"/>
              </w:rPr>
              <w:t>progress.</w:t>
            </w:r>
          </w:p>
          <w:p w14:paraId="67E69E54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before="14" w:line="237" w:lineRule="auto"/>
              <w:ind w:right="559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Contributed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team meetings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discussions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on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methodologies and insights.</w:t>
            </w:r>
          </w:p>
          <w:p w14:paraId="1554F4C8" w14:textId="0BB59C20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8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Provided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analytical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support for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company-wide ERP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implementation,</w:t>
            </w:r>
            <w:r>
              <w:rPr>
                <w:color w:val="0D0D0D"/>
                <w:spacing w:val="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resulting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in enhanced data </w:t>
            </w:r>
            <w:r w:rsidR="000140C6">
              <w:rPr>
                <w:color w:val="0D0D0D"/>
                <w:sz w:val="24"/>
              </w:rPr>
              <w:t>accessibility,</w:t>
            </w:r>
            <w:r>
              <w:rPr>
                <w:color w:val="0D0D0D"/>
                <w:sz w:val="24"/>
              </w:rPr>
              <w:t xml:space="preserve"> and streamlined operations.</w:t>
            </w:r>
          </w:p>
        </w:tc>
      </w:tr>
      <w:tr w:rsidR="00305A1C" w14:paraId="779826CE" w14:textId="77777777">
        <w:trPr>
          <w:trHeight w:val="661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6" w:space="0" w:color="E2E2E2"/>
              <w:right w:val="single" w:sz="6" w:space="0" w:color="E2E2E2"/>
            </w:tcBorders>
          </w:tcPr>
          <w:p w14:paraId="51FAC525" w14:textId="77777777" w:rsidR="00305A1C" w:rsidRDefault="00DA2E3D">
            <w:pPr>
              <w:pStyle w:val="TableParagraph"/>
              <w:spacing w:before="4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840" behindDoc="1" locked="0" layoutInCell="1" allowOverlap="1" wp14:anchorId="3FEE69B9" wp14:editId="385AACD8">
                      <wp:simplePos x="0" y="0"/>
                      <wp:positionH relativeFrom="column">
                        <wp:posOffset>52387</wp:posOffset>
                      </wp:positionH>
                      <wp:positionV relativeFrom="paragraph">
                        <wp:posOffset>-4836</wp:posOffset>
                      </wp:positionV>
                      <wp:extent cx="2432050" cy="1849755"/>
                      <wp:effectExtent l="0" t="0" r="0" b="0"/>
                      <wp:wrapNone/>
                      <wp:docPr id="38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32050" cy="1849755"/>
                                <a:chOff x="0" y="0"/>
                                <a:chExt cx="2432050" cy="1849755"/>
                              </a:xfrm>
                            </wpg:grpSpPr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0" y="0"/>
                                  <a:ext cx="2432050" cy="18497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32050" h="1849755">
                                      <a:moveTo>
                                        <a:pt x="9525" y="429260"/>
                                      </a:moveTo>
                                      <a:lnTo>
                                        <a:pt x="0" y="429260"/>
                                      </a:lnTo>
                                      <a:lnTo>
                                        <a:pt x="0" y="629285"/>
                                      </a:lnTo>
                                      <a:lnTo>
                                        <a:pt x="9525" y="629285"/>
                                      </a:lnTo>
                                      <a:lnTo>
                                        <a:pt x="9525" y="42926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9601"/>
                                      </a:moveTo>
                                      <a:lnTo>
                                        <a:pt x="0" y="9601"/>
                                      </a:lnTo>
                                      <a:lnTo>
                                        <a:pt x="0" y="219392"/>
                                      </a:lnTo>
                                      <a:lnTo>
                                        <a:pt x="0" y="419735"/>
                                      </a:lnTo>
                                      <a:lnTo>
                                        <a:pt x="9525" y="419735"/>
                                      </a:lnTo>
                                      <a:lnTo>
                                        <a:pt x="9525" y="219456"/>
                                      </a:lnTo>
                                      <a:lnTo>
                                        <a:pt x="9525" y="9601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38100" y="0"/>
                                      </a:moveTo>
                                      <a:lnTo>
                                        <a:pt x="28575" y="0"/>
                                      </a:lnTo>
                                      <a:lnTo>
                                        <a:pt x="28575" y="9525"/>
                                      </a:lnTo>
                                      <a:lnTo>
                                        <a:pt x="38100" y="9525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649412"/>
                                      </a:moveTo>
                                      <a:lnTo>
                                        <a:pt x="228917" y="1649412"/>
                                      </a:lnTo>
                                      <a:lnTo>
                                        <a:pt x="228917" y="1849755"/>
                                      </a:lnTo>
                                      <a:lnTo>
                                        <a:pt x="238442" y="1849755"/>
                                      </a:lnTo>
                                      <a:lnTo>
                                        <a:pt x="238442" y="1649412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239583"/>
                                      </a:moveTo>
                                      <a:lnTo>
                                        <a:pt x="228917" y="1239583"/>
                                      </a:lnTo>
                                      <a:lnTo>
                                        <a:pt x="228917" y="1439926"/>
                                      </a:lnTo>
                                      <a:lnTo>
                                        <a:pt x="238442" y="1439926"/>
                                      </a:lnTo>
                                      <a:lnTo>
                                        <a:pt x="238442" y="1239583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629348"/>
                                      </a:moveTo>
                                      <a:lnTo>
                                        <a:pt x="228917" y="629348"/>
                                      </a:lnTo>
                                      <a:lnTo>
                                        <a:pt x="228917" y="829627"/>
                                      </a:lnTo>
                                      <a:lnTo>
                                        <a:pt x="228917" y="1039495"/>
                                      </a:lnTo>
                                      <a:lnTo>
                                        <a:pt x="228917" y="1239520"/>
                                      </a:lnTo>
                                      <a:lnTo>
                                        <a:pt x="238442" y="1239520"/>
                                      </a:lnTo>
                                      <a:lnTo>
                                        <a:pt x="238442" y="1039495"/>
                                      </a:lnTo>
                                      <a:lnTo>
                                        <a:pt x="238442" y="829691"/>
                                      </a:lnTo>
                                      <a:lnTo>
                                        <a:pt x="238442" y="629348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467360" y="1439926"/>
                                      </a:moveTo>
                                      <a:lnTo>
                                        <a:pt x="457835" y="1439926"/>
                                      </a:lnTo>
                                      <a:lnTo>
                                        <a:pt x="457835" y="1649476"/>
                                      </a:lnTo>
                                      <a:lnTo>
                                        <a:pt x="467360" y="1649476"/>
                                      </a:lnTo>
                                      <a:lnTo>
                                        <a:pt x="467360" y="1439926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1077658" y="0"/>
                                      </a:moveTo>
                                      <a:lnTo>
                                        <a:pt x="1068133" y="0"/>
                                      </a:lnTo>
                                      <a:lnTo>
                                        <a:pt x="1068133" y="9525"/>
                                      </a:lnTo>
                                      <a:lnTo>
                                        <a:pt x="1077658" y="9525"/>
                                      </a:lnTo>
                                      <a:lnTo>
                                        <a:pt x="1077658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432050" y="219456"/>
                                      </a:moveTo>
                                      <a:lnTo>
                                        <a:pt x="1077658" y="219456"/>
                                      </a:lnTo>
                                      <a:lnTo>
                                        <a:pt x="1077658" y="209931"/>
                                      </a:lnTo>
                                      <a:lnTo>
                                        <a:pt x="1077658" y="9601"/>
                                      </a:lnTo>
                                      <a:lnTo>
                                        <a:pt x="1068133" y="9601"/>
                                      </a:lnTo>
                                      <a:lnTo>
                                        <a:pt x="1068133" y="209931"/>
                                      </a:lnTo>
                                      <a:lnTo>
                                        <a:pt x="1068133" y="219456"/>
                                      </a:lnTo>
                                      <a:lnTo>
                                        <a:pt x="1068070" y="209931"/>
                                      </a:lnTo>
                                      <a:lnTo>
                                        <a:pt x="38100" y="209931"/>
                                      </a:lnTo>
                                      <a:lnTo>
                                        <a:pt x="38100" y="9601"/>
                                      </a:lnTo>
                                      <a:lnTo>
                                        <a:pt x="28575" y="9601"/>
                                      </a:lnTo>
                                      <a:lnTo>
                                        <a:pt x="28575" y="209931"/>
                                      </a:lnTo>
                                      <a:lnTo>
                                        <a:pt x="28575" y="219456"/>
                                      </a:lnTo>
                                      <a:lnTo>
                                        <a:pt x="28575" y="228917"/>
                                      </a:lnTo>
                                      <a:lnTo>
                                        <a:pt x="28575" y="419735"/>
                                      </a:lnTo>
                                      <a:lnTo>
                                        <a:pt x="38100" y="419735"/>
                                      </a:lnTo>
                                      <a:lnTo>
                                        <a:pt x="38100" y="228981"/>
                                      </a:lnTo>
                                      <a:lnTo>
                                        <a:pt x="2432050" y="228981"/>
                                      </a:lnTo>
                                      <a:lnTo>
                                        <a:pt x="2432050" y="2194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B15775" id="Group 38" o:spid="_x0000_s1026" style="position:absolute;margin-left:4.1pt;margin-top:-.4pt;width:191.5pt;height:145.65pt;z-index:-15856640;mso-wrap-distance-left:0;mso-wrap-distance-right:0" coordsize="24320,18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">
                      <v:shape id="Graphic 39" o:spid="_x0000_s1027" style="position:absolute;width:24320;height:18497;visibility:visible;mso-wrap-style:square;v-text-anchor:top" coordsize="2432050,1849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" path="m9525,429260r-9525,l,629285r9525,l9525,429260xem9525,9601l,9601,,219392,,419735r9525,l9525,219456r,-209855xem9525,l,,,9525r9525,l9525,xem38100,l28575,r,9525l38100,9525,38100,xem238442,1649412r-9525,l228917,1849755r9525,l238442,1649412xem238442,1239583r-9525,l228917,1439926r9525,l238442,1239583xem238442,629348r-9525,l228917,829627r,209868l228917,1239520r9525,l238442,1039495r,-209804l238442,629348xem467360,1439926r-9525,l457835,1649476r9525,l467360,1439926xem1077658,r-9525,l1068133,9525r9525,l1077658,xem2432050,219456r-1354392,l1077658,209931r,-200330l1068133,9601r,200330l1068133,219456r-63,-9525l38100,209931r,-200330l28575,9601r,200330l28575,219456r,9461l28575,419735r9525,l38100,228981r2393950,l2432050,219456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Engineer</w:t>
            </w:r>
          </w:p>
          <w:p w14:paraId="1C69FEF9" w14:textId="77777777" w:rsidR="00305A1C" w:rsidRDefault="00DA2E3D">
            <w:pPr>
              <w:pStyle w:val="TableParagraph"/>
              <w:spacing w:before="26" w:line="284" w:lineRule="exact"/>
              <w:ind w:left="142" w:right="-15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Target</w:t>
            </w:r>
            <w:r>
              <w:rPr>
                <w:b/>
                <w:color w:val="0D0D0D"/>
                <w:spacing w:val="8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Corporation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6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single" w:sz="6" w:space="0" w:color="E2E2E2"/>
              <w:bottom w:val="single" w:sz="6" w:space="0" w:color="E2E2E2"/>
              <w:right w:val="nil"/>
            </w:tcBorders>
          </w:tcPr>
          <w:p w14:paraId="29676AD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nil"/>
              <w:bottom w:val="single" w:sz="6" w:space="0" w:color="E2E2E2"/>
              <w:right w:val="single" w:sz="8" w:space="0" w:color="E2E2E2"/>
            </w:tcBorders>
          </w:tcPr>
          <w:p w14:paraId="7F7A0EB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single" w:sz="8" w:space="0" w:color="E2E2E2"/>
              <w:bottom w:val="nil"/>
              <w:right w:val="single" w:sz="6" w:space="0" w:color="E2E2E2"/>
            </w:tcBorders>
          </w:tcPr>
          <w:p w14:paraId="0893A28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single" w:sz="6" w:space="0" w:color="E2E2E2"/>
              <w:bottom w:val="nil"/>
              <w:right w:val="single" w:sz="6" w:space="0" w:color="000000"/>
            </w:tcBorders>
          </w:tcPr>
          <w:p w14:paraId="22CEEE49" w14:textId="53DDDF1F" w:rsidR="00305A1C" w:rsidRDefault="00DA2E3D">
            <w:pPr>
              <w:pStyle w:val="TableParagraph"/>
              <w:spacing w:before="4"/>
              <w:ind w:right="10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60352" behindDoc="1" locked="0" layoutInCell="1" allowOverlap="1" wp14:anchorId="09A5B955" wp14:editId="35C3A3B5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195569</wp:posOffset>
                      </wp:positionV>
                      <wp:extent cx="3061335" cy="9525"/>
                      <wp:effectExtent l="0" t="0" r="0" b="0"/>
                      <wp:wrapNone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61335" cy="9525"/>
                                <a:chOff x="0" y="0"/>
                                <a:chExt cx="3061335" cy="9525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0" y="0"/>
                                  <a:ext cx="306133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61335" h="9525">
                                      <a:moveTo>
                                        <a:pt x="30613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061335" y="9525"/>
                                      </a:lnTo>
                                      <a:lnTo>
                                        <a:pt x="30613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D20C18" id="Group 40" o:spid="_x0000_s1026" style="position:absolute;margin-left:.35pt;margin-top:15.4pt;width:241.05pt;height:.75pt;z-index:-15856128;mso-wrap-distance-left:0;mso-wrap-distance-right:0" coordsize="3061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">
                      <v:shape id="Graphic 41" o:spid="_x0000_s1027" style="position:absolute;width:30613;height:95;visibility:visible;mso-wrap-style:square;v-text-anchor:top" coordsize="30613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" path="m3061335,l,,,9525r3061335,l306133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Dec</w:t>
            </w:r>
            <w:r>
              <w:rPr>
                <w:color w:val="0D0D0D"/>
                <w:spacing w:val="1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2017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Feb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2019</w:t>
            </w:r>
          </w:p>
        </w:tc>
      </w:tr>
      <w:tr w:rsidR="00305A1C" w14:paraId="12304B49" w14:textId="77777777">
        <w:trPr>
          <w:trHeight w:val="2229"/>
        </w:trPr>
        <w:tc>
          <w:tcPr>
            <w:tcW w:w="9730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15A732" w14:textId="77777777" w:rsidR="00305A1C" w:rsidRDefault="00305A1C" w:rsidP="007742D3">
            <w:pPr>
              <w:pStyle w:val="TableParagraph"/>
              <w:spacing w:before="18"/>
              <w:jc w:val="both"/>
              <w:rPr>
                <w:rFonts w:ascii="Calibri"/>
                <w:b/>
                <w:sz w:val="24"/>
              </w:rPr>
            </w:pPr>
          </w:p>
          <w:p w14:paraId="10BBF478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42" w:lineRule="auto"/>
              <w:ind w:right="20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Led the design and implementation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 comprehensive data warehousing solution,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significantly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improving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integration,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storage,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capabilities using SQL, SSIS, SSAS, and SSRS.</w:t>
            </w:r>
          </w:p>
          <w:p w14:paraId="159E6821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37" w:lineRule="auto"/>
              <w:ind w:right="13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dynamic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visualizations 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BI,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providing critical. business insights for monthly executive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reporting.</w:t>
            </w:r>
          </w:p>
          <w:p w14:paraId="790D66DE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before="7" w:line="299" w:lineRule="exact"/>
              <w:ind w:hanging="36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Extracting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Transform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Load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(ETL)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from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different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sources</w:t>
            </w:r>
          </w:p>
        </w:tc>
      </w:tr>
    </w:tbl>
    <w:p w14:paraId="61C4F414" w14:textId="77777777" w:rsidR="00AD270C" w:rsidRDefault="00AD270C"/>
    <w:sectPr w:rsidR="00AD270C">
      <w:pgSz w:w="12240" w:h="15840"/>
      <w:pgMar w:top="1400" w:right="1280" w:bottom="280" w:left="9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E1A51F" w14:textId="77777777" w:rsidR="00376844" w:rsidRDefault="00376844" w:rsidP="00624B88">
      <w:r>
        <w:separator/>
      </w:r>
    </w:p>
  </w:endnote>
  <w:endnote w:type="continuationSeparator" w:id="0">
    <w:p w14:paraId="786A27D5" w14:textId="77777777" w:rsidR="00376844" w:rsidRDefault="00376844" w:rsidP="00624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1769672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BCAD75" w14:textId="49AFDCE6" w:rsidR="00624B88" w:rsidRDefault="00624B88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>
          <w:rPr>
            <w:rFonts w:asciiTheme="minorHAnsi" w:eastAsiaTheme="minorEastAsia" w:hAnsiTheme="minorHAnsi" w:cs="Times New Roman"/>
          </w:rPr>
          <w:fldChar w:fldCharType="begin"/>
        </w:r>
        <w:r>
          <w:instrText xml:space="preserve"> PAGE    \* MERGEFORMAT </w:instrText>
        </w:r>
        <w:r>
          <w:rPr>
            <w:rFonts w:asciiTheme="minorHAnsi" w:eastAsiaTheme="minorEastAsia" w:hAnsiTheme="minorHAnsi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4B94F3D8" w14:textId="77777777" w:rsidR="00624B88" w:rsidRDefault="00624B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8745E3" w14:textId="77777777" w:rsidR="00376844" w:rsidRDefault="00376844" w:rsidP="00624B88">
      <w:r>
        <w:separator/>
      </w:r>
    </w:p>
  </w:footnote>
  <w:footnote w:type="continuationSeparator" w:id="0">
    <w:p w14:paraId="63D46283" w14:textId="77777777" w:rsidR="00376844" w:rsidRDefault="00376844" w:rsidP="00624B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551D27"/>
    <w:multiLevelType w:val="hybridMultilevel"/>
    <w:tmpl w:val="128A9702"/>
    <w:lvl w:ilvl="0" w:tplc="98EAD0BC">
      <w:numFmt w:val="bullet"/>
      <w:lvlText w:val=""/>
      <w:lvlJc w:val="left"/>
      <w:pPr>
        <w:ind w:left="927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6190271A">
      <w:numFmt w:val="bullet"/>
      <w:lvlText w:val="•"/>
      <w:lvlJc w:val="left"/>
      <w:pPr>
        <w:ind w:left="1832" w:hanging="361"/>
      </w:pPr>
      <w:rPr>
        <w:rFonts w:hint="default"/>
        <w:lang w:val="en-US" w:eastAsia="en-US" w:bidi="ar-SA"/>
      </w:rPr>
    </w:lvl>
    <w:lvl w:ilvl="2" w:tplc="86CEFECA">
      <w:numFmt w:val="bullet"/>
      <w:lvlText w:val="•"/>
      <w:lvlJc w:val="left"/>
      <w:pPr>
        <w:ind w:left="2744" w:hanging="361"/>
      </w:pPr>
      <w:rPr>
        <w:rFonts w:hint="default"/>
        <w:lang w:val="en-US" w:eastAsia="en-US" w:bidi="ar-SA"/>
      </w:rPr>
    </w:lvl>
    <w:lvl w:ilvl="3" w:tplc="4DDEA224">
      <w:numFmt w:val="bullet"/>
      <w:lvlText w:val="•"/>
      <w:lvlJc w:val="left"/>
      <w:pPr>
        <w:ind w:left="3656" w:hanging="361"/>
      </w:pPr>
      <w:rPr>
        <w:rFonts w:hint="default"/>
        <w:lang w:val="en-US" w:eastAsia="en-US" w:bidi="ar-SA"/>
      </w:rPr>
    </w:lvl>
    <w:lvl w:ilvl="4" w:tplc="B1660960">
      <w:numFmt w:val="bullet"/>
      <w:lvlText w:val="•"/>
      <w:lvlJc w:val="left"/>
      <w:pPr>
        <w:ind w:left="4568" w:hanging="361"/>
      </w:pPr>
      <w:rPr>
        <w:rFonts w:hint="default"/>
        <w:lang w:val="en-US" w:eastAsia="en-US" w:bidi="ar-SA"/>
      </w:rPr>
    </w:lvl>
    <w:lvl w:ilvl="5" w:tplc="FBCC5A60">
      <w:numFmt w:val="bullet"/>
      <w:lvlText w:val="•"/>
      <w:lvlJc w:val="left"/>
      <w:pPr>
        <w:ind w:left="5480" w:hanging="361"/>
      </w:pPr>
      <w:rPr>
        <w:rFonts w:hint="default"/>
        <w:lang w:val="en-US" w:eastAsia="en-US" w:bidi="ar-SA"/>
      </w:rPr>
    </w:lvl>
    <w:lvl w:ilvl="6" w:tplc="A1E20BEA">
      <w:numFmt w:val="bullet"/>
      <w:lvlText w:val="•"/>
      <w:lvlJc w:val="left"/>
      <w:pPr>
        <w:ind w:left="6392" w:hanging="361"/>
      </w:pPr>
      <w:rPr>
        <w:rFonts w:hint="default"/>
        <w:lang w:val="en-US" w:eastAsia="en-US" w:bidi="ar-SA"/>
      </w:rPr>
    </w:lvl>
    <w:lvl w:ilvl="7" w:tplc="634CD3AA">
      <w:numFmt w:val="bullet"/>
      <w:lvlText w:val="•"/>
      <w:lvlJc w:val="left"/>
      <w:pPr>
        <w:ind w:left="7304" w:hanging="361"/>
      </w:pPr>
      <w:rPr>
        <w:rFonts w:hint="default"/>
        <w:lang w:val="en-US" w:eastAsia="en-US" w:bidi="ar-SA"/>
      </w:rPr>
    </w:lvl>
    <w:lvl w:ilvl="8" w:tplc="A680F8E6">
      <w:numFmt w:val="bullet"/>
      <w:lvlText w:val="•"/>
      <w:lvlJc w:val="left"/>
      <w:pPr>
        <w:ind w:left="8216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C193058"/>
    <w:multiLevelType w:val="hybridMultilevel"/>
    <w:tmpl w:val="B34C141E"/>
    <w:lvl w:ilvl="0" w:tplc="44C0E040">
      <w:numFmt w:val="bullet"/>
      <w:lvlText w:val=""/>
      <w:lvlJc w:val="left"/>
      <w:pPr>
        <w:ind w:left="410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238D98A">
      <w:numFmt w:val="bullet"/>
      <w:lvlText w:val="•"/>
      <w:lvlJc w:val="left"/>
      <w:pPr>
        <w:ind w:left="833" w:hanging="376"/>
      </w:pPr>
      <w:rPr>
        <w:rFonts w:hint="default"/>
        <w:lang w:val="en-US" w:eastAsia="en-US" w:bidi="ar-SA"/>
      </w:rPr>
    </w:lvl>
    <w:lvl w:ilvl="2" w:tplc="1360B61C">
      <w:numFmt w:val="bullet"/>
      <w:lvlText w:val="•"/>
      <w:lvlJc w:val="left"/>
      <w:pPr>
        <w:ind w:left="1247" w:hanging="376"/>
      </w:pPr>
      <w:rPr>
        <w:rFonts w:hint="default"/>
        <w:lang w:val="en-US" w:eastAsia="en-US" w:bidi="ar-SA"/>
      </w:rPr>
    </w:lvl>
    <w:lvl w:ilvl="3" w:tplc="D1F672AA">
      <w:numFmt w:val="bullet"/>
      <w:lvlText w:val="•"/>
      <w:lvlJc w:val="left"/>
      <w:pPr>
        <w:ind w:left="1661" w:hanging="376"/>
      </w:pPr>
      <w:rPr>
        <w:rFonts w:hint="default"/>
        <w:lang w:val="en-US" w:eastAsia="en-US" w:bidi="ar-SA"/>
      </w:rPr>
    </w:lvl>
    <w:lvl w:ilvl="4" w:tplc="77EE84E6">
      <w:numFmt w:val="bullet"/>
      <w:lvlText w:val="•"/>
      <w:lvlJc w:val="left"/>
      <w:pPr>
        <w:ind w:left="2074" w:hanging="376"/>
      </w:pPr>
      <w:rPr>
        <w:rFonts w:hint="default"/>
        <w:lang w:val="en-US" w:eastAsia="en-US" w:bidi="ar-SA"/>
      </w:rPr>
    </w:lvl>
    <w:lvl w:ilvl="5" w:tplc="E75C3366">
      <w:numFmt w:val="bullet"/>
      <w:lvlText w:val="•"/>
      <w:lvlJc w:val="left"/>
      <w:pPr>
        <w:ind w:left="2488" w:hanging="376"/>
      </w:pPr>
      <w:rPr>
        <w:rFonts w:hint="default"/>
        <w:lang w:val="en-US" w:eastAsia="en-US" w:bidi="ar-SA"/>
      </w:rPr>
    </w:lvl>
    <w:lvl w:ilvl="6" w:tplc="41188E92">
      <w:numFmt w:val="bullet"/>
      <w:lvlText w:val="•"/>
      <w:lvlJc w:val="left"/>
      <w:pPr>
        <w:ind w:left="2902" w:hanging="376"/>
      </w:pPr>
      <w:rPr>
        <w:rFonts w:hint="default"/>
        <w:lang w:val="en-US" w:eastAsia="en-US" w:bidi="ar-SA"/>
      </w:rPr>
    </w:lvl>
    <w:lvl w:ilvl="7" w:tplc="E0B8A3B6">
      <w:numFmt w:val="bullet"/>
      <w:lvlText w:val="•"/>
      <w:lvlJc w:val="left"/>
      <w:pPr>
        <w:ind w:left="3315" w:hanging="376"/>
      </w:pPr>
      <w:rPr>
        <w:rFonts w:hint="default"/>
        <w:lang w:val="en-US" w:eastAsia="en-US" w:bidi="ar-SA"/>
      </w:rPr>
    </w:lvl>
    <w:lvl w:ilvl="8" w:tplc="19423AC8">
      <w:numFmt w:val="bullet"/>
      <w:lvlText w:val="•"/>
      <w:lvlJc w:val="left"/>
      <w:pPr>
        <w:ind w:left="3729" w:hanging="376"/>
      </w:pPr>
      <w:rPr>
        <w:rFonts w:hint="default"/>
        <w:lang w:val="en-US" w:eastAsia="en-US" w:bidi="ar-SA"/>
      </w:rPr>
    </w:lvl>
  </w:abstractNum>
  <w:abstractNum w:abstractNumId="2" w15:restartNumberingAfterBreak="0">
    <w:nsid w:val="29BE1642"/>
    <w:multiLevelType w:val="hybridMultilevel"/>
    <w:tmpl w:val="10BC3C4E"/>
    <w:lvl w:ilvl="0" w:tplc="E362B3F0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9C06286C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0EA883DC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836C0F4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0E43EC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F6A4976C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75AA6104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507C0EE6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F7007E3E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31222B47"/>
    <w:multiLevelType w:val="hybridMultilevel"/>
    <w:tmpl w:val="061219B4"/>
    <w:lvl w:ilvl="0" w:tplc="984C45BC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B3E83E6E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63E240E0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4E42CAC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494B76C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03EDDC8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E244DB1E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BDC4A74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E2EE4128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4CED5C2B"/>
    <w:multiLevelType w:val="hybridMultilevel"/>
    <w:tmpl w:val="2E3E55A8"/>
    <w:lvl w:ilvl="0" w:tplc="634CDE10">
      <w:numFmt w:val="bullet"/>
      <w:lvlText w:val=""/>
      <w:lvlJc w:val="left"/>
      <w:pPr>
        <w:ind w:left="704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1FE0642">
      <w:numFmt w:val="bullet"/>
      <w:lvlText w:val="•"/>
      <w:lvlJc w:val="left"/>
      <w:pPr>
        <w:ind w:left="1081" w:hanging="376"/>
      </w:pPr>
      <w:rPr>
        <w:rFonts w:hint="default"/>
        <w:lang w:val="en-US" w:eastAsia="en-US" w:bidi="ar-SA"/>
      </w:rPr>
    </w:lvl>
    <w:lvl w:ilvl="2" w:tplc="907420EC">
      <w:numFmt w:val="bullet"/>
      <w:lvlText w:val="•"/>
      <w:lvlJc w:val="left"/>
      <w:pPr>
        <w:ind w:left="1462" w:hanging="376"/>
      </w:pPr>
      <w:rPr>
        <w:rFonts w:hint="default"/>
        <w:lang w:val="en-US" w:eastAsia="en-US" w:bidi="ar-SA"/>
      </w:rPr>
    </w:lvl>
    <w:lvl w:ilvl="3" w:tplc="4E1612DE">
      <w:numFmt w:val="bullet"/>
      <w:lvlText w:val="•"/>
      <w:lvlJc w:val="left"/>
      <w:pPr>
        <w:ind w:left="1844" w:hanging="376"/>
      </w:pPr>
      <w:rPr>
        <w:rFonts w:hint="default"/>
        <w:lang w:val="en-US" w:eastAsia="en-US" w:bidi="ar-SA"/>
      </w:rPr>
    </w:lvl>
    <w:lvl w:ilvl="4" w:tplc="4D5AF40C">
      <w:numFmt w:val="bullet"/>
      <w:lvlText w:val="•"/>
      <w:lvlJc w:val="left"/>
      <w:pPr>
        <w:ind w:left="2225" w:hanging="376"/>
      </w:pPr>
      <w:rPr>
        <w:rFonts w:hint="default"/>
        <w:lang w:val="en-US" w:eastAsia="en-US" w:bidi="ar-SA"/>
      </w:rPr>
    </w:lvl>
    <w:lvl w:ilvl="5" w:tplc="F802F2F2">
      <w:numFmt w:val="bullet"/>
      <w:lvlText w:val="•"/>
      <w:lvlJc w:val="left"/>
      <w:pPr>
        <w:ind w:left="2607" w:hanging="376"/>
      </w:pPr>
      <w:rPr>
        <w:rFonts w:hint="default"/>
        <w:lang w:val="en-US" w:eastAsia="en-US" w:bidi="ar-SA"/>
      </w:rPr>
    </w:lvl>
    <w:lvl w:ilvl="6" w:tplc="BF70B2BE">
      <w:numFmt w:val="bullet"/>
      <w:lvlText w:val="•"/>
      <w:lvlJc w:val="left"/>
      <w:pPr>
        <w:ind w:left="2988" w:hanging="376"/>
      </w:pPr>
      <w:rPr>
        <w:rFonts w:hint="default"/>
        <w:lang w:val="en-US" w:eastAsia="en-US" w:bidi="ar-SA"/>
      </w:rPr>
    </w:lvl>
    <w:lvl w:ilvl="7" w:tplc="DB24711C">
      <w:numFmt w:val="bullet"/>
      <w:lvlText w:val="•"/>
      <w:lvlJc w:val="left"/>
      <w:pPr>
        <w:ind w:left="3369" w:hanging="376"/>
      </w:pPr>
      <w:rPr>
        <w:rFonts w:hint="default"/>
        <w:lang w:val="en-US" w:eastAsia="en-US" w:bidi="ar-SA"/>
      </w:rPr>
    </w:lvl>
    <w:lvl w:ilvl="8" w:tplc="A5762034">
      <w:numFmt w:val="bullet"/>
      <w:lvlText w:val="•"/>
      <w:lvlJc w:val="left"/>
      <w:pPr>
        <w:ind w:left="3751" w:hanging="376"/>
      </w:pPr>
      <w:rPr>
        <w:rFonts w:hint="default"/>
        <w:lang w:val="en-US" w:eastAsia="en-US" w:bidi="ar-SA"/>
      </w:rPr>
    </w:lvl>
  </w:abstractNum>
  <w:abstractNum w:abstractNumId="5" w15:restartNumberingAfterBreak="0">
    <w:nsid w:val="5CB71CCD"/>
    <w:multiLevelType w:val="hybridMultilevel"/>
    <w:tmpl w:val="3BE65E20"/>
    <w:lvl w:ilvl="0" w:tplc="604E131A">
      <w:numFmt w:val="bullet"/>
      <w:lvlText w:val=""/>
      <w:lvlJc w:val="left"/>
      <w:pPr>
        <w:ind w:left="487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1DCA55A4">
      <w:numFmt w:val="bullet"/>
      <w:lvlText w:val="•"/>
      <w:lvlJc w:val="left"/>
      <w:pPr>
        <w:ind w:left="881" w:hanging="361"/>
      </w:pPr>
      <w:rPr>
        <w:rFonts w:hint="default"/>
        <w:lang w:val="en-US" w:eastAsia="en-US" w:bidi="ar-SA"/>
      </w:rPr>
    </w:lvl>
    <w:lvl w:ilvl="2" w:tplc="00561CEC">
      <w:numFmt w:val="bullet"/>
      <w:lvlText w:val="•"/>
      <w:lvlJc w:val="left"/>
      <w:pPr>
        <w:ind w:left="1282" w:hanging="361"/>
      </w:pPr>
      <w:rPr>
        <w:rFonts w:hint="default"/>
        <w:lang w:val="en-US" w:eastAsia="en-US" w:bidi="ar-SA"/>
      </w:rPr>
    </w:lvl>
    <w:lvl w:ilvl="3" w:tplc="DA46465C">
      <w:numFmt w:val="bullet"/>
      <w:lvlText w:val="•"/>
      <w:lvlJc w:val="left"/>
      <w:pPr>
        <w:ind w:left="1683" w:hanging="361"/>
      </w:pPr>
      <w:rPr>
        <w:rFonts w:hint="default"/>
        <w:lang w:val="en-US" w:eastAsia="en-US" w:bidi="ar-SA"/>
      </w:rPr>
    </w:lvl>
    <w:lvl w:ilvl="4" w:tplc="C1B85A1A">
      <w:numFmt w:val="bullet"/>
      <w:lvlText w:val="•"/>
      <w:lvlJc w:val="left"/>
      <w:pPr>
        <w:ind w:left="2084" w:hanging="361"/>
      </w:pPr>
      <w:rPr>
        <w:rFonts w:hint="default"/>
        <w:lang w:val="en-US" w:eastAsia="en-US" w:bidi="ar-SA"/>
      </w:rPr>
    </w:lvl>
    <w:lvl w:ilvl="5" w:tplc="164CBE4A">
      <w:numFmt w:val="bullet"/>
      <w:lvlText w:val="•"/>
      <w:lvlJc w:val="left"/>
      <w:pPr>
        <w:ind w:left="2485" w:hanging="361"/>
      </w:pPr>
      <w:rPr>
        <w:rFonts w:hint="default"/>
        <w:lang w:val="en-US" w:eastAsia="en-US" w:bidi="ar-SA"/>
      </w:rPr>
    </w:lvl>
    <w:lvl w:ilvl="6" w:tplc="A1BC3F66">
      <w:numFmt w:val="bullet"/>
      <w:lvlText w:val="•"/>
      <w:lvlJc w:val="left"/>
      <w:pPr>
        <w:ind w:left="2886" w:hanging="361"/>
      </w:pPr>
      <w:rPr>
        <w:rFonts w:hint="default"/>
        <w:lang w:val="en-US" w:eastAsia="en-US" w:bidi="ar-SA"/>
      </w:rPr>
    </w:lvl>
    <w:lvl w:ilvl="7" w:tplc="A8C4F324">
      <w:numFmt w:val="bullet"/>
      <w:lvlText w:val="•"/>
      <w:lvlJc w:val="left"/>
      <w:pPr>
        <w:ind w:left="3287" w:hanging="361"/>
      </w:pPr>
      <w:rPr>
        <w:rFonts w:hint="default"/>
        <w:lang w:val="en-US" w:eastAsia="en-US" w:bidi="ar-SA"/>
      </w:rPr>
    </w:lvl>
    <w:lvl w:ilvl="8" w:tplc="4C8613AA">
      <w:numFmt w:val="bullet"/>
      <w:lvlText w:val="•"/>
      <w:lvlJc w:val="left"/>
      <w:pPr>
        <w:ind w:left="3688" w:hanging="361"/>
      </w:pPr>
      <w:rPr>
        <w:rFonts w:hint="default"/>
        <w:lang w:val="en-US" w:eastAsia="en-US" w:bidi="ar-SA"/>
      </w:rPr>
    </w:lvl>
  </w:abstractNum>
  <w:abstractNum w:abstractNumId="6" w15:restartNumberingAfterBreak="0">
    <w:nsid w:val="5E412088"/>
    <w:multiLevelType w:val="hybridMultilevel"/>
    <w:tmpl w:val="738E9E00"/>
    <w:lvl w:ilvl="0" w:tplc="F4EC8756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530A0990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3BF0D3EA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43E909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88E6616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D3EAFF4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D430C4AC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83AC05C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0CDE031C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num w:numId="1" w16cid:durableId="1110734954">
    <w:abstractNumId w:val="3"/>
  </w:num>
  <w:num w:numId="2" w16cid:durableId="397940051">
    <w:abstractNumId w:val="2"/>
  </w:num>
  <w:num w:numId="3" w16cid:durableId="1751466716">
    <w:abstractNumId w:val="6"/>
  </w:num>
  <w:num w:numId="4" w16cid:durableId="1344165308">
    <w:abstractNumId w:val="5"/>
  </w:num>
  <w:num w:numId="5" w16cid:durableId="960452049">
    <w:abstractNumId w:val="0"/>
  </w:num>
  <w:num w:numId="6" w16cid:durableId="1672636326">
    <w:abstractNumId w:val="4"/>
  </w:num>
  <w:num w:numId="7" w16cid:durableId="1310793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5A1C"/>
    <w:rsid w:val="000140C6"/>
    <w:rsid w:val="000A093F"/>
    <w:rsid w:val="001253D9"/>
    <w:rsid w:val="00181310"/>
    <w:rsid w:val="00181BEA"/>
    <w:rsid w:val="00215361"/>
    <w:rsid w:val="00216B27"/>
    <w:rsid w:val="00233F4D"/>
    <w:rsid w:val="00245BD3"/>
    <w:rsid w:val="00246BE9"/>
    <w:rsid w:val="00305A1C"/>
    <w:rsid w:val="00307BD1"/>
    <w:rsid w:val="00376844"/>
    <w:rsid w:val="00467A43"/>
    <w:rsid w:val="00473BCD"/>
    <w:rsid w:val="00494286"/>
    <w:rsid w:val="004A6DAE"/>
    <w:rsid w:val="004C71A4"/>
    <w:rsid w:val="00535D83"/>
    <w:rsid w:val="006117DD"/>
    <w:rsid w:val="00624B88"/>
    <w:rsid w:val="00660762"/>
    <w:rsid w:val="006617DF"/>
    <w:rsid w:val="006A09CC"/>
    <w:rsid w:val="006B02FA"/>
    <w:rsid w:val="006E50D6"/>
    <w:rsid w:val="006F68F6"/>
    <w:rsid w:val="007650AA"/>
    <w:rsid w:val="007742D3"/>
    <w:rsid w:val="008A7EA0"/>
    <w:rsid w:val="008C0964"/>
    <w:rsid w:val="009A0F05"/>
    <w:rsid w:val="00A060F1"/>
    <w:rsid w:val="00A453D1"/>
    <w:rsid w:val="00AD270C"/>
    <w:rsid w:val="00B069F9"/>
    <w:rsid w:val="00B1100D"/>
    <w:rsid w:val="00D65DFA"/>
    <w:rsid w:val="00DA2E3D"/>
    <w:rsid w:val="00DF012F"/>
    <w:rsid w:val="00E54871"/>
    <w:rsid w:val="00E80D9C"/>
    <w:rsid w:val="00EF44C1"/>
    <w:rsid w:val="00F47785"/>
    <w:rsid w:val="00F80E6E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0A739"/>
  <w15:docId w15:val="{F0B20E23-F116-4972-84F6-92110395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5" w:line="525" w:lineRule="exact"/>
      <w:ind w:left="161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927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81B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0D9C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4B88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B88"/>
    <w:rPr>
      <w:rFonts w:ascii="Segoe UI" w:eastAsia="Segoe UI" w:hAnsi="Segoe UI" w:cs="Segoe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ber-ali-08624097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alystjaberali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li332147.github.io/my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468</Words>
  <Characters>2674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Mohammad Sohel</dc:creator>
  <cp:lastModifiedBy>jaber ali</cp:lastModifiedBy>
  <cp:revision>39</cp:revision>
  <dcterms:created xsi:type="dcterms:W3CDTF">2024-03-26T11:00:00Z</dcterms:created>
  <dcterms:modified xsi:type="dcterms:W3CDTF">2024-04-09T15:49:00Z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2024-03-26T00:00:00Z</vt:filetime>
  </property>
  <property fmtid="{D5CDD505-2E9C-101B-9397-08002B2CF9AE}" pid="5" name="Producer">
    <vt:lpwstr>Microsoft® Word for Microsoft 365</vt:lpwstr>
  </property>
</Properties>
</file>