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1.6723112752834"/>
        <w:gridCol w:w="1691.6723112752834"/>
        <w:gridCol w:w="5642.167188473057"/>
        <w:tblGridChange w:id="0">
          <w:tblGrid>
            <w:gridCol w:w="1691.6723112752834"/>
            <w:gridCol w:w="1691.6723112752834"/>
            <w:gridCol w:w="5642.167188473057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spacing w:line="276" w:lineRule="auto"/>
              <w:rPr/>
            </w:pPr>
            <w:bookmarkStart w:colFirst="0" w:colLast="0" w:name="_94wf6nrizyaf" w:id="0"/>
            <w:bookmarkEnd w:id="0"/>
            <w:r w:rsidDel="00000000" w:rsidR="00000000" w:rsidRPr="00000000">
              <w:rPr>
                <w:rtl w:val="0"/>
              </w:rPr>
              <w:t xml:space="preserve">Version Tracking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spacing w:line="276" w:lineRule="auto"/>
              <w:rPr/>
            </w:pPr>
            <w:bookmarkStart w:colFirst="0" w:colLast="0" w:name="_n93w6o9wrdv5" w:id="2"/>
            <w:bookmarkEnd w:id="2"/>
            <w:r w:rsidDel="00000000" w:rsidR="00000000" w:rsidRPr="00000000">
              <w:rPr>
                <w:rtl w:val="0"/>
              </w:rPr>
              <w:t xml:space="preserve">Figure1: Science | detections | bad detections (all:bad) |</w:t>
            </w:r>
          </w:p>
          <w:p w:rsidR="00000000" w:rsidDel="00000000" w:rsidP="00000000" w:rsidRDefault="00000000" w:rsidRPr="00000000" w14:paraId="00000007">
            <w:pPr>
              <w:pStyle w:val="Heading3"/>
              <w:spacing w:line="276" w:lineRule="auto"/>
              <w:rPr/>
            </w:pPr>
            <w:bookmarkStart w:colFirst="0" w:colLast="0" w:name="_5nx79p4ktl72" w:id="3"/>
            <w:bookmarkEnd w:id="3"/>
            <w:r w:rsidDel="00000000" w:rsidR="00000000" w:rsidRPr="00000000">
              <w:rPr>
                <w:rtl w:val="0"/>
              </w:rPr>
              <w:t xml:space="preserve">Figure2: Science | bg sub | bg map 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code_test/hu_depth_codes_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Runs with: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hu_find_depths_1.py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desired figure. Need to add a bit that ensures images all correspond e.g. fullsize map, sub, science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bkg_test_plotter() is good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“make_subset” function which creates subset from depth catalogues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Early version of detection plots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full-size image, makes Fig1 and Fig2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random science and weight image cutouts for each filter and saves to data/COSMOS_test/randomcutouts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Plots random cutouts in Figure 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TODO: run SE for each cut out and store background maps with same file format as cutouts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AIM: run SE for each cut out and store background maps with same file format as cutouts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 this, write all random RA and Dec positions to a .lis file as part of the make_cutout func and use this to run SE. image_depth can then use .lis to find ra/dec. Should be faster then listing out all files in /random_cutouts - file written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match science image with bkg?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1_7 writes files to code_test dir for an unknown reason and doesn’t plot dets or bad dets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Science images are in randomCutoutDir</w:t>
              <w:br w:type="textWrapping"/>
              <w:t xml:space="preserve">Their coords are stored in .txt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check if bgsub with only ra/dec on each line (not combinations) are present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check have been added to the plotting function in an attempt to match sci, det, and subset data. Trying a different method in 1_9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Matching coord files are found for both J,JH filters and sci, det, subset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plots - need to include subplot titles and bad_ratio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 1 very good!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 2 - re-writing background plotter for random cutouts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works full except for: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Bug: only plots second filter in list (‘JH’) after position 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bug - fully working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