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577C" w14:textId="6B41E2C9" w:rsidR="00FB4497" w:rsidRDefault="007524C6" w:rsidP="007524C6">
      <w:pPr>
        <w:pStyle w:val="Title"/>
      </w:pPr>
      <w:r>
        <w:t>Front end development assignment</w:t>
      </w:r>
    </w:p>
    <w:p w14:paraId="0127BA4D" w14:textId="23483DAB" w:rsidR="00D8676A" w:rsidRPr="00D8676A" w:rsidRDefault="00D8676A" w:rsidP="00D8676A">
      <w:r>
        <w:t>Introduction</w:t>
      </w:r>
    </w:p>
    <w:p w14:paraId="09FA9239" w14:textId="73495EBA" w:rsidR="008E3E8D" w:rsidRDefault="00DB206E" w:rsidP="007524C6">
      <w:r>
        <w:t>Requirements</w:t>
      </w:r>
    </w:p>
    <w:p w14:paraId="3C2BBF8A" w14:textId="5A9AE986" w:rsidR="00316668" w:rsidRDefault="00316668" w:rsidP="007524C6">
      <w:r>
        <w:t>Appendix</w:t>
      </w:r>
    </w:p>
    <w:p w14:paraId="328FAFAF" w14:textId="787CF1BB" w:rsidR="00316668" w:rsidRDefault="00316668" w:rsidP="007524C6">
      <w:r>
        <w:t>References</w:t>
      </w:r>
    </w:p>
    <w:p w14:paraId="59D0DDAD" w14:textId="45C20D1A" w:rsidR="00C76214" w:rsidRDefault="00C76214" w:rsidP="007524C6">
      <w:r>
        <w:t>Asset table</w:t>
      </w:r>
    </w:p>
    <w:p w14:paraId="50909504" w14:textId="5E38D7F7" w:rsidR="00C76214" w:rsidRPr="007524C6" w:rsidRDefault="00C76214" w:rsidP="007524C6"/>
    <w:sectPr w:rsidR="00C76214" w:rsidRPr="0075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3F"/>
    <w:rsid w:val="001E1BF5"/>
    <w:rsid w:val="002C0D5A"/>
    <w:rsid w:val="00316668"/>
    <w:rsid w:val="0074673F"/>
    <w:rsid w:val="007524C6"/>
    <w:rsid w:val="007C2C39"/>
    <w:rsid w:val="008C373C"/>
    <w:rsid w:val="008E3E8D"/>
    <w:rsid w:val="00C76214"/>
    <w:rsid w:val="00D630D1"/>
    <w:rsid w:val="00D8676A"/>
    <w:rsid w:val="00DB206E"/>
    <w:rsid w:val="00EC7015"/>
    <w:rsid w:val="00F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1282"/>
  <w15:chartTrackingRefBased/>
  <w15:docId w15:val="{0CC46836-1254-4DB4-9EAF-34228345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Vohra</dc:creator>
  <cp:keywords/>
  <dc:description/>
  <cp:lastModifiedBy>Ali Vohra</cp:lastModifiedBy>
  <cp:revision>13</cp:revision>
  <dcterms:created xsi:type="dcterms:W3CDTF">2025-01-23T10:08:00Z</dcterms:created>
  <dcterms:modified xsi:type="dcterms:W3CDTF">2025-02-11T10:35:00Z</dcterms:modified>
</cp:coreProperties>
</file>