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928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557"/>
        <w:gridCol w:w="2083"/>
        <w:gridCol w:w="3200"/>
        <w:gridCol w:w="1900"/>
        <w:gridCol w:w="3788"/>
        <w:gridCol w:w="2400"/>
      </w:tblGrid>
      <w:tr w:rsidR="00696DDB" w:rsidRPr="00D4799C" w:rsidTr="00E020D6">
        <w:trPr>
          <w:trHeight w:val="434"/>
          <w:tblHeader/>
        </w:trPr>
        <w:tc>
          <w:tcPr>
            <w:tcW w:w="557" w:type="dxa"/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DB" w:rsidRPr="00D4799C" w:rsidRDefault="00696DDB" w:rsidP="00FE75C0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</w:pPr>
            <w:r w:rsidRPr="00D4799C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  <w:t>S #</w:t>
            </w:r>
          </w:p>
        </w:tc>
        <w:tc>
          <w:tcPr>
            <w:tcW w:w="2083" w:type="dxa"/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DB" w:rsidRPr="00D4799C" w:rsidRDefault="00696DDB" w:rsidP="00FE75C0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</w:pPr>
            <w:r w:rsidRPr="00D4799C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  <w:t>Name</w:t>
            </w:r>
          </w:p>
        </w:tc>
        <w:tc>
          <w:tcPr>
            <w:tcW w:w="3200" w:type="dxa"/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DB" w:rsidRPr="00D4799C" w:rsidRDefault="00696DDB" w:rsidP="00FE75C0">
            <w:pPr>
              <w:pStyle w:val="NormalWeb"/>
              <w:kinsoku w:val="0"/>
              <w:overflowPunct w:val="0"/>
              <w:ind w:left="75" w:right="69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</w:pPr>
            <w:r w:rsidRPr="00D4799C">
              <w:rPr>
                <w:rFonts w:asciiTheme="minorHAnsi" w:hAnsiTheme="minorHAnsi" w:cstheme="minorHAnsi"/>
                <w:b/>
              </w:rPr>
              <w:t>Designation</w:t>
            </w:r>
          </w:p>
        </w:tc>
        <w:tc>
          <w:tcPr>
            <w:tcW w:w="1900" w:type="dxa"/>
            <w:shd w:val="clear" w:color="auto" w:fill="C2D69B" w:themeFill="accent3" w:themeFillTint="99"/>
            <w:vAlign w:val="center"/>
          </w:tcPr>
          <w:p w:rsidR="00696DDB" w:rsidRPr="00D4799C" w:rsidRDefault="00696DDB" w:rsidP="00FE75C0">
            <w:pPr>
              <w:pStyle w:val="NormalWeb"/>
              <w:kinsoku w:val="0"/>
              <w:overflowPunct w:val="0"/>
              <w:ind w:left="73" w:right="69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</w:pPr>
            <w:r w:rsidRPr="00D4799C">
              <w:rPr>
                <w:rFonts w:asciiTheme="minorHAnsi" w:hAnsiTheme="minorHAnsi" w:cstheme="minorHAnsi"/>
                <w:b/>
              </w:rPr>
              <w:t>Department</w:t>
            </w:r>
          </w:p>
        </w:tc>
        <w:tc>
          <w:tcPr>
            <w:tcW w:w="3788" w:type="dxa"/>
            <w:shd w:val="clear" w:color="auto" w:fill="C2D69B" w:themeFill="accent3" w:themeFillTint="99"/>
            <w:vAlign w:val="center"/>
          </w:tcPr>
          <w:p w:rsidR="00696DDB" w:rsidRPr="00D4799C" w:rsidRDefault="00696DDB" w:rsidP="00FE75C0">
            <w:pPr>
              <w:pStyle w:val="NormalWeb"/>
              <w:kinsoku w:val="0"/>
              <w:overflowPunct w:val="0"/>
              <w:ind w:left="63" w:right="94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</w:rPr>
            </w:pPr>
            <w:r w:rsidRPr="00D4799C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2400" w:type="dxa"/>
            <w:shd w:val="clear" w:color="auto" w:fill="C2D69B" w:themeFill="accent3" w:themeFillTint="99"/>
          </w:tcPr>
          <w:p w:rsidR="00696DDB" w:rsidRPr="00D4799C" w:rsidRDefault="00696DDB" w:rsidP="0078028D">
            <w:pPr>
              <w:pStyle w:val="NormalWeb"/>
              <w:kinsoku w:val="0"/>
              <w:overflowPunct w:val="0"/>
              <w:ind w:right="94"/>
              <w:textAlignment w:val="baseline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Assigned Area</w:t>
            </w:r>
          </w:p>
        </w:tc>
      </w:tr>
      <w:tr w:rsidR="00696DDB" w:rsidRPr="00D4799C" w:rsidTr="00E020D6">
        <w:trPr>
          <w:trHeight w:val="434"/>
        </w:trPr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3C672A">
            <w:pPr>
              <w:pStyle w:val="NormalWeb"/>
              <w:kinsoku w:val="0"/>
              <w:overflowPunct w:val="0"/>
              <w:ind w:left="36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08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2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1900" w:type="dxa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:rsidR="00696DDB" w:rsidRPr="00A35069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400" w:type="dxa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</w:tr>
      <w:tr w:rsidR="00696DDB" w:rsidRPr="00D4799C" w:rsidTr="00E020D6">
        <w:trPr>
          <w:trHeight w:val="434"/>
        </w:trPr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3C672A">
            <w:pPr>
              <w:pStyle w:val="NormalWeb"/>
              <w:kinsoku w:val="0"/>
              <w:overflowPunct w:val="0"/>
              <w:ind w:left="36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08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2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:rsidR="00696DDB" w:rsidRPr="00A35069" w:rsidRDefault="00696DDB" w:rsidP="00C963D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jc w:val="center"/>
              <w:rPr>
                <w:rFonts w:cstheme="minorHAnsi"/>
                <w:color w:val="000000" w:themeColor="text1"/>
                <w:kern w:val="24"/>
              </w:rPr>
            </w:pPr>
          </w:p>
        </w:tc>
      </w:tr>
      <w:tr w:rsidR="00696DDB" w:rsidRPr="00D4799C" w:rsidTr="00E020D6">
        <w:trPr>
          <w:trHeight w:val="434"/>
        </w:trPr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3C672A">
            <w:pPr>
              <w:pStyle w:val="NormalWeb"/>
              <w:kinsoku w:val="0"/>
              <w:overflowPunct w:val="0"/>
              <w:ind w:left="36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08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2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:rsidR="00696DDB" w:rsidRPr="00A35069" w:rsidRDefault="00696DDB" w:rsidP="00C963D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jc w:val="center"/>
              <w:rPr>
                <w:rFonts w:cstheme="minorHAnsi"/>
              </w:rPr>
            </w:pPr>
          </w:p>
        </w:tc>
      </w:tr>
      <w:tr w:rsidR="00696DDB" w:rsidRPr="00D4799C" w:rsidTr="00E020D6">
        <w:trPr>
          <w:trHeight w:val="434"/>
        </w:trPr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3C672A">
            <w:pPr>
              <w:pStyle w:val="NormalWeb"/>
              <w:kinsoku w:val="0"/>
              <w:overflowPunct w:val="0"/>
              <w:ind w:left="36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08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2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:rsidR="00696DDB" w:rsidRPr="00A35069" w:rsidRDefault="00696DDB" w:rsidP="00C963D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jc w:val="center"/>
              <w:rPr>
                <w:rFonts w:cstheme="minorHAnsi"/>
              </w:rPr>
            </w:pPr>
          </w:p>
        </w:tc>
      </w:tr>
      <w:tr w:rsidR="00696DDB" w:rsidRPr="00D4799C" w:rsidTr="00E020D6">
        <w:trPr>
          <w:trHeight w:val="434"/>
        </w:trPr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3C672A">
            <w:pPr>
              <w:pStyle w:val="NormalWeb"/>
              <w:kinsoku w:val="0"/>
              <w:overflowPunct w:val="0"/>
              <w:ind w:left="36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08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2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:rsidR="00696DDB" w:rsidRPr="00A35069" w:rsidRDefault="00696DDB" w:rsidP="00C963D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jc w:val="center"/>
              <w:rPr>
                <w:rFonts w:cstheme="minorHAnsi"/>
                <w:color w:val="000000" w:themeColor="text1"/>
                <w:kern w:val="24"/>
              </w:rPr>
            </w:pPr>
          </w:p>
        </w:tc>
      </w:tr>
      <w:tr w:rsidR="00696DDB" w:rsidRPr="00D4799C" w:rsidTr="00E020D6">
        <w:trPr>
          <w:trHeight w:val="434"/>
        </w:trPr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3C672A">
            <w:pPr>
              <w:pStyle w:val="NormalWeb"/>
              <w:kinsoku w:val="0"/>
              <w:overflowPunct w:val="0"/>
              <w:ind w:left="36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08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2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:rsidR="00696DDB" w:rsidRPr="00A35069" w:rsidRDefault="00696DDB" w:rsidP="00C963D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jc w:val="center"/>
              <w:rPr>
                <w:rFonts w:cstheme="minorHAnsi"/>
                <w:color w:val="000000" w:themeColor="text1"/>
                <w:kern w:val="24"/>
              </w:rPr>
            </w:pPr>
          </w:p>
        </w:tc>
      </w:tr>
      <w:tr w:rsidR="00696DDB" w:rsidRPr="00D4799C" w:rsidTr="00E020D6">
        <w:trPr>
          <w:trHeight w:val="434"/>
        </w:trPr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3C672A">
            <w:pPr>
              <w:pStyle w:val="NormalWeb"/>
              <w:kinsoku w:val="0"/>
              <w:overflowPunct w:val="0"/>
              <w:ind w:left="36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08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2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:rsidR="00696DDB" w:rsidRPr="00A35069" w:rsidRDefault="00696DDB" w:rsidP="00C963D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jc w:val="center"/>
              <w:rPr>
                <w:rFonts w:cstheme="minorHAnsi"/>
              </w:rPr>
            </w:pPr>
          </w:p>
        </w:tc>
      </w:tr>
      <w:tr w:rsidR="00696DDB" w:rsidRPr="00D4799C" w:rsidTr="00E020D6">
        <w:trPr>
          <w:trHeight w:val="434"/>
        </w:trPr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3C672A">
            <w:pPr>
              <w:pStyle w:val="NormalWeb"/>
              <w:kinsoku w:val="0"/>
              <w:overflowPunct w:val="0"/>
              <w:ind w:left="36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08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2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:rsidR="00696DDB" w:rsidRPr="00A35069" w:rsidRDefault="00696DDB" w:rsidP="00C963D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00" w:type="dxa"/>
            <w:shd w:val="clear" w:color="auto" w:fill="FFFFFF" w:themeFill="background1"/>
            <w:vAlign w:val="center"/>
          </w:tcPr>
          <w:p w:rsidR="00696DDB" w:rsidRPr="00203E4D" w:rsidRDefault="00696DDB" w:rsidP="00C963DC">
            <w:pPr>
              <w:jc w:val="center"/>
              <w:rPr>
                <w:rFonts w:cstheme="minorHAnsi"/>
              </w:rPr>
            </w:pPr>
          </w:p>
        </w:tc>
      </w:tr>
      <w:tr w:rsidR="00696DDB" w:rsidRPr="00D4799C" w:rsidTr="00E020D6">
        <w:trPr>
          <w:trHeight w:val="434"/>
        </w:trPr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3C672A">
            <w:pPr>
              <w:pStyle w:val="NormalWeb"/>
              <w:kinsoku w:val="0"/>
              <w:overflowPunct w:val="0"/>
              <w:ind w:left="36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08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2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1900" w:type="dxa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:rsidR="00696DDB" w:rsidRPr="00A35069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400" w:type="dxa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</w:tr>
      <w:tr w:rsidR="00696DDB" w:rsidRPr="00D4799C" w:rsidTr="00E020D6">
        <w:trPr>
          <w:trHeight w:val="434"/>
        </w:trPr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3C672A">
            <w:pPr>
              <w:pStyle w:val="NormalWeb"/>
              <w:kinsoku w:val="0"/>
              <w:overflowPunct w:val="0"/>
              <w:ind w:left="36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08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2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1900" w:type="dxa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:rsidR="00696DDB" w:rsidRPr="00A35069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400" w:type="dxa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</w:tr>
      <w:tr w:rsidR="00696DDB" w:rsidRPr="00D4799C" w:rsidTr="00E020D6">
        <w:trPr>
          <w:trHeight w:val="434"/>
        </w:trPr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3C672A">
            <w:pPr>
              <w:pStyle w:val="NormalWeb"/>
              <w:kinsoku w:val="0"/>
              <w:overflowPunct w:val="0"/>
              <w:ind w:left="36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08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2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1900" w:type="dxa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3788" w:type="dxa"/>
            <w:shd w:val="clear" w:color="auto" w:fill="auto"/>
            <w:vAlign w:val="center"/>
          </w:tcPr>
          <w:p w:rsidR="00696DDB" w:rsidRPr="00A35069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400" w:type="dxa"/>
            <w:vAlign w:val="center"/>
          </w:tcPr>
          <w:p w:rsidR="00696DDB" w:rsidRPr="00203E4D" w:rsidRDefault="00696DDB" w:rsidP="00C963DC">
            <w:pPr>
              <w:pStyle w:val="NormalWeb"/>
              <w:kinsoku w:val="0"/>
              <w:overflowPunct w:val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</w:pPr>
          </w:p>
        </w:tc>
      </w:tr>
    </w:tbl>
    <w:tbl>
      <w:tblPr>
        <w:tblStyle w:val="TableGrid"/>
        <w:tblW w:w="13589" w:type="dxa"/>
        <w:tblInd w:w="-612" w:type="dxa"/>
        <w:tblLook w:val="04A0"/>
      </w:tblPr>
      <w:tblGrid>
        <w:gridCol w:w="10127"/>
        <w:gridCol w:w="3462"/>
      </w:tblGrid>
      <w:tr w:rsidR="00F42FA4" w:rsidRPr="00043254" w:rsidTr="00EA169A">
        <w:trPr>
          <w:trHeight w:val="355"/>
        </w:trPr>
        <w:tc>
          <w:tcPr>
            <w:tcW w:w="10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4104" w:rsidRDefault="00314104" w:rsidP="00314104">
            <w:pPr>
              <w:ind w:right="-558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F42FA4" w:rsidRPr="00043254" w:rsidRDefault="00314104" w:rsidP="00314104">
            <w:pPr>
              <w:ind w:right="-558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EA169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</w:t>
            </w:r>
            <w:r w:rsidR="00AE0903">
              <w:rPr>
                <w:rFonts w:ascii="Calibri" w:hAnsi="Calibri" w:cs="Calibri"/>
                <w:color w:val="000000"/>
                <w:sz w:val="24"/>
                <w:szCs w:val="24"/>
              </w:rPr>
              <w:t>Prepared by</w:t>
            </w:r>
            <w:r w:rsidR="00EA169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(Compliance Team</w:t>
            </w:r>
            <w:r w:rsidR="00276C1D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="00AE0903">
              <w:rPr>
                <w:rFonts w:ascii="Calibri" w:hAnsi="Calibri" w:cs="Calibri"/>
                <w:color w:val="000000"/>
                <w:sz w:val="24"/>
                <w:szCs w:val="24"/>
              </w:rPr>
              <w:t>: ______________________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</w:t>
            </w:r>
            <w:r w:rsidR="00AE090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             </w:t>
            </w:r>
            <w:r w:rsidR="00EA169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</w:t>
            </w:r>
            <w:r w:rsidR="00281F33">
              <w:rPr>
                <w:rFonts w:ascii="Calibri" w:hAnsi="Calibri" w:cs="Calibri"/>
                <w:color w:val="000000"/>
                <w:sz w:val="24"/>
                <w:szCs w:val="24"/>
              </w:rPr>
              <w:t>Approved by (GM</w:t>
            </w:r>
            <w:r w:rsidR="00F42FA4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="00F42FA4" w:rsidRPr="00043254">
              <w:rPr>
                <w:rFonts w:ascii="Calibri" w:hAnsi="Calibri" w:cs="Calibri"/>
                <w:color w:val="000000"/>
                <w:sz w:val="24"/>
                <w:szCs w:val="24"/>
              </w:rPr>
              <w:t>:</w:t>
            </w:r>
            <w:r w:rsidR="00CC4EE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3462" w:type="dxa"/>
            <w:tcBorders>
              <w:top w:val="nil"/>
              <w:left w:val="nil"/>
              <w:right w:val="nil"/>
            </w:tcBorders>
          </w:tcPr>
          <w:p w:rsidR="00F42FA4" w:rsidRPr="00043254" w:rsidRDefault="00F42FA4" w:rsidP="00314104">
            <w:pPr>
              <w:ind w:left="1512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FE75C0" w:rsidRDefault="00FE75C0">
      <w:pPr>
        <w:rPr>
          <w:sz w:val="24"/>
        </w:rPr>
      </w:pPr>
    </w:p>
    <w:sectPr w:rsidR="00FE75C0" w:rsidSect="00696DDB">
      <w:headerReference w:type="default" r:id="rId7"/>
      <w:footerReference w:type="default" r:id="rId8"/>
      <w:pgSz w:w="16839" w:h="11907" w:orient="landscape" w:code="9"/>
      <w:pgMar w:top="1080" w:right="1440" w:bottom="1080" w:left="1440" w:header="270" w:footer="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5CA" w:rsidRDefault="003375CA" w:rsidP="0031225A">
      <w:pPr>
        <w:spacing w:after="0" w:line="240" w:lineRule="auto"/>
      </w:pPr>
      <w:r>
        <w:separator/>
      </w:r>
    </w:p>
  </w:endnote>
  <w:endnote w:type="continuationSeparator" w:id="1">
    <w:p w:rsidR="003375CA" w:rsidRDefault="003375CA" w:rsidP="00312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95525234"/>
      <w:docPartObj>
        <w:docPartGallery w:val="Page Numbers (Bottom of Page)"/>
        <w:docPartUnique/>
      </w:docPartObj>
    </w:sdtPr>
    <w:sdtContent>
      <w:sdt>
        <w:sdtPr>
          <w:id w:val="2021661210"/>
          <w:docPartObj>
            <w:docPartGallery w:val="Page Numbers (Top of Page)"/>
            <w:docPartUnique/>
          </w:docPartObj>
        </w:sdtPr>
        <w:sdtContent>
          <w:p w:rsidR="00FE75C0" w:rsidRPr="00FE75C0" w:rsidRDefault="00FE75C0" w:rsidP="00807696">
            <w:pPr>
              <w:spacing w:after="0" w:line="240" w:lineRule="auto"/>
              <w:rPr>
                <w:rFonts w:cstheme="minorHAnsi"/>
                <w:b/>
                <w:i/>
                <w:sz w:val="24"/>
                <w:szCs w:val="24"/>
              </w:rPr>
            </w:pPr>
          </w:p>
          <w:p w:rsidR="00B2775D" w:rsidRPr="00F42FA4" w:rsidRDefault="00F42FA4" w:rsidP="00FE75C0">
            <w:pPr>
              <w:pBdr>
                <w:top w:val="single" w:sz="4" w:space="1" w:color="auto"/>
              </w:pBdr>
              <w:tabs>
                <w:tab w:val="center" w:pos="4320"/>
                <w:tab w:val="right" w:pos="8640"/>
              </w:tabs>
              <w:jc w:val="right"/>
              <w:rPr>
                <w:rFonts w:ascii="Calibri" w:hAnsi="Calibri" w:cs="Calibri"/>
                <w:sz w:val="24"/>
              </w:rPr>
            </w:pPr>
            <w:r w:rsidRPr="000154D4">
              <w:rPr>
                <w:rFonts w:ascii="Calibri" w:hAnsi="Calibri" w:cs="Calibri"/>
                <w:sz w:val="24"/>
              </w:rPr>
              <w:t xml:space="preserve">Page </w:t>
            </w:r>
            <w:r w:rsidR="00870753" w:rsidRPr="000154D4">
              <w:rPr>
                <w:rFonts w:ascii="Calibri" w:hAnsi="Calibri" w:cs="Calibri"/>
                <w:b/>
                <w:bCs/>
                <w:sz w:val="24"/>
              </w:rPr>
              <w:fldChar w:fldCharType="begin"/>
            </w:r>
            <w:r w:rsidRPr="000154D4">
              <w:rPr>
                <w:rFonts w:ascii="Calibri" w:hAnsi="Calibri" w:cs="Calibri"/>
                <w:b/>
                <w:bCs/>
                <w:sz w:val="24"/>
              </w:rPr>
              <w:instrText xml:space="preserve"> PAGE </w:instrText>
            </w:r>
            <w:r w:rsidR="00870753" w:rsidRPr="000154D4">
              <w:rPr>
                <w:rFonts w:ascii="Calibri" w:hAnsi="Calibri" w:cs="Calibri"/>
                <w:b/>
                <w:bCs/>
                <w:sz w:val="24"/>
              </w:rPr>
              <w:fldChar w:fldCharType="separate"/>
            </w:r>
            <w:r w:rsidR="00EA169A">
              <w:rPr>
                <w:rFonts w:ascii="Calibri" w:hAnsi="Calibri" w:cs="Calibri"/>
                <w:b/>
                <w:bCs/>
                <w:noProof/>
                <w:sz w:val="24"/>
              </w:rPr>
              <w:t>1</w:t>
            </w:r>
            <w:r w:rsidR="00870753" w:rsidRPr="000154D4">
              <w:rPr>
                <w:rFonts w:ascii="Calibri" w:hAnsi="Calibri" w:cs="Calibri"/>
                <w:b/>
                <w:bCs/>
                <w:sz w:val="24"/>
              </w:rPr>
              <w:fldChar w:fldCharType="end"/>
            </w:r>
            <w:r w:rsidRPr="000154D4">
              <w:rPr>
                <w:rFonts w:ascii="Calibri" w:hAnsi="Calibri" w:cs="Calibri"/>
                <w:sz w:val="24"/>
              </w:rPr>
              <w:t xml:space="preserve"> of </w:t>
            </w:r>
            <w:r w:rsidR="00870753" w:rsidRPr="000154D4">
              <w:rPr>
                <w:rFonts w:ascii="Calibri" w:hAnsi="Calibri" w:cs="Calibri"/>
                <w:b/>
                <w:bCs/>
                <w:sz w:val="24"/>
              </w:rPr>
              <w:fldChar w:fldCharType="begin"/>
            </w:r>
            <w:r w:rsidRPr="000154D4">
              <w:rPr>
                <w:rFonts w:ascii="Calibri" w:hAnsi="Calibri" w:cs="Calibri"/>
                <w:b/>
                <w:bCs/>
                <w:sz w:val="24"/>
              </w:rPr>
              <w:instrText xml:space="preserve"> NUMPAGES  </w:instrText>
            </w:r>
            <w:r w:rsidR="00870753" w:rsidRPr="000154D4">
              <w:rPr>
                <w:rFonts w:ascii="Calibri" w:hAnsi="Calibri" w:cs="Calibri"/>
                <w:b/>
                <w:bCs/>
                <w:sz w:val="24"/>
              </w:rPr>
              <w:fldChar w:fldCharType="separate"/>
            </w:r>
            <w:r w:rsidR="00EA169A">
              <w:rPr>
                <w:rFonts w:ascii="Calibri" w:hAnsi="Calibri" w:cs="Calibri"/>
                <w:b/>
                <w:bCs/>
                <w:noProof/>
                <w:sz w:val="24"/>
              </w:rPr>
              <w:t>1</w:t>
            </w:r>
            <w:r w:rsidR="00870753" w:rsidRPr="000154D4">
              <w:rPr>
                <w:rFonts w:ascii="Calibri" w:hAnsi="Calibri" w:cs="Calibri"/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5CA" w:rsidRDefault="003375CA" w:rsidP="0031225A">
      <w:pPr>
        <w:spacing w:after="0" w:line="240" w:lineRule="auto"/>
      </w:pPr>
      <w:r>
        <w:separator/>
      </w:r>
    </w:p>
  </w:footnote>
  <w:footnote w:type="continuationSeparator" w:id="1">
    <w:p w:rsidR="003375CA" w:rsidRDefault="003375CA" w:rsidP="00312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770" w:type="dxa"/>
      <w:tblInd w:w="108" w:type="dxa"/>
      <w:tblLook w:val="04A0"/>
    </w:tblPr>
    <w:tblGrid>
      <w:gridCol w:w="6755"/>
      <w:gridCol w:w="7015"/>
    </w:tblGrid>
    <w:tr w:rsidR="00F42FA4" w:rsidRPr="00F42FA4" w:rsidTr="00696DDB">
      <w:trPr>
        <w:trHeight w:val="842"/>
      </w:trPr>
      <w:tc>
        <w:tcPr>
          <w:tcW w:w="6755" w:type="dxa"/>
          <w:shd w:val="clear" w:color="auto" w:fill="auto"/>
          <w:vAlign w:val="center"/>
        </w:tcPr>
        <w:p w:rsidR="00F42FA4" w:rsidRPr="00F42FA4" w:rsidRDefault="00281F33" w:rsidP="00F42FA4">
          <w:pPr>
            <w:suppressAutoHyphens/>
            <w:spacing w:after="0" w:line="240" w:lineRule="auto"/>
            <w:ind w:left="-108"/>
            <w:rPr>
              <w:rFonts w:ascii="Calibri" w:eastAsia="Calibri" w:hAnsi="Calibri" w:cs="Times New Roman"/>
              <w:lang w:val="en-GB" w:eastAsia="ar-SA"/>
            </w:rPr>
          </w:pPr>
          <w:r w:rsidRPr="00281F33">
            <w:rPr>
              <w:rFonts w:ascii="Calibri" w:eastAsia="Calibri" w:hAnsi="Calibri" w:cs="Times New Roman"/>
              <w:noProof/>
            </w:rPr>
            <w:drawing>
              <wp:inline distT="0" distB="0" distL="0" distR="0">
                <wp:extent cx="1524000" cy="504825"/>
                <wp:effectExtent l="19050" t="0" r="0" b="0"/>
                <wp:docPr id="3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15" w:type="dxa"/>
          <w:shd w:val="clear" w:color="auto" w:fill="auto"/>
          <w:vAlign w:val="center"/>
        </w:tcPr>
        <w:p w:rsidR="00F42FA4" w:rsidRPr="00F42FA4" w:rsidRDefault="00F42FA4" w:rsidP="00F42FA4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F42FA4">
            <w:rPr>
              <w:rFonts w:ascii="Calibri" w:eastAsia="Calibri" w:hAnsi="Calibri" w:cs="Times New Roman"/>
              <w:b/>
              <w:bCs/>
              <w:lang w:val="en-GB" w:eastAsia="ar-SA"/>
            </w:rPr>
            <w:t>DOC #: BRCC</w:t>
          </w:r>
          <w:r w:rsidR="004D0901"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 </w:t>
          </w:r>
          <w:r w:rsidRPr="00F42FA4">
            <w:rPr>
              <w:rFonts w:ascii="Calibri" w:eastAsia="Calibri" w:hAnsi="Calibri" w:cs="Times New Roman"/>
              <w:b/>
              <w:bCs/>
              <w:lang w:val="en-GB" w:eastAsia="ar-SA"/>
            </w:rPr>
            <w:t>/MGT/FRM-02</w:t>
          </w:r>
          <w:r w:rsidR="00FE75C0">
            <w:rPr>
              <w:rFonts w:ascii="Calibri" w:eastAsia="Calibri" w:hAnsi="Calibri" w:cs="Times New Roman"/>
              <w:b/>
              <w:bCs/>
              <w:lang w:val="en-GB" w:eastAsia="ar-SA"/>
            </w:rPr>
            <w:t>6</w:t>
          </w:r>
        </w:p>
        <w:p w:rsidR="00F42FA4" w:rsidRPr="00F42FA4" w:rsidRDefault="00E020D6" w:rsidP="00F42FA4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03</w:t>
          </w:r>
        </w:p>
        <w:p w:rsidR="00F42FA4" w:rsidRPr="00F42FA4" w:rsidRDefault="00F42FA4" w:rsidP="00C63DB9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lang w:val="en-GB" w:eastAsia="ar-SA"/>
            </w:rPr>
          </w:pPr>
          <w:r w:rsidRPr="00F42FA4"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ISSUE DATE: </w:t>
          </w:r>
          <w:r w:rsidR="00E020D6">
            <w:rPr>
              <w:rFonts w:ascii="Calibri" w:eastAsia="Calibri" w:hAnsi="Calibri" w:cs="Times New Roman"/>
              <w:b/>
              <w:bCs/>
              <w:lang w:val="en-GB" w:eastAsia="ar-SA"/>
            </w:rPr>
            <w:t>MAR 02, 2021</w:t>
          </w:r>
        </w:p>
      </w:tc>
    </w:tr>
    <w:tr w:rsidR="00F42FA4" w:rsidRPr="00F42FA4" w:rsidTr="00696DDB">
      <w:trPr>
        <w:trHeight w:val="305"/>
      </w:trPr>
      <w:tc>
        <w:tcPr>
          <w:tcW w:w="1377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42FA4" w:rsidRPr="00F42FA4" w:rsidRDefault="00FE75C0" w:rsidP="00FE75C0">
          <w:pPr>
            <w:suppressAutoHyphens/>
            <w:spacing w:after="0" w:line="240" w:lineRule="auto"/>
            <w:jc w:val="center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  <w:lang w:val="en-GB" w:eastAsia="ar-SA"/>
            </w:rPr>
            <w:t>EMERGENCY RESPONSE TEAM</w:t>
          </w:r>
        </w:p>
      </w:tc>
    </w:tr>
  </w:tbl>
  <w:p w:rsidR="00F42FA4" w:rsidRDefault="00F42FA4" w:rsidP="00A10997">
    <w:pPr>
      <w:pStyle w:val="Header"/>
      <w:rPr>
        <w:rFonts w:eastAsia="Calibri" w:cstheme="minorHAnsi"/>
        <w:b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7EE0"/>
    <w:multiLevelType w:val="hybridMultilevel"/>
    <w:tmpl w:val="4042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A0500"/>
    <w:multiLevelType w:val="hybridMultilevel"/>
    <w:tmpl w:val="117E4A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3638C3"/>
    <w:rsid w:val="00013942"/>
    <w:rsid w:val="00024110"/>
    <w:rsid w:val="0003729D"/>
    <w:rsid w:val="00057315"/>
    <w:rsid w:val="00061E98"/>
    <w:rsid w:val="00072366"/>
    <w:rsid w:val="000A4054"/>
    <w:rsid w:val="000B0D67"/>
    <w:rsid w:val="000B3B38"/>
    <w:rsid w:val="000C2726"/>
    <w:rsid w:val="00103D3D"/>
    <w:rsid w:val="00117323"/>
    <w:rsid w:val="00120495"/>
    <w:rsid w:val="001260D5"/>
    <w:rsid w:val="00161E0F"/>
    <w:rsid w:val="00162517"/>
    <w:rsid w:val="00190377"/>
    <w:rsid w:val="001B1A75"/>
    <w:rsid w:val="001B2167"/>
    <w:rsid w:val="001C07F9"/>
    <w:rsid w:val="001C350C"/>
    <w:rsid w:val="001C5E18"/>
    <w:rsid w:val="001D0A03"/>
    <w:rsid w:val="001D1F49"/>
    <w:rsid w:val="001E1C19"/>
    <w:rsid w:val="001F2F92"/>
    <w:rsid w:val="001F5A19"/>
    <w:rsid w:val="002039C5"/>
    <w:rsid w:val="00203E4D"/>
    <w:rsid w:val="002148AA"/>
    <w:rsid w:val="00217F8B"/>
    <w:rsid w:val="002327E5"/>
    <w:rsid w:val="002366D7"/>
    <w:rsid w:val="00252742"/>
    <w:rsid w:val="00276C1D"/>
    <w:rsid w:val="00276F62"/>
    <w:rsid w:val="00281F33"/>
    <w:rsid w:val="003018C6"/>
    <w:rsid w:val="003053CC"/>
    <w:rsid w:val="003107FA"/>
    <w:rsid w:val="0031225A"/>
    <w:rsid w:val="00314104"/>
    <w:rsid w:val="00322C6D"/>
    <w:rsid w:val="003375CA"/>
    <w:rsid w:val="00360F26"/>
    <w:rsid w:val="003638C3"/>
    <w:rsid w:val="003661C8"/>
    <w:rsid w:val="003901F5"/>
    <w:rsid w:val="00396951"/>
    <w:rsid w:val="003C0E73"/>
    <w:rsid w:val="003C1B64"/>
    <w:rsid w:val="003C415A"/>
    <w:rsid w:val="003C672A"/>
    <w:rsid w:val="003F72DD"/>
    <w:rsid w:val="003F79A8"/>
    <w:rsid w:val="00402B86"/>
    <w:rsid w:val="0046433E"/>
    <w:rsid w:val="0048106B"/>
    <w:rsid w:val="0048524D"/>
    <w:rsid w:val="004943A8"/>
    <w:rsid w:val="004A2182"/>
    <w:rsid w:val="004A6DAD"/>
    <w:rsid w:val="004D0901"/>
    <w:rsid w:val="004D2514"/>
    <w:rsid w:val="004E42BF"/>
    <w:rsid w:val="004E6413"/>
    <w:rsid w:val="00502AF9"/>
    <w:rsid w:val="00502B7D"/>
    <w:rsid w:val="00507DFF"/>
    <w:rsid w:val="00512C06"/>
    <w:rsid w:val="00536E19"/>
    <w:rsid w:val="00557EF0"/>
    <w:rsid w:val="00566348"/>
    <w:rsid w:val="00567FCD"/>
    <w:rsid w:val="00586099"/>
    <w:rsid w:val="005C1111"/>
    <w:rsid w:val="005D10A9"/>
    <w:rsid w:val="005E3CDE"/>
    <w:rsid w:val="005E7DC7"/>
    <w:rsid w:val="00603C3B"/>
    <w:rsid w:val="006116A0"/>
    <w:rsid w:val="006129A7"/>
    <w:rsid w:val="0063485B"/>
    <w:rsid w:val="00635317"/>
    <w:rsid w:val="0067633E"/>
    <w:rsid w:val="00682151"/>
    <w:rsid w:val="00684047"/>
    <w:rsid w:val="00690433"/>
    <w:rsid w:val="00696DDB"/>
    <w:rsid w:val="006A0187"/>
    <w:rsid w:val="006A08C7"/>
    <w:rsid w:val="006D23D9"/>
    <w:rsid w:val="006E1727"/>
    <w:rsid w:val="00705B49"/>
    <w:rsid w:val="00712C8D"/>
    <w:rsid w:val="00721241"/>
    <w:rsid w:val="0074045D"/>
    <w:rsid w:val="00752CF6"/>
    <w:rsid w:val="0078028D"/>
    <w:rsid w:val="0079580D"/>
    <w:rsid w:val="007A1EC6"/>
    <w:rsid w:val="007C4AC9"/>
    <w:rsid w:val="007D6CCB"/>
    <w:rsid w:val="007D6E18"/>
    <w:rsid w:val="007E1698"/>
    <w:rsid w:val="007E68E6"/>
    <w:rsid w:val="00805E20"/>
    <w:rsid w:val="00807696"/>
    <w:rsid w:val="00823AFE"/>
    <w:rsid w:val="00852779"/>
    <w:rsid w:val="00863310"/>
    <w:rsid w:val="00870753"/>
    <w:rsid w:val="0087417B"/>
    <w:rsid w:val="008C4720"/>
    <w:rsid w:val="009127E9"/>
    <w:rsid w:val="009222AC"/>
    <w:rsid w:val="009331DD"/>
    <w:rsid w:val="0094260A"/>
    <w:rsid w:val="0095751F"/>
    <w:rsid w:val="00962942"/>
    <w:rsid w:val="009810FB"/>
    <w:rsid w:val="009B3663"/>
    <w:rsid w:val="009C73AE"/>
    <w:rsid w:val="00A074BC"/>
    <w:rsid w:val="00A1075A"/>
    <w:rsid w:val="00A10997"/>
    <w:rsid w:val="00A128EA"/>
    <w:rsid w:val="00A21154"/>
    <w:rsid w:val="00A24238"/>
    <w:rsid w:val="00A35069"/>
    <w:rsid w:val="00A478C2"/>
    <w:rsid w:val="00A87918"/>
    <w:rsid w:val="00A87C32"/>
    <w:rsid w:val="00AB1F4E"/>
    <w:rsid w:val="00AB7D7C"/>
    <w:rsid w:val="00AD344E"/>
    <w:rsid w:val="00AE0903"/>
    <w:rsid w:val="00AF02A7"/>
    <w:rsid w:val="00AF03AE"/>
    <w:rsid w:val="00B2092D"/>
    <w:rsid w:val="00B2775D"/>
    <w:rsid w:val="00B5050A"/>
    <w:rsid w:val="00B56E88"/>
    <w:rsid w:val="00BC624C"/>
    <w:rsid w:val="00BD231B"/>
    <w:rsid w:val="00BD2AC2"/>
    <w:rsid w:val="00BF2460"/>
    <w:rsid w:val="00C04B35"/>
    <w:rsid w:val="00C23B16"/>
    <w:rsid w:val="00C33020"/>
    <w:rsid w:val="00C42CAD"/>
    <w:rsid w:val="00C62AF7"/>
    <w:rsid w:val="00C63DB9"/>
    <w:rsid w:val="00C71D16"/>
    <w:rsid w:val="00C7622A"/>
    <w:rsid w:val="00C77E3F"/>
    <w:rsid w:val="00C84961"/>
    <w:rsid w:val="00C96AF5"/>
    <w:rsid w:val="00CC4EE0"/>
    <w:rsid w:val="00CE70A3"/>
    <w:rsid w:val="00CF4A26"/>
    <w:rsid w:val="00D00803"/>
    <w:rsid w:val="00D131EF"/>
    <w:rsid w:val="00D34AC4"/>
    <w:rsid w:val="00D4799C"/>
    <w:rsid w:val="00D6707C"/>
    <w:rsid w:val="00D7105E"/>
    <w:rsid w:val="00D77F1D"/>
    <w:rsid w:val="00D85295"/>
    <w:rsid w:val="00DA1718"/>
    <w:rsid w:val="00DA4034"/>
    <w:rsid w:val="00DA486C"/>
    <w:rsid w:val="00DB38B1"/>
    <w:rsid w:val="00DD0F65"/>
    <w:rsid w:val="00DD4F35"/>
    <w:rsid w:val="00DD5922"/>
    <w:rsid w:val="00DD6706"/>
    <w:rsid w:val="00E020D6"/>
    <w:rsid w:val="00E11C77"/>
    <w:rsid w:val="00E2625B"/>
    <w:rsid w:val="00E37C31"/>
    <w:rsid w:val="00E41BAE"/>
    <w:rsid w:val="00E42B70"/>
    <w:rsid w:val="00E43EEB"/>
    <w:rsid w:val="00E44870"/>
    <w:rsid w:val="00E472F3"/>
    <w:rsid w:val="00E60AFC"/>
    <w:rsid w:val="00E60B0C"/>
    <w:rsid w:val="00E8059C"/>
    <w:rsid w:val="00E8298E"/>
    <w:rsid w:val="00EA169A"/>
    <w:rsid w:val="00EA6681"/>
    <w:rsid w:val="00EC50DE"/>
    <w:rsid w:val="00ED3C81"/>
    <w:rsid w:val="00ED472C"/>
    <w:rsid w:val="00EF696A"/>
    <w:rsid w:val="00F1087A"/>
    <w:rsid w:val="00F12E0A"/>
    <w:rsid w:val="00F42FA4"/>
    <w:rsid w:val="00F51202"/>
    <w:rsid w:val="00F70001"/>
    <w:rsid w:val="00F76CAA"/>
    <w:rsid w:val="00F94D07"/>
    <w:rsid w:val="00F950C2"/>
    <w:rsid w:val="00F95CD3"/>
    <w:rsid w:val="00FD4E42"/>
    <w:rsid w:val="00FE62CC"/>
    <w:rsid w:val="00FE75C0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25A"/>
  </w:style>
  <w:style w:type="paragraph" w:styleId="Footer">
    <w:name w:val="footer"/>
    <w:basedOn w:val="Normal"/>
    <w:link w:val="FooterChar"/>
    <w:uiPriority w:val="99"/>
    <w:unhideWhenUsed/>
    <w:rsid w:val="00312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25A"/>
  </w:style>
  <w:style w:type="table" w:customStyle="1" w:styleId="TableGrid2">
    <w:name w:val="Table Grid2"/>
    <w:basedOn w:val="TableNormal"/>
    <w:next w:val="TableGrid"/>
    <w:uiPriority w:val="39"/>
    <w:rsid w:val="00312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12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Colors</dc:creator>
  <cp:lastModifiedBy>ALI</cp:lastModifiedBy>
  <cp:revision>36</cp:revision>
  <cp:lastPrinted>2017-11-13T12:08:00Z</cp:lastPrinted>
  <dcterms:created xsi:type="dcterms:W3CDTF">2017-11-01T09:23:00Z</dcterms:created>
  <dcterms:modified xsi:type="dcterms:W3CDTF">2021-03-12T11:53:00Z</dcterms:modified>
</cp:coreProperties>
</file>