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21"/>
        <w:tblW w:w="14118" w:type="dxa"/>
        <w:tblLayout w:type="fixed"/>
        <w:tblLook w:val="04A0"/>
      </w:tblPr>
      <w:tblGrid>
        <w:gridCol w:w="648"/>
        <w:gridCol w:w="2633"/>
        <w:gridCol w:w="2215"/>
        <w:gridCol w:w="1878"/>
        <w:gridCol w:w="2075"/>
        <w:gridCol w:w="1317"/>
        <w:gridCol w:w="3352"/>
      </w:tblGrid>
      <w:tr w:rsidR="00F254E4" w:rsidTr="00547FBA">
        <w:trPr>
          <w:cantSplit/>
          <w:trHeight w:val="361"/>
          <w:tblHeader/>
        </w:trPr>
        <w:tc>
          <w:tcPr>
            <w:tcW w:w="648" w:type="dxa"/>
            <w:shd w:val="clear" w:color="auto" w:fill="F2F2F2" w:themeFill="background1" w:themeFillShade="F2"/>
            <w:vAlign w:val="center"/>
          </w:tcPr>
          <w:p w:rsidR="00F254E4" w:rsidRPr="001172E6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 w:rsidRPr="001172E6"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:rsidR="00F254E4" w:rsidRDefault="00556AAB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JD</w:t>
            </w:r>
            <w:r w:rsidR="00F254E4">
              <w:rPr>
                <w:rFonts w:ascii="Calibri" w:hAnsi="Calibri" w:cs="Calibri"/>
                <w:b/>
                <w:bCs/>
              </w:rPr>
              <w:t xml:space="preserve"> No.</w:t>
            </w: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:rsidR="00F254E4" w:rsidRPr="001172E6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Issued To</w:t>
            </w:r>
          </w:p>
        </w:tc>
        <w:tc>
          <w:tcPr>
            <w:tcW w:w="1878" w:type="dxa"/>
            <w:shd w:val="clear" w:color="auto" w:fill="F2F2F2" w:themeFill="background1" w:themeFillShade="F2"/>
            <w:vAlign w:val="center"/>
          </w:tcPr>
          <w:p w:rsidR="00F254E4" w:rsidRPr="001172E6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Designation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:rsidR="00F254E4" w:rsidRPr="001172E6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Department</w:t>
            </w:r>
          </w:p>
        </w:tc>
        <w:tc>
          <w:tcPr>
            <w:tcW w:w="1317" w:type="dxa"/>
            <w:shd w:val="clear" w:color="auto" w:fill="F2F2F2" w:themeFill="background1" w:themeFillShade="F2"/>
            <w:vAlign w:val="center"/>
          </w:tcPr>
          <w:p w:rsidR="00F254E4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352" w:type="dxa"/>
            <w:shd w:val="clear" w:color="auto" w:fill="F2F2F2" w:themeFill="background1" w:themeFillShade="F2"/>
            <w:vAlign w:val="center"/>
          </w:tcPr>
          <w:p w:rsidR="00F254E4" w:rsidRPr="001172E6" w:rsidRDefault="00F254E4" w:rsidP="00556AAB">
            <w:pPr>
              <w:pStyle w:val="Footer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Sign of Employee</w:t>
            </w: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254E4" w:rsidTr="00547FBA">
        <w:trPr>
          <w:cantSplit/>
          <w:trHeight w:val="222"/>
        </w:trPr>
        <w:tc>
          <w:tcPr>
            <w:tcW w:w="648" w:type="dxa"/>
          </w:tcPr>
          <w:p w:rsidR="00F254E4" w:rsidRDefault="00F254E4" w:rsidP="00F254E4">
            <w:pPr>
              <w:pStyle w:val="Foot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33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78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75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17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52" w:type="dxa"/>
          </w:tcPr>
          <w:p w:rsidR="00F254E4" w:rsidRDefault="00F254E4" w:rsidP="00F254E4">
            <w:pPr>
              <w:pStyle w:val="Footer"/>
              <w:tabs>
                <w:tab w:val="clear" w:pos="4320"/>
                <w:tab w:val="clear" w:pos="8640"/>
              </w:tabs>
              <w:spacing w:before="12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172E6" w:rsidRDefault="001172E6" w:rsidP="00770750">
      <w:pPr>
        <w:pStyle w:val="Footer"/>
        <w:tabs>
          <w:tab w:val="clear" w:pos="4320"/>
          <w:tab w:val="clear" w:pos="8640"/>
        </w:tabs>
        <w:spacing w:before="120"/>
        <w:rPr>
          <w:rFonts w:ascii="Calibri" w:hAnsi="Calibri" w:cs="Calibri"/>
          <w:sz w:val="22"/>
          <w:szCs w:val="22"/>
        </w:rPr>
      </w:pPr>
    </w:p>
    <w:p w:rsidR="001172E6" w:rsidRPr="001172E6" w:rsidRDefault="001172E6" w:rsidP="001172E6"/>
    <w:p w:rsidR="001172E6" w:rsidRDefault="001172E6" w:rsidP="001172E6"/>
    <w:p w:rsidR="001172E6" w:rsidRDefault="001172E6" w:rsidP="001172E6"/>
    <w:p w:rsidR="001172E6" w:rsidRDefault="001172E6" w:rsidP="001172E6"/>
    <w:p w:rsidR="001172E6" w:rsidRPr="00F62D12" w:rsidRDefault="008C48ED" w:rsidP="00F62D12">
      <w:pPr>
        <w:tabs>
          <w:tab w:val="left" w:pos="3435"/>
        </w:tabs>
      </w:pPr>
      <w:r>
        <w:t>Approved By (</w:t>
      </w:r>
      <w:r w:rsidR="00F62D12">
        <w:t>H</w:t>
      </w:r>
      <w:r>
        <w:t>R Department):</w:t>
      </w:r>
    </w:p>
    <w:sectPr w:rsidR="001172E6" w:rsidRPr="00F62D12" w:rsidSect="004C6DE4">
      <w:headerReference w:type="default" r:id="rId7"/>
      <w:footerReference w:type="default" r:id="rId8"/>
      <w:pgSz w:w="16834" w:h="11909" w:orient="landscape" w:code="9"/>
      <w:pgMar w:top="1080" w:right="1440" w:bottom="108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D6C" w:rsidRDefault="007B0D6C">
      <w:r>
        <w:separator/>
      </w:r>
    </w:p>
  </w:endnote>
  <w:endnote w:type="continuationSeparator" w:id="1">
    <w:p w:rsidR="007B0D6C" w:rsidRDefault="007B0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8D1" w:rsidRDefault="006408D1" w:rsidP="006408D1">
    <w:pPr>
      <w:pStyle w:val="Footer"/>
      <w:pBdr>
        <w:top w:val="single" w:sz="4" w:space="1" w:color="auto"/>
      </w:pBdr>
      <w:jc w:val="right"/>
    </w:pPr>
    <w:r>
      <w:t xml:space="preserve">Page </w:t>
    </w:r>
    <w:r w:rsidR="00920D6C">
      <w:rPr>
        <w:b/>
        <w:bCs/>
      </w:rPr>
      <w:fldChar w:fldCharType="begin"/>
    </w:r>
    <w:r>
      <w:rPr>
        <w:b/>
        <w:bCs/>
      </w:rPr>
      <w:instrText xml:space="preserve"> PAGE </w:instrText>
    </w:r>
    <w:r w:rsidR="00920D6C">
      <w:rPr>
        <w:b/>
        <w:bCs/>
      </w:rPr>
      <w:fldChar w:fldCharType="separate"/>
    </w:r>
    <w:r w:rsidR="00547FBA">
      <w:rPr>
        <w:b/>
        <w:bCs/>
        <w:noProof/>
      </w:rPr>
      <w:t>1</w:t>
    </w:r>
    <w:r w:rsidR="00920D6C">
      <w:rPr>
        <w:b/>
        <w:bCs/>
      </w:rPr>
      <w:fldChar w:fldCharType="end"/>
    </w:r>
    <w:r>
      <w:t xml:space="preserve"> of </w:t>
    </w:r>
    <w:r w:rsidR="00920D6C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920D6C">
      <w:rPr>
        <w:b/>
        <w:bCs/>
      </w:rPr>
      <w:fldChar w:fldCharType="separate"/>
    </w:r>
    <w:r w:rsidR="00547FBA">
      <w:rPr>
        <w:b/>
        <w:bCs/>
        <w:noProof/>
      </w:rPr>
      <w:t>2</w:t>
    </w:r>
    <w:r w:rsidR="00920D6C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D6C" w:rsidRDefault="007B0D6C">
      <w:r>
        <w:separator/>
      </w:r>
    </w:p>
  </w:footnote>
  <w:footnote w:type="continuationSeparator" w:id="1">
    <w:p w:rsidR="007B0D6C" w:rsidRDefault="007B0D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680" w:type="dxa"/>
      <w:tblInd w:w="108" w:type="dxa"/>
      <w:tblLook w:val="04A0"/>
    </w:tblPr>
    <w:tblGrid>
      <w:gridCol w:w="6755"/>
      <w:gridCol w:w="6925"/>
    </w:tblGrid>
    <w:tr w:rsidR="0085574E" w:rsidRPr="00B87625" w:rsidTr="00F911E0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85574E" w:rsidRPr="00B87625" w:rsidRDefault="00F911E0" w:rsidP="008E387E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F911E0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5" w:type="dxa"/>
          <w:shd w:val="clear" w:color="auto" w:fill="auto"/>
          <w:vAlign w:val="center"/>
        </w:tcPr>
        <w:p w:rsidR="0085574E" w:rsidRPr="00B87625" w:rsidRDefault="00601265" w:rsidP="006E3430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BRCC/MGT/FRM-0</w:t>
          </w:r>
          <w:r w:rsidR="00CC225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56</w:t>
          </w:r>
        </w:p>
        <w:p w:rsidR="0085574E" w:rsidRPr="00B87625" w:rsidRDefault="00F911E0" w:rsidP="008E387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85574E" w:rsidRPr="00B87625" w:rsidRDefault="00601265" w:rsidP="008E387E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F911E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MAR</w:t>
          </w:r>
          <w:r w:rsidR="0077380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F911E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15, 2021</w:t>
          </w:r>
        </w:p>
      </w:tc>
    </w:tr>
    <w:tr w:rsidR="0085574E" w:rsidRPr="00B87625" w:rsidTr="00F911E0">
      <w:trPr>
        <w:trHeight w:val="305"/>
      </w:trPr>
      <w:tc>
        <w:tcPr>
          <w:tcW w:w="136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5574E" w:rsidRPr="00B87625" w:rsidRDefault="00556AAB" w:rsidP="00F00A6E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JD DISTRIBUTION LOG</w:t>
          </w:r>
        </w:p>
      </w:tc>
    </w:tr>
  </w:tbl>
  <w:p w:rsidR="0085574E" w:rsidRPr="00907C9D" w:rsidRDefault="008A22FF" w:rsidP="00907C9D">
    <w:pPr>
      <w:pStyle w:val="Header"/>
    </w:pPr>
    <w:r>
      <w:t xml:space="preserve">Unit No.                                                                                                                                                                                                   Sheet No.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A40"/>
    <w:multiLevelType w:val="hybridMultilevel"/>
    <w:tmpl w:val="97E6F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633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9315515"/>
    <w:multiLevelType w:val="hybridMultilevel"/>
    <w:tmpl w:val="907ED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DF1D81"/>
    <w:multiLevelType w:val="hybridMultilevel"/>
    <w:tmpl w:val="4286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800F9C"/>
    <w:rsid w:val="00003395"/>
    <w:rsid w:val="000109F2"/>
    <w:rsid w:val="00023EE1"/>
    <w:rsid w:val="00075E6F"/>
    <w:rsid w:val="0009436D"/>
    <w:rsid w:val="000C0C9A"/>
    <w:rsid w:val="000D1A95"/>
    <w:rsid w:val="000F1F74"/>
    <w:rsid w:val="000F4255"/>
    <w:rsid w:val="0011073F"/>
    <w:rsid w:val="00115B4D"/>
    <w:rsid w:val="001172E6"/>
    <w:rsid w:val="00184E5D"/>
    <w:rsid w:val="001917AC"/>
    <w:rsid w:val="00197F00"/>
    <w:rsid w:val="001A1E98"/>
    <w:rsid w:val="001B1469"/>
    <w:rsid w:val="002173AA"/>
    <w:rsid w:val="002516BA"/>
    <w:rsid w:val="002836C9"/>
    <w:rsid w:val="002C740D"/>
    <w:rsid w:val="002E171F"/>
    <w:rsid w:val="002F7F45"/>
    <w:rsid w:val="00312DE6"/>
    <w:rsid w:val="00363366"/>
    <w:rsid w:val="003D4BF2"/>
    <w:rsid w:val="003E563E"/>
    <w:rsid w:val="00401A4F"/>
    <w:rsid w:val="004125E2"/>
    <w:rsid w:val="00422D8D"/>
    <w:rsid w:val="00424364"/>
    <w:rsid w:val="004261E7"/>
    <w:rsid w:val="0042702D"/>
    <w:rsid w:val="004C6DE4"/>
    <w:rsid w:val="004E1380"/>
    <w:rsid w:val="00506681"/>
    <w:rsid w:val="0052250E"/>
    <w:rsid w:val="0053062E"/>
    <w:rsid w:val="00547FBA"/>
    <w:rsid w:val="00556AAB"/>
    <w:rsid w:val="00557268"/>
    <w:rsid w:val="00571CA1"/>
    <w:rsid w:val="0058197B"/>
    <w:rsid w:val="00582E22"/>
    <w:rsid w:val="00585969"/>
    <w:rsid w:val="005A4382"/>
    <w:rsid w:val="005A5D1D"/>
    <w:rsid w:val="005A67D7"/>
    <w:rsid w:val="00601265"/>
    <w:rsid w:val="00605ED8"/>
    <w:rsid w:val="0062477B"/>
    <w:rsid w:val="006408D1"/>
    <w:rsid w:val="00645012"/>
    <w:rsid w:val="006A0088"/>
    <w:rsid w:val="006A43CE"/>
    <w:rsid w:val="006B3C75"/>
    <w:rsid w:val="006B3FDA"/>
    <w:rsid w:val="006B5B6A"/>
    <w:rsid w:val="006B6304"/>
    <w:rsid w:val="006E3430"/>
    <w:rsid w:val="006E607D"/>
    <w:rsid w:val="00734EC4"/>
    <w:rsid w:val="00755BB6"/>
    <w:rsid w:val="00770750"/>
    <w:rsid w:val="00773802"/>
    <w:rsid w:val="007B0D6C"/>
    <w:rsid w:val="007C42CE"/>
    <w:rsid w:val="007E0643"/>
    <w:rsid w:val="00800F9C"/>
    <w:rsid w:val="00810CBB"/>
    <w:rsid w:val="00851C2B"/>
    <w:rsid w:val="0085574E"/>
    <w:rsid w:val="00865FC9"/>
    <w:rsid w:val="00874A74"/>
    <w:rsid w:val="00894E4A"/>
    <w:rsid w:val="008A22FF"/>
    <w:rsid w:val="008C48ED"/>
    <w:rsid w:val="008E6265"/>
    <w:rsid w:val="00907C9D"/>
    <w:rsid w:val="00920D6C"/>
    <w:rsid w:val="00961DC0"/>
    <w:rsid w:val="00973914"/>
    <w:rsid w:val="00984C98"/>
    <w:rsid w:val="00996AFC"/>
    <w:rsid w:val="009C58B0"/>
    <w:rsid w:val="009C6221"/>
    <w:rsid w:val="009D16CC"/>
    <w:rsid w:val="009E7034"/>
    <w:rsid w:val="00A22A77"/>
    <w:rsid w:val="00A24C67"/>
    <w:rsid w:val="00A40BED"/>
    <w:rsid w:val="00A60BB3"/>
    <w:rsid w:val="00B02628"/>
    <w:rsid w:val="00B168BA"/>
    <w:rsid w:val="00B171CF"/>
    <w:rsid w:val="00B3069D"/>
    <w:rsid w:val="00B45E87"/>
    <w:rsid w:val="00B54771"/>
    <w:rsid w:val="00B707A7"/>
    <w:rsid w:val="00B80B39"/>
    <w:rsid w:val="00B845EF"/>
    <w:rsid w:val="00B84855"/>
    <w:rsid w:val="00BA0EA4"/>
    <w:rsid w:val="00BE7F26"/>
    <w:rsid w:val="00C110A1"/>
    <w:rsid w:val="00C309D6"/>
    <w:rsid w:val="00C34E32"/>
    <w:rsid w:val="00C365C0"/>
    <w:rsid w:val="00C51965"/>
    <w:rsid w:val="00C57ADA"/>
    <w:rsid w:val="00C6585E"/>
    <w:rsid w:val="00C778B3"/>
    <w:rsid w:val="00C96460"/>
    <w:rsid w:val="00CC2255"/>
    <w:rsid w:val="00CE576D"/>
    <w:rsid w:val="00CE5D27"/>
    <w:rsid w:val="00CF7075"/>
    <w:rsid w:val="00D07C4C"/>
    <w:rsid w:val="00D12536"/>
    <w:rsid w:val="00D309D4"/>
    <w:rsid w:val="00D562FF"/>
    <w:rsid w:val="00D7377C"/>
    <w:rsid w:val="00D81EA5"/>
    <w:rsid w:val="00D84049"/>
    <w:rsid w:val="00DA11D5"/>
    <w:rsid w:val="00DB0024"/>
    <w:rsid w:val="00DD42CA"/>
    <w:rsid w:val="00DD463D"/>
    <w:rsid w:val="00E30054"/>
    <w:rsid w:val="00E34BD0"/>
    <w:rsid w:val="00E500A2"/>
    <w:rsid w:val="00E50273"/>
    <w:rsid w:val="00E50CDA"/>
    <w:rsid w:val="00E56F31"/>
    <w:rsid w:val="00E622E9"/>
    <w:rsid w:val="00EB1F8C"/>
    <w:rsid w:val="00EB3C55"/>
    <w:rsid w:val="00ED1904"/>
    <w:rsid w:val="00EF0497"/>
    <w:rsid w:val="00F00A6E"/>
    <w:rsid w:val="00F07E3C"/>
    <w:rsid w:val="00F254E4"/>
    <w:rsid w:val="00F4178D"/>
    <w:rsid w:val="00F62D12"/>
    <w:rsid w:val="00F911E0"/>
    <w:rsid w:val="00FB1C78"/>
    <w:rsid w:val="00FB7906"/>
    <w:rsid w:val="00FC2EA9"/>
    <w:rsid w:val="00FD2C91"/>
    <w:rsid w:val="00FD3654"/>
    <w:rsid w:val="00FD6808"/>
    <w:rsid w:val="00FE6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7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0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6B3C75"/>
    <w:pPr>
      <w:keepNext/>
      <w:jc w:val="center"/>
      <w:outlineLvl w:val="6"/>
    </w:pPr>
    <w:rPr>
      <w:rFonts w:ascii="Century Gothic" w:hAnsi="Century Gothic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6B3C75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3C75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aliases w:val=" Char Char"/>
    <w:basedOn w:val="Normal"/>
    <w:link w:val="FooterChar"/>
    <w:uiPriority w:val="99"/>
    <w:rsid w:val="006B3C7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C4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aliases w:val=" Char Char Char"/>
    <w:link w:val="Footer"/>
    <w:uiPriority w:val="99"/>
    <w:rsid w:val="00075E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21"/>
    <w:rPr>
      <w:rFonts w:ascii="Tahoma" w:hAnsi="Tahoma" w:cs="Tahoma"/>
      <w:sz w:val="16"/>
      <w:szCs w:val="16"/>
    </w:rPr>
  </w:style>
  <w:style w:type="table" w:customStyle="1" w:styleId="TableGrid2">
    <w:name w:val="Table Grid2"/>
    <w:basedOn w:val="TableNormal"/>
    <w:next w:val="TableGrid"/>
    <w:uiPriority w:val="59"/>
    <w:rsid w:val="009C6221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907C9D"/>
  </w:style>
  <w:style w:type="character" w:styleId="Hyperlink">
    <w:name w:val="Hyperlink"/>
    <w:basedOn w:val="DefaultParagraphFont"/>
    <w:uiPriority w:val="99"/>
    <w:unhideWhenUsed/>
    <w:rsid w:val="00907C9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08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408D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6408D1"/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08D1"/>
    <w:rPr>
      <w:rFonts w:ascii="Arial" w:hAnsi="Aria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Qadeer</dc:creator>
  <cp:lastModifiedBy>ALI</cp:lastModifiedBy>
  <cp:revision>31</cp:revision>
  <cp:lastPrinted>2018-02-09T04:44:00Z</cp:lastPrinted>
  <dcterms:created xsi:type="dcterms:W3CDTF">2018-02-06T09:12:00Z</dcterms:created>
  <dcterms:modified xsi:type="dcterms:W3CDTF">2021-03-13T03:40:00Z</dcterms:modified>
</cp:coreProperties>
</file>