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70" w:type="dxa"/>
        <w:tblInd w:w="108" w:type="dxa"/>
        <w:tblLook w:val="04A0"/>
      </w:tblPr>
      <w:tblGrid>
        <w:gridCol w:w="1980"/>
        <w:gridCol w:w="3420"/>
        <w:gridCol w:w="1710"/>
        <w:gridCol w:w="3645"/>
        <w:gridCol w:w="1515"/>
        <w:gridCol w:w="2400"/>
      </w:tblGrid>
      <w:tr w:rsidR="00195416" w:rsidTr="006142CB">
        <w:trPr>
          <w:trHeight w:val="43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195416" w:rsidRPr="003E1D79" w:rsidRDefault="00195416" w:rsidP="003E1D79">
            <w:pPr>
              <w:rPr>
                <w:b/>
              </w:rPr>
            </w:pPr>
            <w:r w:rsidRPr="003E1D79">
              <w:rPr>
                <w:b/>
              </w:rPr>
              <w:t>Employee Name</w:t>
            </w:r>
            <w:r w:rsidR="006142CB">
              <w:rPr>
                <w:b/>
              </w:rPr>
              <w:t>: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195416" w:rsidRPr="00E21BBE" w:rsidRDefault="00195416" w:rsidP="005B24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:rsidR="00195416" w:rsidRPr="00E21BBE" w:rsidRDefault="00195416" w:rsidP="005B24D3">
            <w:pPr>
              <w:rPr>
                <w:sz w:val="24"/>
                <w:szCs w:val="24"/>
              </w:rPr>
            </w:pPr>
            <w:r w:rsidRPr="003E1D79">
              <w:rPr>
                <w:b/>
              </w:rPr>
              <w:t>Designation</w:t>
            </w:r>
            <w:r w:rsidR="006142CB">
              <w:rPr>
                <w:b/>
              </w:rPr>
              <w:t>:</w:t>
            </w:r>
          </w:p>
        </w:tc>
        <w:tc>
          <w:tcPr>
            <w:tcW w:w="3645" w:type="dxa"/>
            <w:shd w:val="clear" w:color="auto" w:fill="auto"/>
            <w:vAlign w:val="center"/>
          </w:tcPr>
          <w:p w:rsidR="00195416" w:rsidRPr="00E21BBE" w:rsidRDefault="00195416" w:rsidP="005B24D3">
            <w:pPr>
              <w:rPr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F2F2F2" w:themeFill="background1" w:themeFillShade="F2"/>
            <w:vAlign w:val="center"/>
          </w:tcPr>
          <w:p w:rsidR="00195416" w:rsidRPr="000A081F" w:rsidRDefault="00195416" w:rsidP="005B24D3">
            <w:pPr>
              <w:rPr>
                <w:b/>
                <w:szCs w:val="24"/>
              </w:rPr>
            </w:pPr>
            <w:r w:rsidRPr="000A081F">
              <w:rPr>
                <w:b/>
                <w:szCs w:val="24"/>
              </w:rPr>
              <w:t>Set Date</w:t>
            </w:r>
            <w:r w:rsidR="006142CB" w:rsidRPr="000A081F">
              <w:rPr>
                <w:b/>
                <w:szCs w:val="24"/>
              </w:rPr>
              <w:t>: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195416" w:rsidRPr="00E21BBE" w:rsidRDefault="00195416" w:rsidP="005B24D3">
            <w:pPr>
              <w:rPr>
                <w:sz w:val="24"/>
                <w:szCs w:val="24"/>
              </w:rPr>
            </w:pPr>
          </w:p>
        </w:tc>
      </w:tr>
      <w:tr w:rsidR="00195416" w:rsidTr="006142CB">
        <w:trPr>
          <w:trHeight w:val="43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195416" w:rsidRPr="003E1D79" w:rsidRDefault="00195416" w:rsidP="003E1D79">
            <w:pPr>
              <w:rPr>
                <w:b/>
              </w:rPr>
            </w:pPr>
            <w:r w:rsidRPr="003E1D79">
              <w:rPr>
                <w:b/>
              </w:rPr>
              <w:t>Department</w:t>
            </w:r>
            <w:r w:rsidR="006142CB">
              <w:rPr>
                <w:b/>
              </w:rPr>
              <w:t>:</w:t>
            </w:r>
          </w:p>
        </w:tc>
        <w:tc>
          <w:tcPr>
            <w:tcW w:w="3420" w:type="dxa"/>
            <w:vAlign w:val="center"/>
          </w:tcPr>
          <w:p w:rsidR="00195416" w:rsidRPr="00E21BBE" w:rsidRDefault="00195416" w:rsidP="005B24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:rsidR="00195416" w:rsidRPr="003E1D79" w:rsidRDefault="00195416" w:rsidP="003E1D79">
            <w:pPr>
              <w:rPr>
                <w:b/>
              </w:rPr>
            </w:pPr>
            <w:r>
              <w:rPr>
                <w:b/>
              </w:rPr>
              <w:t>Reporting To:</w:t>
            </w:r>
          </w:p>
        </w:tc>
        <w:tc>
          <w:tcPr>
            <w:tcW w:w="3645" w:type="dxa"/>
            <w:vAlign w:val="center"/>
          </w:tcPr>
          <w:p w:rsidR="00195416" w:rsidRPr="00E21BBE" w:rsidRDefault="00195416" w:rsidP="005B24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F2F2F2" w:themeFill="background1" w:themeFillShade="F2"/>
            <w:vAlign w:val="center"/>
          </w:tcPr>
          <w:p w:rsidR="00195416" w:rsidRPr="000A081F" w:rsidRDefault="00195416" w:rsidP="005B24D3">
            <w:pPr>
              <w:rPr>
                <w:b/>
                <w:szCs w:val="24"/>
              </w:rPr>
            </w:pPr>
            <w:r w:rsidRPr="000A081F">
              <w:rPr>
                <w:b/>
                <w:szCs w:val="24"/>
              </w:rPr>
              <w:t>Target Date</w:t>
            </w:r>
            <w:r w:rsidR="006142CB" w:rsidRPr="000A081F">
              <w:rPr>
                <w:b/>
                <w:szCs w:val="24"/>
              </w:rPr>
              <w:t>:</w:t>
            </w:r>
          </w:p>
        </w:tc>
        <w:tc>
          <w:tcPr>
            <w:tcW w:w="2400" w:type="dxa"/>
            <w:vAlign w:val="center"/>
          </w:tcPr>
          <w:p w:rsidR="00195416" w:rsidRPr="00E21BBE" w:rsidRDefault="00195416" w:rsidP="005B24D3">
            <w:pPr>
              <w:rPr>
                <w:sz w:val="24"/>
                <w:szCs w:val="24"/>
              </w:rPr>
            </w:pPr>
          </w:p>
        </w:tc>
      </w:tr>
    </w:tbl>
    <w:p w:rsidR="00FC5A19" w:rsidRDefault="00FC5A19" w:rsidP="0089068C">
      <w:pPr>
        <w:spacing w:after="0"/>
      </w:pPr>
    </w:p>
    <w:tbl>
      <w:tblPr>
        <w:tblStyle w:val="TableGrid"/>
        <w:tblW w:w="15480" w:type="dxa"/>
        <w:tblInd w:w="-342" w:type="dxa"/>
        <w:tblLayout w:type="fixed"/>
        <w:tblLook w:val="04A0"/>
      </w:tblPr>
      <w:tblGrid>
        <w:gridCol w:w="540"/>
        <w:gridCol w:w="2790"/>
        <w:gridCol w:w="4230"/>
        <w:gridCol w:w="1260"/>
        <w:gridCol w:w="1440"/>
        <w:gridCol w:w="1260"/>
        <w:gridCol w:w="1170"/>
        <w:gridCol w:w="1260"/>
        <w:gridCol w:w="90"/>
        <w:gridCol w:w="1440"/>
      </w:tblGrid>
      <w:tr w:rsidR="004F6CC3" w:rsidTr="00B35287">
        <w:trPr>
          <w:trHeight w:val="278"/>
          <w:tblHeader/>
        </w:trPr>
        <w:tc>
          <w:tcPr>
            <w:tcW w:w="540" w:type="dxa"/>
            <w:vMerge w:val="restart"/>
            <w:shd w:val="clear" w:color="auto" w:fill="F2F2F2" w:themeFill="background1" w:themeFillShade="F2"/>
            <w:vAlign w:val="center"/>
          </w:tcPr>
          <w:p w:rsidR="004F6CC3" w:rsidRPr="003E1D79" w:rsidRDefault="004F6CC3" w:rsidP="002D1333">
            <w:pPr>
              <w:spacing w:line="276" w:lineRule="auto"/>
              <w:jc w:val="center"/>
              <w:rPr>
                <w:b/>
              </w:rPr>
            </w:pPr>
            <w:r w:rsidRPr="003E1D79">
              <w:rPr>
                <w:b/>
              </w:rPr>
              <w:t>S #</w:t>
            </w:r>
          </w:p>
        </w:tc>
        <w:tc>
          <w:tcPr>
            <w:tcW w:w="2790" w:type="dxa"/>
            <w:vMerge w:val="restart"/>
            <w:shd w:val="clear" w:color="auto" w:fill="F2F2F2" w:themeFill="background1" w:themeFillShade="F2"/>
            <w:vAlign w:val="center"/>
          </w:tcPr>
          <w:p w:rsidR="004F6CC3" w:rsidRPr="003E1D79" w:rsidRDefault="004F6CC3" w:rsidP="002D133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Performance Goals</w:t>
            </w:r>
          </w:p>
        </w:tc>
        <w:tc>
          <w:tcPr>
            <w:tcW w:w="4230" w:type="dxa"/>
            <w:vMerge w:val="restart"/>
            <w:shd w:val="clear" w:color="auto" w:fill="F2F2F2" w:themeFill="background1" w:themeFillShade="F2"/>
            <w:vAlign w:val="center"/>
          </w:tcPr>
          <w:p w:rsidR="004F6CC3" w:rsidRPr="003E1D79" w:rsidRDefault="004F6CC3" w:rsidP="000F1479">
            <w:pPr>
              <w:jc w:val="center"/>
              <w:rPr>
                <w:b/>
              </w:rPr>
            </w:pPr>
            <w:r>
              <w:rPr>
                <w:b/>
              </w:rPr>
              <w:t>Action To Be Taken To Achieve The Goal</w:t>
            </w:r>
          </w:p>
        </w:tc>
        <w:tc>
          <w:tcPr>
            <w:tcW w:w="1260" w:type="dxa"/>
            <w:vMerge w:val="restart"/>
            <w:shd w:val="clear" w:color="auto" w:fill="F2F2F2" w:themeFill="background1" w:themeFillShade="F2"/>
            <w:vAlign w:val="center"/>
          </w:tcPr>
          <w:p w:rsidR="004F6CC3" w:rsidRPr="003E1D79" w:rsidRDefault="004F6CC3" w:rsidP="002D133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6660" w:type="dxa"/>
            <w:gridSpan w:val="6"/>
            <w:shd w:val="clear" w:color="auto" w:fill="F2F2F2" w:themeFill="background1" w:themeFillShade="F2"/>
            <w:vAlign w:val="center"/>
          </w:tcPr>
          <w:p w:rsidR="004F6CC3" w:rsidRPr="003E1D79" w:rsidRDefault="004F6CC3" w:rsidP="002D1333">
            <w:pPr>
              <w:jc w:val="center"/>
              <w:rPr>
                <w:b/>
              </w:rPr>
            </w:pPr>
            <w:r>
              <w:rPr>
                <w:b/>
              </w:rPr>
              <w:t>Standards of Performance</w:t>
            </w:r>
          </w:p>
        </w:tc>
      </w:tr>
      <w:tr w:rsidR="00E44DAD" w:rsidTr="009F2C67">
        <w:trPr>
          <w:trHeight w:val="170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126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1440" w:type="dxa"/>
            <w:shd w:val="clear" w:color="auto" w:fill="F2DBDB" w:themeFill="accent2" w:themeFillTint="33"/>
            <w:vAlign w:val="center"/>
          </w:tcPr>
          <w:p w:rsidR="004F6CC3" w:rsidRPr="00705FB6" w:rsidRDefault="004F6CC3" w:rsidP="009F2C67">
            <w:pPr>
              <w:jc w:val="center"/>
              <w:rPr>
                <w:b/>
                <w:sz w:val="18"/>
              </w:rPr>
            </w:pPr>
            <w:r w:rsidRPr="00705FB6">
              <w:rPr>
                <w:b/>
                <w:sz w:val="18"/>
              </w:rPr>
              <w:t>1</w:t>
            </w:r>
          </w:p>
        </w:tc>
        <w:tc>
          <w:tcPr>
            <w:tcW w:w="1260" w:type="dxa"/>
            <w:shd w:val="clear" w:color="auto" w:fill="F2DBDB" w:themeFill="accent2" w:themeFillTint="33"/>
            <w:vAlign w:val="center"/>
          </w:tcPr>
          <w:p w:rsidR="004F6CC3" w:rsidRPr="00705FB6" w:rsidRDefault="004F6CC3" w:rsidP="009F2C67">
            <w:pPr>
              <w:jc w:val="center"/>
              <w:rPr>
                <w:b/>
                <w:sz w:val="18"/>
              </w:rPr>
            </w:pPr>
            <w:r w:rsidRPr="00705FB6">
              <w:rPr>
                <w:b/>
                <w:sz w:val="18"/>
              </w:rPr>
              <w:t>2</w:t>
            </w:r>
          </w:p>
        </w:tc>
        <w:tc>
          <w:tcPr>
            <w:tcW w:w="1170" w:type="dxa"/>
            <w:shd w:val="clear" w:color="auto" w:fill="F2DBDB" w:themeFill="accent2" w:themeFillTint="33"/>
            <w:vAlign w:val="center"/>
          </w:tcPr>
          <w:p w:rsidR="004F6CC3" w:rsidRPr="00705FB6" w:rsidRDefault="004F6CC3" w:rsidP="009F2C67">
            <w:pPr>
              <w:jc w:val="center"/>
              <w:rPr>
                <w:sz w:val="18"/>
              </w:rPr>
            </w:pPr>
            <w:r w:rsidRPr="00705FB6">
              <w:rPr>
                <w:sz w:val="18"/>
              </w:rPr>
              <w:t>3</w:t>
            </w:r>
          </w:p>
        </w:tc>
        <w:tc>
          <w:tcPr>
            <w:tcW w:w="1260" w:type="dxa"/>
            <w:shd w:val="clear" w:color="auto" w:fill="F2DBDB" w:themeFill="accent2" w:themeFillTint="33"/>
            <w:vAlign w:val="center"/>
          </w:tcPr>
          <w:p w:rsidR="004F6CC3" w:rsidRPr="00705FB6" w:rsidRDefault="004F6CC3" w:rsidP="009F2C67">
            <w:pPr>
              <w:jc w:val="center"/>
              <w:rPr>
                <w:sz w:val="18"/>
              </w:rPr>
            </w:pPr>
            <w:r w:rsidRPr="00705FB6">
              <w:rPr>
                <w:sz w:val="18"/>
              </w:rPr>
              <w:t>4</w:t>
            </w:r>
          </w:p>
        </w:tc>
        <w:tc>
          <w:tcPr>
            <w:tcW w:w="1530" w:type="dxa"/>
            <w:gridSpan w:val="2"/>
            <w:shd w:val="clear" w:color="auto" w:fill="F2DBDB" w:themeFill="accent2" w:themeFillTint="33"/>
            <w:vAlign w:val="center"/>
          </w:tcPr>
          <w:p w:rsidR="004F6CC3" w:rsidRPr="00705FB6" w:rsidRDefault="004F6CC3" w:rsidP="009F2C67">
            <w:pPr>
              <w:jc w:val="center"/>
              <w:rPr>
                <w:sz w:val="18"/>
              </w:rPr>
            </w:pPr>
            <w:r w:rsidRPr="00705FB6">
              <w:rPr>
                <w:sz w:val="18"/>
              </w:rPr>
              <w:t>5</w:t>
            </w:r>
          </w:p>
        </w:tc>
      </w:tr>
      <w:tr w:rsidR="001F4588" w:rsidTr="00E40CCB">
        <w:trPr>
          <w:trHeight w:val="330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1260" w:type="dxa"/>
            <w:vMerge w:val="restart"/>
            <w:shd w:val="clear" w:color="auto" w:fill="FFFFFF" w:themeFill="background1"/>
            <w:vAlign w:val="center"/>
          </w:tcPr>
          <w:p w:rsidR="004F6CC3" w:rsidRPr="00E44DAD" w:rsidRDefault="004F6CC3" w:rsidP="00C21136">
            <w:pPr>
              <w:jc w:val="center"/>
              <w:rPr>
                <w:b/>
              </w:rPr>
            </w:pPr>
            <w:r w:rsidRPr="0048518F">
              <w:rPr>
                <w:b/>
                <w:sz w:val="20"/>
              </w:rPr>
              <w:t>-100%</w:t>
            </w:r>
          </w:p>
        </w:tc>
        <w:tc>
          <w:tcPr>
            <w:tcW w:w="1440" w:type="dxa"/>
            <w:vMerge w:val="restart"/>
            <w:shd w:val="clear" w:color="auto" w:fill="FFFFFF" w:themeFill="background1"/>
            <w:vAlign w:val="center"/>
          </w:tcPr>
          <w:p w:rsidR="004F6CC3" w:rsidRPr="002D1AD5" w:rsidRDefault="004F6CC3" w:rsidP="002D1333">
            <w:pPr>
              <w:jc w:val="center"/>
              <w:rPr>
                <w:b/>
              </w:rPr>
            </w:pPr>
            <w:r w:rsidRPr="00E44DAD">
              <w:rPr>
                <w:b/>
                <w:sz w:val="20"/>
              </w:rPr>
              <w:t>Unsatisfactory</w:t>
            </w:r>
            <w:r w:rsidRPr="002D1AD5">
              <w:rPr>
                <w:b/>
                <w:sz w:val="16"/>
              </w:rPr>
              <w:t xml:space="preserve"> </w:t>
            </w:r>
          </w:p>
        </w:tc>
        <w:tc>
          <w:tcPr>
            <w:tcW w:w="1260" w:type="dxa"/>
            <w:vMerge w:val="restart"/>
            <w:shd w:val="clear" w:color="auto" w:fill="FFFFFF" w:themeFill="background1"/>
            <w:vAlign w:val="center"/>
          </w:tcPr>
          <w:p w:rsidR="004F6CC3" w:rsidRPr="002D1AD5" w:rsidRDefault="004F6CC3" w:rsidP="002D1333">
            <w:pPr>
              <w:jc w:val="center"/>
              <w:rPr>
                <w:b/>
              </w:rPr>
            </w:pPr>
            <w:r w:rsidRPr="001F4588">
              <w:rPr>
                <w:b/>
                <w:sz w:val="20"/>
              </w:rPr>
              <w:t>Partially meet goals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4F6CC3" w:rsidRPr="002D1AD5" w:rsidRDefault="004F6CC3" w:rsidP="00E40CCB">
            <w:pPr>
              <w:jc w:val="center"/>
              <w:rPr>
                <w:b/>
                <w:sz w:val="20"/>
              </w:rPr>
            </w:pPr>
            <w:r w:rsidRPr="002D1AD5">
              <w:rPr>
                <w:b/>
                <w:sz w:val="20"/>
              </w:rPr>
              <w:t>Target</w:t>
            </w:r>
          </w:p>
        </w:tc>
        <w:tc>
          <w:tcPr>
            <w:tcW w:w="2790" w:type="dxa"/>
            <w:gridSpan w:val="3"/>
            <w:shd w:val="clear" w:color="auto" w:fill="FFFFFF" w:themeFill="background1"/>
            <w:vAlign w:val="center"/>
          </w:tcPr>
          <w:p w:rsidR="004F6CC3" w:rsidRPr="002D1AD5" w:rsidRDefault="004F6CC3" w:rsidP="00E40CCB">
            <w:pPr>
              <w:jc w:val="center"/>
              <w:rPr>
                <w:b/>
                <w:sz w:val="20"/>
              </w:rPr>
            </w:pPr>
            <w:r w:rsidRPr="002D1AD5">
              <w:rPr>
                <w:b/>
                <w:sz w:val="20"/>
              </w:rPr>
              <w:t>Ambition</w:t>
            </w:r>
          </w:p>
        </w:tc>
      </w:tr>
      <w:tr w:rsidR="001F4588" w:rsidTr="00E40CCB">
        <w:trPr>
          <w:trHeight w:val="287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1260" w:type="dxa"/>
            <w:vMerge/>
            <w:shd w:val="clear" w:color="auto" w:fill="FFFFFF" w:themeFill="background1"/>
          </w:tcPr>
          <w:p w:rsidR="004F6CC3" w:rsidRDefault="004F6CC3" w:rsidP="00C20022">
            <w:pPr>
              <w:jc w:val="center"/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  <w:vAlign w:val="center"/>
          </w:tcPr>
          <w:p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:rsidR="004F6CC3" w:rsidRPr="003E0BC7" w:rsidRDefault="004F6CC3" w:rsidP="004F6CC3">
            <w:pPr>
              <w:jc w:val="center"/>
              <w:rPr>
                <w:sz w:val="16"/>
              </w:rPr>
            </w:pPr>
            <w:r w:rsidRPr="003E0BC7">
              <w:rPr>
                <w:sz w:val="16"/>
              </w:rPr>
              <w:t>Fully meet goals</w:t>
            </w:r>
          </w:p>
        </w:tc>
        <w:tc>
          <w:tcPr>
            <w:tcW w:w="1350" w:type="dxa"/>
            <w:gridSpan w:val="2"/>
            <w:shd w:val="clear" w:color="auto" w:fill="FFFFFF" w:themeFill="background1"/>
            <w:vAlign w:val="center"/>
          </w:tcPr>
          <w:p w:rsidR="004F6CC3" w:rsidRPr="002D1AD5" w:rsidRDefault="004F6CC3" w:rsidP="00E40CCB">
            <w:pPr>
              <w:jc w:val="center"/>
              <w:rPr>
                <w:sz w:val="18"/>
              </w:rPr>
            </w:pPr>
            <w:r w:rsidRPr="002D1AD5">
              <w:rPr>
                <w:sz w:val="18"/>
              </w:rPr>
              <w:t>Stretch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4F6CC3" w:rsidRPr="002D1AD5" w:rsidRDefault="004F6CC3" w:rsidP="00E40CCB">
            <w:pPr>
              <w:jc w:val="center"/>
              <w:rPr>
                <w:sz w:val="18"/>
              </w:rPr>
            </w:pPr>
            <w:r w:rsidRPr="002D1AD5">
              <w:rPr>
                <w:sz w:val="18"/>
              </w:rPr>
              <w:t>Dream</w:t>
            </w:r>
          </w:p>
        </w:tc>
      </w:tr>
      <w:tr w:rsidR="001F4588" w:rsidTr="00E40CCB">
        <w:trPr>
          <w:trHeight w:val="125"/>
          <w:tblHeader/>
        </w:trPr>
        <w:tc>
          <w:tcPr>
            <w:tcW w:w="54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279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4230" w:type="dxa"/>
            <w:vMerge/>
            <w:shd w:val="clear" w:color="auto" w:fill="F2F2F2" w:themeFill="background1" w:themeFillShade="F2"/>
          </w:tcPr>
          <w:p w:rsidR="004F6CC3" w:rsidRDefault="004F6CC3" w:rsidP="00687F13"/>
        </w:tc>
        <w:tc>
          <w:tcPr>
            <w:tcW w:w="1260" w:type="dxa"/>
            <w:vMerge/>
            <w:shd w:val="clear" w:color="auto" w:fill="FFFFFF" w:themeFill="background1"/>
          </w:tcPr>
          <w:p w:rsidR="004F6CC3" w:rsidRDefault="004F6CC3" w:rsidP="00C20022">
            <w:pPr>
              <w:jc w:val="center"/>
            </w:pPr>
          </w:p>
        </w:tc>
        <w:tc>
          <w:tcPr>
            <w:tcW w:w="1440" w:type="dxa"/>
            <w:vMerge/>
            <w:shd w:val="clear" w:color="auto" w:fill="FFFFFF" w:themeFill="background1"/>
            <w:vAlign w:val="center"/>
          </w:tcPr>
          <w:p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260" w:type="dxa"/>
            <w:vMerge/>
            <w:shd w:val="clear" w:color="auto" w:fill="FFFFFF" w:themeFill="background1"/>
            <w:vAlign w:val="center"/>
          </w:tcPr>
          <w:p w:rsidR="004F6CC3" w:rsidRPr="00431221" w:rsidRDefault="004F6CC3" w:rsidP="002D1333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vMerge/>
            <w:shd w:val="clear" w:color="auto" w:fill="FFFFFF" w:themeFill="background1"/>
          </w:tcPr>
          <w:p w:rsidR="004F6CC3" w:rsidRPr="003E0BC7" w:rsidRDefault="004F6CC3" w:rsidP="00E97EFD">
            <w:pPr>
              <w:jc w:val="center"/>
              <w:rPr>
                <w:sz w:val="16"/>
              </w:rPr>
            </w:pPr>
          </w:p>
        </w:tc>
        <w:tc>
          <w:tcPr>
            <w:tcW w:w="1350" w:type="dxa"/>
            <w:gridSpan w:val="2"/>
            <w:shd w:val="clear" w:color="auto" w:fill="FFFFFF" w:themeFill="background1"/>
            <w:vAlign w:val="center"/>
          </w:tcPr>
          <w:p w:rsidR="004F6CC3" w:rsidRPr="004F6CC3" w:rsidRDefault="004F6CC3" w:rsidP="00E40CCB">
            <w:pPr>
              <w:jc w:val="center"/>
              <w:rPr>
                <w:sz w:val="16"/>
              </w:rPr>
            </w:pPr>
            <w:r w:rsidRPr="004F6CC3">
              <w:rPr>
                <w:sz w:val="16"/>
              </w:rPr>
              <w:t>Exceed Goals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4F6CC3" w:rsidRPr="004F6CC3" w:rsidRDefault="004F6CC3" w:rsidP="00E40CCB">
            <w:pPr>
              <w:jc w:val="center"/>
              <w:rPr>
                <w:sz w:val="16"/>
              </w:rPr>
            </w:pPr>
            <w:r w:rsidRPr="004F6CC3">
              <w:rPr>
                <w:sz w:val="16"/>
              </w:rPr>
              <w:t>Far Exceed Goals</w:t>
            </w:r>
          </w:p>
        </w:tc>
      </w:tr>
      <w:tr w:rsidR="001F4588" w:rsidTr="00C35F95">
        <w:trPr>
          <w:trHeight w:val="576"/>
        </w:trPr>
        <w:tc>
          <w:tcPr>
            <w:tcW w:w="540" w:type="dxa"/>
            <w:vAlign w:val="center"/>
          </w:tcPr>
          <w:p w:rsidR="003074BC" w:rsidRPr="00B04224" w:rsidRDefault="003074BC" w:rsidP="00E21BBE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3074BC" w:rsidRPr="00B04224" w:rsidRDefault="003074BC" w:rsidP="00E21BBE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E44DAD" w:rsidRPr="00B04224" w:rsidRDefault="00E44DAD" w:rsidP="007C4E3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:rsidTr="00C35F95">
        <w:trPr>
          <w:trHeight w:val="576"/>
        </w:trPr>
        <w:tc>
          <w:tcPr>
            <w:tcW w:w="540" w:type="dxa"/>
            <w:vAlign w:val="center"/>
          </w:tcPr>
          <w:p w:rsidR="003074BC" w:rsidRPr="00B04224" w:rsidRDefault="003074BC" w:rsidP="00E21BBE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3074BC" w:rsidRPr="00B04224" w:rsidRDefault="003074BC" w:rsidP="00E21BBE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E44DAD" w:rsidRPr="00B04224" w:rsidRDefault="00E44DAD" w:rsidP="007C4E32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3074BC" w:rsidRPr="00D43855" w:rsidRDefault="003074BC" w:rsidP="00C35F95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:rsidTr="001932EE">
        <w:trPr>
          <w:trHeight w:val="576"/>
        </w:trPr>
        <w:tc>
          <w:tcPr>
            <w:tcW w:w="540" w:type="dxa"/>
            <w:vAlign w:val="center"/>
          </w:tcPr>
          <w:p w:rsidR="003074BC" w:rsidRPr="00B04224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3074BC" w:rsidRPr="00B04224" w:rsidRDefault="003074BC" w:rsidP="00921E8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3074BC" w:rsidRPr="002A045F" w:rsidRDefault="003074BC" w:rsidP="00B81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1932E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:rsidTr="00C35F95">
        <w:trPr>
          <w:trHeight w:val="576"/>
        </w:trPr>
        <w:tc>
          <w:tcPr>
            <w:tcW w:w="540" w:type="dxa"/>
            <w:vAlign w:val="center"/>
          </w:tcPr>
          <w:p w:rsidR="003074BC" w:rsidRPr="00B04224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3074BC" w:rsidRPr="00B04224" w:rsidRDefault="003074BC" w:rsidP="00D9043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3074BC" w:rsidRPr="000C5A19" w:rsidRDefault="003074BC" w:rsidP="000C5A1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C35F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:rsidTr="001B2811">
        <w:trPr>
          <w:trHeight w:val="576"/>
        </w:trPr>
        <w:tc>
          <w:tcPr>
            <w:tcW w:w="540" w:type="dxa"/>
            <w:vAlign w:val="center"/>
          </w:tcPr>
          <w:p w:rsidR="003074BC" w:rsidRPr="00D43855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3074BC" w:rsidRPr="00D43855" w:rsidRDefault="003074BC" w:rsidP="00E21B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AE0AE5" w:rsidRPr="00D43855" w:rsidRDefault="00AE0AE5" w:rsidP="00CD5B86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F4588" w:rsidTr="001B2811">
        <w:trPr>
          <w:trHeight w:val="576"/>
        </w:trPr>
        <w:tc>
          <w:tcPr>
            <w:tcW w:w="540" w:type="dxa"/>
            <w:vAlign w:val="center"/>
          </w:tcPr>
          <w:p w:rsidR="003074BC" w:rsidRPr="00D43855" w:rsidRDefault="003074BC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3074BC" w:rsidRPr="00D43855" w:rsidRDefault="003074BC" w:rsidP="00E21B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6610CE" w:rsidRPr="001B2811" w:rsidRDefault="006610CE" w:rsidP="006610C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3074BC" w:rsidRPr="00D43855" w:rsidRDefault="003074BC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22CA7" w:rsidTr="001B2811">
        <w:trPr>
          <w:trHeight w:val="576"/>
        </w:trPr>
        <w:tc>
          <w:tcPr>
            <w:tcW w:w="540" w:type="dxa"/>
            <w:vAlign w:val="center"/>
          </w:tcPr>
          <w:p w:rsidR="00A22CA7" w:rsidRDefault="00A22CA7" w:rsidP="00E21BB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A22CA7" w:rsidRDefault="00A22CA7" w:rsidP="00E21B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30" w:type="dxa"/>
            <w:vAlign w:val="center"/>
          </w:tcPr>
          <w:p w:rsidR="00C052CB" w:rsidRDefault="00C052CB" w:rsidP="001B281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22CA7" w:rsidRPr="00D43855" w:rsidRDefault="00A22CA7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A22CA7" w:rsidRPr="00D43855" w:rsidRDefault="00A22CA7" w:rsidP="001B281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22CA7" w:rsidRPr="00D43855" w:rsidRDefault="00A22CA7" w:rsidP="001B281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C96112" w:rsidRDefault="00C96112"/>
    <w:p w:rsidR="00C96112" w:rsidRDefault="00C96112">
      <w:r>
        <w:t>Prepared By (Employee</w:t>
      </w:r>
      <w:r w:rsidR="00492659">
        <w:t>):</w:t>
      </w:r>
      <w:r>
        <w:t xml:space="preserve">                      </w:t>
      </w:r>
      <w:r w:rsidR="00492659">
        <w:t xml:space="preserve">        </w:t>
      </w:r>
      <w:r>
        <w:t xml:space="preserve">     Agreed </w:t>
      </w:r>
      <w:r w:rsidR="00492659">
        <w:t>By (</w:t>
      </w:r>
      <w:r>
        <w:t xml:space="preserve">HOD):  </w:t>
      </w:r>
      <w:r w:rsidR="00F03E4A">
        <w:t xml:space="preserve">                   </w:t>
      </w:r>
      <w:r w:rsidR="00492659">
        <w:t xml:space="preserve">       </w:t>
      </w:r>
      <w:r w:rsidR="00F03E4A">
        <w:t xml:space="preserve">   </w:t>
      </w:r>
      <w:r w:rsidR="00492659">
        <w:t xml:space="preserve">     </w:t>
      </w:r>
      <w:r w:rsidR="00F03E4A">
        <w:t xml:space="preserve">  Verified By (Compliance</w:t>
      </w:r>
      <w:r w:rsidR="00CF001E">
        <w:t xml:space="preserve"> Dept.</w:t>
      </w:r>
      <w:r w:rsidR="00F03E4A">
        <w:t xml:space="preserve">):              </w:t>
      </w:r>
      <w:r w:rsidR="00492659">
        <w:t xml:space="preserve">     </w:t>
      </w:r>
      <w:r w:rsidR="00F03E4A">
        <w:t xml:space="preserve">        </w:t>
      </w:r>
      <w:r w:rsidR="00492659">
        <w:t xml:space="preserve">     </w:t>
      </w:r>
      <w:r w:rsidR="00F03E4A">
        <w:t>Approved By (GM/MD):</w:t>
      </w:r>
    </w:p>
    <w:sectPr w:rsidR="00C96112" w:rsidSect="00F03E4A">
      <w:headerReference w:type="default" r:id="rId7"/>
      <w:footerReference w:type="default" r:id="rId8"/>
      <w:pgSz w:w="16839" w:h="11907" w:orient="landscape" w:code="9"/>
      <w:pgMar w:top="1440" w:right="1080" w:bottom="900" w:left="1080" w:header="360" w:footer="5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5ED" w:rsidRDefault="00E735ED" w:rsidP="005C6232">
      <w:pPr>
        <w:spacing w:after="0" w:line="240" w:lineRule="auto"/>
      </w:pPr>
      <w:r>
        <w:separator/>
      </w:r>
    </w:p>
  </w:endnote>
  <w:endnote w:type="continuationSeparator" w:id="1">
    <w:p w:rsidR="00E735ED" w:rsidRDefault="00E735ED" w:rsidP="005C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4356633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052CB" w:rsidRPr="005C6232" w:rsidRDefault="00C052CB" w:rsidP="00F03E4A">
            <w:pPr>
              <w:pStyle w:val="Footer"/>
              <w:tabs>
                <w:tab w:val="clear" w:pos="4680"/>
                <w:tab w:val="clear" w:pos="9360"/>
              </w:tabs>
              <w:rPr>
                <w:i/>
                <w:sz w:val="20"/>
                <w:szCs w:val="20"/>
              </w:rPr>
            </w:pPr>
          </w:p>
          <w:p w:rsidR="00C052CB" w:rsidRPr="005C6232" w:rsidRDefault="00C052CB" w:rsidP="002D1333">
            <w:pPr>
              <w:pStyle w:val="Footer"/>
              <w:pBdr>
                <w:top w:val="single" w:sz="4" w:space="1" w:color="auto"/>
              </w:pBdr>
              <w:tabs>
                <w:tab w:val="clear" w:pos="4680"/>
                <w:tab w:val="clear" w:pos="9360"/>
              </w:tabs>
              <w:jc w:val="center"/>
            </w:pPr>
            <w:r>
              <w:t xml:space="preserve">Page </w:t>
            </w:r>
            <w:r w:rsidR="00897B1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97B14">
              <w:rPr>
                <w:b/>
                <w:bCs/>
                <w:sz w:val="24"/>
                <w:szCs w:val="24"/>
              </w:rPr>
              <w:fldChar w:fldCharType="separate"/>
            </w:r>
            <w:r w:rsidR="000A081F">
              <w:rPr>
                <w:b/>
                <w:bCs/>
                <w:noProof/>
              </w:rPr>
              <w:t>1</w:t>
            </w:r>
            <w:r w:rsidR="00897B1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97B1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97B14">
              <w:rPr>
                <w:b/>
                <w:bCs/>
                <w:sz w:val="24"/>
                <w:szCs w:val="24"/>
              </w:rPr>
              <w:fldChar w:fldCharType="separate"/>
            </w:r>
            <w:r w:rsidR="000A081F">
              <w:rPr>
                <w:b/>
                <w:bCs/>
                <w:noProof/>
              </w:rPr>
              <w:t>1</w:t>
            </w:r>
            <w:r w:rsidR="00897B1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5ED" w:rsidRDefault="00E735ED" w:rsidP="005C6232">
      <w:pPr>
        <w:spacing w:after="0" w:line="240" w:lineRule="auto"/>
      </w:pPr>
      <w:r>
        <w:separator/>
      </w:r>
    </w:p>
  </w:footnote>
  <w:footnote w:type="continuationSeparator" w:id="1">
    <w:p w:rsidR="00E735ED" w:rsidRDefault="00E735ED" w:rsidP="005C6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90" w:type="dxa"/>
      <w:tblInd w:w="-252" w:type="dxa"/>
      <w:tblLook w:val="04A0"/>
    </w:tblPr>
    <w:tblGrid>
      <w:gridCol w:w="7335"/>
      <w:gridCol w:w="8055"/>
    </w:tblGrid>
    <w:tr w:rsidR="00C052CB" w:rsidRPr="000F1479" w:rsidTr="00C31CBE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C052CB" w:rsidRPr="000F1479" w:rsidRDefault="00C052CB" w:rsidP="000F1479">
          <w:pPr>
            <w:suppressAutoHyphens/>
            <w:spacing w:after="0" w:line="240" w:lineRule="auto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995054" cy="659648"/>
                <wp:effectExtent l="0" t="0" r="5715" b="7620"/>
                <wp:docPr id="1" name="Picture 1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4697" cy="669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5" w:type="dxa"/>
          <w:shd w:val="clear" w:color="auto" w:fill="auto"/>
          <w:vAlign w:val="center"/>
        </w:tcPr>
        <w:p w:rsidR="00C052CB" w:rsidRPr="000F1479" w:rsidRDefault="00C052CB" w:rsidP="00240279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0F1479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 FRM-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076</w:t>
          </w:r>
        </w:p>
        <w:p w:rsidR="00C052CB" w:rsidRPr="000F1479" w:rsidRDefault="00C052CB" w:rsidP="000F1479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01</w:t>
          </w:r>
        </w:p>
        <w:p w:rsidR="00C052CB" w:rsidRPr="000F1479" w:rsidRDefault="00C052CB" w:rsidP="000F1479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DATE: SEP 25, 2020</w:t>
          </w:r>
        </w:p>
      </w:tc>
    </w:tr>
    <w:tr w:rsidR="00C052CB" w:rsidRPr="000F1479" w:rsidTr="00C31CBE">
      <w:trPr>
        <w:trHeight w:val="305"/>
      </w:trPr>
      <w:tc>
        <w:tcPr>
          <w:tcW w:w="1539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052CB" w:rsidRPr="000F1479" w:rsidRDefault="00C052CB" w:rsidP="00A415BA">
          <w:pPr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</w:rPr>
            <w:t>KEY PERFORMANCE INDICATOR</w:t>
          </w:r>
        </w:p>
      </w:tc>
    </w:tr>
  </w:tbl>
  <w:p w:rsidR="00C052CB" w:rsidRPr="007D6A0E" w:rsidRDefault="00C052CB" w:rsidP="000F1479">
    <w:pPr>
      <w:spacing w:after="0"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C2F7B"/>
    <w:multiLevelType w:val="hybridMultilevel"/>
    <w:tmpl w:val="7BA0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10D33"/>
    <w:multiLevelType w:val="hybridMultilevel"/>
    <w:tmpl w:val="0806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D715F"/>
    <w:multiLevelType w:val="hybridMultilevel"/>
    <w:tmpl w:val="6BDA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C6C0C"/>
    <w:rsid w:val="00063C95"/>
    <w:rsid w:val="000844CA"/>
    <w:rsid w:val="000A081F"/>
    <w:rsid w:val="000C5A19"/>
    <w:rsid w:val="000D3033"/>
    <w:rsid w:val="000E6301"/>
    <w:rsid w:val="000F1479"/>
    <w:rsid w:val="00104580"/>
    <w:rsid w:val="00104BB3"/>
    <w:rsid w:val="001312E5"/>
    <w:rsid w:val="00146510"/>
    <w:rsid w:val="00153DB8"/>
    <w:rsid w:val="001854E4"/>
    <w:rsid w:val="001932EE"/>
    <w:rsid w:val="0019505D"/>
    <w:rsid w:val="00195416"/>
    <w:rsid w:val="00196F5C"/>
    <w:rsid w:val="001A27E9"/>
    <w:rsid w:val="001B2811"/>
    <w:rsid w:val="001F2472"/>
    <w:rsid w:val="001F4588"/>
    <w:rsid w:val="00240279"/>
    <w:rsid w:val="002700F6"/>
    <w:rsid w:val="002A045F"/>
    <w:rsid w:val="002A072B"/>
    <w:rsid w:val="002A3967"/>
    <w:rsid w:val="002D1333"/>
    <w:rsid w:val="002D1AD5"/>
    <w:rsid w:val="003074BC"/>
    <w:rsid w:val="003C47A7"/>
    <w:rsid w:val="003D5A14"/>
    <w:rsid w:val="003D6198"/>
    <w:rsid w:val="003E0BC7"/>
    <w:rsid w:val="003E1D79"/>
    <w:rsid w:val="00431221"/>
    <w:rsid w:val="0044080F"/>
    <w:rsid w:val="00472C0E"/>
    <w:rsid w:val="00481800"/>
    <w:rsid w:val="0048518F"/>
    <w:rsid w:val="00492659"/>
    <w:rsid w:val="004C0E2F"/>
    <w:rsid w:val="004F6CC3"/>
    <w:rsid w:val="005017B9"/>
    <w:rsid w:val="00512979"/>
    <w:rsid w:val="00551E96"/>
    <w:rsid w:val="00585C3D"/>
    <w:rsid w:val="005A5207"/>
    <w:rsid w:val="005B24D3"/>
    <w:rsid w:val="005C6232"/>
    <w:rsid w:val="006142CB"/>
    <w:rsid w:val="0064484B"/>
    <w:rsid w:val="006610CE"/>
    <w:rsid w:val="00687F13"/>
    <w:rsid w:val="006D451A"/>
    <w:rsid w:val="006F6181"/>
    <w:rsid w:val="0070163E"/>
    <w:rsid w:val="00705FB6"/>
    <w:rsid w:val="00723046"/>
    <w:rsid w:val="007333BE"/>
    <w:rsid w:val="00780DA7"/>
    <w:rsid w:val="007975E8"/>
    <w:rsid w:val="007C4E32"/>
    <w:rsid w:val="007D6A0E"/>
    <w:rsid w:val="00815B48"/>
    <w:rsid w:val="00855BB1"/>
    <w:rsid w:val="00884715"/>
    <w:rsid w:val="0089068C"/>
    <w:rsid w:val="00897B14"/>
    <w:rsid w:val="008B5F7E"/>
    <w:rsid w:val="008C6C0C"/>
    <w:rsid w:val="008F61B2"/>
    <w:rsid w:val="009054B6"/>
    <w:rsid w:val="00921E86"/>
    <w:rsid w:val="0097566B"/>
    <w:rsid w:val="00991475"/>
    <w:rsid w:val="009B50B1"/>
    <w:rsid w:val="009C3411"/>
    <w:rsid w:val="009D6D7F"/>
    <w:rsid w:val="009E3B71"/>
    <w:rsid w:val="009F2C67"/>
    <w:rsid w:val="00A10C19"/>
    <w:rsid w:val="00A14A03"/>
    <w:rsid w:val="00A22CA7"/>
    <w:rsid w:val="00A415BA"/>
    <w:rsid w:val="00A41679"/>
    <w:rsid w:val="00A81D2B"/>
    <w:rsid w:val="00AE0AE5"/>
    <w:rsid w:val="00B04224"/>
    <w:rsid w:val="00B35287"/>
    <w:rsid w:val="00B45118"/>
    <w:rsid w:val="00B818E0"/>
    <w:rsid w:val="00B92BA3"/>
    <w:rsid w:val="00BA05D9"/>
    <w:rsid w:val="00BB6A62"/>
    <w:rsid w:val="00C052CB"/>
    <w:rsid w:val="00C10CAB"/>
    <w:rsid w:val="00C15CD0"/>
    <w:rsid w:val="00C20022"/>
    <w:rsid w:val="00C21136"/>
    <w:rsid w:val="00C31CBE"/>
    <w:rsid w:val="00C35F95"/>
    <w:rsid w:val="00C361F1"/>
    <w:rsid w:val="00C9473D"/>
    <w:rsid w:val="00C96112"/>
    <w:rsid w:val="00CA5164"/>
    <w:rsid w:val="00CD5B86"/>
    <w:rsid w:val="00CF001E"/>
    <w:rsid w:val="00D4033B"/>
    <w:rsid w:val="00D43855"/>
    <w:rsid w:val="00D52144"/>
    <w:rsid w:val="00D90431"/>
    <w:rsid w:val="00DB1B5A"/>
    <w:rsid w:val="00DB399B"/>
    <w:rsid w:val="00DD62B1"/>
    <w:rsid w:val="00E20047"/>
    <w:rsid w:val="00E21BBE"/>
    <w:rsid w:val="00E40CCB"/>
    <w:rsid w:val="00E44DAD"/>
    <w:rsid w:val="00E534F4"/>
    <w:rsid w:val="00E735ED"/>
    <w:rsid w:val="00E97EFD"/>
    <w:rsid w:val="00F03E4A"/>
    <w:rsid w:val="00F51A5A"/>
    <w:rsid w:val="00F77A9B"/>
    <w:rsid w:val="00FA4EDE"/>
    <w:rsid w:val="00FC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C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C6232"/>
  </w:style>
  <w:style w:type="paragraph" w:styleId="Footer">
    <w:name w:val="footer"/>
    <w:basedOn w:val="Normal"/>
    <w:link w:val="FooterChar"/>
    <w:uiPriority w:val="99"/>
    <w:unhideWhenUsed/>
    <w:rsid w:val="005C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32"/>
  </w:style>
  <w:style w:type="paragraph" w:styleId="BalloonText">
    <w:name w:val="Balloon Text"/>
    <w:basedOn w:val="Normal"/>
    <w:link w:val="BalloonTextChar"/>
    <w:uiPriority w:val="99"/>
    <w:semiHidden/>
    <w:unhideWhenUsed/>
    <w:rsid w:val="0089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ALI</cp:lastModifiedBy>
  <cp:revision>32</cp:revision>
  <cp:lastPrinted>2018-10-29T07:49:00Z</cp:lastPrinted>
  <dcterms:created xsi:type="dcterms:W3CDTF">2014-10-13T06:46:00Z</dcterms:created>
  <dcterms:modified xsi:type="dcterms:W3CDTF">2020-09-28T11:50:00Z</dcterms:modified>
</cp:coreProperties>
</file>