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5649" w14:textId="04AF407F" w:rsidR="006044F7" w:rsidRPr="003C4F2C" w:rsidRDefault="007D4C0D" w:rsidP="00D23922">
      <w:pPr>
        <w:spacing w:after="0" w:line="240" w:lineRule="auto"/>
        <w:rPr>
          <w:rFonts w:eastAsia="Times New Roman" w:cstheme="minorHAnsi"/>
          <w:u w:val="single"/>
          <w:lang w:val="en-GB"/>
        </w:rPr>
      </w:pPr>
      <w:r w:rsidRPr="003C4F2C">
        <w:rPr>
          <w:rFonts w:eastAsia="Times New Roman" w:cstheme="minorHAnsi"/>
          <w:lang w:val="en-GB"/>
        </w:rPr>
        <w:t>Date:</w:t>
      </w:r>
      <w:r w:rsidR="005E480C">
        <w:rPr>
          <w:rFonts w:eastAsia="Times New Roman" w:cstheme="minorHAnsi"/>
          <w:lang w:val="en-GB"/>
        </w:rPr>
        <w:tab/>
      </w:r>
      <w:r w:rsidR="005E480C">
        <w:rPr>
          <w:rFonts w:eastAsia="Times New Roman" w:cstheme="minorHAnsi"/>
          <w:lang w:val="en-GB"/>
        </w:rPr>
        <w:tab/>
      </w:r>
      <w:r w:rsidR="00180026">
        <w:rPr>
          <w:rFonts w:eastAsia="Times New Roman" w:cstheme="minorHAnsi"/>
          <w:lang w:val="en-GB"/>
        </w:rPr>
        <w:tab/>
      </w:r>
      <w:r w:rsidR="00180026">
        <w:rPr>
          <w:rFonts w:eastAsia="Times New Roman" w:cstheme="minorHAnsi"/>
          <w:lang w:val="en-GB"/>
        </w:rPr>
        <w:tab/>
      </w:r>
      <w:r w:rsidR="00180026">
        <w:rPr>
          <w:rFonts w:eastAsia="Times New Roman" w:cstheme="minorHAnsi"/>
          <w:lang w:val="en-GB"/>
        </w:rPr>
        <w:tab/>
      </w:r>
      <w:r w:rsidR="00180026">
        <w:rPr>
          <w:rFonts w:eastAsia="Times New Roman" w:cstheme="minorHAnsi"/>
          <w:lang w:val="en-GB"/>
        </w:rPr>
        <w:tab/>
      </w:r>
      <w:r w:rsidR="005E480C">
        <w:rPr>
          <w:rFonts w:eastAsia="Times New Roman" w:cstheme="minorHAnsi"/>
          <w:lang w:val="en-GB"/>
        </w:rPr>
        <w:tab/>
      </w:r>
      <w:r w:rsidRPr="003C4F2C">
        <w:rPr>
          <w:rFonts w:eastAsia="Times New Roman" w:cstheme="minorHAnsi"/>
          <w:lang w:val="en-GB"/>
        </w:rPr>
        <w:t xml:space="preserve">Unit #: </w:t>
      </w:r>
      <w:r w:rsidR="005E480C">
        <w:rPr>
          <w:rFonts w:eastAsia="Times New Roman" w:cstheme="minorHAnsi"/>
          <w:lang w:val="en-GB"/>
        </w:rPr>
        <w:t xml:space="preserve"> </w:t>
      </w:r>
    </w:p>
    <w:p w14:paraId="4129EA50" w14:textId="77777777" w:rsidR="00D23922" w:rsidRPr="003C4F2C" w:rsidRDefault="00E071E4" w:rsidP="003C4F2C">
      <w:pPr>
        <w:shd w:val="clear" w:color="auto" w:fill="FFF2CC" w:themeFill="accent4" w:themeFillTint="33"/>
        <w:spacing w:after="0" w:line="240" w:lineRule="auto"/>
        <w:rPr>
          <w:rFonts w:eastAsia="Times New Roman" w:cstheme="minorHAnsi"/>
          <w:b/>
          <w:lang w:val="en-GB"/>
        </w:rPr>
      </w:pPr>
      <w:r w:rsidRPr="003C4F2C">
        <w:rPr>
          <w:rFonts w:eastAsia="Times New Roman" w:cstheme="minorHAnsi"/>
          <w:b/>
          <w:lang w:val="en-GB"/>
        </w:rPr>
        <w:t xml:space="preserve">Part A – </w:t>
      </w:r>
      <w:r w:rsidR="00447A0E" w:rsidRPr="003C4F2C">
        <w:rPr>
          <w:rFonts w:eastAsia="Times New Roman" w:cstheme="minorHAnsi"/>
          <w:b/>
          <w:lang w:val="en-GB"/>
        </w:rPr>
        <w:t xml:space="preserve">General 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0"/>
        <w:gridCol w:w="5220"/>
      </w:tblGrid>
      <w:tr w:rsidR="00E30BB7" w:rsidRPr="003C4F2C" w14:paraId="7BD1A416" w14:textId="77777777" w:rsidTr="00FC273A">
        <w:trPr>
          <w:trHeight w:val="653"/>
        </w:trPr>
        <w:tc>
          <w:tcPr>
            <w:tcW w:w="4590" w:type="dxa"/>
            <w:shd w:val="clear" w:color="auto" w:fill="FFFFFF" w:themeFill="background1"/>
            <w:vAlign w:val="center"/>
          </w:tcPr>
          <w:p w14:paraId="000ED6F5" w14:textId="77777777" w:rsidR="00E30BB7" w:rsidRPr="003C4F2C" w:rsidRDefault="00E30BB7" w:rsidP="00180026">
            <w:pPr>
              <w:spacing w:after="0" w:line="240" w:lineRule="auto"/>
              <w:rPr>
                <w:rFonts w:eastAsia="Times New Roman" w:cstheme="minorHAnsi"/>
                <w:u w:val="single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Department/Area:</w:t>
            </w:r>
            <w:r w:rsidR="007D4C0D" w:rsidRPr="003C4F2C">
              <w:rPr>
                <w:rFonts w:eastAsia="Times New Roman" w:cstheme="minorHAnsi"/>
                <w:lang w:val="en-GB"/>
              </w:rPr>
              <w:t xml:space="preserve"> 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54592AF4" w14:textId="77777777" w:rsidR="00E30BB7" w:rsidRPr="003C4F2C" w:rsidRDefault="00E30BB7" w:rsidP="00180026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Date &amp; Time of Incident: </w:t>
            </w:r>
          </w:p>
        </w:tc>
      </w:tr>
      <w:tr w:rsidR="00E30BB7" w:rsidRPr="003C4F2C" w14:paraId="7212E364" w14:textId="77777777" w:rsidTr="00FC273A">
        <w:trPr>
          <w:trHeight w:val="262"/>
        </w:trPr>
        <w:tc>
          <w:tcPr>
            <w:tcW w:w="4590" w:type="dxa"/>
            <w:shd w:val="clear" w:color="auto" w:fill="DEEAF6" w:themeFill="accent1" w:themeFillTint="33"/>
            <w:vAlign w:val="center"/>
          </w:tcPr>
          <w:p w14:paraId="3490D87A" w14:textId="77777777" w:rsidR="00E30BB7" w:rsidRPr="003C4F2C" w:rsidRDefault="00E30BB7" w:rsidP="00726606">
            <w:pPr>
              <w:pStyle w:val="ListParagraph"/>
              <w:spacing w:after="0" w:line="240" w:lineRule="auto"/>
              <w:ind w:left="432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b/>
                <w:lang w:val="en-GB"/>
              </w:rPr>
              <w:t>Type of Incident</w:t>
            </w:r>
          </w:p>
        </w:tc>
        <w:tc>
          <w:tcPr>
            <w:tcW w:w="5220" w:type="dxa"/>
            <w:shd w:val="clear" w:color="auto" w:fill="DEEAF6" w:themeFill="accent1" w:themeFillTint="33"/>
            <w:vAlign w:val="center"/>
          </w:tcPr>
          <w:p w14:paraId="33CD9D28" w14:textId="77777777" w:rsidR="00E30BB7" w:rsidRPr="003C4F2C" w:rsidRDefault="00E30BB7" w:rsidP="00726606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b/>
                <w:lang w:val="en-GB"/>
              </w:rPr>
              <w:t>Estimated Cost of Incident</w:t>
            </w:r>
          </w:p>
        </w:tc>
      </w:tr>
      <w:tr w:rsidR="00CB765D" w:rsidRPr="003C4F2C" w14:paraId="5193E085" w14:textId="77777777" w:rsidTr="00FC273A">
        <w:trPr>
          <w:trHeight w:val="1749"/>
        </w:trPr>
        <w:tc>
          <w:tcPr>
            <w:tcW w:w="4590" w:type="dxa"/>
            <w:vMerge w:val="restart"/>
            <w:vAlign w:val="center"/>
          </w:tcPr>
          <w:p w14:paraId="59AA67B1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Fatality</w:t>
            </w:r>
          </w:p>
          <w:p w14:paraId="7958CE95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Major Injury/LTI (Hospitalisation, Major Disability, more than </w:t>
            </w:r>
            <w:proofErr w:type="gramStart"/>
            <w:r w:rsidRPr="003C4F2C">
              <w:rPr>
                <w:rFonts w:eastAsia="Times New Roman" w:cstheme="minorHAnsi"/>
                <w:lang w:val="en-GB"/>
              </w:rPr>
              <w:t>1 day</w:t>
            </w:r>
            <w:proofErr w:type="gramEnd"/>
            <w:r w:rsidRPr="003C4F2C">
              <w:rPr>
                <w:rFonts w:eastAsia="Times New Roman" w:cstheme="minorHAnsi"/>
                <w:lang w:val="en-GB"/>
              </w:rPr>
              <w:t xml:space="preserve"> bed rest)</w:t>
            </w:r>
          </w:p>
          <w:p w14:paraId="5EFA2FCD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Minor Injury (First Aid) </w:t>
            </w:r>
          </w:p>
          <w:p w14:paraId="3F08A71C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Serious Ill health (Occupational Disease) </w:t>
            </w:r>
          </w:p>
          <w:p w14:paraId="49FFBCA1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Major Chemical Spillage</w:t>
            </w:r>
          </w:p>
          <w:p w14:paraId="72F4560F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 Fire </w:t>
            </w:r>
          </w:p>
          <w:p w14:paraId="22967B08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Property Damage  </w:t>
            </w:r>
          </w:p>
          <w:p w14:paraId="01FAA5DF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</w:rPr>
              <w:t xml:space="preserve">Passage of arms or serious misbehave </w:t>
            </w:r>
          </w:p>
          <w:p w14:paraId="07BA05D3" w14:textId="77777777" w:rsidR="00CB765D" w:rsidRPr="00180026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180026">
              <w:rPr>
                <w:rFonts w:eastAsia="Times New Roman" w:cstheme="minorHAnsi"/>
                <w:lang w:val="en-GB"/>
              </w:rPr>
              <w:t xml:space="preserve">Serious Near Miss </w:t>
            </w:r>
          </w:p>
          <w:p w14:paraId="067E30C5" w14:textId="77777777" w:rsidR="00CB765D" w:rsidRPr="00FC273A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</w:rPr>
              <w:t>Other:_________________________</w:t>
            </w:r>
          </w:p>
        </w:tc>
        <w:tc>
          <w:tcPr>
            <w:tcW w:w="5220" w:type="dxa"/>
          </w:tcPr>
          <w:p w14:paraId="3221BA1E" w14:textId="77777777" w:rsidR="00CB765D" w:rsidRPr="003C4F2C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 Direct Cost:</w:t>
            </w:r>
          </w:p>
          <w:p w14:paraId="52EDE332" w14:textId="77777777" w:rsidR="00CB765D" w:rsidRPr="003C4F2C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  <w:p w14:paraId="0B31E75C" w14:textId="77777777" w:rsidR="00CB765D" w:rsidRPr="003C4F2C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  <w:p w14:paraId="14856102" w14:textId="77777777" w:rsidR="00CB765D" w:rsidRPr="003C4F2C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  <w:p w14:paraId="5BE74020" w14:textId="77777777" w:rsidR="00CB765D" w:rsidRPr="003C4F2C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  <w:tr w:rsidR="00CB765D" w:rsidRPr="003C4F2C" w14:paraId="184DFF80" w14:textId="77777777" w:rsidTr="00FC273A">
        <w:trPr>
          <w:trHeight w:val="1677"/>
        </w:trPr>
        <w:tc>
          <w:tcPr>
            <w:tcW w:w="4590" w:type="dxa"/>
            <w:vMerge/>
            <w:vAlign w:val="center"/>
          </w:tcPr>
          <w:p w14:paraId="31192070" w14:textId="77777777" w:rsidR="00CB765D" w:rsidRPr="003C4F2C" w:rsidRDefault="00CB765D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220" w:type="dxa"/>
          </w:tcPr>
          <w:p w14:paraId="2BFE4586" w14:textId="77777777" w:rsidR="00CB765D" w:rsidRDefault="00CB765D" w:rsidP="00027669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 Indirect Cost: </w:t>
            </w:r>
          </w:p>
          <w:p w14:paraId="54BE018A" w14:textId="77777777" w:rsidR="005E480C" w:rsidRPr="003C4F2C" w:rsidRDefault="005E480C" w:rsidP="001800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lang w:val="en-GB"/>
              </w:rPr>
            </w:pPr>
            <w:bookmarkStart w:id="0" w:name="_GoBack"/>
            <w:bookmarkEnd w:id="0"/>
          </w:p>
        </w:tc>
      </w:tr>
    </w:tbl>
    <w:p w14:paraId="034F885A" w14:textId="77777777" w:rsidR="00690C88" w:rsidRPr="003C4F2C" w:rsidRDefault="006044F7" w:rsidP="00887D33">
      <w:pPr>
        <w:shd w:val="clear" w:color="auto" w:fill="FFF2CC" w:themeFill="accent4" w:themeFillTint="33"/>
        <w:spacing w:after="0" w:line="240" w:lineRule="auto"/>
        <w:rPr>
          <w:rFonts w:eastAsia="Times New Roman" w:cstheme="minorHAnsi"/>
          <w:b/>
          <w:lang w:val="en-GB"/>
        </w:rPr>
      </w:pPr>
      <w:r w:rsidRPr="003C4F2C">
        <w:rPr>
          <w:rFonts w:eastAsia="Times New Roman" w:cstheme="minorHAnsi"/>
          <w:b/>
          <w:lang w:val="en-GB"/>
        </w:rPr>
        <w:t xml:space="preserve">Part B – Investigation Team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2398"/>
        <w:gridCol w:w="2464"/>
        <w:gridCol w:w="2354"/>
      </w:tblGrid>
      <w:tr w:rsidR="006044F7" w:rsidRPr="003C4F2C" w14:paraId="27F867C0" w14:textId="77777777" w:rsidTr="003C4F2C">
        <w:trPr>
          <w:trHeight w:val="341"/>
        </w:trPr>
        <w:tc>
          <w:tcPr>
            <w:tcW w:w="2565" w:type="dxa"/>
            <w:shd w:val="clear" w:color="auto" w:fill="DEEAF6" w:themeFill="accent1" w:themeFillTint="33"/>
            <w:vAlign w:val="center"/>
          </w:tcPr>
          <w:p w14:paraId="1D2E96AD" w14:textId="77777777" w:rsidR="006044F7" w:rsidRPr="003C4F2C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Name</w:t>
            </w:r>
          </w:p>
        </w:tc>
        <w:tc>
          <w:tcPr>
            <w:tcW w:w="2398" w:type="dxa"/>
            <w:shd w:val="clear" w:color="auto" w:fill="DEEAF6" w:themeFill="accent1" w:themeFillTint="33"/>
            <w:vAlign w:val="center"/>
          </w:tcPr>
          <w:p w14:paraId="1F57243F" w14:textId="77777777" w:rsidR="006044F7" w:rsidRPr="003C4F2C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Designation</w:t>
            </w:r>
          </w:p>
        </w:tc>
        <w:tc>
          <w:tcPr>
            <w:tcW w:w="2464" w:type="dxa"/>
            <w:shd w:val="clear" w:color="auto" w:fill="DEEAF6" w:themeFill="accent1" w:themeFillTint="33"/>
            <w:vAlign w:val="center"/>
          </w:tcPr>
          <w:p w14:paraId="6D16549C" w14:textId="77777777" w:rsidR="006044F7" w:rsidRPr="003C4F2C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Department</w:t>
            </w:r>
          </w:p>
        </w:tc>
        <w:tc>
          <w:tcPr>
            <w:tcW w:w="2354" w:type="dxa"/>
            <w:shd w:val="clear" w:color="auto" w:fill="DEEAF6" w:themeFill="accent1" w:themeFillTint="33"/>
            <w:vAlign w:val="center"/>
          </w:tcPr>
          <w:p w14:paraId="0CB8C8B4" w14:textId="77777777" w:rsidR="006044F7" w:rsidRPr="003C4F2C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Signature</w:t>
            </w:r>
          </w:p>
        </w:tc>
      </w:tr>
      <w:tr w:rsidR="006044F7" w:rsidRPr="003C4F2C" w14:paraId="7C69D4D7" w14:textId="77777777" w:rsidTr="003C4F2C">
        <w:trPr>
          <w:trHeight w:val="366"/>
        </w:trPr>
        <w:tc>
          <w:tcPr>
            <w:tcW w:w="2565" w:type="dxa"/>
            <w:vAlign w:val="center"/>
          </w:tcPr>
          <w:p w14:paraId="7FB0F9BA" w14:textId="77777777" w:rsidR="006044F7" w:rsidRPr="005C7121" w:rsidRDefault="006044F7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98" w:type="dxa"/>
            <w:vAlign w:val="center"/>
          </w:tcPr>
          <w:p w14:paraId="436951A0" w14:textId="77777777" w:rsidR="006044F7" w:rsidRPr="005C7121" w:rsidRDefault="006044F7" w:rsidP="006044F7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464" w:type="dxa"/>
            <w:vAlign w:val="center"/>
          </w:tcPr>
          <w:p w14:paraId="3A6D471C" w14:textId="77777777" w:rsidR="006044F7" w:rsidRPr="005C7121" w:rsidRDefault="006044F7" w:rsidP="006044F7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54" w:type="dxa"/>
            <w:vAlign w:val="center"/>
          </w:tcPr>
          <w:p w14:paraId="0D4DCACD" w14:textId="77777777" w:rsidR="006044F7" w:rsidRPr="003C4F2C" w:rsidRDefault="006044F7" w:rsidP="006044F7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6044F7" w:rsidRPr="003C4F2C" w14:paraId="7B833710" w14:textId="77777777" w:rsidTr="003C4F2C">
        <w:trPr>
          <w:trHeight w:val="367"/>
        </w:trPr>
        <w:tc>
          <w:tcPr>
            <w:tcW w:w="2565" w:type="dxa"/>
            <w:vAlign w:val="center"/>
          </w:tcPr>
          <w:p w14:paraId="0317290E" w14:textId="77777777" w:rsidR="006044F7" w:rsidRPr="005C7121" w:rsidRDefault="006044F7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98" w:type="dxa"/>
            <w:vAlign w:val="center"/>
          </w:tcPr>
          <w:p w14:paraId="2A8EB5C2" w14:textId="77777777" w:rsidR="006044F7" w:rsidRPr="005C7121" w:rsidRDefault="006044F7" w:rsidP="006044F7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464" w:type="dxa"/>
            <w:vAlign w:val="center"/>
          </w:tcPr>
          <w:p w14:paraId="3FDFABBF" w14:textId="77777777" w:rsidR="006044F7" w:rsidRPr="005C7121" w:rsidRDefault="006044F7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54" w:type="dxa"/>
            <w:vAlign w:val="center"/>
          </w:tcPr>
          <w:p w14:paraId="02CC87D2" w14:textId="77777777" w:rsidR="006044F7" w:rsidRPr="003C4F2C" w:rsidRDefault="006044F7" w:rsidP="006044F7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5C7121" w:rsidRPr="003C4F2C" w14:paraId="16F58C6E" w14:textId="77777777" w:rsidTr="003C4F2C">
        <w:trPr>
          <w:trHeight w:val="367"/>
        </w:trPr>
        <w:tc>
          <w:tcPr>
            <w:tcW w:w="2565" w:type="dxa"/>
            <w:vAlign w:val="center"/>
          </w:tcPr>
          <w:p w14:paraId="73E44E5B" w14:textId="77777777" w:rsidR="005C7121" w:rsidRPr="005C7121" w:rsidRDefault="005C7121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98" w:type="dxa"/>
            <w:vAlign w:val="center"/>
          </w:tcPr>
          <w:p w14:paraId="189EFF68" w14:textId="77777777" w:rsidR="005C7121" w:rsidRPr="005C7121" w:rsidRDefault="005C7121" w:rsidP="006044F7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464" w:type="dxa"/>
            <w:vAlign w:val="center"/>
          </w:tcPr>
          <w:p w14:paraId="26B9067C" w14:textId="77777777" w:rsidR="005C7121" w:rsidRPr="005C7121" w:rsidRDefault="005C7121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54" w:type="dxa"/>
            <w:vAlign w:val="center"/>
          </w:tcPr>
          <w:p w14:paraId="233A8463" w14:textId="77777777" w:rsidR="005C7121" w:rsidRPr="003C4F2C" w:rsidRDefault="005C7121" w:rsidP="006044F7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5C7121" w:rsidRPr="003C4F2C" w14:paraId="6A7257E7" w14:textId="77777777" w:rsidTr="003C4F2C">
        <w:trPr>
          <w:trHeight w:val="367"/>
        </w:trPr>
        <w:tc>
          <w:tcPr>
            <w:tcW w:w="2565" w:type="dxa"/>
            <w:vAlign w:val="center"/>
          </w:tcPr>
          <w:p w14:paraId="65190FDB" w14:textId="77777777" w:rsidR="005C7121" w:rsidRPr="005C7121" w:rsidRDefault="005C7121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98" w:type="dxa"/>
            <w:vAlign w:val="center"/>
          </w:tcPr>
          <w:p w14:paraId="0D8231BC" w14:textId="77777777" w:rsidR="005C7121" w:rsidRPr="005C7121" w:rsidRDefault="005C7121" w:rsidP="006044F7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464" w:type="dxa"/>
            <w:vAlign w:val="center"/>
          </w:tcPr>
          <w:p w14:paraId="56BA9F5C" w14:textId="77777777" w:rsidR="005C7121" w:rsidRPr="005C7121" w:rsidRDefault="005C7121" w:rsidP="00450F8E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2354" w:type="dxa"/>
            <w:vAlign w:val="center"/>
          </w:tcPr>
          <w:p w14:paraId="508070C0" w14:textId="77777777" w:rsidR="005C7121" w:rsidRPr="003C4F2C" w:rsidRDefault="005C7121" w:rsidP="006044F7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</w:tbl>
    <w:p w14:paraId="3FA3372C" w14:textId="77777777" w:rsidR="00690C88" w:rsidRPr="003C4F2C" w:rsidRDefault="00690C88" w:rsidP="00887D33">
      <w:pPr>
        <w:shd w:val="clear" w:color="auto" w:fill="FFF2CC" w:themeFill="accent4" w:themeFillTint="33"/>
        <w:spacing w:after="0" w:line="240" w:lineRule="auto"/>
        <w:rPr>
          <w:rFonts w:eastAsia="Times New Roman" w:cstheme="minorHAnsi"/>
          <w:b/>
          <w:lang w:val="en-GB"/>
        </w:rPr>
      </w:pPr>
      <w:r w:rsidRPr="003C4F2C">
        <w:rPr>
          <w:rFonts w:eastAsia="Times New Roman" w:cstheme="minorHAnsi"/>
          <w:b/>
          <w:lang w:val="en-GB"/>
        </w:rPr>
        <w:t>Part C - Information Gathering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2467"/>
        <w:gridCol w:w="2295"/>
        <w:gridCol w:w="2565"/>
      </w:tblGrid>
      <w:tr w:rsidR="00C767D0" w:rsidRPr="003C4F2C" w14:paraId="5422880E" w14:textId="77777777" w:rsidTr="003C3B49">
        <w:trPr>
          <w:trHeight w:val="302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73886F4B" w14:textId="77777777" w:rsidR="00C767D0" w:rsidRPr="003C4F2C" w:rsidRDefault="00C767D0" w:rsidP="00447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Witness Detail:</w:t>
            </w:r>
            <w:r w:rsidR="00447A0E" w:rsidRPr="003C4F2C">
              <w:rPr>
                <w:rFonts w:eastAsia="Times New Roman" w:cstheme="minorHAnsi"/>
                <w:lang w:val="en-GB"/>
              </w:rPr>
              <w:t xml:space="preserve"> (Attach </w:t>
            </w:r>
            <w:r w:rsidR="00E30BB7" w:rsidRPr="003C4F2C">
              <w:rPr>
                <w:rFonts w:eastAsia="Times New Roman" w:cstheme="minorHAnsi"/>
                <w:lang w:val="en-GB"/>
              </w:rPr>
              <w:t>w</w:t>
            </w:r>
            <w:r w:rsidR="006044F7" w:rsidRPr="003C4F2C">
              <w:rPr>
                <w:rFonts w:eastAsia="Times New Roman" w:cstheme="minorHAnsi"/>
                <w:lang w:val="en-GB"/>
              </w:rPr>
              <w:t xml:space="preserve">itness statement) </w:t>
            </w:r>
          </w:p>
        </w:tc>
      </w:tr>
      <w:tr w:rsidR="00C767D0" w:rsidRPr="003C4F2C" w14:paraId="5E7DB551" w14:textId="77777777" w:rsidTr="003C3B49">
        <w:trPr>
          <w:trHeight w:val="329"/>
        </w:trPr>
        <w:tc>
          <w:tcPr>
            <w:tcW w:w="2483" w:type="dxa"/>
            <w:shd w:val="clear" w:color="auto" w:fill="DEEAF6" w:themeFill="accent1" w:themeFillTint="33"/>
          </w:tcPr>
          <w:p w14:paraId="4BCA6C02" w14:textId="77777777" w:rsidR="00C767D0" w:rsidRPr="003C4F2C" w:rsidRDefault="00C767D0" w:rsidP="00C767D0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Name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F9E6A49" w14:textId="77777777" w:rsidR="00C767D0" w:rsidRPr="003C4F2C" w:rsidRDefault="00C767D0" w:rsidP="00C767D0">
            <w:pPr>
              <w:spacing w:after="0" w:line="240" w:lineRule="auto"/>
              <w:ind w:left="552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Designation</w:t>
            </w:r>
          </w:p>
        </w:tc>
        <w:tc>
          <w:tcPr>
            <w:tcW w:w="2295" w:type="dxa"/>
            <w:shd w:val="clear" w:color="auto" w:fill="DEEAF6" w:themeFill="accent1" w:themeFillTint="33"/>
          </w:tcPr>
          <w:p w14:paraId="6B603906" w14:textId="77777777" w:rsidR="00C767D0" w:rsidRPr="003C4F2C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Department/Section</w:t>
            </w:r>
          </w:p>
        </w:tc>
        <w:tc>
          <w:tcPr>
            <w:tcW w:w="2565" w:type="dxa"/>
            <w:shd w:val="clear" w:color="auto" w:fill="DEEAF6" w:themeFill="accent1" w:themeFillTint="33"/>
          </w:tcPr>
          <w:p w14:paraId="65789875" w14:textId="77777777" w:rsidR="00C767D0" w:rsidRPr="003C4F2C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Signature</w:t>
            </w:r>
          </w:p>
        </w:tc>
      </w:tr>
      <w:tr w:rsidR="00C767D0" w:rsidRPr="003C4F2C" w14:paraId="249A8ECB" w14:textId="77777777" w:rsidTr="00FC273A">
        <w:trPr>
          <w:trHeight w:val="352"/>
        </w:trPr>
        <w:tc>
          <w:tcPr>
            <w:tcW w:w="2483" w:type="dxa"/>
          </w:tcPr>
          <w:p w14:paraId="17A1C516" w14:textId="77777777" w:rsidR="00C767D0" w:rsidRPr="003C4F2C" w:rsidRDefault="00C767D0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467" w:type="dxa"/>
          </w:tcPr>
          <w:p w14:paraId="34129C9B" w14:textId="77777777" w:rsidR="00C767D0" w:rsidRPr="003C4F2C" w:rsidRDefault="00C767D0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295" w:type="dxa"/>
          </w:tcPr>
          <w:p w14:paraId="490EC851" w14:textId="77777777" w:rsidR="00C767D0" w:rsidRPr="003C4F2C" w:rsidRDefault="00C767D0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565" w:type="dxa"/>
          </w:tcPr>
          <w:p w14:paraId="57279561" w14:textId="77777777" w:rsidR="00C767D0" w:rsidRPr="003C4F2C" w:rsidRDefault="00C767D0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603665" w:rsidRPr="003C4F2C" w14:paraId="041E4B25" w14:textId="77777777" w:rsidTr="00FC273A">
        <w:trPr>
          <w:trHeight w:val="343"/>
        </w:trPr>
        <w:tc>
          <w:tcPr>
            <w:tcW w:w="2483" w:type="dxa"/>
          </w:tcPr>
          <w:p w14:paraId="5864D271" w14:textId="77777777" w:rsidR="00603665" w:rsidRPr="003C4F2C" w:rsidRDefault="00603665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467" w:type="dxa"/>
          </w:tcPr>
          <w:p w14:paraId="2EEA2AF1" w14:textId="77777777" w:rsidR="00603665" w:rsidRPr="003C4F2C" w:rsidRDefault="00603665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295" w:type="dxa"/>
          </w:tcPr>
          <w:p w14:paraId="687E3CFC" w14:textId="77777777" w:rsidR="00603665" w:rsidRPr="003C4F2C" w:rsidRDefault="00603665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565" w:type="dxa"/>
          </w:tcPr>
          <w:p w14:paraId="4DF67CCB" w14:textId="77777777" w:rsidR="00603665" w:rsidRPr="003C4F2C" w:rsidRDefault="00603665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690C88" w:rsidRPr="003C4F2C" w14:paraId="3520C70D" w14:textId="77777777" w:rsidTr="003C3B49">
        <w:trPr>
          <w:trHeight w:val="327"/>
        </w:trPr>
        <w:tc>
          <w:tcPr>
            <w:tcW w:w="9810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935844A" w14:textId="77777777" w:rsidR="0006125C" w:rsidRPr="003C4F2C" w:rsidRDefault="00E071E4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2. </w:t>
            </w:r>
            <w:r w:rsidR="0006125C" w:rsidRPr="003C4F2C">
              <w:rPr>
                <w:rFonts w:eastAsia="Times New Roman" w:cstheme="minorHAnsi"/>
                <w:lang w:val="en-GB"/>
              </w:rPr>
              <w:t>Affected Person or Material</w:t>
            </w:r>
            <w:r w:rsidR="00447A0E" w:rsidRPr="003C4F2C">
              <w:rPr>
                <w:rFonts w:eastAsia="Times New Roman" w:cstheme="minorHAnsi"/>
                <w:lang w:val="en-GB"/>
              </w:rPr>
              <w:t xml:space="preserve"> Detail:</w:t>
            </w:r>
          </w:p>
        </w:tc>
      </w:tr>
      <w:tr w:rsidR="00447A0E" w:rsidRPr="003C4F2C" w14:paraId="28F12AEB" w14:textId="77777777" w:rsidTr="003C3B49">
        <w:trPr>
          <w:trHeight w:val="650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14:paraId="45811218" w14:textId="77777777" w:rsidR="00A051BC" w:rsidRDefault="00A051BC" w:rsidP="00A051BC">
            <w:pPr>
              <w:spacing w:after="0" w:line="276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Name/Title/Reference:</w:t>
            </w:r>
          </w:p>
          <w:p w14:paraId="039FEA6E" w14:textId="77777777" w:rsidR="00737E89" w:rsidRPr="00737E89" w:rsidRDefault="008C19A7" w:rsidP="008C19A7">
            <w:pPr>
              <w:spacing w:after="0" w:line="276" w:lineRule="auto"/>
              <w:rPr>
                <w:rFonts w:eastAsia="Times New Roman" w:cstheme="minorHAnsi"/>
                <w:color w:val="0000CC"/>
                <w:lang w:val="en-GB"/>
              </w:rPr>
            </w:pPr>
            <w:r>
              <w:rPr>
                <w:rFonts w:eastAsia="Times New Roman" w:cstheme="minorHAnsi"/>
                <w:color w:val="0000CC"/>
                <w:lang w:val="en-GB"/>
              </w:rPr>
              <w:t xml:space="preserve"> </w:t>
            </w:r>
          </w:p>
        </w:tc>
      </w:tr>
      <w:tr w:rsidR="00A051BC" w:rsidRPr="003C4F2C" w14:paraId="25561153" w14:textId="77777777" w:rsidTr="003C3B49">
        <w:trPr>
          <w:trHeight w:val="606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14:paraId="4708529C" w14:textId="77777777" w:rsidR="00A051BC" w:rsidRPr="003C3B49" w:rsidRDefault="00A051BC" w:rsidP="003C3B49">
            <w:pPr>
              <w:spacing w:after="0" w:line="276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Designation/Type/Purpose: </w:t>
            </w:r>
          </w:p>
        </w:tc>
      </w:tr>
      <w:tr w:rsidR="00A051BC" w:rsidRPr="003C4F2C" w14:paraId="54543CD5" w14:textId="77777777" w:rsidTr="003C3B49">
        <w:trPr>
          <w:trHeight w:val="855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14:paraId="71E37125" w14:textId="77777777" w:rsidR="00A051BC" w:rsidRPr="003C4F2C" w:rsidRDefault="00A051BC" w:rsidP="00A051BC">
            <w:pPr>
              <w:spacing w:after="0" w:line="276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Other Detail:  </w:t>
            </w:r>
          </w:p>
          <w:p w14:paraId="3D788A08" w14:textId="77777777" w:rsidR="00A051BC" w:rsidRPr="00737E89" w:rsidRDefault="00A051BC" w:rsidP="00737E89">
            <w:pPr>
              <w:rPr>
                <w:rFonts w:eastAsia="Times New Roman" w:cstheme="minorHAnsi"/>
                <w:lang w:val="en-GB"/>
              </w:rPr>
            </w:pPr>
          </w:p>
        </w:tc>
      </w:tr>
      <w:tr w:rsidR="00C769F8" w:rsidRPr="003C4F2C" w14:paraId="49A70748" w14:textId="77777777" w:rsidTr="003C3B49">
        <w:trPr>
          <w:trHeight w:val="294"/>
        </w:trPr>
        <w:tc>
          <w:tcPr>
            <w:tcW w:w="9810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EAE8EBF" w14:textId="77777777" w:rsidR="00540001" w:rsidRPr="003C4F2C" w:rsidRDefault="00FA74C7" w:rsidP="00C769F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3</w:t>
            </w:r>
            <w:r w:rsidR="00C769F8" w:rsidRPr="003C4F2C">
              <w:rPr>
                <w:rFonts w:eastAsia="Times New Roman" w:cstheme="minorHAnsi"/>
                <w:lang w:val="en-GB"/>
              </w:rPr>
              <w:t xml:space="preserve">. Where did the incident happen? Attach Pictures (If necessary) </w:t>
            </w:r>
          </w:p>
        </w:tc>
      </w:tr>
      <w:tr w:rsidR="00FA74C7" w:rsidRPr="003C4F2C" w14:paraId="555B7B00" w14:textId="77777777" w:rsidTr="00FC273A">
        <w:trPr>
          <w:trHeight w:val="325"/>
        </w:trPr>
        <w:tc>
          <w:tcPr>
            <w:tcW w:w="9810" w:type="dxa"/>
            <w:gridSpan w:val="4"/>
          </w:tcPr>
          <w:p w14:paraId="27CF4374" w14:textId="77777777" w:rsidR="00FA74C7" w:rsidRPr="00656EC2" w:rsidRDefault="00FA74C7" w:rsidP="00690C88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</w:tr>
      <w:tr w:rsidR="00690C88" w:rsidRPr="003C4F2C" w14:paraId="2E7EE5F0" w14:textId="77777777" w:rsidTr="003C3B49">
        <w:trPr>
          <w:trHeight w:val="322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318AA23E" w14:textId="77777777" w:rsidR="00690C88" w:rsidRPr="003C4F2C" w:rsidRDefault="004F6D59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4</w:t>
            </w:r>
            <w:r w:rsidR="00054368" w:rsidRPr="003C4F2C">
              <w:rPr>
                <w:rFonts w:eastAsia="Times New Roman" w:cstheme="minorHAnsi"/>
                <w:lang w:val="en-GB"/>
              </w:rPr>
              <w:t xml:space="preserve">. </w:t>
            </w:r>
            <w:r w:rsidR="00C769F8" w:rsidRPr="003C4F2C">
              <w:rPr>
                <w:rFonts w:eastAsia="Times New Roman" w:cstheme="minorHAnsi"/>
                <w:lang w:val="en-GB"/>
              </w:rPr>
              <w:t>How incident happened?</w:t>
            </w:r>
          </w:p>
        </w:tc>
      </w:tr>
      <w:tr w:rsidR="00FA74C7" w:rsidRPr="003C4F2C" w14:paraId="440D148A" w14:textId="77777777" w:rsidTr="0083344E">
        <w:trPr>
          <w:trHeight w:val="649"/>
        </w:trPr>
        <w:tc>
          <w:tcPr>
            <w:tcW w:w="9810" w:type="dxa"/>
            <w:gridSpan w:val="4"/>
          </w:tcPr>
          <w:p w14:paraId="5547F19E" w14:textId="77777777" w:rsidR="00FA74C7" w:rsidRPr="003C4F2C" w:rsidRDefault="00FA74C7" w:rsidP="008C19A7">
            <w:pPr>
              <w:rPr>
                <w:rFonts w:eastAsia="Times New Roman" w:cstheme="minorHAnsi"/>
                <w:lang w:val="en-GB"/>
              </w:rPr>
            </w:pPr>
          </w:p>
        </w:tc>
      </w:tr>
      <w:tr w:rsidR="00690C88" w:rsidRPr="003C4F2C" w14:paraId="6FA72154" w14:textId="77777777" w:rsidTr="003C3B49">
        <w:trPr>
          <w:trHeight w:val="302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44D9B951" w14:textId="77777777" w:rsidR="00690C88" w:rsidRPr="003C4F2C" w:rsidRDefault="004F6D59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lastRenderedPageBreak/>
              <w:t>5</w:t>
            </w:r>
            <w:r w:rsidR="00054368" w:rsidRPr="003C4F2C">
              <w:rPr>
                <w:rFonts w:eastAsia="Times New Roman" w:cstheme="minorHAnsi"/>
                <w:lang w:val="en-GB"/>
              </w:rPr>
              <w:t xml:space="preserve">. </w:t>
            </w:r>
            <w:r w:rsidR="00C769F8" w:rsidRPr="003C4F2C">
              <w:rPr>
                <w:rFonts w:eastAsia="Times New Roman" w:cstheme="minorHAnsi"/>
                <w:lang w:val="en-GB"/>
              </w:rPr>
              <w:t xml:space="preserve">What impacts were caused? Attach Pictures (If necessary) </w:t>
            </w:r>
          </w:p>
        </w:tc>
      </w:tr>
      <w:tr w:rsidR="00FA74C7" w:rsidRPr="003C4F2C" w14:paraId="5863892D" w14:textId="77777777" w:rsidTr="0083344E">
        <w:trPr>
          <w:trHeight w:val="478"/>
        </w:trPr>
        <w:tc>
          <w:tcPr>
            <w:tcW w:w="9810" w:type="dxa"/>
            <w:gridSpan w:val="4"/>
          </w:tcPr>
          <w:p w14:paraId="79B68999" w14:textId="77777777" w:rsidR="00FA74C7" w:rsidRPr="003C4F2C" w:rsidRDefault="00FA74C7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  <w:p w14:paraId="6AC9BCF9" w14:textId="77777777" w:rsidR="00FA74C7" w:rsidRPr="003C4F2C" w:rsidRDefault="00FA74C7" w:rsidP="00603665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</w:p>
        </w:tc>
      </w:tr>
      <w:tr w:rsidR="00690C88" w:rsidRPr="003C4F2C" w14:paraId="7649A6DC" w14:textId="77777777" w:rsidTr="003C3B49">
        <w:trPr>
          <w:trHeight w:val="577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7D9272C3" w14:textId="77777777" w:rsidR="00690C88" w:rsidRPr="003C4F2C" w:rsidRDefault="004F6D59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6</w:t>
            </w:r>
            <w:r w:rsidR="00690C88" w:rsidRPr="003C4F2C">
              <w:rPr>
                <w:rFonts w:eastAsia="Times New Roman" w:cstheme="minorHAnsi"/>
                <w:lang w:val="en-GB"/>
              </w:rPr>
              <w:t xml:space="preserve">. What activities/tasks were being carried out at the time of the </w:t>
            </w:r>
            <w:r w:rsidR="00C2379C" w:rsidRPr="003C4F2C">
              <w:rPr>
                <w:rFonts w:eastAsia="Times New Roman" w:cstheme="minorHAnsi"/>
                <w:lang w:val="en-GB"/>
              </w:rPr>
              <w:t>incident</w:t>
            </w:r>
            <w:r w:rsidR="00690C88" w:rsidRPr="003C4F2C">
              <w:rPr>
                <w:rFonts w:eastAsia="Times New Roman" w:cstheme="minorHAnsi"/>
                <w:lang w:val="en-GB"/>
              </w:rPr>
              <w:t xml:space="preserve">? </w:t>
            </w:r>
            <w:r w:rsidR="005B6B59" w:rsidRPr="003C4F2C">
              <w:rPr>
                <w:rFonts w:eastAsia="Times New Roman" w:cstheme="minorHAnsi"/>
                <w:lang w:val="en-GB"/>
              </w:rPr>
              <w:t xml:space="preserve">(Attach </w:t>
            </w:r>
            <w:proofErr w:type="gramStart"/>
            <w:r w:rsidR="005B6B59" w:rsidRPr="003C4F2C">
              <w:rPr>
                <w:rFonts w:eastAsia="Times New Roman" w:cstheme="minorHAnsi"/>
                <w:lang w:val="en-GB"/>
              </w:rPr>
              <w:t>SOP,</w:t>
            </w:r>
            <w:r w:rsidR="00C767D0" w:rsidRPr="003C4F2C">
              <w:rPr>
                <w:rFonts w:eastAsia="Times New Roman" w:cstheme="minorHAnsi"/>
                <w:lang w:val="en-GB"/>
              </w:rPr>
              <w:t>WI</w:t>
            </w:r>
            <w:proofErr w:type="gramEnd"/>
            <w:r w:rsidR="005B6B59" w:rsidRPr="003C4F2C">
              <w:rPr>
                <w:rFonts w:eastAsia="Times New Roman" w:cstheme="minorHAnsi"/>
                <w:lang w:val="en-GB"/>
              </w:rPr>
              <w:t xml:space="preserve"> or checklist</w:t>
            </w:r>
            <w:r w:rsidR="00C767D0" w:rsidRPr="003C4F2C">
              <w:rPr>
                <w:rFonts w:eastAsia="Times New Roman" w:cstheme="minorHAnsi"/>
                <w:lang w:val="en-GB"/>
              </w:rPr>
              <w:t xml:space="preserve"> of activity, if available) </w:t>
            </w:r>
          </w:p>
        </w:tc>
      </w:tr>
      <w:tr w:rsidR="00FA74C7" w:rsidRPr="003C4F2C" w14:paraId="674687C0" w14:textId="77777777" w:rsidTr="003C3B49">
        <w:trPr>
          <w:trHeight w:val="347"/>
        </w:trPr>
        <w:tc>
          <w:tcPr>
            <w:tcW w:w="9810" w:type="dxa"/>
            <w:gridSpan w:val="4"/>
          </w:tcPr>
          <w:p w14:paraId="0293483A" w14:textId="77777777" w:rsidR="00466F19" w:rsidRPr="00F21E72" w:rsidRDefault="00466F19" w:rsidP="0039057A">
            <w:pPr>
              <w:rPr>
                <w:rFonts w:eastAsia="Times New Roman" w:cstheme="minorHAnsi"/>
                <w:color w:val="0000CC"/>
                <w:lang w:val="en-GB"/>
              </w:rPr>
            </w:pPr>
          </w:p>
        </w:tc>
      </w:tr>
      <w:tr w:rsidR="00690C88" w:rsidRPr="003C4F2C" w14:paraId="08D5E0CD" w14:textId="77777777" w:rsidTr="003C3B49">
        <w:trPr>
          <w:trHeight w:val="54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17D2B0D0" w14:textId="77777777" w:rsidR="00690C88" w:rsidRPr="003C4F2C" w:rsidRDefault="004F6D59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7</w:t>
            </w:r>
            <w:r w:rsidR="00690C88" w:rsidRPr="003C4F2C">
              <w:rPr>
                <w:rFonts w:eastAsia="Times New Roman" w:cstheme="minorHAnsi"/>
                <w:lang w:val="en-GB"/>
              </w:rPr>
              <w:t xml:space="preserve">. Was there a risk assessment covering the activities/tasks being undertaken? </w:t>
            </w:r>
            <w:r w:rsidR="00540001" w:rsidRPr="003C4F2C">
              <w:rPr>
                <w:rFonts w:eastAsia="Times New Roman" w:cstheme="minorHAnsi"/>
                <w:lang w:val="en-GB"/>
              </w:rPr>
              <w:t xml:space="preserve">(Attach risk assessment, if available) </w:t>
            </w:r>
          </w:p>
        </w:tc>
      </w:tr>
      <w:tr w:rsidR="00FA74C7" w:rsidRPr="003C4F2C" w14:paraId="36FE56DA" w14:textId="77777777" w:rsidTr="003C3B49">
        <w:trPr>
          <w:trHeight w:val="659"/>
        </w:trPr>
        <w:tc>
          <w:tcPr>
            <w:tcW w:w="9810" w:type="dxa"/>
            <w:gridSpan w:val="4"/>
          </w:tcPr>
          <w:p w14:paraId="101DC5A8" w14:textId="77777777" w:rsidR="00FA74C7" w:rsidRPr="008C19A7" w:rsidRDefault="00FA74C7" w:rsidP="008C19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lang w:val="en-GB"/>
              </w:rPr>
            </w:pPr>
            <w:r w:rsidRPr="008C19A7">
              <w:rPr>
                <w:rFonts w:eastAsia="Times New Roman" w:cstheme="minorHAnsi"/>
                <w:color w:val="000000" w:themeColor="text1"/>
                <w:lang w:val="en-GB"/>
              </w:rPr>
              <w:t>Yes</w:t>
            </w:r>
          </w:p>
          <w:p w14:paraId="613485D0" w14:textId="77777777" w:rsidR="00FA74C7" w:rsidRPr="00466F19" w:rsidRDefault="00FA74C7" w:rsidP="00690C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lang w:val="en-GB"/>
              </w:rPr>
            </w:pPr>
            <w:r w:rsidRPr="00466F19">
              <w:rPr>
                <w:rFonts w:eastAsia="Times New Roman" w:cstheme="minorHAnsi"/>
                <w:color w:val="000000" w:themeColor="text1"/>
                <w:lang w:val="en-GB"/>
              </w:rPr>
              <w:t xml:space="preserve">No                  </w:t>
            </w:r>
          </w:p>
        </w:tc>
      </w:tr>
      <w:tr w:rsidR="00690C88" w:rsidRPr="003C4F2C" w14:paraId="58CFEA16" w14:textId="77777777" w:rsidTr="003C3B49">
        <w:trPr>
          <w:trHeight w:val="558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14:paraId="5656BE50" w14:textId="77777777" w:rsidR="00FA74C7" w:rsidRPr="003C4F2C" w:rsidRDefault="004F6D59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8</w:t>
            </w:r>
            <w:r w:rsidR="00690C88" w:rsidRPr="003C4F2C">
              <w:rPr>
                <w:rFonts w:eastAsia="Times New Roman" w:cstheme="minorHAnsi"/>
                <w:lang w:val="en-GB"/>
              </w:rPr>
              <w:t>. In relation to the working environment and/or equ</w:t>
            </w:r>
            <w:r w:rsidR="002066DD" w:rsidRPr="003C4F2C">
              <w:rPr>
                <w:rFonts w:eastAsia="Times New Roman" w:cstheme="minorHAnsi"/>
                <w:lang w:val="en-GB"/>
              </w:rPr>
              <w:t>ipment involved, was maintained</w:t>
            </w:r>
            <w:r w:rsidR="00690C88" w:rsidRPr="003C4F2C">
              <w:rPr>
                <w:rFonts w:eastAsia="Times New Roman" w:cstheme="minorHAnsi"/>
                <w:lang w:val="en-GB"/>
              </w:rPr>
              <w:t xml:space="preserve"> and cleaning up to date?</w:t>
            </w:r>
            <w:r w:rsidR="00A42F5B" w:rsidRPr="003C4F2C">
              <w:rPr>
                <w:rFonts w:eastAsia="Times New Roman" w:cstheme="minorHAnsi"/>
                <w:lang w:val="en-GB"/>
              </w:rPr>
              <w:t xml:space="preserve">  (Attach </w:t>
            </w:r>
            <w:r w:rsidR="00850368" w:rsidRPr="003C4F2C">
              <w:rPr>
                <w:rFonts w:eastAsia="Times New Roman" w:cstheme="minorHAnsi"/>
                <w:lang w:val="en-GB"/>
              </w:rPr>
              <w:t>monitoring/</w:t>
            </w:r>
            <w:r w:rsidR="00A42F5B" w:rsidRPr="003C4F2C">
              <w:rPr>
                <w:rFonts w:eastAsia="Times New Roman" w:cstheme="minorHAnsi"/>
                <w:lang w:val="en-GB"/>
              </w:rPr>
              <w:t>maintenance record, if available)</w:t>
            </w:r>
          </w:p>
        </w:tc>
      </w:tr>
      <w:tr w:rsidR="00FA74C7" w:rsidRPr="003C4F2C" w14:paraId="2AE15601" w14:textId="77777777" w:rsidTr="003C3B49">
        <w:trPr>
          <w:trHeight w:val="552"/>
        </w:trPr>
        <w:tc>
          <w:tcPr>
            <w:tcW w:w="9810" w:type="dxa"/>
            <w:gridSpan w:val="4"/>
          </w:tcPr>
          <w:p w14:paraId="3B5444D4" w14:textId="77777777" w:rsidR="00FA74C7" w:rsidRPr="003C4F2C" w:rsidRDefault="00AD529F" w:rsidP="00690C88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</w:tbl>
    <w:p w14:paraId="21AD27CD" w14:textId="77777777" w:rsidR="00690C88" w:rsidRPr="003C4F2C" w:rsidRDefault="00690C88" w:rsidP="0083344E">
      <w:pPr>
        <w:shd w:val="clear" w:color="auto" w:fill="FFF2CC" w:themeFill="accent4" w:themeFillTint="33"/>
        <w:spacing w:after="0" w:line="240" w:lineRule="auto"/>
        <w:rPr>
          <w:rFonts w:eastAsia="Times New Roman" w:cstheme="minorHAnsi"/>
          <w:b/>
          <w:lang w:val="en-GB"/>
        </w:rPr>
      </w:pPr>
      <w:r w:rsidRPr="003C4F2C">
        <w:rPr>
          <w:rFonts w:eastAsia="Times New Roman" w:cstheme="minorHAnsi"/>
          <w:b/>
          <w:lang w:val="en-GB"/>
        </w:rPr>
        <w:t>Part D - Analysis and Further Action</w:t>
      </w:r>
    </w:p>
    <w:tbl>
      <w:tblPr>
        <w:tblW w:w="9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2A75FA" w:rsidRPr="003C4F2C" w14:paraId="4E551A65" w14:textId="77777777" w:rsidTr="00FA5CD1">
        <w:trPr>
          <w:trHeight w:val="263"/>
        </w:trPr>
        <w:tc>
          <w:tcPr>
            <w:tcW w:w="983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ADCA93C" w14:textId="77777777" w:rsidR="002A75FA" w:rsidRPr="003C4F2C" w:rsidRDefault="002A75FA" w:rsidP="00E45136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 xml:space="preserve">Detailed Findings of investigation </w:t>
            </w:r>
            <w:proofErr w:type="gramStart"/>
            <w:r>
              <w:rPr>
                <w:rFonts w:eastAsia="Times New Roman" w:cstheme="minorHAnsi"/>
                <w:color w:val="000000"/>
                <w:lang w:val="en-GB"/>
              </w:rPr>
              <w:t xml:space="preserve">Team </w:t>
            </w:r>
            <w:r w:rsidR="00F5588D">
              <w:rPr>
                <w:rFonts w:eastAsia="Times New Roman" w:cstheme="minorHAnsi"/>
                <w:color w:val="000000"/>
                <w:lang w:val="en-GB"/>
              </w:rPr>
              <w:t xml:space="preserve"> (</w:t>
            </w:r>
            <w:proofErr w:type="gramEnd"/>
            <w:r w:rsidR="00F5588D">
              <w:rPr>
                <w:rFonts w:eastAsia="Times New Roman" w:cstheme="minorHAnsi"/>
                <w:color w:val="000000"/>
                <w:lang w:val="en-GB"/>
              </w:rPr>
              <w:t>after incident)</w:t>
            </w:r>
          </w:p>
        </w:tc>
      </w:tr>
      <w:tr w:rsidR="002A75FA" w:rsidRPr="003C4F2C" w14:paraId="556F77D2" w14:textId="77777777" w:rsidTr="002A75FA">
        <w:trPr>
          <w:trHeight w:val="263"/>
        </w:trPr>
        <w:tc>
          <w:tcPr>
            <w:tcW w:w="9835" w:type="dxa"/>
            <w:tcBorders>
              <w:bottom w:val="single" w:sz="4" w:space="0" w:color="auto"/>
            </w:tcBorders>
            <w:shd w:val="clear" w:color="auto" w:fill="auto"/>
          </w:tcPr>
          <w:p w14:paraId="31E265FD" w14:textId="77777777" w:rsidR="002A75FA" w:rsidRPr="0039057A" w:rsidRDefault="002A75FA" w:rsidP="0053414F">
            <w:pPr>
              <w:pStyle w:val="ListParagraph"/>
              <w:numPr>
                <w:ilvl w:val="0"/>
                <w:numId w:val="8"/>
              </w:numPr>
              <w:rPr>
                <w:color w:val="0000CC"/>
              </w:rPr>
            </w:pPr>
          </w:p>
        </w:tc>
      </w:tr>
      <w:tr w:rsidR="00690C88" w:rsidRPr="003C4F2C" w14:paraId="380FED24" w14:textId="77777777" w:rsidTr="00FA5CD1">
        <w:trPr>
          <w:trHeight w:val="263"/>
        </w:trPr>
        <w:tc>
          <w:tcPr>
            <w:tcW w:w="983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054961F" w14:textId="77777777" w:rsidR="00690C88" w:rsidRPr="003C4F2C" w:rsidRDefault="004F6D59" w:rsidP="00E45136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9</w:t>
            </w:r>
            <w:r w:rsidR="00690C88" w:rsidRPr="003C4F2C">
              <w:rPr>
                <w:rFonts w:eastAsia="Times New Roman" w:cstheme="minorHAnsi"/>
                <w:color w:val="000000"/>
                <w:lang w:val="en-GB"/>
              </w:rPr>
              <w:t xml:space="preserve">. What were the root causes of the </w:t>
            </w:r>
            <w:r w:rsidR="00C2379C" w:rsidRPr="003C4F2C">
              <w:rPr>
                <w:rFonts w:eastAsia="Times New Roman" w:cstheme="minorHAnsi"/>
                <w:color w:val="000000"/>
                <w:lang w:val="en-GB"/>
              </w:rPr>
              <w:t>incident</w:t>
            </w:r>
            <w:r w:rsidR="00690C88" w:rsidRPr="003C4F2C">
              <w:rPr>
                <w:rFonts w:eastAsia="Times New Roman" w:cstheme="minorHAnsi"/>
                <w:color w:val="000000"/>
                <w:lang w:val="en-GB"/>
              </w:rPr>
              <w:t>?</w:t>
            </w:r>
          </w:p>
        </w:tc>
      </w:tr>
      <w:tr w:rsidR="00FA74C7" w:rsidRPr="003C4F2C" w14:paraId="0228C1EC" w14:textId="77777777" w:rsidTr="00E45136">
        <w:trPr>
          <w:trHeight w:val="1126"/>
        </w:trPr>
        <w:tc>
          <w:tcPr>
            <w:tcW w:w="9835" w:type="dxa"/>
            <w:tcBorders>
              <w:bottom w:val="single" w:sz="4" w:space="0" w:color="auto"/>
            </w:tcBorders>
          </w:tcPr>
          <w:p w14:paraId="56095BAA" w14:textId="77777777" w:rsidR="00072136" w:rsidRDefault="00FA74C7" w:rsidP="00D23922">
            <w:pPr>
              <w:spacing w:after="0" w:line="240" w:lineRule="auto"/>
              <w:rPr>
                <w:rFonts w:eastAsia="Times New Roman" w:cstheme="minorHAnsi"/>
                <w:u w:val="single"/>
                <w:lang w:val="en-GB"/>
              </w:rPr>
            </w:pPr>
            <w:r w:rsidRPr="003C4F2C">
              <w:rPr>
                <w:rFonts w:eastAsia="Times New Roman" w:cstheme="minorHAnsi"/>
                <w:u w:val="single"/>
                <w:lang w:val="en-GB"/>
              </w:rPr>
              <w:t xml:space="preserve">Root causes: </w:t>
            </w:r>
          </w:p>
          <w:p w14:paraId="400E5D94" w14:textId="77777777" w:rsidR="00072136" w:rsidRPr="001F334E" w:rsidRDefault="00072136" w:rsidP="00D2392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</w:tr>
    </w:tbl>
    <w:p w14:paraId="70A43553" w14:textId="77777777" w:rsidR="00690C88" w:rsidRPr="003C4F2C" w:rsidRDefault="00690C88" w:rsidP="00690C88">
      <w:pPr>
        <w:spacing w:after="0" w:line="240" w:lineRule="auto"/>
        <w:rPr>
          <w:rFonts w:eastAsia="Times New Roman" w:cstheme="minorHAnsi"/>
          <w:color w:val="000000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851"/>
        <w:gridCol w:w="1170"/>
        <w:gridCol w:w="1686"/>
        <w:gridCol w:w="1284"/>
      </w:tblGrid>
      <w:tr w:rsidR="00690C88" w:rsidRPr="003C4F2C" w14:paraId="714615E3" w14:textId="77777777" w:rsidTr="00E45136">
        <w:trPr>
          <w:trHeight w:val="343"/>
        </w:trPr>
        <w:tc>
          <w:tcPr>
            <w:tcW w:w="9810" w:type="dxa"/>
            <w:gridSpan w:val="5"/>
            <w:shd w:val="clear" w:color="auto" w:fill="DEEAF6" w:themeFill="accent1" w:themeFillTint="33"/>
            <w:vAlign w:val="center"/>
          </w:tcPr>
          <w:p w14:paraId="669EB301" w14:textId="77777777" w:rsidR="00690C88" w:rsidRPr="003C4F2C" w:rsidRDefault="004F6D59" w:rsidP="00D23922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10</w:t>
            </w:r>
            <w:r w:rsidR="00690C88" w:rsidRPr="003C4F2C">
              <w:rPr>
                <w:rFonts w:eastAsia="Times New Roman" w:cstheme="minorHAnsi"/>
                <w:color w:val="000000"/>
                <w:lang w:val="en-GB"/>
              </w:rPr>
              <w:t>. What additional risk control measures are required to prevent recurrence?</w:t>
            </w:r>
          </w:p>
        </w:tc>
      </w:tr>
      <w:tr w:rsidR="00540001" w:rsidRPr="003C4F2C" w14:paraId="36B6AA37" w14:textId="77777777" w:rsidTr="00FA74C7">
        <w:trPr>
          <w:trHeight w:val="318"/>
        </w:trPr>
        <w:tc>
          <w:tcPr>
            <w:tcW w:w="5670" w:type="dxa"/>
            <w:gridSpan w:val="2"/>
            <w:shd w:val="clear" w:color="auto" w:fill="DEEAF6" w:themeFill="accent1" w:themeFillTint="33"/>
          </w:tcPr>
          <w:p w14:paraId="28C28E37" w14:textId="77777777" w:rsidR="00540001" w:rsidRPr="003C4F2C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/>
              </w:rPr>
            </w:pPr>
            <w:r w:rsidRPr="003C4F2C">
              <w:rPr>
                <w:rFonts w:eastAsia="Times New Roman" w:cstheme="minorHAnsi"/>
                <w:color w:val="000000"/>
                <w:lang w:val="en-GB"/>
              </w:rPr>
              <w:t>Action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AD6AB6C" w14:textId="77777777" w:rsidR="00540001" w:rsidRPr="003C4F2C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/>
              </w:rPr>
            </w:pPr>
            <w:r w:rsidRPr="003C4F2C">
              <w:rPr>
                <w:rFonts w:eastAsia="Times New Roman" w:cstheme="minorHAnsi"/>
                <w:color w:val="000000"/>
                <w:lang w:val="en-GB"/>
              </w:rPr>
              <w:t>Target</w:t>
            </w:r>
          </w:p>
        </w:tc>
        <w:tc>
          <w:tcPr>
            <w:tcW w:w="1686" w:type="dxa"/>
            <w:shd w:val="clear" w:color="auto" w:fill="DEEAF6" w:themeFill="accent1" w:themeFillTint="33"/>
          </w:tcPr>
          <w:p w14:paraId="287B271A" w14:textId="77777777" w:rsidR="00540001" w:rsidRPr="003C4F2C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/>
              </w:rPr>
            </w:pPr>
            <w:r w:rsidRPr="003C4F2C">
              <w:rPr>
                <w:rFonts w:eastAsia="Times New Roman" w:cstheme="minorHAnsi"/>
                <w:color w:val="000000"/>
                <w:lang w:val="en-GB"/>
              </w:rPr>
              <w:t>Responsible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14:paraId="1797D442" w14:textId="77777777" w:rsidR="00540001" w:rsidRPr="003C4F2C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/>
              </w:rPr>
            </w:pPr>
            <w:r w:rsidRPr="003C4F2C">
              <w:rPr>
                <w:rFonts w:eastAsia="Times New Roman" w:cstheme="minorHAnsi"/>
                <w:color w:val="000000"/>
                <w:lang w:val="en-GB"/>
              </w:rPr>
              <w:t>Signature</w:t>
            </w:r>
          </w:p>
        </w:tc>
      </w:tr>
      <w:tr w:rsidR="00540001" w:rsidRPr="003C4F2C" w14:paraId="4C325500" w14:textId="77777777" w:rsidTr="00E45136">
        <w:trPr>
          <w:trHeight w:val="379"/>
        </w:trPr>
        <w:tc>
          <w:tcPr>
            <w:tcW w:w="5670" w:type="dxa"/>
            <w:gridSpan w:val="2"/>
          </w:tcPr>
          <w:p w14:paraId="18ACC957" w14:textId="77777777" w:rsidR="00CD603B" w:rsidRPr="008548E5" w:rsidRDefault="00CD603B" w:rsidP="00E45136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170" w:type="dxa"/>
          </w:tcPr>
          <w:p w14:paraId="37B4BB6A" w14:textId="77777777" w:rsidR="00540001" w:rsidRPr="00AE13CB" w:rsidRDefault="00540001" w:rsidP="00AE13CB">
            <w:pPr>
              <w:spacing w:after="0" w:line="240" w:lineRule="auto"/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2B869CD0" w14:textId="77777777" w:rsidR="00540001" w:rsidRPr="00AE13CB" w:rsidRDefault="00540001" w:rsidP="00AE13CB">
            <w:pPr>
              <w:spacing w:after="0" w:line="240" w:lineRule="auto"/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663AA017" w14:textId="77777777" w:rsidR="00540001" w:rsidRPr="003C4F2C" w:rsidRDefault="00540001">
            <w:pPr>
              <w:rPr>
                <w:rFonts w:eastAsia="Times New Roman" w:cstheme="minorHAnsi"/>
                <w:color w:val="000000"/>
                <w:lang w:val="en-GB"/>
              </w:rPr>
            </w:pPr>
          </w:p>
          <w:p w14:paraId="721C8BF6" w14:textId="77777777" w:rsidR="00540001" w:rsidRPr="003C4F2C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072136" w:rsidRPr="003C4F2C" w14:paraId="5E1C295B" w14:textId="77777777" w:rsidTr="00072136">
        <w:trPr>
          <w:trHeight w:val="692"/>
        </w:trPr>
        <w:tc>
          <w:tcPr>
            <w:tcW w:w="5670" w:type="dxa"/>
            <w:gridSpan w:val="2"/>
          </w:tcPr>
          <w:p w14:paraId="41F3CBEC" w14:textId="77777777" w:rsidR="00072136" w:rsidRPr="008548E5" w:rsidRDefault="00072136" w:rsidP="008548E5">
            <w:pPr>
              <w:spacing w:after="0" w:line="240" w:lineRule="auto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170" w:type="dxa"/>
          </w:tcPr>
          <w:p w14:paraId="40E2FE4B" w14:textId="77777777" w:rsidR="00072136" w:rsidRPr="00AE13CB" w:rsidRDefault="00072136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5F4249C1" w14:textId="77777777" w:rsidR="00072136" w:rsidRPr="00AE13CB" w:rsidRDefault="00072136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0D144809" w14:textId="77777777" w:rsidR="00072136" w:rsidRPr="003C4F2C" w:rsidRDefault="00072136">
            <w:pPr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072136" w:rsidRPr="003C4F2C" w14:paraId="7E95BDF0" w14:textId="77777777" w:rsidTr="00072136">
        <w:trPr>
          <w:trHeight w:val="692"/>
        </w:trPr>
        <w:tc>
          <w:tcPr>
            <w:tcW w:w="5670" w:type="dxa"/>
            <w:gridSpan w:val="2"/>
          </w:tcPr>
          <w:p w14:paraId="796B68B7" w14:textId="77777777" w:rsidR="00072136" w:rsidRPr="003C4F2C" w:rsidRDefault="00072136" w:rsidP="006D0CAF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</w:p>
        </w:tc>
        <w:tc>
          <w:tcPr>
            <w:tcW w:w="1170" w:type="dxa"/>
          </w:tcPr>
          <w:p w14:paraId="289D1A76" w14:textId="77777777" w:rsidR="00072136" w:rsidRPr="00AE13CB" w:rsidRDefault="00072136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2E0CDC96" w14:textId="77777777" w:rsidR="00072136" w:rsidRPr="00AE13CB" w:rsidRDefault="00072136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3E77376A" w14:textId="77777777" w:rsidR="00072136" w:rsidRPr="003C4F2C" w:rsidRDefault="00072136">
            <w:pPr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EB445D" w:rsidRPr="003C4F2C" w14:paraId="21D9AE93" w14:textId="77777777" w:rsidTr="00072136">
        <w:trPr>
          <w:trHeight w:val="692"/>
        </w:trPr>
        <w:tc>
          <w:tcPr>
            <w:tcW w:w="5670" w:type="dxa"/>
            <w:gridSpan w:val="2"/>
          </w:tcPr>
          <w:p w14:paraId="51A4979F" w14:textId="77777777" w:rsidR="00EB445D" w:rsidRPr="0053414F" w:rsidRDefault="00EB445D" w:rsidP="0053414F">
            <w:pPr>
              <w:rPr>
                <w:color w:val="0000CC"/>
              </w:rPr>
            </w:pPr>
          </w:p>
        </w:tc>
        <w:tc>
          <w:tcPr>
            <w:tcW w:w="1170" w:type="dxa"/>
          </w:tcPr>
          <w:p w14:paraId="32599D48" w14:textId="77777777" w:rsidR="00EB445D" w:rsidRPr="00AE13CB" w:rsidRDefault="00EB445D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32F3A9ED" w14:textId="77777777" w:rsidR="00EB445D" w:rsidRPr="00AE13CB" w:rsidRDefault="00EB445D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48CAA99C" w14:textId="77777777" w:rsidR="00EB445D" w:rsidRPr="003C4F2C" w:rsidRDefault="00EB445D">
            <w:pPr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1F334E" w:rsidRPr="003C4F2C" w14:paraId="0B4D5D7B" w14:textId="77777777" w:rsidTr="00072136">
        <w:trPr>
          <w:trHeight w:val="692"/>
        </w:trPr>
        <w:tc>
          <w:tcPr>
            <w:tcW w:w="5670" w:type="dxa"/>
            <w:gridSpan w:val="2"/>
          </w:tcPr>
          <w:p w14:paraId="370AFC45" w14:textId="77777777" w:rsidR="001F334E" w:rsidRDefault="001F334E" w:rsidP="00EB445D">
            <w:pPr>
              <w:rPr>
                <w:color w:val="0000CC"/>
              </w:rPr>
            </w:pPr>
          </w:p>
        </w:tc>
        <w:tc>
          <w:tcPr>
            <w:tcW w:w="1170" w:type="dxa"/>
          </w:tcPr>
          <w:p w14:paraId="3B7CA5C1" w14:textId="77777777" w:rsidR="001F334E" w:rsidRPr="00AE13CB" w:rsidRDefault="001F334E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37EFA9EA" w14:textId="77777777" w:rsidR="001F334E" w:rsidRPr="00AE13CB" w:rsidRDefault="001F334E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005656D2" w14:textId="77777777" w:rsidR="001F334E" w:rsidRPr="003C4F2C" w:rsidRDefault="001F334E">
            <w:pPr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39057A" w:rsidRPr="003C4F2C" w14:paraId="2A07ACC0" w14:textId="77777777" w:rsidTr="00072136">
        <w:trPr>
          <w:trHeight w:val="692"/>
        </w:trPr>
        <w:tc>
          <w:tcPr>
            <w:tcW w:w="5670" w:type="dxa"/>
            <w:gridSpan w:val="2"/>
          </w:tcPr>
          <w:p w14:paraId="3207EB16" w14:textId="77777777" w:rsidR="0039057A" w:rsidRDefault="0039057A" w:rsidP="006D0CAF">
            <w:pPr>
              <w:rPr>
                <w:color w:val="0000CC"/>
              </w:rPr>
            </w:pPr>
          </w:p>
        </w:tc>
        <w:tc>
          <w:tcPr>
            <w:tcW w:w="1170" w:type="dxa"/>
          </w:tcPr>
          <w:p w14:paraId="74D28412" w14:textId="77777777" w:rsidR="0039057A" w:rsidRPr="00AE13CB" w:rsidRDefault="0039057A" w:rsidP="006D0CAF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686" w:type="dxa"/>
          </w:tcPr>
          <w:p w14:paraId="4B21965F" w14:textId="77777777" w:rsidR="0039057A" w:rsidRPr="00AE13CB" w:rsidRDefault="0039057A" w:rsidP="00AE13CB">
            <w:pPr>
              <w:jc w:val="center"/>
              <w:rPr>
                <w:rFonts w:eastAsia="Times New Roman" w:cstheme="minorHAnsi"/>
                <w:color w:val="0000CC"/>
                <w:lang w:val="en-GB"/>
              </w:rPr>
            </w:pPr>
          </w:p>
        </w:tc>
        <w:tc>
          <w:tcPr>
            <w:tcW w:w="1284" w:type="dxa"/>
          </w:tcPr>
          <w:p w14:paraId="62928510" w14:textId="77777777" w:rsidR="0039057A" w:rsidRPr="003C4F2C" w:rsidRDefault="0039057A">
            <w:pPr>
              <w:rPr>
                <w:rFonts w:eastAsia="Times New Roman" w:cstheme="minorHAnsi"/>
                <w:color w:val="000000"/>
                <w:lang w:val="en-GB"/>
              </w:rPr>
            </w:pPr>
          </w:p>
        </w:tc>
      </w:tr>
      <w:tr w:rsidR="00690C88" w:rsidRPr="003C4F2C" w14:paraId="244E87FF" w14:textId="77777777" w:rsidTr="00FA74C7">
        <w:trPr>
          <w:trHeight w:val="301"/>
        </w:trPr>
        <w:tc>
          <w:tcPr>
            <w:tcW w:w="9810" w:type="dxa"/>
            <w:gridSpan w:val="5"/>
            <w:shd w:val="clear" w:color="auto" w:fill="DEEAF6" w:themeFill="accent1" w:themeFillTint="33"/>
          </w:tcPr>
          <w:p w14:paraId="037B17D9" w14:textId="77777777" w:rsidR="00690C88" w:rsidRPr="003C4F2C" w:rsidRDefault="00690C88" w:rsidP="004F6D59">
            <w:pPr>
              <w:spacing w:after="0" w:line="240" w:lineRule="auto"/>
              <w:rPr>
                <w:rFonts w:eastAsia="Times New Roman" w:cstheme="minorHAnsi"/>
                <w:color w:val="000000"/>
                <w:lang w:val="en-GB"/>
              </w:rPr>
            </w:pPr>
            <w:r w:rsidRPr="003C4F2C">
              <w:rPr>
                <w:rFonts w:eastAsia="Times New Roman" w:cstheme="minorHAnsi"/>
                <w:color w:val="000000"/>
                <w:lang w:val="en-GB"/>
              </w:rPr>
              <w:t>1</w:t>
            </w:r>
            <w:r w:rsidR="004F6D59">
              <w:rPr>
                <w:rFonts w:eastAsia="Times New Roman" w:cstheme="minorHAnsi"/>
                <w:color w:val="000000"/>
                <w:lang w:val="en-GB"/>
              </w:rPr>
              <w:t>1</w:t>
            </w:r>
            <w:r w:rsidRPr="003C4F2C">
              <w:rPr>
                <w:rFonts w:eastAsia="Times New Roman" w:cstheme="minorHAnsi"/>
                <w:color w:val="000000"/>
                <w:lang w:val="en-GB"/>
              </w:rPr>
              <w:t>. Do similar risks exist elsewhere?</w:t>
            </w:r>
          </w:p>
        </w:tc>
      </w:tr>
      <w:tr w:rsidR="00FA74C7" w:rsidRPr="003C4F2C" w14:paraId="41B01369" w14:textId="77777777" w:rsidTr="00E45136">
        <w:trPr>
          <w:trHeight w:val="460"/>
        </w:trPr>
        <w:tc>
          <w:tcPr>
            <w:tcW w:w="9810" w:type="dxa"/>
            <w:gridSpan w:val="5"/>
          </w:tcPr>
          <w:p w14:paraId="73C402E5" w14:textId="77777777" w:rsidR="00461024" w:rsidRPr="003C4F2C" w:rsidRDefault="00461024" w:rsidP="008C19A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n-GB"/>
              </w:rPr>
            </w:pPr>
          </w:p>
        </w:tc>
      </w:tr>
      <w:tr w:rsidR="00690C88" w:rsidRPr="003C4F2C" w14:paraId="72461237" w14:textId="77777777" w:rsidTr="00DA6705">
        <w:trPr>
          <w:trHeight w:val="361"/>
        </w:trPr>
        <w:tc>
          <w:tcPr>
            <w:tcW w:w="9810" w:type="dxa"/>
            <w:gridSpan w:val="5"/>
            <w:vAlign w:val="center"/>
          </w:tcPr>
          <w:p w14:paraId="1AE585AE" w14:textId="77777777" w:rsidR="00690C88" w:rsidRPr="003C4F2C" w:rsidRDefault="00690C88" w:rsidP="00D23922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>Name</w:t>
            </w:r>
            <w:r w:rsidR="00540001" w:rsidRPr="003C4F2C">
              <w:rPr>
                <w:rFonts w:eastAsia="Times New Roman" w:cstheme="minorHAnsi"/>
                <w:lang w:val="en-GB"/>
              </w:rPr>
              <w:t xml:space="preserve"> of Lead investigator</w:t>
            </w:r>
            <w:r w:rsidRPr="003C4F2C">
              <w:rPr>
                <w:rFonts w:eastAsia="Times New Roman" w:cstheme="minorHAnsi"/>
                <w:lang w:val="en-GB"/>
              </w:rPr>
              <w:t xml:space="preserve">: </w:t>
            </w:r>
          </w:p>
        </w:tc>
      </w:tr>
      <w:tr w:rsidR="00690C88" w:rsidRPr="003C4F2C" w14:paraId="295D331C" w14:textId="77777777" w:rsidTr="00DA6705">
        <w:trPr>
          <w:trHeight w:val="433"/>
        </w:trPr>
        <w:tc>
          <w:tcPr>
            <w:tcW w:w="4819" w:type="dxa"/>
            <w:vAlign w:val="center"/>
          </w:tcPr>
          <w:p w14:paraId="0535B60E" w14:textId="77777777" w:rsidR="00690C88" w:rsidRPr="003C4F2C" w:rsidRDefault="00690C88" w:rsidP="00D23922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lastRenderedPageBreak/>
              <w:t xml:space="preserve">Signature: </w:t>
            </w:r>
          </w:p>
        </w:tc>
        <w:tc>
          <w:tcPr>
            <w:tcW w:w="4991" w:type="dxa"/>
            <w:gridSpan w:val="4"/>
            <w:vAlign w:val="center"/>
          </w:tcPr>
          <w:p w14:paraId="7895E41D" w14:textId="77777777" w:rsidR="00690C88" w:rsidRPr="003C4F2C" w:rsidRDefault="00690C88" w:rsidP="00072136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3C4F2C">
              <w:rPr>
                <w:rFonts w:eastAsia="Times New Roman" w:cstheme="minorHAnsi"/>
                <w:lang w:val="en-GB"/>
              </w:rPr>
              <w:t xml:space="preserve">Date: </w:t>
            </w:r>
          </w:p>
        </w:tc>
      </w:tr>
    </w:tbl>
    <w:p w14:paraId="777E7556" w14:textId="77777777" w:rsidR="00FA5CD1" w:rsidRPr="003C4F2C" w:rsidRDefault="00FA5CD1" w:rsidP="006B052E">
      <w:pPr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22"/>
        <w:tblW w:w="10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2758"/>
        <w:gridCol w:w="827"/>
        <w:gridCol w:w="1931"/>
        <w:gridCol w:w="2849"/>
      </w:tblGrid>
      <w:tr w:rsidR="00FA5CD1" w:rsidRPr="003C4F2C" w14:paraId="1C59451D" w14:textId="77777777" w:rsidTr="00FA5CD1">
        <w:trPr>
          <w:trHeight w:val="394"/>
        </w:trPr>
        <w:tc>
          <w:tcPr>
            <w:tcW w:w="1765" w:type="dxa"/>
            <w:vAlign w:val="center"/>
          </w:tcPr>
          <w:p w14:paraId="49685EF9" w14:textId="77777777" w:rsidR="00FA5CD1" w:rsidRPr="003C4F2C" w:rsidRDefault="00FA5CD1" w:rsidP="00FA5CD1">
            <w:pPr>
              <w:tabs>
                <w:tab w:val="left" w:pos="1060"/>
              </w:tabs>
              <w:rPr>
                <w:rFonts w:cstheme="minorHAnsi"/>
              </w:rPr>
            </w:pPr>
            <w:r w:rsidRPr="003C4F2C">
              <w:rPr>
                <w:rFonts w:cstheme="minorHAnsi"/>
              </w:rPr>
              <w:t>Reviewed by:</w:t>
            </w:r>
          </w:p>
        </w:tc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441064AD" w14:textId="77777777" w:rsidR="00FA5CD1" w:rsidRPr="003C4F2C" w:rsidRDefault="00FA5CD1" w:rsidP="00FA5CD1">
            <w:pPr>
              <w:ind w:left="-108" w:right="-61"/>
              <w:rPr>
                <w:rFonts w:cstheme="minorHAnsi"/>
              </w:rPr>
            </w:pPr>
          </w:p>
        </w:tc>
        <w:tc>
          <w:tcPr>
            <w:tcW w:w="827" w:type="dxa"/>
            <w:vAlign w:val="center"/>
          </w:tcPr>
          <w:p w14:paraId="43F3221B" w14:textId="77777777" w:rsidR="00FA5CD1" w:rsidRPr="003C4F2C" w:rsidRDefault="00FA5CD1" w:rsidP="00FA5CD1">
            <w:pPr>
              <w:ind w:left="-65" w:right="-148"/>
              <w:rPr>
                <w:rFonts w:cstheme="minorHAnsi"/>
              </w:rPr>
            </w:pPr>
          </w:p>
        </w:tc>
        <w:tc>
          <w:tcPr>
            <w:tcW w:w="1931" w:type="dxa"/>
            <w:vAlign w:val="center"/>
          </w:tcPr>
          <w:p w14:paraId="617036CE" w14:textId="77777777" w:rsidR="00FA5CD1" w:rsidRPr="003C4F2C" w:rsidRDefault="00FA5CD1" w:rsidP="00FA5CD1">
            <w:pPr>
              <w:tabs>
                <w:tab w:val="left" w:pos="1060"/>
              </w:tabs>
              <w:rPr>
                <w:rFonts w:cstheme="minorHAnsi"/>
              </w:rPr>
            </w:pPr>
            <w:r w:rsidRPr="003C4F2C">
              <w:rPr>
                <w:rFonts w:cstheme="minorHAnsi"/>
              </w:rPr>
              <w:t>Approved by:</w:t>
            </w:r>
          </w:p>
        </w:tc>
        <w:tc>
          <w:tcPr>
            <w:tcW w:w="2849" w:type="dxa"/>
            <w:tcBorders>
              <w:bottom w:val="single" w:sz="4" w:space="0" w:color="auto"/>
            </w:tcBorders>
            <w:vAlign w:val="center"/>
          </w:tcPr>
          <w:p w14:paraId="28F3643D" w14:textId="77777777" w:rsidR="00FA5CD1" w:rsidRPr="003C4F2C" w:rsidRDefault="00FA5CD1" w:rsidP="00FA5CD1">
            <w:pPr>
              <w:ind w:right="-63"/>
              <w:rPr>
                <w:rFonts w:cstheme="minorHAnsi"/>
              </w:rPr>
            </w:pPr>
          </w:p>
        </w:tc>
      </w:tr>
    </w:tbl>
    <w:p w14:paraId="27BD31EB" w14:textId="77777777" w:rsidR="00610868" w:rsidRPr="003C4F2C" w:rsidRDefault="00FA5CD1" w:rsidP="006B052E">
      <w:pPr>
        <w:spacing w:after="0" w:line="240" w:lineRule="auto"/>
        <w:rPr>
          <w:rFonts w:cstheme="minorHAnsi"/>
        </w:rPr>
      </w:pPr>
      <w:r w:rsidRPr="003C4F2C">
        <w:rPr>
          <w:rFonts w:cstheme="minorHAnsi"/>
        </w:rPr>
        <w:t xml:space="preserve">                                 (Compliance Department)                                                                  (GM/MD/CEO)</w:t>
      </w:r>
    </w:p>
    <w:p w14:paraId="2030C9AF" w14:textId="77777777" w:rsidR="00FA5CD1" w:rsidRPr="003C4F2C" w:rsidRDefault="00FA5CD1" w:rsidP="006B052E">
      <w:pPr>
        <w:spacing w:after="0" w:line="240" w:lineRule="auto"/>
        <w:rPr>
          <w:rFonts w:cstheme="minorHAnsi"/>
        </w:rPr>
      </w:pPr>
    </w:p>
    <w:p w14:paraId="0AB5F2BA" w14:textId="77777777" w:rsidR="00FA5CD1" w:rsidRPr="003C4F2C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</w:p>
    <w:p w14:paraId="012D8D3C" w14:textId="77777777" w:rsidR="00FA5CD1" w:rsidRPr="003C4F2C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 w:rsidRPr="003C4F2C">
        <w:rPr>
          <w:rFonts w:cstheme="minorHAnsi"/>
        </w:rPr>
        <w:t>Comments, If Any:</w:t>
      </w:r>
    </w:p>
    <w:p w14:paraId="4B8FEB19" w14:textId="77777777" w:rsidR="00FA5CD1" w:rsidRPr="003C4F2C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 w:rsidRPr="003C4F2C">
        <w:rPr>
          <w:rFonts w:cstheme="minorHAnsi"/>
        </w:rPr>
        <w:t xml:space="preserve">                                  </w:t>
      </w:r>
      <w:r w:rsidR="00554D20" w:rsidRPr="003C4F2C">
        <w:rPr>
          <w:rFonts w:cstheme="minorHAnsi"/>
        </w:rPr>
        <w:t xml:space="preserve">          </w:t>
      </w:r>
      <w:r w:rsidRPr="003C4F2C">
        <w:rPr>
          <w:rFonts w:cstheme="minorHAnsi"/>
        </w:rPr>
        <w:t xml:space="preserve">             </w:t>
      </w:r>
      <w:r w:rsidR="00554D20" w:rsidRPr="003C4F2C">
        <w:rPr>
          <w:rFonts w:cstheme="minorHAnsi"/>
        </w:rPr>
        <w:t xml:space="preserve">  </w:t>
      </w:r>
      <w:r w:rsidRPr="003C4F2C">
        <w:rPr>
          <w:rFonts w:cstheme="minorHAnsi"/>
        </w:rPr>
        <w:t xml:space="preserve">                                                                                                                                               </w:t>
      </w:r>
    </w:p>
    <w:p w14:paraId="6B3AEFAE" w14:textId="77777777" w:rsidR="00461024" w:rsidRPr="003C4F2C" w:rsidRDefault="00461024" w:rsidP="00FA5CD1">
      <w:pPr>
        <w:pBdr>
          <w:bottom w:val="single" w:sz="4" w:space="1" w:color="auto"/>
        </w:pBdr>
        <w:rPr>
          <w:rFonts w:cstheme="minorHAnsi"/>
        </w:rPr>
      </w:pPr>
      <w:r w:rsidRPr="003C4F2C">
        <w:rPr>
          <w:rFonts w:cstheme="minorHAnsi"/>
        </w:rPr>
        <w:t xml:space="preserve">                                                                                                                  </w:t>
      </w:r>
    </w:p>
    <w:sectPr w:rsidR="00461024" w:rsidRPr="003C4F2C" w:rsidSect="003C4F2C">
      <w:headerReference w:type="default" r:id="rId7"/>
      <w:footerReference w:type="default" r:id="rId8"/>
      <w:pgSz w:w="11907" w:h="16839" w:code="9"/>
      <w:pgMar w:top="115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705E" w14:textId="77777777" w:rsidR="005B15AB" w:rsidRDefault="005B15AB" w:rsidP="0048048F">
      <w:pPr>
        <w:spacing w:after="0" w:line="240" w:lineRule="auto"/>
      </w:pPr>
      <w:r>
        <w:separator/>
      </w:r>
    </w:p>
  </w:endnote>
  <w:endnote w:type="continuationSeparator" w:id="0">
    <w:p w14:paraId="3689E73F" w14:textId="77777777" w:rsidR="005B15AB" w:rsidRDefault="005B15AB" w:rsidP="0048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85A46" w14:textId="77777777" w:rsidR="006A5600" w:rsidRDefault="006A5600" w:rsidP="00D23922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042E8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5042E8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B5070" w14:textId="77777777" w:rsidR="005B15AB" w:rsidRDefault="005B15AB" w:rsidP="0048048F">
      <w:pPr>
        <w:spacing w:after="0" w:line="240" w:lineRule="auto"/>
      </w:pPr>
      <w:r>
        <w:separator/>
      </w:r>
    </w:p>
  </w:footnote>
  <w:footnote w:type="continuationSeparator" w:id="0">
    <w:p w14:paraId="37B84F33" w14:textId="77777777" w:rsidR="005B15AB" w:rsidRDefault="005B15AB" w:rsidP="0048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6755"/>
      <w:gridCol w:w="3055"/>
    </w:tblGrid>
    <w:tr w:rsidR="005042E8" w:rsidRPr="00610868" w14:paraId="29F234FF" w14:textId="77777777" w:rsidTr="00726606">
      <w:trPr>
        <w:trHeight w:val="842"/>
      </w:trPr>
      <w:tc>
        <w:tcPr>
          <w:tcW w:w="6755" w:type="dxa"/>
          <w:shd w:val="clear" w:color="auto" w:fill="auto"/>
          <w:vAlign w:val="center"/>
        </w:tcPr>
        <w:p w14:paraId="2CF6EFA9" w14:textId="77777777" w:rsidR="005042E8" w:rsidRPr="00610868" w:rsidRDefault="005042E8" w:rsidP="005042E8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 w:rsidRPr="00027669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681E6AC0" wp14:editId="71F24135">
                <wp:extent cx="1524000" cy="504825"/>
                <wp:effectExtent l="19050" t="0" r="0" b="0"/>
                <wp:docPr id="3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shd w:val="clear" w:color="auto" w:fill="auto"/>
          <w:vAlign w:val="center"/>
        </w:tcPr>
        <w:p w14:paraId="1854E5B6" w14:textId="77777777" w:rsidR="005042E8" w:rsidRPr="00610868" w:rsidRDefault="005042E8" w:rsidP="005042E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610868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BRCC/MGT/FRM-04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1</w:t>
          </w:r>
        </w:p>
        <w:p w14:paraId="0BFD3D41" w14:textId="77777777" w:rsidR="005042E8" w:rsidRPr="00610868" w:rsidRDefault="005042E8" w:rsidP="005042E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04</w:t>
          </w:r>
        </w:p>
        <w:p w14:paraId="0D239AB1" w14:textId="36BCD11E" w:rsidR="005042E8" w:rsidRPr="00610868" w:rsidRDefault="005042E8" w:rsidP="005042E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J</w:t>
          </w:r>
          <w:r w:rsidR="00D067C4">
            <w:rPr>
              <w:rFonts w:ascii="Calibri" w:eastAsia="Calibri" w:hAnsi="Calibri" w:cs="Times New Roman"/>
              <w:b/>
              <w:bCs/>
              <w:lang w:val="en-GB" w:eastAsia="ar-SA"/>
            </w:rPr>
            <w:t>UN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17, 2021</w:t>
          </w:r>
        </w:p>
      </w:tc>
    </w:tr>
    <w:tr w:rsidR="005042E8" w:rsidRPr="00610868" w14:paraId="1798B7AD" w14:textId="77777777" w:rsidTr="003C4F2C">
      <w:trPr>
        <w:trHeight w:val="237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4BE7D30F" w14:textId="77777777" w:rsidR="005042E8" w:rsidRPr="00610868" w:rsidRDefault="005042E8" w:rsidP="005042E8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610868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INCIDENT INVESTIGATION REPORT</w:t>
          </w:r>
        </w:p>
      </w:tc>
    </w:tr>
  </w:tbl>
  <w:p w14:paraId="58CB176D" w14:textId="77777777" w:rsidR="006A5600" w:rsidRDefault="006A5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F99"/>
    <w:multiLevelType w:val="hybridMultilevel"/>
    <w:tmpl w:val="C04CB6A4"/>
    <w:lvl w:ilvl="0" w:tplc="562A00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555F66"/>
    <w:multiLevelType w:val="hybridMultilevel"/>
    <w:tmpl w:val="66902FA4"/>
    <w:lvl w:ilvl="0" w:tplc="D3AADC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16C0F39"/>
    <w:multiLevelType w:val="hybridMultilevel"/>
    <w:tmpl w:val="6EA29C22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5397"/>
    <w:multiLevelType w:val="hybridMultilevel"/>
    <w:tmpl w:val="19121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F1A47"/>
    <w:multiLevelType w:val="hybridMultilevel"/>
    <w:tmpl w:val="87B21A8A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F6434"/>
    <w:multiLevelType w:val="hybridMultilevel"/>
    <w:tmpl w:val="3B0C9A7C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62B57"/>
    <w:multiLevelType w:val="hybridMultilevel"/>
    <w:tmpl w:val="C3C28B6E"/>
    <w:lvl w:ilvl="0" w:tplc="60A299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7533F"/>
    <w:multiLevelType w:val="hybridMultilevel"/>
    <w:tmpl w:val="D214DE20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E55"/>
    <w:rsid w:val="00027669"/>
    <w:rsid w:val="00054368"/>
    <w:rsid w:val="000577A6"/>
    <w:rsid w:val="0006125C"/>
    <w:rsid w:val="00061E55"/>
    <w:rsid w:val="00072136"/>
    <w:rsid w:val="0008478E"/>
    <w:rsid w:val="000A4595"/>
    <w:rsid w:val="000C2AAD"/>
    <w:rsid w:val="000C3CC9"/>
    <w:rsid w:val="000F3221"/>
    <w:rsid w:val="00110E5C"/>
    <w:rsid w:val="00143B3D"/>
    <w:rsid w:val="0015359E"/>
    <w:rsid w:val="0017021B"/>
    <w:rsid w:val="00180026"/>
    <w:rsid w:val="001A7EC1"/>
    <w:rsid w:val="001B4987"/>
    <w:rsid w:val="001F334E"/>
    <w:rsid w:val="002066DD"/>
    <w:rsid w:val="00210430"/>
    <w:rsid w:val="0021549C"/>
    <w:rsid w:val="0022728B"/>
    <w:rsid w:val="002312AF"/>
    <w:rsid w:val="00235DD3"/>
    <w:rsid w:val="00252A07"/>
    <w:rsid w:val="002A5A56"/>
    <w:rsid w:val="002A75FA"/>
    <w:rsid w:val="002B413E"/>
    <w:rsid w:val="002B660C"/>
    <w:rsid w:val="002D5F3E"/>
    <w:rsid w:val="00305832"/>
    <w:rsid w:val="003101DD"/>
    <w:rsid w:val="00331F7F"/>
    <w:rsid w:val="00344A47"/>
    <w:rsid w:val="003673C5"/>
    <w:rsid w:val="0039057A"/>
    <w:rsid w:val="003C3B49"/>
    <w:rsid w:val="003C4F2C"/>
    <w:rsid w:val="003D76E6"/>
    <w:rsid w:val="003E667D"/>
    <w:rsid w:val="004073EF"/>
    <w:rsid w:val="00420887"/>
    <w:rsid w:val="00442E0D"/>
    <w:rsid w:val="00447A0E"/>
    <w:rsid w:val="00450F8E"/>
    <w:rsid w:val="00461024"/>
    <w:rsid w:val="00466F19"/>
    <w:rsid w:val="00471071"/>
    <w:rsid w:val="0048048F"/>
    <w:rsid w:val="004C3CE6"/>
    <w:rsid w:val="004E6195"/>
    <w:rsid w:val="004F6D59"/>
    <w:rsid w:val="005042E8"/>
    <w:rsid w:val="0053414F"/>
    <w:rsid w:val="00540001"/>
    <w:rsid w:val="00554D20"/>
    <w:rsid w:val="005B15AB"/>
    <w:rsid w:val="005B6B59"/>
    <w:rsid w:val="005C7121"/>
    <w:rsid w:val="005E480C"/>
    <w:rsid w:val="005F4E93"/>
    <w:rsid w:val="00603665"/>
    <w:rsid w:val="006044F7"/>
    <w:rsid w:val="00610868"/>
    <w:rsid w:val="00621430"/>
    <w:rsid w:val="00624897"/>
    <w:rsid w:val="006340AD"/>
    <w:rsid w:val="00656EC2"/>
    <w:rsid w:val="00663D5C"/>
    <w:rsid w:val="00667412"/>
    <w:rsid w:val="00690C88"/>
    <w:rsid w:val="006A5600"/>
    <w:rsid w:val="006A7F4B"/>
    <w:rsid w:val="006B052E"/>
    <w:rsid w:val="006D0CAF"/>
    <w:rsid w:val="006F7F52"/>
    <w:rsid w:val="00726606"/>
    <w:rsid w:val="00737E89"/>
    <w:rsid w:val="0074255F"/>
    <w:rsid w:val="00784E62"/>
    <w:rsid w:val="007D00C0"/>
    <w:rsid w:val="007D4C0D"/>
    <w:rsid w:val="008257C6"/>
    <w:rsid w:val="0083344E"/>
    <w:rsid w:val="00850368"/>
    <w:rsid w:val="0085477B"/>
    <w:rsid w:val="008548E5"/>
    <w:rsid w:val="00862064"/>
    <w:rsid w:val="008655C7"/>
    <w:rsid w:val="00883BF7"/>
    <w:rsid w:val="00884673"/>
    <w:rsid w:val="00887D33"/>
    <w:rsid w:val="008C19A7"/>
    <w:rsid w:val="008C721A"/>
    <w:rsid w:val="008E2C63"/>
    <w:rsid w:val="00936AFD"/>
    <w:rsid w:val="0095511E"/>
    <w:rsid w:val="00961FCF"/>
    <w:rsid w:val="00991052"/>
    <w:rsid w:val="009978DF"/>
    <w:rsid w:val="009C30FD"/>
    <w:rsid w:val="009F1850"/>
    <w:rsid w:val="00A051BC"/>
    <w:rsid w:val="00A42F5B"/>
    <w:rsid w:val="00A64109"/>
    <w:rsid w:val="00A76F1E"/>
    <w:rsid w:val="00AB4AA0"/>
    <w:rsid w:val="00AC6D0A"/>
    <w:rsid w:val="00AD2217"/>
    <w:rsid w:val="00AD529F"/>
    <w:rsid w:val="00AE13CB"/>
    <w:rsid w:val="00AE570D"/>
    <w:rsid w:val="00AE6354"/>
    <w:rsid w:val="00AE64CB"/>
    <w:rsid w:val="00B005CF"/>
    <w:rsid w:val="00B021FB"/>
    <w:rsid w:val="00B04D9B"/>
    <w:rsid w:val="00B064DE"/>
    <w:rsid w:val="00B142DE"/>
    <w:rsid w:val="00B407CF"/>
    <w:rsid w:val="00B42A31"/>
    <w:rsid w:val="00B54C92"/>
    <w:rsid w:val="00B73CE1"/>
    <w:rsid w:val="00BF4458"/>
    <w:rsid w:val="00C2379C"/>
    <w:rsid w:val="00C25781"/>
    <w:rsid w:val="00C43BC1"/>
    <w:rsid w:val="00C524B3"/>
    <w:rsid w:val="00C64AE4"/>
    <w:rsid w:val="00C767D0"/>
    <w:rsid w:val="00C769F8"/>
    <w:rsid w:val="00C86F9D"/>
    <w:rsid w:val="00CA2416"/>
    <w:rsid w:val="00CA2F2F"/>
    <w:rsid w:val="00CB765D"/>
    <w:rsid w:val="00CC029E"/>
    <w:rsid w:val="00CC2664"/>
    <w:rsid w:val="00CD603B"/>
    <w:rsid w:val="00CE53E7"/>
    <w:rsid w:val="00CF7217"/>
    <w:rsid w:val="00D067C4"/>
    <w:rsid w:val="00D079DC"/>
    <w:rsid w:val="00D16301"/>
    <w:rsid w:val="00D23922"/>
    <w:rsid w:val="00D23B6E"/>
    <w:rsid w:val="00D33ED7"/>
    <w:rsid w:val="00D55918"/>
    <w:rsid w:val="00DA6705"/>
    <w:rsid w:val="00DB017B"/>
    <w:rsid w:val="00DB2100"/>
    <w:rsid w:val="00DC7FA0"/>
    <w:rsid w:val="00E071E4"/>
    <w:rsid w:val="00E13568"/>
    <w:rsid w:val="00E23537"/>
    <w:rsid w:val="00E30BB7"/>
    <w:rsid w:val="00E45136"/>
    <w:rsid w:val="00E518B5"/>
    <w:rsid w:val="00E62707"/>
    <w:rsid w:val="00E706AA"/>
    <w:rsid w:val="00E96D89"/>
    <w:rsid w:val="00EA0034"/>
    <w:rsid w:val="00EB445D"/>
    <w:rsid w:val="00EC7A19"/>
    <w:rsid w:val="00ED42D7"/>
    <w:rsid w:val="00EF61CF"/>
    <w:rsid w:val="00EF66FF"/>
    <w:rsid w:val="00F21E72"/>
    <w:rsid w:val="00F36A41"/>
    <w:rsid w:val="00F5588D"/>
    <w:rsid w:val="00FA5CD1"/>
    <w:rsid w:val="00FA74C7"/>
    <w:rsid w:val="00FB1C28"/>
    <w:rsid w:val="00FB3CA0"/>
    <w:rsid w:val="00FC2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F54A"/>
  <w15:docId w15:val="{11DC8CC0-BD65-44DB-9FC9-D525F7D9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8F"/>
  </w:style>
  <w:style w:type="paragraph" w:styleId="Footer">
    <w:name w:val="footer"/>
    <w:basedOn w:val="Normal"/>
    <w:link w:val="Foot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8F"/>
  </w:style>
  <w:style w:type="table" w:customStyle="1" w:styleId="TableGrid2">
    <w:name w:val="Table Grid2"/>
    <w:basedOn w:val="TableNormal"/>
    <w:next w:val="TableGrid"/>
    <w:uiPriority w:val="39"/>
    <w:rsid w:val="0048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8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</cp:lastModifiedBy>
  <cp:revision>3</cp:revision>
  <cp:lastPrinted>2021-06-18T11:21:00Z</cp:lastPrinted>
  <dcterms:created xsi:type="dcterms:W3CDTF">2021-07-28T04:12:00Z</dcterms:created>
  <dcterms:modified xsi:type="dcterms:W3CDTF">2021-07-28T04:37:00Z</dcterms:modified>
</cp:coreProperties>
</file>