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81"/>
        <w:gridCol w:w="5027"/>
      </w:tblGrid>
      <w:tr w:rsidR="003A11FD" w:rsidRPr="00E43734" w:rsidTr="00C6487F">
        <w:tc>
          <w:tcPr>
            <w:tcW w:w="4981" w:type="dxa"/>
          </w:tcPr>
          <w:p w:rsidR="003A11FD" w:rsidRPr="00E43734" w:rsidRDefault="003A11FD" w:rsidP="003A11FD">
            <w:pPr>
              <w:spacing w:after="0" w:line="240" w:lineRule="auto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 xml:space="preserve">Department: </w:t>
            </w:r>
            <w:r w:rsidRPr="00E43734">
              <w:rPr>
                <w:sz w:val="24"/>
                <w:szCs w:val="24"/>
                <w:u w:val="single"/>
              </w:rPr>
              <w:tab/>
            </w:r>
            <w:r w:rsidR="00204E36">
              <w:rPr>
                <w:sz w:val="24"/>
                <w:szCs w:val="24"/>
                <w:u w:val="single"/>
              </w:rPr>
              <w:t>Compliance</w:t>
            </w:r>
            <w:r w:rsidRPr="00E43734">
              <w:rPr>
                <w:sz w:val="24"/>
                <w:szCs w:val="24"/>
                <w:u w:val="single"/>
              </w:rPr>
              <w:tab/>
            </w:r>
            <w:r w:rsidRPr="00E43734">
              <w:rPr>
                <w:sz w:val="24"/>
                <w:szCs w:val="24"/>
                <w:u w:val="single"/>
              </w:rPr>
              <w:tab/>
            </w:r>
          </w:p>
        </w:tc>
        <w:tc>
          <w:tcPr>
            <w:tcW w:w="5027" w:type="dxa"/>
          </w:tcPr>
          <w:p w:rsidR="003A11FD" w:rsidRPr="00E43734" w:rsidRDefault="003A11FD" w:rsidP="003A11F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 xml:space="preserve">Last </w:t>
            </w:r>
            <w:r w:rsidR="00C6487F" w:rsidRPr="00E43734">
              <w:rPr>
                <w:sz w:val="24"/>
                <w:szCs w:val="24"/>
              </w:rPr>
              <w:t xml:space="preserve">Updated on: </w:t>
            </w:r>
            <w:r w:rsidR="00C6487F" w:rsidRPr="00E43734">
              <w:rPr>
                <w:sz w:val="24"/>
                <w:szCs w:val="24"/>
                <w:u w:val="single"/>
              </w:rPr>
              <w:tab/>
            </w:r>
            <w:r w:rsidR="00C6487F" w:rsidRPr="00E43734">
              <w:rPr>
                <w:sz w:val="24"/>
                <w:szCs w:val="24"/>
                <w:u w:val="single"/>
              </w:rPr>
              <w:tab/>
            </w:r>
            <w:r w:rsidR="00204E36">
              <w:rPr>
                <w:sz w:val="24"/>
                <w:szCs w:val="24"/>
                <w:u w:val="single"/>
              </w:rPr>
              <w:t>03/</w:t>
            </w:r>
            <w:r w:rsidR="0004680A" w:rsidRPr="00E43734">
              <w:rPr>
                <w:sz w:val="24"/>
                <w:szCs w:val="24"/>
                <w:u w:val="single"/>
              </w:rPr>
              <w:t>1</w:t>
            </w:r>
            <w:r w:rsidR="00204E36">
              <w:rPr>
                <w:sz w:val="24"/>
                <w:szCs w:val="24"/>
                <w:u w:val="single"/>
              </w:rPr>
              <w:t>2</w:t>
            </w:r>
            <w:r w:rsidR="00CC73DD">
              <w:rPr>
                <w:sz w:val="24"/>
                <w:szCs w:val="24"/>
                <w:u w:val="single"/>
              </w:rPr>
              <w:t>/2021</w:t>
            </w:r>
            <w:r w:rsidR="00C6487F" w:rsidRPr="00E43734">
              <w:rPr>
                <w:sz w:val="24"/>
                <w:szCs w:val="24"/>
                <w:u w:val="single"/>
              </w:rPr>
              <w:tab/>
            </w:r>
          </w:p>
        </w:tc>
      </w:tr>
    </w:tbl>
    <w:p w:rsidR="00755BF2" w:rsidRPr="00E43734" w:rsidRDefault="00755BF2" w:rsidP="00C6487F">
      <w:pPr>
        <w:spacing w:after="0"/>
        <w:rPr>
          <w:sz w:val="24"/>
          <w:szCs w:val="24"/>
          <w:u w:val="single"/>
        </w:rPr>
      </w:pP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21"/>
        <w:gridCol w:w="2179"/>
        <w:gridCol w:w="4506"/>
        <w:gridCol w:w="2604"/>
      </w:tblGrid>
      <w:tr w:rsidR="005159BB" w:rsidRPr="00E43734" w:rsidTr="008A5D5B">
        <w:trPr>
          <w:trHeight w:val="576"/>
        </w:trPr>
        <w:tc>
          <w:tcPr>
            <w:tcW w:w="521" w:type="dxa"/>
            <w:shd w:val="pct12" w:color="auto" w:fill="auto"/>
            <w:vAlign w:val="center"/>
          </w:tcPr>
          <w:p w:rsidR="005159BB" w:rsidRPr="00E43734" w:rsidRDefault="00135BF8" w:rsidP="0085141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4373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</w:t>
            </w:r>
            <w:r w:rsidR="005159BB" w:rsidRPr="00E4373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#</w:t>
            </w:r>
          </w:p>
        </w:tc>
        <w:tc>
          <w:tcPr>
            <w:tcW w:w="2179" w:type="dxa"/>
            <w:shd w:val="pct12" w:color="auto" w:fill="auto"/>
            <w:vAlign w:val="center"/>
          </w:tcPr>
          <w:p w:rsidR="005159BB" w:rsidRPr="00E43734" w:rsidRDefault="005159BB" w:rsidP="0085141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4373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4506" w:type="dxa"/>
            <w:shd w:val="pct12" w:color="auto" w:fill="auto"/>
            <w:vAlign w:val="center"/>
          </w:tcPr>
          <w:p w:rsidR="005159BB" w:rsidRPr="00E43734" w:rsidRDefault="005159BB" w:rsidP="0085141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4373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Document Name</w:t>
            </w:r>
          </w:p>
        </w:tc>
        <w:tc>
          <w:tcPr>
            <w:tcW w:w="2604" w:type="dxa"/>
            <w:shd w:val="pct12" w:color="auto" w:fill="auto"/>
            <w:vAlign w:val="center"/>
          </w:tcPr>
          <w:p w:rsidR="005159BB" w:rsidRPr="00E43734" w:rsidRDefault="005159BB" w:rsidP="0085141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4373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Location</w:t>
            </w:r>
          </w:p>
        </w:tc>
      </w:tr>
      <w:tr w:rsidR="005159BB" w:rsidRPr="00E43734" w:rsidTr="008A5D5B">
        <w:trPr>
          <w:trHeight w:val="576"/>
        </w:trPr>
        <w:tc>
          <w:tcPr>
            <w:tcW w:w="521" w:type="dxa"/>
            <w:vAlign w:val="bottom"/>
          </w:tcPr>
          <w:p w:rsidR="005159BB" w:rsidRPr="00E43734" w:rsidRDefault="005159BB" w:rsidP="00E437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5159BB" w:rsidRPr="00E43734" w:rsidRDefault="00851416" w:rsidP="00E437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1</w:t>
            </w:r>
          </w:p>
        </w:tc>
        <w:tc>
          <w:tcPr>
            <w:tcW w:w="2179" w:type="dxa"/>
            <w:vAlign w:val="center"/>
          </w:tcPr>
          <w:p w:rsidR="005159BB" w:rsidRPr="00E43734" w:rsidRDefault="0007599D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No. 1040978</w:t>
            </w:r>
            <w:r w:rsidR="00C2261D" w:rsidRPr="00E43734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06" w:type="dxa"/>
            <w:vAlign w:val="center"/>
          </w:tcPr>
          <w:p w:rsidR="00D9160D" w:rsidRPr="00E43734" w:rsidRDefault="00C149AC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 xml:space="preserve">Membership Certificates of PCC </w:t>
            </w:r>
          </w:p>
          <w:p w:rsidR="005159BB" w:rsidRPr="00E43734" w:rsidRDefault="00C149AC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(Lahore Chamber of Comm</w:t>
            </w:r>
            <w:r w:rsidR="007F1B47">
              <w:rPr>
                <w:sz w:val="24"/>
                <w:szCs w:val="24"/>
              </w:rPr>
              <w:t>erce &amp; Industry</w:t>
            </w:r>
            <w:r w:rsidR="00D9160D" w:rsidRPr="00E43734">
              <w:rPr>
                <w:sz w:val="24"/>
                <w:szCs w:val="24"/>
              </w:rPr>
              <w:t>)</w:t>
            </w:r>
          </w:p>
        </w:tc>
        <w:tc>
          <w:tcPr>
            <w:tcW w:w="2604" w:type="dxa"/>
            <w:vAlign w:val="center"/>
          </w:tcPr>
          <w:p w:rsidR="005159BB" w:rsidRPr="00E43734" w:rsidRDefault="00337495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 xml:space="preserve">Legal Requirements File </w:t>
            </w:r>
          </w:p>
          <w:p w:rsidR="00337495" w:rsidRPr="00E43734" w:rsidRDefault="00C2261D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PCC&amp;BRCC/MGT/FIL-18</w:t>
            </w:r>
          </w:p>
        </w:tc>
      </w:tr>
      <w:tr w:rsidR="00D9160D" w:rsidRPr="00E43734" w:rsidTr="008A5D5B">
        <w:trPr>
          <w:trHeight w:val="576"/>
        </w:trPr>
        <w:tc>
          <w:tcPr>
            <w:tcW w:w="521" w:type="dxa"/>
            <w:vAlign w:val="bottom"/>
          </w:tcPr>
          <w:p w:rsidR="00D9160D" w:rsidRPr="00E43734" w:rsidRDefault="00D9160D" w:rsidP="00E437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D9160D" w:rsidRPr="00E43734" w:rsidRDefault="00D93B16" w:rsidP="00E437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2</w:t>
            </w:r>
          </w:p>
        </w:tc>
        <w:tc>
          <w:tcPr>
            <w:tcW w:w="2179" w:type="dxa"/>
            <w:vAlign w:val="center"/>
          </w:tcPr>
          <w:p w:rsidR="00D9160D" w:rsidRPr="00E43734" w:rsidRDefault="00D9160D" w:rsidP="00663CE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 xml:space="preserve">Sr. No. </w:t>
            </w:r>
            <w:r w:rsidR="0007599D">
              <w:rPr>
                <w:sz w:val="24"/>
                <w:szCs w:val="24"/>
              </w:rPr>
              <w:t>1040973</w:t>
            </w:r>
            <w:r w:rsidRPr="00E43734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06" w:type="dxa"/>
            <w:vAlign w:val="center"/>
          </w:tcPr>
          <w:p w:rsidR="00D9160D" w:rsidRPr="00E43734" w:rsidRDefault="00D9160D" w:rsidP="00663CE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Membership Certificates of BRCC</w:t>
            </w:r>
          </w:p>
          <w:p w:rsidR="00D9160D" w:rsidRPr="00E43734" w:rsidRDefault="00D9160D" w:rsidP="00663CE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 xml:space="preserve"> (Lahore Chamber of Commerce &amp; Industry)  </w:t>
            </w:r>
          </w:p>
        </w:tc>
        <w:tc>
          <w:tcPr>
            <w:tcW w:w="2604" w:type="dxa"/>
            <w:vAlign w:val="center"/>
          </w:tcPr>
          <w:p w:rsidR="00D9160D" w:rsidRPr="00E43734" w:rsidRDefault="00D9160D" w:rsidP="00663CE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 xml:space="preserve">Legal Requirements File </w:t>
            </w:r>
          </w:p>
          <w:p w:rsidR="00D9160D" w:rsidRPr="00E43734" w:rsidRDefault="00D9160D" w:rsidP="00663CE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PCC&amp;BRCC/MGT/FIL-18</w:t>
            </w:r>
          </w:p>
        </w:tc>
      </w:tr>
      <w:tr w:rsidR="00D9160D" w:rsidRPr="00E43734" w:rsidTr="008A5D5B">
        <w:trPr>
          <w:trHeight w:val="576"/>
        </w:trPr>
        <w:tc>
          <w:tcPr>
            <w:tcW w:w="521" w:type="dxa"/>
            <w:vAlign w:val="bottom"/>
          </w:tcPr>
          <w:p w:rsidR="00D9160D" w:rsidRPr="00E43734" w:rsidRDefault="00D93B16" w:rsidP="00E437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3</w:t>
            </w:r>
          </w:p>
          <w:p w:rsidR="00D9160D" w:rsidRPr="00E43734" w:rsidRDefault="00D9160D" w:rsidP="00E437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79" w:type="dxa"/>
            <w:vAlign w:val="center"/>
          </w:tcPr>
          <w:p w:rsidR="00D9160D" w:rsidRPr="00E43734" w:rsidRDefault="00BF44D9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NTN:    161296-9</w:t>
            </w:r>
          </w:p>
        </w:tc>
        <w:tc>
          <w:tcPr>
            <w:tcW w:w="4506" w:type="dxa"/>
            <w:vAlign w:val="center"/>
          </w:tcPr>
          <w:p w:rsidR="00D9160D" w:rsidRPr="00E43734" w:rsidRDefault="00D93B16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 xml:space="preserve">NTN </w:t>
            </w:r>
            <w:r w:rsidR="00BF44D9" w:rsidRPr="00E43734">
              <w:rPr>
                <w:sz w:val="24"/>
                <w:szCs w:val="24"/>
              </w:rPr>
              <w:t>of BRCC</w:t>
            </w:r>
          </w:p>
        </w:tc>
        <w:tc>
          <w:tcPr>
            <w:tcW w:w="2604" w:type="dxa"/>
            <w:vAlign w:val="center"/>
          </w:tcPr>
          <w:p w:rsidR="00441E1C" w:rsidRPr="00E43734" w:rsidRDefault="00441E1C" w:rsidP="00441E1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 xml:space="preserve">Legal Requirements File </w:t>
            </w:r>
          </w:p>
          <w:p w:rsidR="00D9160D" w:rsidRPr="00E43734" w:rsidRDefault="00441E1C" w:rsidP="00441E1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PCC&amp;BRCC/MGT/FIL-18</w:t>
            </w:r>
          </w:p>
        </w:tc>
      </w:tr>
      <w:tr w:rsidR="00441E1C" w:rsidRPr="00E43734" w:rsidTr="008A5D5B">
        <w:trPr>
          <w:trHeight w:val="576"/>
        </w:trPr>
        <w:tc>
          <w:tcPr>
            <w:tcW w:w="521" w:type="dxa"/>
            <w:vAlign w:val="bottom"/>
          </w:tcPr>
          <w:p w:rsidR="00441E1C" w:rsidRPr="00E43734" w:rsidRDefault="00441E1C" w:rsidP="00E437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441E1C" w:rsidRPr="00E43734" w:rsidRDefault="00E17F40" w:rsidP="00E437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4</w:t>
            </w:r>
          </w:p>
        </w:tc>
        <w:tc>
          <w:tcPr>
            <w:tcW w:w="2179" w:type="dxa"/>
            <w:vAlign w:val="center"/>
          </w:tcPr>
          <w:p w:rsidR="00441E1C" w:rsidRPr="00E43734" w:rsidRDefault="00441E1C" w:rsidP="00663CE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NTN:   7118715-3</w:t>
            </w:r>
          </w:p>
        </w:tc>
        <w:tc>
          <w:tcPr>
            <w:tcW w:w="4506" w:type="dxa"/>
            <w:vAlign w:val="center"/>
          </w:tcPr>
          <w:p w:rsidR="00441E1C" w:rsidRPr="00E43734" w:rsidRDefault="00441E1C" w:rsidP="00663CE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NTN of PCC</w:t>
            </w:r>
          </w:p>
        </w:tc>
        <w:tc>
          <w:tcPr>
            <w:tcW w:w="2604" w:type="dxa"/>
            <w:vAlign w:val="center"/>
          </w:tcPr>
          <w:p w:rsidR="00441E1C" w:rsidRPr="00E43734" w:rsidRDefault="00441E1C" w:rsidP="00663CE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 xml:space="preserve">Legal Requirements File </w:t>
            </w:r>
          </w:p>
          <w:p w:rsidR="00441E1C" w:rsidRPr="00E43734" w:rsidRDefault="00441E1C" w:rsidP="00663CE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PCC&amp;BRCC/MGT/FIL-18</w:t>
            </w:r>
          </w:p>
        </w:tc>
      </w:tr>
      <w:tr w:rsidR="00441E1C" w:rsidRPr="00E43734" w:rsidTr="008A5D5B">
        <w:trPr>
          <w:trHeight w:val="576"/>
        </w:trPr>
        <w:tc>
          <w:tcPr>
            <w:tcW w:w="521" w:type="dxa"/>
            <w:vAlign w:val="bottom"/>
          </w:tcPr>
          <w:p w:rsidR="00441E1C" w:rsidRPr="00E43734" w:rsidRDefault="00AC152A" w:rsidP="00E437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5</w:t>
            </w:r>
          </w:p>
          <w:p w:rsidR="00441E1C" w:rsidRPr="00E43734" w:rsidRDefault="00441E1C" w:rsidP="00E437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79" w:type="dxa"/>
            <w:vAlign w:val="center"/>
          </w:tcPr>
          <w:p w:rsidR="00441E1C" w:rsidRPr="00E43734" w:rsidRDefault="00AC152A" w:rsidP="00663CE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0</w:t>
            </w:r>
            <w:r w:rsidR="006E5A06" w:rsidRPr="00E43734">
              <w:rPr>
                <w:sz w:val="24"/>
                <w:szCs w:val="24"/>
              </w:rPr>
              <w:t>095073</w:t>
            </w:r>
          </w:p>
        </w:tc>
        <w:tc>
          <w:tcPr>
            <w:tcW w:w="4506" w:type="dxa"/>
            <w:vAlign w:val="center"/>
          </w:tcPr>
          <w:p w:rsidR="00441E1C" w:rsidRPr="00E43734" w:rsidRDefault="00E17F40" w:rsidP="00663CE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Certificate of Incorporation OF PCC  (SECP)</w:t>
            </w:r>
          </w:p>
        </w:tc>
        <w:tc>
          <w:tcPr>
            <w:tcW w:w="2604" w:type="dxa"/>
            <w:vAlign w:val="center"/>
          </w:tcPr>
          <w:p w:rsidR="00AC152A" w:rsidRPr="00E43734" w:rsidRDefault="00AC152A" w:rsidP="00AC15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 xml:space="preserve">Legal Requirements File </w:t>
            </w:r>
          </w:p>
          <w:p w:rsidR="00441E1C" w:rsidRPr="00E43734" w:rsidRDefault="00AC152A" w:rsidP="00AC15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PCC&amp;BRCC/MGT/FIL-18</w:t>
            </w:r>
          </w:p>
        </w:tc>
      </w:tr>
      <w:tr w:rsidR="00AC152A" w:rsidRPr="00E43734" w:rsidTr="008A5D5B">
        <w:trPr>
          <w:trHeight w:val="576"/>
        </w:trPr>
        <w:tc>
          <w:tcPr>
            <w:tcW w:w="521" w:type="dxa"/>
            <w:vAlign w:val="bottom"/>
          </w:tcPr>
          <w:p w:rsidR="00AC152A" w:rsidRPr="00E43734" w:rsidRDefault="00AC152A" w:rsidP="00E437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6</w:t>
            </w:r>
          </w:p>
          <w:p w:rsidR="00AC152A" w:rsidRPr="00E43734" w:rsidRDefault="00AC152A" w:rsidP="00E437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79" w:type="dxa"/>
            <w:vAlign w:val="center"/>
          </w:tcPr>
          <w:p w:rsidR="00AC152A" w:rsidRPr="00E43734" w:rsidRDefault="006E5A06" w:rsidP="00663CE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0062400</w:t>
            </w:r>
          </w:p>
        </w:tc>
        <w:tc>
          <w:tcPr>
            <w:tcW w:w="4506" w:type="dxa"/>
            <w:vAlign w:val="center"/>
          </w:tcPr>
          <w:p w:rsidR="00AC152A" w:rsidRPr="00E43734" w:rsidRDefault="00AC152A" w:rsidP="00663CE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Certificate of Incorporation OF PCC  (SECP)</w:t>
            </w:r>
          </w:p>
        </w:tc>
        <w:tc>
          <w:tcPr>
            <w:tcW w:w="2604" w:type="dxa"/>
            <w:vAlign w:val="center"/>
          </w:tcPr>
          <w:p w:rsidR="00AC152A" w:rsidRPr="00E43734" w:rsidRDefault="00AC152A" w:rsidP="00663CE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 xml:space="preserve">Legal Requirements File </w:t>
            </w:r>
          </w:p>
          <w:p w:rsidR="00AC152A" w:rsidRPr="00E43734" w:rsidRDefault="00AC152A" w:rsidP="00663CE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PCC&amp;BRCC/MGT/FIL-18</w:t>
            </w:r>
          </w:p>
        </w:tc>
      </w:tr>
      <w:tr w:rsidR="00AC152A" w:rsidRPr="00E43734" w:rsidTr="008A5D5B">
        <w:trPr>
          <w:trHeight w:val="576"/>
        </w:trPr>
        <w:tc>
          <w:tcPr>
            <w:tcW w:w="521" w:type="dxa"/>
            <w:vAlign w:val="bottom"/>
          </w:tcPr>
          <w:p w:rsidR="00AC152A" w:rsidRPr="00E43734" w:rsidRDefault="006E5A06" w:rsidP="00E437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7</w:t>
            </w:r>
          </w:p>
          <w:p w:rsidR="00AC152A" w:rsidRPr="00E43734" w:rsidRDefault="00AC152A" w:rsidP="00E437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79" w:type="dxa"/>
            <w:vAlign w:val="center"/>
          </w:tcPr>
          <w:p w:rsidR="00AC152A" w:rsidRPr="00E43734" w:rsidRDefault="00605D22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1691296</w:t>
            </w:r>
          </w:p>
        </w:tc>
        <w:tc>
          <w:tcPr>
            <w:tcW w:w="4506" w:type="dxa"/>
            <w:vAlign w:val="center"/>
          </w:tcPr>
          <w:p w:rsidR="00AC152A" w:rsidRPr="00E43734" w:rsidRDefault="006E5A06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 xml:space="preserve">Taxpayer Registration Certificate </w:t>
            </w:r>
          </w:p>
        </w:tc>
        <w:tc>
          <w:tcPr>
            <w:tcW w:w="2604" w:type="dxa"/>
            <w:vAlign w:val="center"/>
          </w:tcPr>
          <w:p w:rsidR="00605D22" w:rsidRPr="00E43734" w:rsidRDefault="00605D22" w:rsidP="00605D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 xml:space="preserve">Legal Requirements File </w:t>
            </w:r>
          </w:p>
          <w:p w:rsidR="00AC152A" w:rsidRPr="00E43734" w:rsidRDefault="00605D22" w:rsidP="00605D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PCC&amp;BRCC/MGT/FIL-18</w:t>
            </w:r>
          </w:p>
        </w:tc>
      </w:tr>
      <w:tr w:rsidR="00AC152A" w:rsidRPr="00E43734" w:rsidTr="008A5D5B">
        <w:trPr>
          <w:trHeight w:val="576"/>
        </w:trPr>
        <w:tc>
          <w:tcPr>
            <w:tcW w:w="521" w:type="dxa"/>
            <w:vAlign w:val="bottom"/>
          </w:tcPr>
          <w:p w:rsidR="00AC152A" w:rsidRPr="00E43734" w:rsidRDefault="00605D22" w:rsidP="00E437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8</w:t>
            </w:r>
          </w:p>
        </w:tc>
        <w:tc>
          <w:tcPr>
            <w:tcW w:w="2179" w:type="dxa"/>
            <w:vAlign w:val="center"/>
          </w:tcPr>
          <w:p w:rsidR="00AC152A" w:rsidRPr="00E43734" w:rsidRDefault="00787FA1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S0(P)(I&amp;P)4-2/2002</w:t>
            </w:r>
          </w:p>
        </w:tc>
        <w:tc>
          <w:tcPr>
            <w:tcW w:w="4506" w:type="dxa"/>
            <w:vAlign w:val="center"/>
          </w:tcPr>
          <w:p w:rsidR="00AC152A" w:rsidRPr="00E43734" w:rsidRDefault="004346D3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 xml:space="preserve">Electrical installation Test Certificates </w:t>
            </w:r>
            <w:r w:rsidR="00787FA1" w:rsidRPr="00E43734">
              <w:rPr>
                <w:sz w:val="24"/>
                <w:szCs w:val="24"/>
              </w:rPr>
              <w:t>(PACT)</w:t>
            </w:r>
          </w:p>
        </w:tc>
        <w:tc>
          <w:tcPr>
            <w:tcW w:w="2604" w:type="dxa"/>
            <w:vAlign w:val="center"/>
          </w:tcPr>
          <w:p w:rsidR="005712CF" w:rsidRPr="00E43734" w:rsidRDefault="005712CF" w:rsidP="005712C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Legal Requirements File</w:t>
            </w:r>
          </w:p>
          <w:p w:rsidR="00AC152A" w:rsidRPr="00E43734" w:rsidRDefault="005712CF" w:rsidP="005712C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PCC&amp;BRCC/MGT/FIL-18</w:t>
            </w:r>
          </w:p>
        </w:tc>
      </w:tr>
      <w:tr w:rsidR="00AC152A" w:rsidRPr="00E43734" w:rsidTr="008A5D5B">
        <w:trPr>
          <w:trHeight w:val="576"/>
        </w:trPr>
        <w:tc>
          <w:tcPr>
            <w:tcW w:w="521" w:type="dxa"/>
            <w:vAlign w:val="bottom"/>
          </w:tcPr>
          <w:p w:rsidR="00AC152A" w:rsidRPr="00E43734" w:rsidRDefault="005712CF" w:rsidP="00E437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9</w:t>
            </w:r>
          </w:p>
        </w:tc>
        <w:tc>
          <w:tcPr>
            <w:tcW w:w="2179" w:type="dxa"/>
            <w:vAlign w:val="center"/>
          </w:tcPr>
          <w:p w:rsidR="00AC152A" w:rsidRPr="00E43734" w:rsidRDefault="00285A6D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BOM/SIE/CSD/537</w:t>
            </w:r>
          </w:p>
        </w:tc>
        <w:tc>
          <w:tcPr>
            <w:tcW w:w="4506" w:type="dxa"/>
            <w:vAlign w:val="center"/>
          </w:tcPr>
          <w:p w:rsidR="00AC152A" w:rsidRPr="00E43734" w:rsidRDefault="00285A6D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Completion Certificate (SIE)</w:t>
            </w:r>
          </w:p>
        </w:tc>
        <w:tc>
          <w:tcPr>
            <w:tcW w:w="2604" w:type="dxa"/>
            <w:vAlign w:val="center"/>
          </w:tcPr>
          <w:p w:rsidR="00285A6D" w:rsidRPr="00E43734" w:rsidRDefault="00285A6D" w:rsidP="00285A6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Legal Requirements File</w:t>
            </w:r>
          </w:p>
          <w:p w:rsidR="00AC152A" w:rsidRPr="00E43734" w:rsidRDefault="00285A6D" w:rsidP="00285A6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PCC&amp;BRCC/MGT/FIL-18</w:t>
            </w:r>
          </w:p>
        </w:tc>
      </w:tr>
      <w:tr w:rsidR="00AC152A" w:rsidRPr="00E43734" w:rsidTr="008A5D5B">
        <w:trPr>
          <w:trHeight w:val="576"/>
        </w:trPr>
        <w:tc>
          <w:tcPr>
            <w:tcW w:w="521" w:type="dxa"/>
            <w:vAlign w:val="center"/>
          </w:tcPr>
          <w:p w:rsidR="00AC152A" w:rsidRPr="00E43734" w:rsidRDefault="00285A6D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10</w:t>
            </w:r>
          </w:p>
        </w:tc>
        <w:tc>
          <w:tcPr>
            <w:tcW w:w="2179" w:type="dxa"/>
            <w:vAlign w:val="center"/>
          </w:tcPr>
          <w:p w:rsidR="00AC152A" w:rsidRPr="00E43734" w:rsidRDefault="00AC152A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06" w:type="dxa"/>
            <w:vAlign w:val="center"/>
          </w:tcPr>
          <w:p w:rsidR="00AC152A" w:rsidRPr="00E43734" w:rsidRDefault="00663CEE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Fire Participation’s Membership Document (Jubilee I</w:t>
            </w:r>
            <w:r w:rsidR="0075397B" w:rsidRPr="00E43734">
              <w:rPr>
                <w:sz w:val="24"/>
                <w:szCs w:val="24"/>
              </w:rPr>
              <w:t>nsurance)</w:t>
            </w:r>
          </w:p>
        </w:tc>
        <w:tc>
          <w:tcPr>
            <w:tcW w:w="2604" w:type="dxa"/>
            <w:vAlign w:val="center"/>
          </w:tcPr>
          <w:p w:rsidR="00A1072B" w:rsidRPr="00E43734" w:rsidRDefault="00A1072B" w:rsidP="00A1072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Legal Requirements File</w:t>
            </w:r>
          </w:p>
          <w:p w:rsidR="00AC152A" w:rsidRPr="00E43734" w:rsidRDefault="00A1072B" w:rsidP="00A1072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PCC&amp;BRCC/MGT/FIL-18</w:t>
            </w:r>
          </w:p>
        </w:tc>
      </w:tr>
      <w:tr w:rsidR="00AC152A" w:rsidRPr="00E43734" w:rsidTr="008A5D5B">
        <w:trPr>
          <w:trHeight w:val="576"/>
        </w:trPr>
        <w:tc>
          <w:tcPr>
            <w:tcW w:w="521" w:type="dxa"/>
            <w:vAlign w:val="center"/>
          </w:tcPr>
          <w:p w:rsidR="00AC152A" w:rsidRPr="00E43734" w:rsidRDefault="00A1072B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11</w:t>
            </w:r>
          </w:p>
        </w:tc>
        <w:tc>
          <w:tcPr>
            <w:tcW w:w="2179" w:type="dxa"/>
            <w:vAlign w:val="center"/>
          </w:tcPr>
          <w:p w:rsidR="00AC152A" w:rsidRPr="00E43734" w:rsidRDefault="00AC152A" w:rsidP="0076272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06" w:type="dxa"/>
            <w:vAlign w:val="center"/>
          </w:tcPr>
          <w:p w:rsidR="00AC152A" w:rsidRPr="00E43734" w:rsidRDefault="00762727" w:rsidP="0076272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Structural Stability Certificate</w:t>
            </w:r>
          </w:p>
        </w:tc>
        <w:tc>
          <w:tcPr>
            <w:tcW w:w="2604" w:type="dxa"/>
            <w:vAlign w:val="center"/>
          </w:tcPr>
          <w:p w:rsidR="00762727" w:rsidRPr="00E43734" w:rsidRDefault="00762727" w:rsidP="0076272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Legal Requirements File</w:t>
            </w:r>
          </w:p>
          <w:p w:rsidR="00AC152A" w:rsidRPr="00E43734" w:rsidRDefault="00762727" w:rsidP="0076272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PCC&amp;BRCC/MGT/FIL-18</w:t>
            </w:r>
          </w:p>
        </w:tc>
      </w:tr>
      <w:tr w:rsidR="00AC152A" w:rsidRPr="00E43734" w:rsidTr="008A5D5B">
        <w:trPr>
          <w:trHeight w:val="576"/>
        </w:trPr>
        <w:tc>
          <w:tcPr>
            <w:tcW w:w="521" w:type="dxa"/>
            <w:vAlign w:val="center"/>
          </w:tcPr>
          <w:p w:rsidR="00AC152A" w:rsidRPr="00E43734" w:rsidRDefault="00777052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12</w:t>
            </w:r>
          </w:p>
        </w:tc>
        <w:tc>
          <w:tcPr>
            <w:tcW w:w="2179" w:type="dxa"/>
            <w:vAlign w:val="center"/>
          </w:tcPr>
          <w:p w:rsidR="00AC152A" w:rsidRPr="00E43734" w:rsidRDefault="00BD4D5A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DSS(S)/CONT./2016/5125</w:t>
            </w:r>
          </w:p>
        </w:tc>
        <w:tc>
          <w:tcPr>
            <w:tcW w:w="4506" w:type="dxa"/>
            <w:vAlign w:val="center"/>
          </w:tcPr>
          <w:p w:rsidR="00AC152A" w:rsidRPr="00E43734" w:rsidRDefault="001A3913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 xml:space="preserve">Punjab Employees Social Security </w:t>
            </w:r>
            <w:r w:rsidR="00BD4D5A" w:rsidRPr="00E43734">
              <w:rPr>
                <w:sz w:val="24"/>
                <w:szCs w:val="24"/>
              </w:rPr>
              <w:t xml:space="preserve"> Registration Certificates </w:t>
            </w:r>
          </w:p>
        </w:tc>
        <w:tc>
          <w:tcPr>
            <w:tcW w:w="2604" w:type="dxa"/>
            <w:vAlign w:val="center"/>
          </w:tcPr>
          <w:p w:rsidR="00BD4D5A" w:rsidRPr="00E43734" w:rsidRDefault="00BD4D5A" w:rsidP="00BD4D5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Legal Requirements File</w:t>
            </w:r>
          </w:p>
          <w:p w:rsidR="00AC152A" w:rsidRPr="00E43734" w:rsidRDefault="00BD4D5A" w:rsidP="00BD4D5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PCC&amp;BRCC/MGT/FIL-18</w:t>
            </w:r>
          </w:p>
        </w:tc>
      </w:tr>
      <w:tr w:rsidR="00AC152A" w:rsidRPr="00E43734" w:rsidTr="008A5D5B">
        <w:trPr>
          <w:trHeight w:val="576"/>
        </w:trPr>
        <w:tc>
          <w:tcPr>
            <w:tcW w:w="521" w:type="dxa"/>
            <w:vAlign w:val="center"/>
          </w:tcPr>
          <w:p w:rsidR="00AC152A" w:rsidRPr="00E43734" w:rsidRDefault="00DB0E33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13</w:t>
            </w:r>
          </w:p>
        </w:tc>
        <w:tc>
          <w:tcPr>
            <w:tcW w:w="2179" w:type="dxa"/>
            <w:vAlign w:val="center"/>
          </w:tcPr>
          <w:p w:rsidR="00AC152A" w:rsidRPr="00E43734" w:rsidRDefault="00777052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BTB00706BT001</w:t>
            </w:r>
          </w:p>
        </w:tc>
        <w:tc>
          <w:tcPr>
            <w:tcW w:w="4506" w:type="dxa"/>
            <w:vAlign w:val="center"/>
          </w:tcPr>
          <w:p w:rsidR="00AC152A" w:rsidRPr="00E43734" w:rsidRDefault="00777052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 xml:space="preserve">Employee Old-Age Benefits </w:t>
            </w:r>
            <w:r w:rsidR="00DB0E33" w:rsidRPr="00E43734">
              <w:rPr>
                <w:sz w:val="24"/>
                <w:szCs w:val="24"/>
              </w:rPr>
              <w:t xml:space="preserve">Registration Certificate </w:t>
            </w:r>
          </w:p>
        </w:tc>
        <w:tc>
          <w:tcPr>
            <w:tcW w:w="2604" w:type="dxa"/>
            <w:vAlign w:val="center"/>
          </w:tcPr>
          <w:p w:rsidR="00DB0E33" w:rsidRPr="00E43734" w:rsidRDefault="00DB0E33" w:rsidP="00DB0E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Legal Requirements File</w:t>
            </w:r>
          </w:p>
          <w:p w:rsidR="00AC152A" w:rsidRPr="00E43734" w:rsidRDefault="00DB0E33" w:rsidP="00DB0E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PCC&amp;BRCC/MGT/FIL-18</w:t>
            </w:r>
          </w:p>
        </w:tc>
      </w:tr>
      <w:tr w:rsidR="00AC152A" w:rsidRPr="00E43734" w:rsidTr="008A5D5B">
        <w:trPr>
          <w:trHeight w:val="576"/>
        </w:trPr>
        <w:tc>
          <w:tcPr>
            <w:tcW w:w="521" w:type="dxa"/>
            <w:vAlign w:val="center"/>
          </w:tcPr>
          <w:p w:rsidR="00AC152A" w:rsidRPr="00E43734" w:rsidRDefault="00DB0E33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14</w:t>
            </w:r>
          </w:p>
        </w:tc>
        <w:tc>
          <w:tcPr>
            <w:tcW w:w="2179" w:type="dxa"/>
            <w:vAlign w:val="center"/>
          </w:tcPr>
          <w:p w:rsidR="00AC152A" w:rsidRPr="00E43734" w:rsidRDefault="00743598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DLW/F/1724</w:t>
            </w:r>
          </w:p>
        </w:tc>
        <w:tc>
          <w:tcPr>
            <w:tcW w:w="4506" w:type="dxa"/>
            <w:vAlign w:val="center"/>
          </w:tcPr>
          <w:p w:rsidR="00AC152A" w:rsidRPr="00E43734" w:rsidRDefault="00DB0E33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 xml:space="preserve">Registration Under Factory Act 1934 </w:t>
            </w:r>
          </w:p>
        </w:tc>
        <w:tc>
          <w:tcPr>
            <w:tcW w:w="2604" w:type="dxa"/>
            <w:vAlign w:val="center"/>
          </w:tcPr>
          <w:p w:rsidR="005A06C5" w:rsidRPr="00E43734" w:rsidRDefault="005A06C5" w:rsidP="005A06C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Legal Requirements File</w:t>
            </w:r>
          </w:p>
          <w:p w:rsidR="00AC152A" w:rsidRPr="00E43734" w:rsidRDefault="005A06C5" w:rsidP="005A06C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43734">
              <w:rPr>
                <w:sz w:val="24"/>
                <w:szCs w:val="24"/>
              </w:rPr>
              <w:t>PCC&amp;BRCC/MGT/FIL-18</w:t>
            </w:r>
          </w:p>
        </w:tc>
      </w:tr>
      <w:tr w:rsidR="00AC152A" w:rsidRPr="00E43734" w:rsidTr="008A5D5B">
        <w:trPr>
          <w:trHeight w:val="576"/>
        </w:trPr>
        <w:tc>
          <w:tcPr>
            <w:tcW w:w="521" w:type="dxa"/>
            <w:vAlign w:val="center"/>
          </w:tcPr>
          <w:p w:rsidR="00AC152A" w:rsidRPr="00E43734" w:rsidRDefault="0076685E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179" w:type="dxa"/>
            <w:vAlign w:val="center"/>
          </w:tcPr>
          <w:p w:rsidR="00AC152A" w:rsidRPr="00E43734" w:rsidRDefault="00AC152A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06" w:type="dxa"/>
            <w:vAlign w:val="center"/>
          </w:tcPr>
          <w:p w:rsidR="00AC152A" w:rsidRPr="00E43734" w:rsidRDefault="0076685E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ISO 45001-2018 Requirements</w:t>
            </w:r>
          </w:p>
        </w:tc>
        <w:tc>
          <w:tcPr>
            <w:tcW w:w="2604" w:type="dxa"/>
            <w:vAlign w:val="center"/>
          </w:tcPr>
          <w:p w:rsidR="0076685E" w:rsidRPr="00E43734" w:rsidRDefault="0076685E" w:rsidP="0076685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Doc. Info</w:t>
            </w:r>
            <w:r w:rsidRPr="00E43734">
              <w:rPr>
                <w:sz w:val="24"/>
                <w:szCs w:val="24"/>
              </w:rPr>
              <w:t xml:space="preserve"> File</w:t>
            </w:r>
          </w:p>
          <w:p w:rsidR="00AC152A" w:rsidRPr="00E43734" w:rsidRDefault="0076685E" w:rsidP="005F4316">
            <w:pPr>
              <w:spacing w:after="0" w:line="240" w:lineRule="auto"/>
              <w:rPr>
                <w:sz w:val="24"/>
                <w:szCs w:val="24"/>
              </w:rPr>
            </w:pPr>
            <w:r w:rsidRPr="005F4316">
              <w:rPr>
                <w:sz w:val="18"/>
                <w:szCs w:val="24"/>
              </w:rPr>
              <w:t>BRCC/MGT/FIL-</w:t>
            </w:r>
            <w:r w:rsidR="005F4316" w:rsidRPr="005F4316">
              <w:rPr>
                <w:sz w:val="18"/>
                <w:szCs w:val="24"/>
              </w:rPr>
              <w:t>MasterFolder-2</w:t>
            </w:r>
          </w:p>
        </w:tc>
      </w:tr>
      <w:tr w:rsidR="00AC152A" w:rsidRPr="00E43734" w:rsidTr="008A5D5B">
        <w:trPr>
          <w:trHeight w:val="576"/>
        </w:trPr>
        <w:tc>
          <w:tcPr>
            <w:tcW w:w="521" w:type="dxa"/>
            <w:vAlign w:val="center"/>
          </w:tcPr>
          <w:p w:rsidR="00AC152A" w:rsidRPr="00E43734" w:rsidRDefault="00204E36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79" w:type="dxa"/>
            <w:vAlign w:val="center"/>
          </w:tcPr>
          <w:p w:rsidR="00AC152A" w:rsidRPr="00E43734" w:rsidRDefault="00AC152A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06" w:type="dxa"/>
            <w:vAlign w:val="center"/>
          </w:tcPr>
          <w:p w:rsidR="00AC152A" w:rsidRPr="00E43734" w:rsidRDefault="00B42E93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ISO </w:t>
            </w:r>
            <w:r w:rsidR="00B11F15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 xml:space="preserve">001-2015 Requirements </w:t>
            </w:r>
          </w:p>
        </w:tc>
        <w:tc>
          <w:tcPr>
            <w:tcW w:w="2604" w:type="dxa"/>
            <w:vAlign w:val="center"/>
          </w:tcPr>
          <w:p w:rsidR="005F4316" w:rsidRPr="00E43734" w:rsidRDefault="005F4316" w:rsidP="005F43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Doc. Info</w:t>
            </w:r>
            <w:r w:rsidRPr="00E43734">
              <w:rPr>
                <w:sz w:val="24"/>
                <w:szCs w:val="24"/>
              </w:rPr>
              <w:t xml:space="preserve"> File</w:t>
            </w:r>
          </w:p>
          <w:p w:rsidR="00AC152A" w:rsidRPr="00E43734" w:rsidRDefault="005F4316" w:rsidP="005F43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F4316">
              <w:rPr>
                <w:sz w:val="18"/>
                <w:szCs w:val="24"/>
              </w:rPr>
              <w:t>BRCC/MGT/FIL-MasterFolder-2</w:t>
            </w:r>
          </w:p>
        </w:tc>
      </w:tr>
      <w:tr w:rsidR="00AC152A" w:rsidRPr="00E43734" w:rsidTr="008A5D5B">
        <w:trPr>
          <w:trHeight w:val="576"/>
        </w:trPr>
        <w:tc>
          <w:tcPr>
            <w:tcW w:w="521" w:type="dxa"/>
            <w:vAlign w:val="center"/>
          </w:tcPr>
          <w:p w:rsidR="00AC152A" w:rsidRPr="00E43734" w:rsidRDefault="00204E36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179" w:type="dxa"/>
            <w:vAlign w:val="center"/>
          </w:tcPr>
          <w:p w:rsidR="00AC152A" w:rsidRPr="00E43734" w:rsidRDefault="00AC152A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06" w:type="dxa"/>
            <w:vAlign w:val="center"/>
          </w:tcPr>
          <w:p w:rsidR="00AC152A" w:rsidRPr="00E43734" w:rsidRDefault="004D04A4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ISO </w:t>
            </w:r>
            <w:r w:rsidR="00B11F15">
              <w:rPr>
                <w:sz w:val="24"/>
                <w:szCs w:val="24"/>
              </w:rPr>
              <w:t>9001</w:t>
            </w:r>
            <w:r>
              <w:rPr>
                <w:sz w:val="24"/>
                <w:szCs w:val="24"/>
              </w:rPr>
              <w:t>-2015 Requirements</w:t>
            </w:r>
          </w:p>
        </w:tc>
        <w:tc>
          <w:tcPr>
            <w:tcW w:w="2604" w:type="dxa"/>
            <w:vAlign w:val="center"/>
          </w:tcPr>
          <w:p w:rsidR="005F4316" w:rsidRPr="00E43734" w:rsidRDefault="005F4316" w:rsidP="005F43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Doc. Info</w:t>
            </w:r>
            <w:r w:rsidRPr="00E43734">
              <w:rPr>
                <w:sz w:val="24"/>
                <w:szCs w:val="24"/>
              </w:rPr>
              <w:t xml:space="preserve"> File</w:t>
            </w:r>
          </w:p>
          <w:p w:rsidR="00AC152A" w:rsidRPr="00E43734" w:rsidRDefault="005F4316" w:rsidP="005F43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F4316">
              <w:rPr>
                <w:sz w:val="18"/>
                <w:szCs w:val="24"/>
              </w:rPr>
              <w:t>BRCC/MGT/FIL-MasterFolder-2</w:t>
            </w:r>
          </w:p>
        </w:tc>
      </w:tr>
      <w:tr w:rsidR="00AC152A" w:rsidRPr="00E43734" w:rsidTr="008A5D5B">
        <w:trPr>
          <w:trHeight w:val="576"/>
        </w:trPr>
        <w:tc>
          <w:tcPr>
            <w:tcW w:w="521" w:type="dxa"/>
            <w:vAlign w:val="center"/>
          </w:tcPr>
          <w:p w:rsidR="00AC152A" w:rsidRPr="00E43734" w:rsidRDefault="00204E36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179" w:type="dxa"/>
            <w:vAlign w:val="center"/>
          </w:tcPr>
          <w:p w:rsidR="00AC152A" w:rsidRPr="00E43734" w:rsidRDefault="00AC152A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06" w:type="dxa"/>
            <w:vAlign w:val="center"/>
          </w:tcPr>
          <w:p w:rsidR="00AC152A" w:rsidRPr="00E43734" w:rsidRDefault="00B11F15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ISO OHSAS 18001-2007 Requirements</w:t>
            </w:r>
          </w:p>
        </w:tc>
        <w:tc>
          <w:tcPr>
            <w:tcW w:w="2604" w:type="dxa"/>
            <w:vAlign w:val="center"/>
          </w:tcPr>
          <w:p w:rsidR="005F4316" w:rsidRPr="00E43734" w:rsidRDefault="005F4316" w:rsidP="005F43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Doc. Info</w:t>
            </w:r>
            <w:r w:rsidRPr="00E43734">
              <w:rPr>
                <w:sz w:val="24"/>
                <w:szCs w:val="24"/>
              </w:rPr>
              <w:t xml:space="preserve"> File</w:t>
            </w:r>
          </w:p>
          <w:p w:rsidR="00AC152A" w:rsidRPr="00E43734" w:rsidRDefault="005F4316" w:rsidP="005F43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F4316">
              <w:rPr>
                <w:sz w:val="18"/>
                <w:szCs w:val="24"/>
              </w:rPr>
              <w:t>BRCC/MGT/FIL-MasterFolder-2</w:t>
            </w:r>
          </w:p>
        </w:tc>
      </w:tr>
      <w:tr w:rsidR="005F4316" w:rsidRPr="00E43734" w:rsidTr="008A5D5B">
        <w:trPr>
          <w:trHeight w:val="576"/>
        </w:trPr>
        <w:tc>
          <w:tcPr>
            <w:tcW w:w="521" w:type="dxa"/>
            <w:vAlign w:val="center"/>
          </w:tcPr>
          <w:p w:rsidR="005F4316" w:rsidRPr="00E43734" w:rsidRDefault="00204E36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179" w:type="dxa"/>
            <w:vAlign w:val="center"/>
          </w:tcPr>
          <w:p w:rsidR="005F4316" w:rsidRPr="00E43734" w:rsidRDefault="005F4316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06" w:type="dxa"/>
            <w:vAlign w:val="center"/>
          </w:tcPr>
          <w:p w:rsidR="005F4316" w:rsidRPr="00E43734" w:rsidRDefault="00B11F15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Factory Act 1934</w:t>
            </w:r>
          </w:p>
        </w:tc>
        <w:tc>
          <w:tcPr>
            <w:tcW w:w="2604" w:type="dxa"/>
            <w:vAlign w:val="center"/>
          </w:tcPr>
          <w:p w:rsidR="00B42E93" w:rsidRPr="00E43734" w:rsidRDefault="00B42E93" w:rsidP="00B42E9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Doc. Info</w:t>
            </w:r>
            <w:r w:rsidRPr="00E43734">
              <w:rPr>
                <w:sz w:val="24"/>
                <w:szCs w:val="24"/>
              </w:rPr>
              <w:t xml:space="preserve"> File</w:t>
            </w:r>
          </w:p>
          <w:p w:rsidR="005F4316" w:rsidRDefault="00B42E93" w:rsidP="00B42E9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F4316">
              <w:rPr>
                <w:sz w:val="18"/>
                <w:szCs w:val="24"/>
              </w:rPr>
              <w:t>BRCC/MGT/FIL-MasterFolder-2</w:t>
            </w:r>
          </w:p>
        </w:tc>
      </w:tr>
      <w:tr w:rsidR="005F4316" w:rsidRPr="00E43734" w:rsidTr="008A5D5B">
        <w:trPr>
          <w:trHeight w:val="576"/>
        </w:trPr>
        <w:tc>
          <w:tcPr>
            <w:tcW w:w="521" w:type="dxa"/>
            <w:vAlign w:val="center"/>
          </w:tcPr>
          <w:p w:rsidR="005F4316" w:rsidRPr="00E43734" w:rsidRDefault="00204E36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179" w:type="dxa"/>
            <w:vAlign w:val="center"/>
          </w:tcPr>
          <w:p w:rsidR="005F4316" w:rsidRPr="00E43734" w:rsidRDefault="005F4316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06" w:type="dxa"/>
            <w:vAlign w:val="center"/>
          </w:tcPr>
          <w:p w:rsidR="005F4316" w:rsidRPr="00E43734" w:rsidRDefault="00B11F15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NEQS 2010</w:t>
            </w:r>
          </w:p>
        </w:tc>
        <w:tc>
          <w:tcPr>
            <w:tcW w:w="2604" w:type="dxa"/>
            <w:vAlign w:val="center"/>
          </w:tcPr>
          <w:p w:rsidR="00B42E93" w:rsidRPr="00E43734" w:rsidRDefault="00B42E93" w:rsidP="00B42E9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Doc. Info</w:t>
            </w:r>
            <w:r w:rsidRPr="00E43734">
              <w:rPr>
                <w:sz w:val="24"/>
                <w:szCs w:val="24"/>
              </w:rPr>
              <w:t xml:space="preserve"> File</w:t>
            </w:r>
          </w:p>
          <w:p w:rsidR="005F4316" w:rsidRDefault="00B42E93" w:rsidP="00B42E9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F4316">
              <w:rPr>
                <w:sz w:val="18"/>
                <w:szCs w:val="24"/>
              </w:rPr>
              <w:t>BRCC/MGT/FIL-MasterFolder-2</w:t>
            </w:r>
          </w:p>
        </w:tc>
      </w:tr>
      <w:tr w:rsidR="005F4316" w:rsidRPr="00E43734" w:rsidTr="008A5D5B">
        <w:trPr>
          <w:trHeight w:val="576"/>
        </w:trPr>
        <w:tc>
          <w:tcPr>
            <w:tcW w:w="521" w:type="dxa"/>
            <w:vAlign w:val="center"/>
          </w:tcPr>
          <w:p w:rsidR="005F4316" w:rsidRPr="00E43734" w:rsidRDefault="00204E36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22</w:t>
            </w:r>
          </w:p>
        </w:tc>
        <w:tc>
          <w:tcPr>
            <w:tcW w:w="2179" w:type="dxa"/>
            <w:vAlign w:val="center"/>
          </w:tcPr>
          <w:p w:rsidR="005F4316" w:rsidRPr="00E43734" w:rsidRDefault="005F4316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06" w:type="dxa"/>
            <w:vAlign w:val="center"/>
          </w:tcPr>
          <w:p w:rsidR="005F4316" w:rsidRPr="00E43734" w:rsidRDefault="008734DC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 Social Security Ordinance 1965</w:t>
            </w:r>
          </w:p>
        </w:tc>
        <w:tc>
          <w:tcPr>
            <w:tcW w:w="2604" w:type="dxa"/>
            <w:vAlign w:val="center"/>
          </w:tcPr>
          <w:p w:rsidR="00C5667F" w:rsidRPr="00E43734" w:rsidRDefault="00C5667F" w:rsidP="00C566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Doc. Info</w:t>
            </w:r>
            <w:r w:rsidRPr="00E43734">
              <w:rPr>
                <w:sz w:val="24"/>
                <w:szCs w:val="24"/>
              </w:rPr>
              <w:t xml:space="preserve"> File</w:t>
            </w:r>
          </w:p>
          <w:p w:rsidR="005F4316" w:rsidRDefault="00C5667F" w:rsidP="00C566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F4316">
              <w:rPr>
                <w:sz w:val="18"/>
                <w:szCs w:val="24"/>
              </w:rPr>
              <w:t>BRCC/MGT/FIL-MasterFolder-2</w:t>
            </w:r>
          </w:p>
        </w:tc>
      </w:tr>
      <w:tr w:rsidR="008734DC" w:rsidRPr="00E43734" w:rsidTr="008A5D5B">
        <w:trPr>
          <w:trHeight w:val="576"/>
        </w:trPr>
        <w:tc>
          <w:tcPr>
            <w:tcW w:w="521" w:type="dxa"/>
            <w:vAlign w:val="center"/>
          </w:tcPr>
          <w:p w:rsidR="008734DC" w:rsidRPr="00E43734" w:rsidRDefault="00204E36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179" w:type="dxa"/>
            <w:vAlign w:val="center"/>
          </w:tcPr>
          <w:p w:rsidR="008734DC" w:rsidRPr="00E43734" w:rsidRDefault="008734DC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06" w:type="dxa"/>
            <w:vAlign w:val="center"/>
          </w:tcPr>
          <w:p w:rsidR="008734DC" w:rsidRDefault="008734DC" w:rsidP="008514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PEPA Act 1997</w:t>
            </w:r>
          </w:p>
        </w:tc>
        <w:tc>
          <w:tcPr>
            <w:tcW w:w="2604" w:type="dxa"/>
            <w:vAlign w:val="center"/>
          </w:tcPr>
          <w:p w:rsidR="00C5667F" w:rsidRPr="00E43734" w:rsidRDefault="00C5667F" w:rsidP="00C566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Doc. Info</w:t>
            </w:r>
            <w:r w:rsidRPr="00E43734">
              <w:rPr>
                <w:sz w:val="24"/>
                <w:szCs w:val="24"/>
              </w:rPr>
              <w:t xml:space="preserve"> File</w:t>
            </w:r>
          </w:p>
          <w:p w:rsidR="008734DC" w:rsidRDefault="00C5667F" w:rsidP="00C566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F4316">
              <w:rPr>
                <w:sz w:val="18"/>
                <w:szCs w:val="24"/>
              </w:rPr>
              <w:t>BRCC/MGT/FIL-MasterFolder-2</w:t>
            </w:r>
          </w:p>
        </w:tc>
      </w:tr>
    </w:tbl>
    <w:p w:rsidR="00F04FE2" w:rsidRPr="00E43734" w:rsidRDefault="00F04FE2" w:rsidP="00F04FE2">
      <w:pPr>
        <w:jc w:val="center"/>
        <w:rPr>
          <w:sz w:val="24"/>
          <w:szCs w:val="24"/>
        </w:rPr>
      </w:pPr>
    </w:p>
    <w:p w:rsidR="001F6696" w:rsidRPr="00E43734" w:rsidRDefault="001F6696" w:rsidP="00C657F5">
      <w:pPr>
        <w:jc w:val="right"/>
        <w:rPr>
          <w:sz w:val="24"/>
          <w:szCs w:val="24"/>
        </w:rPr>
      </w:pPr>
    </w:p>
    <w:p w:rsidR="00716F4A" w:rsidRPr="00E43734" w:rsidRDefault="00C6487F" w:rsidP="00C657F5">
      <w:pPr>
        <w:jc w:val="right"/>
        <w:rPr>
          <w:sz w:val="24"/>
          <w:szCs w:val="24"/>
        </w:rPr>
      </w:pPr>
      <w:r w:rsidRPr="00E43734">
        <w:rPr>
          <w:sz w:val="24"/>
          <w:szCs w:val="24"/>
        </w:rPr>
        <w:t>Approved</w:t>
      </w:r>
      <w:r w:rsidR="001F6696" w:rsidRPr="00E43734">
        <w:rPr>
          <w:sz w:val="24"/>
          <w:szCs w:val="24"/>
        </w:rPr>
        <w:t xml:space="preserve"> b</w:t>
      </w:r>
      <w:r w:rsidR="00716F4A" w:rsidRPr="00E43734">
        <w:rPr>
          <w:sz w:val="24"/>
          <w:szCs w:val="24"/>
        </w:rPr>
        <w:t>y</w:t>
      </w:r>
      <w:r w:rsidR="001F6696" w:rsidRPr="00E43734">
        <w:rPr>
          <w:sz w:val="24"/>
          <w:szCs w:val="24"/>
        </w:rPr>
        <w:t>:</w:t>
      </w:r>
      <w:r w:rsidR="00716F4A" w:rsidRPr="00E43734">
        <w:rPr>
          <w:sz w:val="24"/>
          <w:szCs w:val="24"/>
        </w:rPr>
        <w:t xml:space="preserve"> ___________________</w:t>
      </w:r>
    </w:p>
    <w:sectPr w:rsidR="00716F4A" w:rsidRPr="00E43734" w:rsidSect="00C35A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1080" w:bottom="1440" w:left="1080" w:header="360" w:footer="19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8A0" w:rsidRDefault="00B658A0" w:rsidP="00EE7289">
      <w:pPr>
        <w:spacing w:after="0" w:line="240" w:lineRule="auto"/>
      </w:pPr>
      <w:r>
        <w:separator/>
      </w:r>
    </w:p>
  </w:endnote>
  <w:endnote w:type="continuationSeparator" w:id="1">
    <w:p w:rsidR="00B658A0" w:rsidRDefault="00B658A0" w:rsidP="00EE7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CEE" w:rsidRDefault="00663C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2686802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663CEE" w:rsidRDefault="00663CEE" w:rsidP="00C657F5">
            <w:pPr>
              <w:pStyle w:val="Footer"/>
              <w:pBdr>
                <w:top w:val="single" w:sz="4" w:space="1" w:color="auto"/>
              </w:pBdr>
              <w:tabs>
                <w:tab w:val="clear" w:pos="4680"/>
                <w:tab w:val="clear" w:pos="9360"/>
              </w:tabs>
              <w:jc w:val="center"/>
            </w:pPr>
            <w:r>
              <w:t xml:space="preserve">Page </w:t>
            </w:r>
            <w:r w:rsidR="00282C7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282C7A">
              <w:rPr>
                <w:b/>
                <w:bCs/>
                <w:sz w:val="24"/>
                <w:szCs w:val="24"/>
              </w:rPr>
              <w:fldChar w:fldCharType="separate"/>
            </w:r>
            <w:r w:rsidR="00CC73DD">
              <w:rPr>
                <w:b/>
                <w:bCs/>
                <w:noProof/>
              </w:rPr>
              <w:t>1</w:t>
            </w:r>
            <w:r w:rsidR="00282C7A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82C7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282C7A">
              <w:rPr>
                <w:b/>
                <w:bCs/>
                <w:sz w:val="24"/>
                <w:szCs w:val="24"/>
              </w:rPr>
              <w:fldChar w:fldCharType="separate"/>
            </w:r>
            <w:r w:rsidR="00CC73DD">
              <w:rPr>
                <w:b/>
                <w:bCs/>
                <w:noProof/>
              </w:rPr>
              <w:t>2</w:t>
            </w:r>
            <w:r w:rsidR="00282C7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CEE" w:rsidRDefault="00663C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8A0" w:rsidRDefault="00B658A0" w:rsidP="00EE7289">
      <w:pPr>
        <w:spacing w:after="0" w:line="240" w:lineRule="auto"/>
      </w:pPr>
      <w:r>
        <w:separator/>
      </w:r>
    </w:p>
  </w:footnote>
  <w:footnote w:type="continuationSeparator" w:id="1">
    <w:p w:rsidR="00B658A0" w:rsidRDefault="00B658A0" w:rsidP="00EE7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CEE" w:rsidRDefault="00663C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10" w:type="dxa"/>
      <w:tblInd w:w="108" w:type="dxa"/>
      <w:tblLook w:val="04A0"/>
    </w:tblPr>
    <w:tblGrid>
      <w:gridCol w:w="4680"/>
      <w:gridCol w:w="5130"/>
    </w:tblGrid>
    <w:tr w:rsidR="00663CEE" w:rsidRPr="005056C8" w:rsidTr="005056C8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663CEE" w:rsidRPr="005056C8" w:rsidRDefault="00663CEE" w:rsidP="005056C8">
          <w:pPr>
            <w:suppressAutoHyphens/>
            <w:spacing w:after="0" w:line="240" w:lineRule="auto"/>
            <w:rPr>
              <w:lang w:val="en-GB" w:eastAsia="ar-SA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1760220</wp:posOffset>
                </wp:positionH>
                <wp:positionV relativeFrom="margin">
                  <wp:posOffset>57150</wp:posOffset>
                </wp:positionV>
                <wp:extent cx="1009650" cy="390525"/>
                <wp:effectExtent l="19050" t="0" r="0" b="0"/>
                <wp:wrapSquare wrapText="bothSides"/>
                <wp:docPr id="6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wnlo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4662A2">
            <w:rPr>
              <w:noProof/>
            </w:rPr>
            <w:drawing>
              <wp:inline distT="0" distB="0" distL="0" distR="0">
                <wp:extent cx="1626870" cy="546100"/>
                <wp:effectExtent l="0" t="0" r="0" b="0"/>
                <wp:docPr id="5" name="Picture 1" descr="Description: Description: Description: 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87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0" w:type="dxa"/>
          <w:shd w:val="clear" w:color="auto" w:fill="auto"/>
          <w:vAlign w:val="center"/>
        </w:tcPr>
        <w:p w:rsidR="00663CEE" w:rsidRPr="005056C8" w:rsidRDefault="00663CEE" w:rsidP="00DB6AB6">
          <w:pPr>
            <w:suppressAutoHyphens/>
            <w:spacing w:after="0" w:line="240" w:lineRule="auto"/>
            <w:jc w:val="right"/>
            <w:rPr>
              <w:b/>
              <w:bCs/>
              <w:lang w:val="en-GB" w:eastAsia="ar-SA"/>
            </w:rPr>
          </w:pPr>
          <w:r>
            <w:rPr>
              <w:b/>
              <w:bCs/>
              <w:lang w:val="en-GB" w:eastAsia="ar-SA"/>
            </w:rPr>
            <w:t>DOC #: BRCC&amp;PCC</w:t>
          </w:r>
          <w:r w:rsidRPr="005056C8">
            <w:rPr>
              <w:b/>
              <w:bCs/>
              <w:lang w:val="en-GB" w:eastAsia="ar-SA"/>
            </w:rPr>
            <w:t>/</w:t>
          </w:r>
          <w:r>
            <w:rPr>
              <w:b/>
              <w:bCs/>
              <w:lang w:val="en-GB" w:eastAsia="ar-SA"/>
            </w:rPr>
            <w:t>MGT</w:t>
          </w:r>
          <w:r w:rsidRPr="005056C8">
            <w:rPr>
              <w:b/>
              <w:bCs/>
              <w:lang w:val="en-GB" w:eastAsia="ar-SA"/>
            </w:rPr>
            <w:t xml:space="preserve">/ </w:t>
          </w:r>
          <w:r>
            <w:rPr>
              <w:b/>
              <w:bCs/>
              <w:lang w:val="en-GB" w:eastAsia="ar-SA"/>
            </w:rPr>
            <w:t>FRM</w:t>
          </w:r>
          <w:r w:rsidRPr="005056C8">
            <w:rPr>
              <w:b/>
              <w:bCs/>
              <w:lang w:val="en-GB" w:eastAsia="ar-SA"/>
            </w:rPr>
            <w:t>-</w:t>
          </w:r>
          <w:r>
            <w:rPr>
              <w:b/>
              <w:bCs/>
              <w:lang w:val="en-GB" w:eastAsia="ar-SA"/>
            </w:rPr>
            <w:t>005</w:t>
          </w:r>
        </w:p>
        <w:p w:rsidR="00663CEE" w:rsidRPr="005056C8" w:rsidRDefault="00663CEE" w:rsidP="005056C8">
          <w:pPr>
            <w:suppressAutoHyphens/>
            <w:spacing w:after="0" w:line="240" w:lineRule="auto"/>
            <w:jc w:val="right"/>
            <w:rPr>
              <w:b/>
              <w:bCs/>
              <w:lang w:val="en-GB" w:eastAsia="ar-SA"/>
            </w:rPr>
          </w:pPr>
          <w:r w:rsidRPr="005056C8">
            <w:rPr>
              <w:b/>
              <w:bCs/>
              <w:lang w:val="en-GB" w:eastAsia="ar-SA"/>
            </w:rPr>
            <w:t>ISSUE STATUS: 01</w:t>
          </w:r>
        </w:p>
        <w:p w:rsidR="00663CEE" w:rsidRPr="005056C8" w:rsidRDefault="00663CEE" w:rsidP="005056C8">
          <w:pPr>
            <w:suppressAutoHyphens/>
            <w:spacing w:after="0" w:line="240" w:lineRule="auto"/>
            <w:jc w:val="right"/>
            <w:rPr>
              <w:lang w:val="en-GB" w:eastAsia="ar-SA"/>
            </w:rPr>
          </w:pPr>
          <w:r>
            <w:rPr>
              <w:b/>
              <w:bCs/>
              <w:lang w:val="en-GB" w:eastAsia="ar-SA"/>
            </w:rPr>
            <w:t>ISSUE DATE: DEC 30, 2019</w:t>
          </w:r>
        </w:p>
      </w:tc>
    </w:tr>
    <w:tr w:rsidR="00663CEE" w:rsidRPr="005056C8" w:rsidTr="005056C8">
      <w:trPr>
        <w:trHeight w:val="305"/>
      </w:trPr>
      <w:tc>
        <w:tcPr>
          <w:tcW w:w="981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663CEE" w:rsidRPr="005056C8" w:rsidRDefault="00663CEE" w:rsidP="005056C8">
          <w:pPr>
            <w:suppressAutoHyphens/>
            <w:spacing w:after="0" w:line="240" w:lineRule="auto"/>
            <w:jc w:val="center"/>
            <w:rPr>
              <w:b/>
              <w:bCs/>
              <w:lang w:val="en-GB" w:eastAsia="ar-SA"/>
            </w:rPr>
          </w:pPr>
          <w:r w:rsidRPr="005056C8">
            <w:rPr>
              <w:b/>
              <w:bCs/>
              <w:color w:val="2F5496"/>
              <w:sz w:val="36"/>
              <w:szCs w:val="36"/>
              <w:lang w:val="en-GB" w:eastAsia="ar-SA"/>
            </w:rPr>
            <w:t>EXTERNAL ORIGIN DOCUMENT LIST</w:t>
          </w:r>
        </w:p>
      </w:tc>
    </w:tr>
  </w:tbl>
  <w:p w:rsidR="00663CEE" w:rsidRPr="00316913" w:rsidRDefault="00663CEE" w:rsidP="005056C8">
    <w:pPr>
      <w:spacing w:after="0" w:line="240" w:lineRule="auto"/>
      <w:rPr>
        <w:rFonts w:ascii="Times New Roman" w:eastAsia="Times New Roman" w:hAnsi="Times New Roma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CEE" w:rsidRDefault="00663CE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F04FE2"/>
    <w:rsid w:val="00012535"/>
    <w:rsid w:val="0004680A"/>
    <w:rsid w:val="0007599D"/>
    <w:rsid w:val="000D7F9B"/>
    <w:rsid w:val="000F7F83"/>
    <w:rsid w:val="00116042"/>
    <w:rsid w:val="001221E9"/>
    <w:rsid w:val="00135BF8"/>
    <w:rsid w:val="00143F2F"/>
    <w:rsid w:val="00165F0F"/>
    <w:rsid w:val="00193D89"/>
    <w:rsid w:val="001A3913"/>
    <w:rsid w:val="001D05A6"/>
    <w:rsid w:val="001F6696"/>
    <w:rsid w:val="001F7E95"/>
    <w:rsid w:val="00204E36"/>
    <w:rsid w:val="0022505D"/>
    <w:rsid w:val="0022750E"/>
    <w:rsid w:val="00227C36"/>
    <w:rsid w:val="00234BE9"/>
    <w:rsid w:val="00246EB7"/>
    <w:rsid w:val="00261D56"/>
    <w:rsid w:val="00280F7C"/>
    <w:rsid w:val="00282C7A"/>
    <w:rsid w:val="00285A6D"/>
    <w:rsid w:val="00293716"/>
    <w:rsid w:val="00310FF2"/>
    <w:rsid w:val="00316913"/>
    <w:rsid w:val="00337495"/>
    <w:rsid w:val="003400F6"/>
    <w:rsid w:val="0037739E"/>
    <w:rsid w:val="003A11FD"/>
    <w:rsid w:val="003A4F6D"/>
    <w:rsid w:val="004007DE"/>
    <w:rsid w:val="004346D3"/>
    <w:rsid w:val="00441E1C"/>
    <w:rsid w:val="004662A2"/>
    <w:rsid w:val="004723BA"/>
    <w:rsid w:val="00476FD7"/>
    <w:rsid w:val="004842C7"/>
    <w:rsid w:val="004A0855"/>
    <w:rsid w:val="004C2138"/>
    <w:rsid w:val="004D04A4"/>
    <w:rsid w:val="004D0BE5"/>
    <w:rsid w:val="005056C8"/>
    <w:rsid w:val="005159BB"/>
    <w:rsid w:val="00521A82"/>
    <w:rsid w:val="0054561D"/>
    <w:rsid w:val="00563C00"/>
    <w:rsid w:val="005712CF"/>
    <w:rsid w:val="005A06C5"/>
    <w:rsid w:val="005C4B6B"/>
    <w:rsid w:val="005F4316"/>
    <w:rsid w:val="00605D22"/>
    <w:rsid w:val="006603C1"/>
    <w:rsid w:val="00663CEE"/>
    <w:rsid w:val="00670CDE"/>
    <w:rsid w:val="006E5A06"/>
    <w:rsid w:val="00703D35"/>
    <w:rsid w:val="00716F4A"/>
    <w:rsid w:val="0073290C"/>
    <w:rsid w:val="00743598"/>
    <w:rsid w:val="0075397B"/>
    <w:rsid w:val="00755BF2"/>
    <w:rsid w:val="00762727"/>
    <w:rsid w:val="0076685E"/>
    <w:rsid w:val="00776FDA"/>
    <w:rsid w:val="00777052"/>
    <w:rsid w:val="00787FA1"/>
    <w:rsid w:val="007F08E1"/>
    <w:rsid w:val="007F1B47"/>
    <w:rsid w:val="007F2C3E"/>
    <w:rsid w:val="00843BD9"/>
    <w:rsid w:val="00851416"/>
    <w:rsid w:val="00870891"/>
    <w:rsid w:val="008734DC"/>
    <w:rsid w:val="00885A8B"/>
    <w:rsid w:val="008A5D5B"/>
    <w:rsid w:val="008C2660"/>
    <w:rsid w:val="008C38B8"/>
    <w:rsid w:val="00932A63"/>
    <w:rsid w:val="00961C95"/>
    <w:rsid w:val="009C0015"/>
    <w:rsid w:val="00A01302"/>
    <w:rsid w:val="00A1072B"/>
    <w:rsid w:val="00A2074F"/>
    <w:rsid w:val="00A35FED"/>
    <w:rsid w:val="00A3706F"/>
    <w:rsid w:val="00A536D9"/>
    <w:rsid w:val="00A941AD"/>
    <w:rsid w:val="00AA6B34"/>
    <w:rsid w:val="00AC152A"/>
    <w:rsid w:val="00AC5A10"/>
    <w:rsid w:val="00B10E7D"/>
    <w:rsid w:val="00B11F15"/>
    <w:rsid w:val="00B12FC2"/>
    <w:rsid w:val="00B42E93"/>
    <w:rsid w:val="00B62869"/>
    <w:rsid w:val="00B658A0"/>
    <w:rsid w:val="00B8132A"/>
    <w:rsid w:val="00B9621F"/>
    <w:rsid w:val="00BB3123"/>
    <w:rsid w:val="00BD1F7B"/>
    <w:rsid w:val="00BD4D5A"/>
    <w:rsid w:val="00BD7522"/>
    <w:rsid w:val="00BF44D9"/>
    <w:rsid w:val="00C149AC"/>
    <w:rsid w:val="00C2261D"/>
    <w:rsid w:val="00C31958"/>
    <w:rsid w:val="00C35AAF"/>
    <w:rsid w:val="00C44458"/>
    <w:rsid w:val="00C5107D"/>
    <w:rsid w:val="00C5667F"/>
    <w:rsid w:val="00C57AB5"/>
    <w:rsid w:val="00C6487F"/>
    <w:rsid w:val="00C657F5"/>
    <w:rsid w:val="00C67FC2"/>
    <w:rsid w:val="00C75CA8"/>
    <w:rsid w:val="00C76604"/>
    <w:rsid w:val="00CC73DD"/>
    <w:rsid w:val="00D04E94"/>
    <w:rsid w:val="00D51827"/>
    <w:rsid w:val="00D653C5"/>
    <w:rsid w:val="00D9160D"/>
    <w:rsid w:val="00D93B16"/>
    <w:rsid w:val="00DB0E33"/>
    <w:rsid w:val="00DB6AB6"/>
    <w:rsid w:val="00DE0E1D"/>
    <w:rsid w:val="00E17F40"/>
    <w:rsid w:val="00E27629"/>
    <w:rsid w:val="00E36A41"/>
    <w:rsid w:val="00E43734"/>
    <w:rsid w:val="00E87989"/>
    <w:rsid w:val="00EE4C19"/>
    <w:rsid w:val="00EE5B7A"/>
    <w:rsid w:val="00EE7289"/>
    <w:rsid w:val="00F04FE2"/>
    <w:rsid w:val="00F30F34"/>
    <w:rsid w:val="00F744D1"/>
    <w:rsid w:val="00F81F41"/>
    <w:rsid w:val="00FA721C"/>
    <w:rsid w:val="00FB1EE8"/>
    <w:rsid w:val="00FC0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1A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4FE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EE72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E728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72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E728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D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1A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4FE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EE72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E728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72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E728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D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QMS9000</Company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RAZA</dc:creator>
  <cp:lastModifiedBy>Ali RAZA</cp:lastModifiedBy>
  <cp:revision>4</cp:revision>
  <dcterms:created xsi:type="dcterms:W3CDTF">2022-01-08T18:01:00Z</dcterms:created>
  <dcterms:modified xsi:type="dcterms:W3CDTF">2022-01-08T18:07:00Z</dcterms:modified>
</cp:coreProperties>
</file>