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2A63" w14:textId="7FC6AEF6" w:rsidR="00DE29F7" w:rsidRPr="0049499B" w:rsidRDefault="00A21A99">
      <w:pPr>
        <w:rPr>
          <w:b/>
          <w:szCs w:val="32"/>
        </w:rPr>
      </w:pPr>
      <w:r w:rsidRPr="0049499B">
        <w:rPr>
          <w:b/>
          <w:szCs w:val="32"/>
        </w:rPr>
        <w:t xml:space="preserve">Department: </w:t>
      </w:r>
      <w:r w:rsidR="00D00D79">
        <w:rPr>
          <w:b/>
          <w:szCs w:val="32"/>
        </w:rPr>
        <w:t xml:space="preserve">                                                                  </w:t>
      </w:r>
      <w:r w:rsidR="00D00D79">
        <w:rPr>
          <w:b/>
          <w:szCs w:val="32"/>
        </w:rPr>
        <w:tab/>
        <w:t>Location/Unit:</w:t>
      </w:r>
    </w:p>
    <w:p w14:paraId="4B2D07AF" w14:textId="77777777" w:rsidR="00DE29F7" w:rsidRDefault="00DE29F7">
      <w:pPr>
        <w:rPr>
          <w:b/>
          <w:sz w:val="32"/>
          <w:szCs w:val="32"/>
        </w:rPr>
      </w:pPr>
    </w:p>
    <w:p w14:paraId="198C97BF" w14:textId="77777777" w:rsidR="00DE29F7" w:rsidRDefault="00DE29F7">
      <w:pPr>
        <w:rPr>
          <w:b/>
          <w:sz w:val="32"/>
          <w:szCs w:val="32"/>
        </w:rPr>
      </w:pPr>
    </w:p>
    <w:p w14:paraId="41A645B1" w14:textId="77777777" w:rsidR="00DE29F7" w:rsidRDefault="00DE29F7">
      <w:pPr>
        <w:rPr>
          <w:b/>
          <w:sz w:val="32"/>
          <w:szCs w:val="32"/>
        </w:rPr>
      </w:pPr>
    </w:p>
    <w:p w14:paraId="22CC5FD5" w14:textId="77777777" w:rsidR="0056061C" w:rsidRDefault="0056061C">
      <w:pPr>
        <w:rPr>
          <w:b/>
          <w:sz w:val="32"/>
          <w:szCs w:val="32"/>
        </w:rPr>
      </w:pPr>
    </w:p>
    <w:p w14:paraId="158541A1" w14:textId="77777777" w:rsidR="0056061C" w:rsidRDefault="0056061C">
      <w:pPr>
        <w:rPr>
          <w:b/>
          <w:sz w:val="32"/>
          <w:szCs w:val="32"/>
        </w:rPr>
      </w:pPr>
    </w:p>
    <w:p w14:paraId="34336966" w14:textId="77777777" w:rsidR="0056061C" w:rsidRDefault="0056061C">
      <w:pPr>
        <w:rPr>
          <w:b/>
          <w:sz w:val="32"/>
          <w:szCs w:val="32"/>
        </w:rPr>
      </w:pPr>
    </w:p>
    <w:p w14:paraId="335F3277" w14:textId="77777777" w:rsidR="0056061C" w:rsidRDefault="0056061C">
      <w:pPr>
        <w:rPr>
          <w:b/>
          <w:sz w:val="32"/>
          <w:szCs w:val="32"/>
        </w:rPr>
      </w:pPr>
    </w:p>
    <w:p w14:paraId="661FD2D9" w14:textId="77777777" w:rsidR="0056061C" w:rsidRPr="0070392B" w:rsidRDefault="0070392B" w:rsidP="0070392B">
      <w:pPr>
        <w:jc w:val="center"/>
        <w:rPr>
          <w:i/>
          <w:szCs w:val="32"/>
        </w:rPr>
      </w:pPr>
      <w:r w:rsidRPr="0070392B">
        <w:rPr>
          <w:i/>
          <w:szCs w:val="32"/>
        </w:rPr>
        <w:t>&lt;Add hierarchy chart here&gt;</w:t>
      </w:r>
    </w:p>
    <w:p w14:paraId="6DE8C3F1" w14:textId="77777777" w:rsidR="0056061C" w:rsidRDefault="0056061C">
      <w:pPr>
        <w:rPr>
          <w:b/>
          <w:sz w:val="32"/>
          <w:szCs w:val="32"/>
        </w:rPr>
      </w:pPr>
    </w:p>
    <w:p w14:paraId="15B1F116" w14:textId="77777777" w:rsidR="0056061C" w:rsidRDefault="0056061C">
      <w:pPr>
        <w:rPr>
          <w:b/>
          <w:sz w:val="32"/>
          <w:szCs w:val="32"/>
        </w:rPr>
      </w:pPr>
    </w:p>
    <w:p w14:paraId="667A8845" w14:textId="77777777" w:rsidR="0056061C" w:rsidRDefault="0056061C">
      <w:pPr>
        <w:rPr>
          <w:b/>
          <w:sz w:val="32"/>
          <w:szCs w:val="32"/>
        </w:rPr>
      </w:pPr>
    </w:p>
    <w:p w14:paraId="05CAB083" w14:textId="77777777" w:rsidR="0056061C" w:rsidRDefault="0056061C">
      <w:pPr>
        <w:rPr>
          <w:b/>
          <w:sz w:val="32"/>
          <w:szCs w:val="32"/>
        </w:rPr>
      </w:pPr>
    </w:p>
    <w:p w14:paraId="4BE24537" w14:textId="77777777" w:rsidR="0056061C" w:rsidRDefault="0056061C">
      <w:pPr>
        <w:rPr>
          <w:b/>
          <w:sz w:val="32"/>
          <w:szCs w:val="32"/>
        </w:rPr>
      </w:pPr>
    </w:p>
    <w:p w14:paraId="42862E97" w14:textId="77777777" w:rsidR="0056061C" w:rsidRDefault="0056061C">
      <w:pPr>
        <w:rPr>
          <w:b/>
          <w:sz w:val="32"/>
          <w:szCs w:val="32"/>
        </w:rPr>
      </w:pPr>
    </w:p>
    <w:p w14:paraId="30B62801" w14:textId="77777777" w:rsidR="0056061C" w:rsidRDefault="0056061C">
      <w:pPr>
        <w:rPr>
          <w:b/>
          <w:sz w:val="32"/>
          <w:szCs w:val="32"/>
        </w:rPr>
      </w:pPr>
    </w:p>
    <w:p w14:paraId="57297D56" w14:textId="77777777" w:rsidR="0056061C" w:rsidRDefault="0056061C">
      <w:pPr>
        <w:rPr>
          <w:b/>
          <w:sz w:val="32"/>
          <w:szCs w:val="32"/>
        </w:rPr>
      </w:pPr>
    </w:p>
    <w:p w14:paraId="6DBA3750" w14:textId="77777777" w:rsidR="0056061C" w:rsidRDefault="0056061C">
      <w:pPr>
        <w:rPr>
          <w:b/>
          <w:sz w:val="32"/>
          <w:szCs w:val="32"/>
        </w:rPr>
      </w:pPr>
    </w:p>
    <w:p w14:paraId="1BE8E78F" w14:textId="77777777" w:rsidR="00DE29F7" w:rsidRDefault="00DE29F7">
      <w:pPr>
        <w:rPr>
          <w:b/>
          <w:sz w:val="32"/>
          <w:szCs w:val="32"/>
        </w:rPr>
      </w:pPr>
    </w:p>
    <w:p w14:paraId="51081737" w14:textId="77777777" w:rsidR="00DE29F7" w:rsidRDefault="00DE29F7">
      <w:pPr>
        <w:rPr>
          <w:b/>
          <w:sz w:val="32"/>
          <w:szCs w:val="32"/>
        </w:rPr>
      </w:pPr>
    </w:p>
    <w:p w14:paraId="3E6F70A6" w14:textId="77777777" w:rsidR="00DE29F7" w:rsidRDefault="00DE29F7">
      <w:pPr>
        <w:rPr>
          <w:b/>
          <w:sz w:val="32"/>
          <w:szCs w:val="32"/>
        </w:rPr>
      </w:pPr>
    </w:p>
    <w:p w14:paraId="544157B6" w14:textId="77777777" w:rsidR="00920C5F" w:rsidRDefault="00920C5F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2835"/>
      </w:tblGrid>
      <w:tr w:rsidR="00751DC6" w14:paraId="2C01E522" w14:textId="77777777" w:rsidTr="00751DC6">
        <w:trPr>
          <w:trHeight w:val="483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69CEBEED" w14:textId="77777777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  <w:vAlign w:val="center"/>
          </w:tcPr>
          <w:p w14:paraId="19A0ACAB" w14:textId="5D99F174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38B2472" w14:textId="29FAE7F0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751DC6" w14:paraId="1555EB6E" w14:textId="77777777" w:rsidTr="00751DC6">
        <w:trPr>
          <w:trHeight w:val="483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5FC01A46" w14:textId="77777777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7BCCFDC" w14:textId="05F18569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DAF8DC9" w14:textId="63F30C58" w:rsidR="00751DC6" w:rsidRDefault="00751DC6" w:rsidP="00751DC6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17F225B" w14:textId="440CE4BA" w:rsidR="00751DC6" w:rsidRDefault="00751DC6" w:rsidP="004949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751DC6" w14:paraId="3712DD34" w14:textId="77777777" w:rsidTr="00751DC6">
        <w:trPr>
          <w:trHeight w:val="923"/>
        </w:trPr>
        <w:tc>
          <w:tcPr>
            <w:tcW w:w="2376" w:type="dxa"/>
          </w:tcPr>
          <w:p w14:paraId="1C35A3CB" w14:textId="77777777" w:rsidR="00751DC6" w:rsidRDefault="00751DC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50D96B80" w14:textId="77777777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3FFDF5A7" w14:textId="77777777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0CC5CD94" w14:textId="77777777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</w:tcPr>
          <w:p w14:paraId="15C82AC5" w14:textId="77777777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1B6C6C4D" w14:textId="12DF262C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14:paraId="29838F08" w14:textId="77777777" w:rsidR="00751DC6" w:rsidRDefault="00751DC6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51DC6" w14:paraId="0B791D87" w14:textId="77777777" w:rsidTr="00751DC6">
        <w:trPr>
          <w:trHeight w:val="161"/>
        </w:trPr>
        <w:tc>
          <w:tcPr>
            <w:tcW w:w="2376" w:type="dxa"/>
          </w:tcPr>
          <w:p w14:paraId="69BCEFAD" w14:textId="77777777" w:rsidR="00751DC6" w:rsidRDefault="00751DC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043AD3F" w14:textId="77777777" w:rsidR="00751DC6" w:rsidRDefault="00751DC6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126" w:type="dxa"/>
          </w:tcPr>
          <w:p w14:paraId="79503543" w14:textId="4ACDB6F0" w:rsidR="00751DC6" w:rsidRDefault="00751DC6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5A04DC" w14:textId="3B1D97AA" w:rsidR="00751DC6" w:rsidRDefault="00751DC6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</w:tbl>
    <w:p w14:paraId="406E80F6" w14:textId="77777777"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8"/>
      <w:footerReference w:type="default" r:id="rId9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338A" w14:textId="77777777" w:rsidR="00C461A7" w:rsidRDefault="00C461A7">
      <w:r>
        <w:separator/>
      </w:r>
    </w:p>
  </w:endnote>
  <w:endnote w:type="continuationSeparator" w:id="0">
    <w:p w14:paraId="7E24011F" w14:textId="77777777" w:rsidR="00C461A7" w:rsidRDefault="00C4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6511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DE11F30" w14:textId="77777777" w:rsidR="0056061C" w:rsidRDefault="0056061C">
            <w:pPr>
              <w:pStyle w:val="Footer"/>
              <w:jc w:val="center"/>
            </w:pPr>
            <w:r>
              <w:t xml:space="preserve">Page </w:t>
            </w:r>
            <w:r w:rsidR="004C00B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C00B4">
              <w:rPr>
                <w:b/>
              </w:rPr>
              <w:fldChar w:fldCharType="separate"/>
            </w:r>
            <w:r w:rsidR="0070392B">
              <w:rPr>
                <w:b/>
                <w:noProof/>
              </w:rPr>
              <w:t>1</w:t>
            </w:r>
            <w:r w:rsidR="004C00B4">
              <w:rPr>
                <w:b/>
              </w:rPr>
              <w:fldChar w:fldCharType="end"/>
            </w:r>
            <w:r>
              <w:t xml:space="preserve"> of </w:t>
            </w:r>
            <w:r w:rsidR="004C00B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C00B4">
              <w:rPr>
                <w:b/>
              </w:rPr>
              <w:fldChar w:fldCharType="separate"/>
            </w:r>
            <w:r w:rsidR="0070392B">
              <w:rPr>
                <w:b/>
                <w:noProof/>
              </w:rPr>
              <w:t>1</w:t>
            </w:r>
            <w:r w:rsidR="004C00B4">
              <w:rPr>
                <w:b/>
              </w:rPr>
              <w:fldChar w:fldCharType="end"/>
            </w:r>
          </w:p>
        </w:sdtContent>
      </w:sdt>
    </w:sdtContent>
  </w:sdt>
  <w:p w14:paraId="70766AF9" w14:textId="77777777" w:rsidR="008E76F0" w:rsidRDefault="008E7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F939" w14:textId="77777777" w:rsidR="00C461A7" w:rsidRDefault="00C461A7">
      <w:r>
        <w:separator/>
      </w:r>
    </w:p>
  </w:footnote>
  <w:footnote w:type="continuationSeparator" w:id="0">
    <w:p w14:paraId="7FE4F987" w14:textId="77777777" w:rsidR="00C461A7" w:rsidRDefault="00C4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4A0" w:firstRow="1" w:lastRow="0" w:firstColumn="1" w:lastColumn="0" w:noHBand="0" w:noVBand="1"/>
    </w:tblPr>
    <w:tblGrid>
      <w:gridCol w:w="4680"/>
      <w:gridCol w:w="4680"/>
    </w:tblGrid>
    <w:tr w:rsidR="00C8443A" w14:paraId="0600C5EE" w14:textId="77777777">
      <w:trPr>
        <w:trHeight w:val="842"/>
      </w:trPr>
      <w:tc>
        <w:tcPr>
          <w:tcW w:w="4680" w:type="dxa"/>
          <w:shd w:val="clear" w:color="auto" w:fill="auto"/>
          <w:vAlign w:val="center"/>
        </w:tcPr>
        <w:p w14:paraId="68602E8C" w14:textId="77777777" w:rsidR="00C8443A" w:rsidRDefault="0049499B">
          <w:pPr>
            <w:rPr>
              <w:rFonts w:ascii="Calibri" w:eastAsia="Calibri" w:hAnsi="Calibri"/>
            </w:rPr>
          </w:pPr>
          <w:r w:rsidRPr="0049499B">
            <w:rPr>
              <w:rFonts w:ascii="Calibri" w:eastAsia="Calibri" w:hAnsi="Calibri"/>
              <w:noProof/>
            </w:rPr>
            <w:drawing>
              <wp:inline distT="0" distB="0" distL="0" distR="0" wp14:anchorId="234FFB12" wp14:editId="4E5FAD84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14:paraId="4CE6A12D" w14:textId="77777777"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14:paraId="46C21FE7" w14:textId="408EF761" w:rsidR="00B00675" w:rsidRDefault="0070392B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D00D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14:paraId="204EB19E" w14:textId="79F206C1" w:rsidR="00C8443A" w:rsidRDefault="0070392B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00D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FEB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2520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 w:rsidR="00D00D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1030A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</w:t>
          </w:r>
          <w:r w:rsidR="00D00D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</w:tc>
    </w:tr>
    <w:tr w:rsidR="00C8443A" w14:paraId="6D2638A6" w14:textId="77777777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66B5F288" w14:textId="77777777" w:rsidR="00C8443A" w:rsidRDefault="0049499B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 w:rsidRPr="0049499B">
            <w:rPr>
              <w:rFonts w:ascii="Calibri" w:eastAsia="Calibri" w:hAnsi="Calibri"/>
              <w:b/>
              <w:bCs/>
              <w:color w:val="365F91" w:themeColor="accent1" w:themeShade="BF"/>
              <w:sz w:val="36"/>
            </w:rPr>
            <w:t>DEPARTMENTAL HIERARCHY</w:t>
          </w:r>
        </w:p>
      </w:tc>
    </w:tr>
  </w:tbl>
  <w:p w14:paraId="6E583210" w14:textId="77777777" w:rsidR="00C8443A" w:rsidRDefault="00C84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E3C48"/>
    <w:rsid w:val="00203DA8"/>
    <w:rsid w:val="00210C4A"/>
    <w:rsid w:val="00213719"/>
    <w:rsid w:val="0022029F"/>
    <w:rsid w:val="00225053"/>
    <w:rsid w:val="00227E89"/>
    <w:rsid w:val="00247611"/>
    <w:rsid w:val="002520EC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A3E68"/>
    <w:rsid w:val="002C1B97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4AA6"/>
    <w:rsid w:val="00427FD6"/>
    <w:rsid w:val="004422B5"/>
    <w:rsid w:val="00464CE2"/>
    <w:rsid w:val="004779BB"/>
    <w:rsid w:val="00477A83"/>
    <w:rsid w:val="00480A7E"/>
    <w:rsid w:val="00493A76"/>
    <w:rsid w:val="0049499B"/>
    <w:rsid w:val="004A6C45"/>
    <w:rsid w:val="004C00B4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F41"/>
    <w:rsid w:val="00641566"/>
    <w:rsid w:val="00642C54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0392B"/>
    <w:rsid w:val="0073274C"/>
    <w:rsid w:val="0074636A"/>
    <w:rsid w:val="00751DC6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0F42"/>
    <w:rsid w:val="00897FE5"/>
    <w:rsid w:val="008A0174"/>
    <w:rsid w:val="008A5710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509D"/>
    <w:rsid w:val="00995961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61A7"/>
    <w:rsid w:val="00C472C9"/>
    <w:rsid w:val="00C60437"/>
    <w:rsid w:val="00C76E34"/>
    <w:rsid w:val="00C77AE6"/>
    <w:rsid w:val="00C8443A"/>
    <w:rsid w:val="00C942A2"/>
    <w:rsid w:val="00C95767"/>
    <w:rsid w:val="00CC042A"/>
    <w:rsid w:val="00CD31FC"/>
    <w:rsid w:val="00CD34EC"/>
    <w:rsid w:val="00CD6771"/>
    <w:rsid w:val="00CE573C"/>
    <w:rsid w:val="00CF15A0"/>
    <w:rsid w:val="00D00D79"/>
    <w:rsid w:val="00D04812"/>
    <w:rsid w:val="00D0655C"/>
    <w:rsid w:val="00D117ED"/>
    <w:rsid w:val="00D16470"/>
    <w:rsid w:val="00D17AB9"/>
    <w:rsid w:val="00D2545B"/>
    <w:rsid w:val="00D308A4"/>
    <w:rsid w:val="00D32841"/>
    <w:rsid w:val="00D43C35"/>
    <w:rsid w:val="00D4779C"/>
    <w:rsid w:val="00D66E4B"/>
    <w:rsid w:val="00D94B9B"/>
    <w:rsid w:val="00D95A8C"/>
    <w:rsid w:val="00DA5C49"/>
    <w:rsid w:val="00DB1A07"/>
    <w:rsid w:val="00DB750C"/>
    <w:rsid w:val="00DC41B5"/>
    <w:rsid w:val="00DD59F5"/>
    <w:rsid w:val="00DE29F7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D1C344"/>
  <w15:docId w15:val="{A5A07D34-459F-4BEB-A470-9064BE64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CC30EA3-A9EB-456B-A9A8-E13CAE1BB9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Ali Raza Gohar</cp:lastModifiedBy>
  <cp:revision>13</cp:revision>
  <cp:lastPrinted>2016-09-16T12:37:00Z</cp:lastPrinted>
  <dcterms:created xsi:type="dcterms:W3CDTF">2016-11-03T10:02:00Z</dcterms:created>
  <dcterms:modified xsi:type="dcterms:W3CDTF">2022-02-10T05:00:00Z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