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903" w:type="dxa"/>
        <w:tblInd w:w="108" w:type="dxa"/>
        <w:tblLook w:val="04A0" w:firstRow="1" w:lastRow="0" w:firstColumn="1" w:lastColumn="0" w:noHBand="0" w:noVBand="1"/>
      </w:tblPr>
      <w:tblGrid>
        <w:gridCol w:w="810"/>
        <w:gridCol w:w="1917"/>
        <w:gridCol w:w="2835"/>
        <w:gridCol w:w="2268"/>
        <w:gridCol w:w="1843"/>
        <w:gridCol w:w="4230"/>
      </w:tblGrid>
      <w:tr w:rsidR="00540DEF" w:rsidRPr="00540DEF" w14:paraId="4B85DC32" w14:textId="77777777" w:rsidTr="00A471D1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8A13E7" w14:textId="77777777" w:rsidR="00540DEF" w:rsidRPr="00540DEF" w:rsidRDefault="00540DEF" w:rsidP="00540DEF">
            <w:pPr>
              <w:ind w:left="-108"/>
              <w:rPr>
                <w:rFonts w:asciiTheme="minorHAnsi" w:hAnsiTheme="minorHAnsi" w:cstheme="minorHAnsi"/>
                <w:sz w:val="24"/>
              </w:rPr>
            </w:pPr>
            <w:r w:rsidRPr="00540DEF">
              <w:rPr>
                <w:rFonts w:asciiTheme="minorHAnsi" w:hAnsiTheme="minorHAnsi" w:cstheme="minorHAnsi"/>
                <w:sz w:val="24"/>
              </w:rPr>
              <w:t>Year: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2A3E50" w14:textId="2B49A7C0" w:rsidR="00540DEF" w:rsidRPr="00540DEF" w:rsidRDefault="009E2576" w:rsidP="00540DEF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202</w:t>
            </w:r>
            <w:r w:rsidR="000E6974"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A56225" w14:textId="77777777" w:rsidR="00540DEF" w:rsidRPr="00540DEF" w:rsidRDefault="00540DEF" w:rsidP="00540DE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B3129D" w14:textId="18439EB1" w:rsidR="00540DEF" w:rsidRPr="00540DEF" w:rsidRDefault="009E2576" w:rsidP="00540DEF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Criteria</w:t>
            </w:r>
            <w:r w:rsidR="00540DEF" w:rsidRPr="00540DEF">
              <w:rPr>
                <w:rFonts w:asciiTheme="minorHAnsi" w:hAnsiTheme="minorHAnsi" w:cstheme="minorHAnsi"/>
                <w:sz w:val="24"/>
              </w:rPr>
              <w:t>: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5DDDD77" w14:textId="36434669" w:rsidR="00540DEF" w:rsidRPr="00540DEF" w:rsidRDefault="00540DEF" w:rsidP="00540DEF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540DEF" w:rsidRPr="00540DEF" w14:paraId="44AC886B" w14:textId="77777777" w:rsidTr="00A471D1">
        <w:trPr>
          <w:trHeight w:val="432"/>
        </w:trPr>
        <w:tc>
          <w:tcPr>
            <w:tcW w:w="27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5D4C51" w14:textId="3607E850" w:rsidR="00540DEF" w:rsidRPr="00540DEF" w:rsidRDefault="00FC200F" w:rsidP="00FC200F">
            <w:pPr>
              <w:ind w:left="-105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Revision No.:  </w:t>
            </w:r>
            <w:r w:rsidR="00941063">
              <w:rPr>
                <w:rFonts w:asciiTheme="minorHAnsi" w:hAnsiTheme="minorHAnsi" w:cstheme="minorHAnsi"/>
                <w:sz w:val="24"/>
              </w:rPr>
              <w:t>1</w:t>
            </w:r>
            <w:r w:rsidRPr="00FC200F">
              <w:rPr>
                <w:rFonts w:asciiTheme="minorHAnsi" w:hAnsiTheme="minorHAnsi" w:cstheme="minorHAnsi"/>
                <w:sz w:val="24"/>
                <w:u w:val="single"/>
              </w:rPr>
              <w:t xml:space="preserve"> 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45BDAE" w14:textId="77777777" w:rsidR="00540DEF" w:rsidRPr="00540DEF" w:rsidRDefault="00540DEF" w:rsidP="00540DE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8A9885" w14:textId="77777777" w:rsidR="00540DEF" w:rsidRPr="00540DEF" w:rsidRDefault="00540DEF" w:rsidP="00540DE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A1E20" w14:textId="752BA22C" w:rsidR="00540DEF" w:rsidRPr="00540DEF" w:rsidRDefault="009E2576" w:rsidP="00540DEF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Scope</w:t>
            </w:r>
            <w:r w:rsidR="00540DEF" w:rsidRPr="00540DEF">
              <w:rPr>
                <w:rFonts w:asciiTheme="minorHAnsi" w:hAnsiTheme="minorHAnsi" w:cstheme="minorHAnsi"/>
                <w:sz w:val="24"/>
              </w:rPr>
              <w:t>: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24329C8D" w14:textId="40D13DF9" w:rsidR="00540DEF" w:rsidRPr="00540DEF" w:rsidRDefault="00540DEF" w:rsidP="00540DEF">
            <w:pPr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29FA3761" w14:textId="77777777" w:rsidR="00540DEF" w:rsidRDefault="00540DEF" w:rsidP="00514553">
      <w:pPr>
        <w:rPr>
          <w:rFonts w:asciiTheme="minorHAnsi" w:hAnsiTheme="minorHAnsi" w:cstheme="minorHAnsi"/>
          <w:sz w:val="24"/>
        </w:rPr>
      </w:pPr>
    </w:p>
    <w:p w14:paraId="7F2B5B27" w14:textId="77777777" w:rsidR="00B12C1C" w:rsidRPr="00540DEF" w:rsidRDefault="00B12C1C" w:rsidP="00514553">
      <w:pPr>
        <w:rPr>
          <w:rFonts w:asciiTheme="minorHAnsi" w:hAnsiTheme="minorHAnsi" w:cstheme="minorHAnsi"/>
          <w:sz w:val="24"/>
        </w:rPr>
      </w:pPr>
    </w:p>
    <w:tbl>
      <w:tblPr>
        <w:tblW w:w="147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8"/>
        <w:gridCol w:w="2984"/>
        <w:gridCol w:w="236"/>
        <w:gridCol w:w="236"/>
        <w:gridCol w:w="236"/>
        <w:gridCol w:w="236"/>
        <w:gridCol w:w="236"/>
        <w:gridCol w:w="236"/>
        <w:gridCol w:w="236"/>
        <w:gridCol w:w="222"/>
        <w:gridCol w:w="14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A64576" w:rsidRPr="00540DEF" w14:paraId="0B20F3BE" w14:textId="77777777" w:rsidTr="008D3917">
        <w:trPr>
          <w:trHeight w:val="692"/>
          <w:tblHeader/>
        </w:trPr>
        <w:tc>
          <w:tcPr>
            <w:tcW w:w="478" w:type="dxa"/>
            <w:shd w:val="clear" w:color="auto" w:fill="C5E0B3" w:themeFill="accent6" w:themeFillTint="66"/>
            <w:vAlign w:val="center"/>
          </w:tcPr>
          <w:p w14:paraId="3D54DBF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540DEF">
              <w:rPr>
                <w:rFonts w:asciiTheme="minorHAnsi" w:hAnsiTheme="minorHAnsi" w:cstheme="minorHAnsi"/>
                <w:b/>
                <w:sz w:val="24"/>
              </w:rPr>
              <w:t>S #</w:t>
            </w:r>
          </w:p>
        </w:tc>
        <w:tc>
          <w:tcPr>
            <w:tcW w:w="2984" w:type="dxa"/>
            <w:shd w:val="clear" w:color="auto" w:fill="C5E0B3" w:themeFill="accent6" w:themeFillTint="66"/>
            <w:vAlign w:val="center"/>
          </w:tcPr>
          <w:p w14:paraId="7B880CE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540DEF">
              <w:rPr>
                <w:rFonts w:asciiTheme="minorHAnsi" w:hAnsiTheme="minorHAnsi" w:cstheme="minorHAnsi"/>
                <w:b/>
                <w:sz w:val="24"/>
              </w:rPr>
              <w:t>Dept. / Section</w:t>
            </w:r>
            <w:r>
              <w:rPr>
                <w:rFonts w:asciiTheme="minorHAnsi" w:hAnsiTheme="minorHAnsi" w:cstheme="minorHAnsi"/>
                <w:b/>
                <w:sz w:val="24"/>
              </w:rPr>
              <w:t xml:space="preserve">/Unit </w:t>
            </w:r>
          </w:p>
        </w:tc>
        <w:tc>
          <w:tcPr>
            <w:tcW w:w="944" w:type="dxa"/>
            <w:gridSpan w:val="4"/>
            <w:shd w:val="clear" w:color="auto" w:fill="C5E0B3" w:themeFill="accent6" w:themeFillTint="66"/>
            <w:vAlign w:val="center"/>
          </w:tcPr>
          <w:p w14:paraId="2D6459F4" w14:textId="77777777" w:rsidR="00A64576" w:rsidRPr="00540DEF" w:rsidRDefault="00A64576" w:rsidP="005B6FD1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540DEF">
              <w:rPr>
                <w:rFonts w:asciiTheme="minorHAnsi" w:hAnsiTheme="minorHAnsi" w:cstheme="minorHAnsi"/>
                <w:b/>
                <w:sz w:val="24"/>
              </w:rPr>
              <w:t>Jan</w:t>
            </w:r>
          </w:p>
        </w:tc>
        <w:tc>
          <w:tcPr>
            <w:tcW w:w="930" w:type="dxa"/>
            <w:gridSpan w:val="4"/>
            <w:shd w:val="clear" w:color="auto" w:fill="C5E0B3" w:themeFill="accent6" w:themeFillTint="66"/>
            <w:vAlign w:val="center"/>
          </w:tcPr>
          <w:p w14:paraId="7DDBC3AC" w14:textId="77777777" w:rsidR="00A64576" w:rsidRPr="00540DEF" w:rsidRDefault="00A64576" w:rsidP="005B6FD1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Feb</w:t>
            </w:r>
          </w:p>
        </w:tc>
        <w:tc>
          <w:tcPr>
            <w:tcW w:w="958" w:type="dxa"/>
            <w:gridSpan w:val="5"/>
            <w:shd w:val="clear" w:color="auto" w:fill="C5E0B3" w:themeFill="accent6" w:themeFillTint="66"/>
            <w:vAlign w:val="center"/>
          </w:tcPr>
          <w:p w14:paraId="72EE9C1C" w14:textId="77777777" w:rsidR="00A64576" w:rsidRPr="00540DEF" w:rsidRDefault="00A64576" w:rsidP="005B6FD1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Mar</w:t>
            </w:r>
          </w:p>
        </w:tc>
        <w:tc>
          <w:tcPr>
            <w:tcW w:w="944" w:type="dxa"/>
            <w:gridSpan w:val="4"/>
            <w:shd w:val="clear" w:color="auto" w:fill="C5E0B3" w:themeFill="accent6" w:themeFillTint="66"/>
            <w:vAlign w:val="center"/>
          </w:tcPr>
          <w:p w14:paraId="46E7DD7A" w14:textId="77777777" w:rsidR="00A64576" w:rsidRPr="00540DEF" w:rsidRDefault="00A64576" w:rsidP="005B6FD1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Apr</w:t>
            </w:r>
          </w:p>
        </w:tc>
        <w:tc>
          <w:tcPr>
            <w:tcW w:w="944" w:type="dxa"/>
            <w:gridSpan w:val="4"/>
            <w:shd w:val="clear" w:color="auto" w:fill="C5E0B3" w:themeFill="accent6" w:themeFillTint="66"/>
            <w:vAlign w:val="center"/>
          </w:tcPr>
          <w:p w14:paraId="48285C2C" w14:textId="77777777" w:rsidR="00A64576" w:rsidRPr="00540DEF" w:rsidRDefault="00A64576" w:rsidP="005B6FD1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May</w:t>
            </w:r>
          </w:p>
        </w:tc>
        <w:tc>
          <w:tcPr>
            <w:tcW w:w="944" w:type="dxa"/>
            <w:gridSpan w:val="4"/>
            <w:shd w:val="clear" w:color="auto" w:fill="C5E0B3" w:themeFill="accent6" w:themeFillTint="66"/>
            <w:vAlign w:val="center"/>
          </w:tcPr>
          <w:p w14:paraId="4F64EF6E" w14:textId="77777777" w:rsidR="00A64576" w:rsidRPr="00540DEF" w:rsidRDefault="00A64576" w:rsidP="005B6FD1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Jun</w:t>
            </w:r>
          </w:p>
        </w:tc>
        <w:tc>
          <w:tcPr>
            <w:tcW w:w="944" w:type="dxa"/>
            <w:gridSpan w:val="4"/>
            <w:shd w:val="clear" w:color="auto" w:fill="C5E0B3" w:themeFill="accent6" w:themeFillTint="66"/>
            <w:vAlign w:val="center"/>
          </w:tcPr>
          <w:p w14:paraId="6E423AEE" w14:textId="77777777" w:rsidR="00A64576" w:rsidRPr="00540DEF" w:rsidRDefault="00A64576" w:rsidP="005B6FD1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Jul</w:t>
            </w:r>
          </w:p>
        </w:tc>
        <w:tc>
          <w:tcPr>
            <w:tcW w:w="944" w:type="dxa"/>
            <w:gridSpan w:val="4"/>
            <w:shd w:val="clear" w:color="auto" w:fill="C5E0B3" w:themeFill="accent6" w:themeFillTint="66"/>
            <w:vAlign w:val="center"/>
          </w:tcPr>
          <w:p w14:paraId="7DDBB2D8" w14:textId="77777777" w:rsidR="00A64576" w:rsidRPr="00540DEF" w:rsidRDefault="00A64576" w:rsidP="005B6FD1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Aug</w:t>
            </w:r>
          </w:p>
        </w:tc>
        <w:tc>
          <w:tcPr>
            <w:tcW w:w="944" w:type="dxa"/>
            <w:gridSpan w:val="4"/>
            <w:shd w:val="clear" w:color="auto" w:fill="C5E0B3" w:themeFill="accent6" w:themeFillTint="66"/>
            <w:vAlign w:val="center"/>
          </w:tcPr>
          <w:p w14:paraId="7069085E" w14:textId="77777777" w:rsidR="00A64576" w:rsidRDefault="00A64576" w:rsidP="005B6FD1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Sep</w:t>
            </w:r>
          </w:p>
        </w:tc>
        <w:tc>
          <w:tcPr>
            <w:tcW w:w="944" w:type="dxa"/>
            <w:gridSpan w:val="4"/>
            <w:shd w:val="clear" w:color="auto" w:fill="C5E0B3" w:themeFill="accent6" w:themeFillTint="66"/>
            <w:vAlign w:val="center"/>
          </w:tcPr>
          <w:p w14:paraId="087300C1" w14:textId="77777777" w:rsidR="00A64576" w:rsidRDefault="00A64576" w:rsidP="005B6FD1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Oct</w:t>
            </w:r>
          </w:p>
        </w:tc>
        <w:tc>
          <w:tcPr>
            <w:tcW w:w="944" w:type="dxa"/>
            <w:gridSpan w:val="4"/>
            <w:shd w:val="clear" w:color="auto" w:fill="C5E0B3" w:themeFill="accent6" w:themeFillTint="66"/>
            <w:vAlign w:val="center"/>
          </w:tcPr>
          <w:p w14:paraId="3EF0904E" w14:textId="77777777" w:rsidR="00A64576" w:rsidRDefault="00A64576" w:rsidP="005B6FD1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Nov</w:t>
            </w:r>
          </w:p>
        </w:tc>
        <w:tc>
          <w:tcPr>
            <w:tcW w:w="944" w:type="dxa"/>
            <w:gridSpan w:val="4"/>
            <w:shd w:val="clear" w:color="auto" w:fill="C5E0B3" w:themeFill="accent6" w:themeFillTint="66"/>
            <w:vAlign w:val="center"/>
          </w:tcPr>
          <w:p w14:paraId="2DDCCFE9" w14:textId="77777777" w:rsidR="00A64576" w:rsidRDefault="00A64576" w:rsidP="00A64576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Dec</w:t>
            </w:r>
          </w:p>
        </w:tc>
      </w:tr>
      <w:tr w:rsidR="00A471D1" w:rsidRPr="00540DEF" w14:paraId="5DF4533D" w14:textId="77777777" w:rsidTr="00A471D1">
        <w:trPr>
          <w:trHeight w:val="288"/>
        </w:trPr>
        <w:tc>
          <w:tcPr>
            <w:tcW w:w="478" w:type="dxa"/>
            <w:vMerge w:val="restart"/>
            <w:vAlign w:val="center"/>
          </w:tcPr>
          <w:p w14:paraId="0A33683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2984" w:type="dxa"/>
            <w:vMerge w:val="restart"/>
            <w:vAlign w:val="center"/>
          </w:tcPr>
          <w:p w14:paraId="7130BAB3" w14:textId="28AD757D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757746E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7BE72EA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EF4D14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10E1F5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5D5E2A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965703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38EF3B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gridSpan w:val="2"/>
            <w:shd w:val="clear" w:color="auto" w:fill="F2F2F2" w:themeFill="background1" w:themeFillShade="F2"/>
          </w:tcPr>
          <w:p w14:paraId="6E29092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751DEB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AD8C99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9BACD3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E60BB7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005567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7D30BF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67DE7E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73772D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53CC89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7E73A3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CB049A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205B1F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F89B3D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0C507C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1C88B5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596D3A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642DDA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E3F1A2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5DBB68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8F5E98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D0CB86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C0A675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62C138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3F5290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F340AB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A8B32F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9301C8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5C25FB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CDF146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51E5EE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92A9EB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317256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A01A06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B726E2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FF96C0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EB1D41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722029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EC965D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F53E76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0E14A8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A471D1" w:rsidRPr="00540DEF" w14:paraId="215B12A6" w14:textId="77777777" w:rsidTr="00A471D1">
        <w:trPr>
          <w:trHeight w:val="288"/>
        </w:trPr>
        <w:tc>
          <w:tcPr>
            <w:tcW w:w="478" w:type="dxa"/>
            <w:vMerge/>
            <w:vAlign w:val="center"/>
          </w:tcPr>
          <w:p w14:paraId="012A283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984" w:type="dxa"/>
            <w:vMerge/>
            <w:vAlign w:val="center"/>
          </w:tcPr>
          <w:p w14:paraId="4955E89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14:paraId="7FC82F6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14:paraId="3DCEC20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FF76BE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1F2539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87D417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846216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57BD00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gridSpan w:val="2"/>
            <w:shd w:val="clear" w:color="auto" w:fill="D9D9D9" w:themeFill="background1" w:themeFillShade="D9"/>
          </w:tcPr>
          <w:p w14:paraId="09E82FB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B7BB93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47DCAE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8DEAC4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1850DB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86D10F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B30662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ACC326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6B738E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E0F677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001F14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59182C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A5344F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78AA22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C7BC93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3E370B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768E53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E2D5D2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D5C28B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391E1B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E8C49D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6FAD28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F6BF2D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B50F68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C0D941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FF83A4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0DFDD6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73C9F3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BB3E32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F1F478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E0814E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717D74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8AAE9C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FD7647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535F5A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21E125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6B3359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41B46A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572775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3593C6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16F995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A471D1" w:rsidRPr="00540DEF" w14:paraId="13D27EAF" w14:textId="77777777" w:rsidTr="00A471D1">
        <w:trPr>
          <w:trHeight w:val="288"/>
        </w:trPr>
        <w:tc>
          <w:tcPr>
            <w:tcW w:w="478" w:type="dxa"/>
            <w:vMerge w:val="restart"/>
            <w:vAlign w:val="center"/>
          </w:tcPr>
          <w:p w14:paraId="3DE734E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2984" w:type="dxa"/>
            <w:vMerge w:val="restart"/>
            <w:vAlign w:val="center"/>
          </w:tcPr>
          <w:p w14:paraId="69E68B5D" w14:textId="21811128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4C7D671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01E9DF2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4230C0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F90294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88B777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9742C5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8D5B9F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gridSpan w:val="2"/>
            <w:shd w:val="clear" w:color="auto" w:fill="F2F2F2" w:themeFill="background1" w:themeFillShade="F2"/>
          </w:tcPr>
          <w:p w14:paraId="0A4CAAC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A3F560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AD5037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8F1F44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534DC5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7F52D2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3D1F23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845A83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352C1B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8DE2F6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ECD0C1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B55830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A9097F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8235C5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F9B300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F8D767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107C1C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1A1A87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1C8A77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9CE1A1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2CC8AC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BF3B4C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F6B05A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7C4632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41BE12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C9A3C4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4088F0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7648BD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756623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802DC6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0CD4D8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F2326C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294779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4BDA6A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AAF9F6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E83F70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7A7DC7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DC1D22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FA7942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AEB9DA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C0B97F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A471D1" w:rsidRPr="00540DEF" w14:paraId="564DE9C7" w14:textId="77777777" w:rsidTr="00F83E3C">
        <w:trPr>
          <w:trHeight w:val="288"/>
        </w:trPr>
        <w:tc>
          <w:tcPr>
            <w:tcW w:w="478" w:type="dxa"/>
            <w:vMerge/>
            <w:vAlign w:val="center"/>
          </w:tcPr>
          <w:p w14:paraId="0D52B4D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984" w:type="dxa"/>
            <w:vMerge/>
            <w:vAlign w:val="center"/>
          </w:tcPr>
          <w:p w14:paraId="38F0C84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14:paraId="0840A87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14:paraId="338B67B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616E82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7D589C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614183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BF216A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15AE2C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gridSpan w:val="2"/>
            <w:shd w:val="clear" w:color="auto" w:fill="D9D9D9" w:themeFill="background1" w:themeFillShade="D9"/>
          </w:tcPr>
          <w:p w14:paraId="06B9A57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B0C6A5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6577AD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5108D0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6FE45B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3C55BF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565EE7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2794B7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2516CC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8C6BF8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BAE381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5ABB8D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7DE865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ED5867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0942D3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F967FD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BB399E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422EB6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AACF39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80A557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F7D1C4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DB3BC0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340E40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B77F2A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3A3AC2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90F5D2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D769CD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A6B592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3488CA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149C2A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5BE746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683D86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B10AF9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A2E2AF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8326AF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13F6D6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954440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0C1E0C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8D9539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4698AA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FF8C94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A471D1" w:rsidRPr="00540DEF" w14:paraId="57348BB9" w14:textId="77777777" w:rsidTr="00F83E3C">
        <w:trPr>
          <w:trHeight w:val="288"/>
        </w:trPr>
        <w:tc>
          <w:tcPr>
            <w:tcW w:w="478" w:type="dxa"/>
            <w:vMerge w:val="restart"/>
            <w:vAlign w:val="center"/>
          </w:tcPr>
          <w:p w14:paraId="060E5A5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3</w:t>
            </w:r>
          </w:p>
        </w:tc>
        <w:tc>
          <w:tcPr>
            <w:tcW w:w="2984" w:type="dxa"/>
            <w:vMerge w:val="restart"/>
            <w:vAlign w:val="center"/>
          </w:tcPr>
          <w:p w14:paraId="6FACE71D" w14:textId="6F7BEFB7" w:rsidR="00A64576" w:rsidRPr="00540DEF" w:rsidRDefault="00A64576" w:rsidP="00BC10F6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572B3B1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3087EA3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930B3D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C702EF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6C6E79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7AE68B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8F4E3F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gridSpan w:val="2"/>
            <w:shd w:val="clear" w:color="auto" w:fill="F2F2F2" w:themeFill="background1" w:themeFillShade="F2"/>
          </w:tcPr>
          <w:p w14:paraId="45D960C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F619B8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E98C54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5D57EA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A688D2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7FD069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0F373E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6B2279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BA6321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1DD3CF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F7936B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835A41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CE3C48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8F6D97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101781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0688CE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5F25A7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D86BF9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570A44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D5BEA7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A3F0F4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0390EA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7F3CE92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F488FD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DC29B3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DC9A01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B0E752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4B1563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245A8B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5655C0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C8753B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EA2E2D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9E5A37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9BC864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079777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EE9DAB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C7966D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86A434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FA3F59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011E39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9561A1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A471D1" w:rsidRPr="00540DEF" w14:paraId="14450F1B" w14:textId="77777777" w:rsidTr="00F83E3C">
        <w:trPr>
          <w:trHeight w:val="288"/>
        </w:trPr>
        <w:tc>
          <w:tcPr>
            <w:tcW w:w="478" w:type="dxa"/>
            <w:vMerge/>
            <w:vAlign w:val="center"/>
          </w:tcPr>
          <w:p w14:paraId="15E1131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984" w:type="dxa"/>
            <w:vMerge/>
            <w:vAlign w:val="center"/>
          </w:tcPr>
          <w:p w14:paraId="76A6663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14:paraId="68AC5EC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14:paraId="37BC58C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FA5858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C008CB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C225DC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D74A8A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F78120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gridSpan w:val="2"/>
            <w:shd w:val="clear" w:color="auto" w:fill="D9D9D9" w:themeFill="background1" w:themeFillShade="D9"/>
          </w:tcPr>
          <w:p w14:paraId="6C59335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513A0D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D0E4B4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86A76E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75F3CE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BB129D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69FCDF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BAE406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6EA3D1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336444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3E5C549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0CE608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85A012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FEBBE91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1FA826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268F54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F9621B8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D987EE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E48ABC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4F3892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DE1610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A551F4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E9E457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8DC533B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7771C63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2CE0644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4D35A4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B3A83F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EE5B3CF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D2FE990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221FF93A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FA8FD96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51154353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7C4AD3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F358CDE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469E67C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3DBBE19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BCB113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686021E7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4B017A4D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12BDBE95" w14:textId="77777777" w:rsidR="00A64576" w:rsidRPr="00540DEF" w:rsidRDefault="00A64576" w:rsidP="0032082C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6E458D14" w14:textId="77777777" w:rsidR="00540DEF" w:rsidRDefault="00540DEF" w:rsidP="00514553">
      <w:pPr>
        <w:rPr>
          <w:rFonts w:asciiTheme="minorHAnsi" w:hAnsiTheme="minorHAnsi" w:cstheme="minorHAnsi"/>
          <w:sz w:val="24"/>
        </w:rPr>
      </w:pPr>
    </w:p>
    <w:p w14:paraId="7D421EFD" w14:textId="00A82490" w:rsidR="00570EF0" w:rsidRDefault="00570EF0" w:rsidP="00514553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Last Updated On:</w:t>
      </w:r>
      <w:r w:rsidR="000E6974">
        <w:rPr>
          <w:rFonts w:asciiTheme="minorHAnsi" w:hAnsiTheme="minorHAnsi" w:cstheme="minorHAnsi"/>
          <w:sz w:val="24"/>
        </w:rPr>
        <w:t xml:space="preserve"> </w:t>
      </w:r>
    </w:p>
    <w:p w14:paraId="6CABDCD9" w14:textId="77777777" w:rsidR="00540DEF" w:rsidRPr="00540DEF" w:rsidRDefault="00B31672" w:rsidP="00B31672">
      <w:pPr>
        <w:tabs>
          <w:tab w:val="left" w:pos="2640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</w:p>
    <w:tbl>
      <w:tblPr>
        <w:tblStyle w:val="TableGrid"/>
        <w:tblW w:w="13950" w:type="dxa"/>
        <w:tblInd w:w="108" w:type="dxa"/>
        <w:tblLook w:val="04A0" w:firstRow="1" w:lastRow="0" w:firstColumn="1" w:lastColumn="0" w:noHBand="0" w:noVBand="1"/>
      </w:tblPr>
      <w:tblGrid>
        <w:gridCol w:w="2520"/>
        <w:gridCol w:w="3600"/>
        <w:gridCol w:w="2070"/>
        <w:gridCol w:w="3600"/>
        <w:gridCol w:w="2160"/>
      </w:tblGrid>
      <w:tr w:rsidR="00540DEF" w14:paraId="27919F9D" w14:textId="77777777" w:rsidTr="00FC200F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844644D" w14:textId="77777777" w:rsidR="00540DEF" w:rsidRDefault="00540DEF" w:rsidP="00540DEF">
            <w:pPr>
              <w:ind w:left="-108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Prepared </w:t>
            </w:r>
            <w:proofErr w:type="gramStart"/>
            <w:r>
              <w:rPr>
                <w:rFonts w:asciiTheme="minorHAnsi" w:hAnsiTheme="minorHAnsi" w:cstheme="minorHAnsi"/>
                <w:sz w:val="24"/>
              </w:rPr>
              <w:t>by :</w:t>
            </w:r>
            <w:proofErr w:type="gramEnd"/>
          </w:p>
        </w:tc>
        <w:tc>
          <w:tcPr>
            <w:tcW w:w="3600" w:type="dxa"/>
            <w:tcBorders>
              <w:top w:val="nil"/>
              <w:left w:val="nil"/>
              <w:right w:val="nil"/>
            </w:tcBorders>
          </w:tcPr>
          <w:p w14:paraId="12C88E01" w14:textId="4D8F5D23" w:rsidR="00540DEF" w:rsidRDefault="00540DEF" w:rsidP="00514553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32FC8066" w14:textId="77777777" w:rsidR="00540DEF" w:rsidRDefault="00540DEF" w:rsidP="00514553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1BD6A033" w14:textId="77777777" w:rsidR="00540DEF" w:rsidRDefault="00540DEF" w:rsidP="00514553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Approved by (</w:t>
            </w:r>
            <w:r w:rsidR="00FC200F">
              <w:rPr>
                <w:rFonts w:asciiTheme="minorHAnsi" w:hAnsiTheme="minorHAnsi" w:cstheme="minorHAnsi"/>
                <w:sz w:val="24"/>
              </w:rPr>
              <w:t>Compliance Head</w:t>
            </w:r>
            <w:r>
              <w:rPr>
                <w:rFonts w:asciiTheme="minorHAnsi" w:hAnsiTheme="minorHAnsi" w:cstheme="minorHAnsi"/>
                <w:sz w:val="24"/>
              </w:rPr>
              <w:t>):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13CC8186" w14:textId="0FF4E3BB" w:rsidR="00540DEF" w:rsidRDefault="00540DEF" w:rsidP="00514553">
            <w:pPr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18A50AC7" w14:textId="77777777" w:rsidR="00341064" w:rsidRPr="00540DEF" w:rsidRDefault="00341064" w:rsidP="00514553">
      <w:pPr>
        <w:rPr>
          <w:rFonts w:asciiTheme="minorHAnsi" w:hAnsiTheme="minorHAnsi" w:cstheme="minorHAnsi"/>
          <w:sz w:val="24"/>
        </w:rPr>
      </w:pPr>
    </w:p>
    <w:sectPr w:rsidR="00341064" w:rsidRPr="00540DEF" w:rsidSect="00A64576">
      <w:headerReference w:type="default" r:id="rId8"/>
      <w:footerReference w:type="default" r:id="rId9"/>
      <w:pgSz w:w="16839" w:h="11907" w:orient="landscape" w:code="9"/>
      <w:pgMar w:top="1080" w:right="1440" w:bottom="1080" w:left="1440" w:header="360" w:footer="687" w:gutter="0"/>
      <w:cols w:space="720"/>
      <w:docGrid w:linePitch="5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1282A" w14:textId="77777777" w:rsidR="001F13C1" w:rsidRDefault="001F13C1">
      <w:r>
        <w:separator/>
      </w:r>
    </w:p>
  </w:endnote>
  <w:endnote w:type="continuationSeparator" w:id="0">
    <w:p w14:paraId="603DCF5F" w14:textId="77777777" w:rsidR="001F13C1" w:rsidRDefault="001F1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5CC72" w14:textId="79CC13AF" w:rsidR="00BD6C3E" w:rsidRPr="00BD6C3E" w:rsidRDefault="00EF0974" w:rsidP="00B12C1C">
    <w:pPr>
      <w:pBdr>
        <w:top w:val="single" w:sz="4" w:space="1" w:color="auto"/>
      </w:pBdr>
      <w:tabs>
        <w:tab w:val="center" w:pos="4320"/>
        <w:tab w:val="right" w:pos="8640"/>
      </w:tabs>
      <w:rPr>
        <w:rFonts w:asciiTheme="minorHAnsi" w:hAnsiTheme="minorHAnsi" w:cstheme="minorHAnsi"/>
        <w:sz w:val="24"/>
      </w:rPr>
    </w:pPr>
    <w:r>
      <w:rPr>
        <w:rFonts w:ascii="Bradley Hand ITC" w:hAnsi="Bradley Hand ITC" w:cstheme="minorHAnsi"/>
        <w:noProof/>
        <w:sz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340D28" wp14:editId="4606A671">
              <wp:simplePos x="0" y="0"/>
              <wp:positionH relativeFrom="column">
                <wp:posOffset>7600950</wp:posOffset>
              </wp:positionH>
              <wp:positionV relativeFrom="paragraph">
                <wp:posOffset>62230</wp:posOffset>
              </wp:positionV>
              <wp:extent cx="266700" cy="114300"/>
              <wp:effectExtent l="9525" t="5080" r="9525" b="13970"/>
              <wp:wrapNone/>
              <wp:docPr id="7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6700" cy="11430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050EDC" id="Rectangle 6" o:spid="_x0000_s1026" style="position:absolute;margin-left:598.5pt;margin-top:4.9pt;width:21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GY0DAIAABUEAAAOAAAAZHJzL2Uyb0RvYy54bWysU9tu2zAMfR+wfxD0vtjOkrQ14hRdugwD&#10;ugvQ7QMUWY6FyaJGKXGyrx+lOGmyvQ3zg0Ca1CF5eDS/33eG7RR6DbbixSjnTFkJtbabin//tnpz&#10;y5kPwtbCgFUVPyjP7xevX817V6oxtGBqhYxArC97V/E2BFdmmZet6oQfgVOWgg1gJwK5uMlqFD2h&#10;dyYb5/ks6wFrhyCV9/T38Rjki4TfNEqGL03jVWCm4tRbSCemcx3PbDEX5QaFa7Uc2hD/0EUntKWi&#10;Z6hHEQTbov4LqtMSwUMTRhK6DJpGS5VmoGmK/I9pnlvhVJqFyPHuTJP/f7Dy8+7ZfcXYundPIH94&#10;ZmHZCrtRD4jQt0rUVK6IRGW98+X5QnQ8XWXr/hPUtFqxDZA42DfYRUCaju0T1Ycz1WofmKSf49ns&#10;JqeFSAoVxeQt2bGCKE+XHfrwQUHHolFxpE0mcLF78uGYekpJzYPR9UobkxzcrJcG2U7Erefv8tUJ&#10;3V+mGcv6it9Nx9OEfBXz1xA5fUODV2mdDiRfo7uK38acQVCRtfe2TuIKQpujTdMZO9AYmYsi9eUa&#10;6gOxiHDUJr0lMlrAX5z1pMuK+59bgYoz89HSJu6KySQKOTmT6c2YHLyMrC8jwkqCqnjg7Gguw1H8&#10;W4d601KlIs1u4YG21+jE7EtXQ7OkvbSb4Z1EcV/6KevlNS9+AwAA//8DAFBLAwQUAAYACAAAACEA&#10;fxOlTd0AAAAKAQAADwAAAGRycy9kb3ducmV2LnhtbEyPwW7CMBBE75X6D9ZW6q1sSCUgaRyEKqFe&#10;emmoejaxiVPidYhNSP++ywmOMzuanVesJ9eJ0Qyh9SRhPktAGKq9bqmR8L3bvqxAhKhIq86TkfBn&#10;AqzLx4dC5dpf6MuMVWwEl1DIlQQbY58jhtoap8LM94b4dvCDU5Hl0KAe1IXLXYdpkizQqZb4g1W9&#10;ebemPlZnJ0F/Ih5/7BYPzTTaevdLp0X1IeXz07R5AxHNFG9huM7n6VDypr0/kw6iYz3PlgwTJWSM&#10;cA2krxkbewnpcgVYFniPUP4DAAD//wMAUEsBAi0AFAAGAAgAAAAhALaDOJL+AAAA4QEAABMAAAAA&#10;AAAAAAAAAAAAAAAAAFtDb250ZW50X1R5cGVzXS54bWxQSwECLQAUAAYACAAAACEAOP0h/9YAAACU&#10;AQAACwAAAAAAAAAAAAAAAAAvAQAAX3JlbHMvLnJlbHNQSwECLQAUAAYACAAAACEA8yxmNAwCAAAV&#10;BAAADgAAAAAAAAAAAAAAAAAuAgAAZHJzL2Uyb0RvYy54bWxQSwECLQAUAAYACAAAACEAfxOlTd0A&#10;AAAKAQAADwAAAAAAAAAAAAAAAABmBAAAZHJzL2Rvd25yZXYueG1sUEsFBgAAAAAEAAQA8wAAAHAF&#10;AAAAAA==&#10;" fillcolor="#00b0f0"/>
          </w:pict>
        </mc:Fallback>
      </mc:AlternateContent>
    </w:r>
    <w:r>
      <w:rPr>
        <w:rFonts w:ascii="Bradley Hand ITC" w:hAnsi="Bradley Hand ITC" w:cstheme="minorHAnsi"/>
        <w:noProof/>
        <w:sz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D340D28" wp14:editId="5D3C07E0">
              <wp:simplePos x="0" y="0"/>
              <wp:positionH relativeFrom="column">
                <wp:posOffset>6229350</wp:posOffset>
              </wp:positionH>
              <wp:positionV relativeFrom="paragraph">
                <wp:posOffset>62230</wp:posOffset>
              </wp:positionV>
              <wp:extent cx="266700" cy="114300"/>
              <wp:effectExtent l="0" t="0" r="19050" b="19050"/>
              <wp:wrapNone/>
              <wp:docPr id="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6700" cy="1143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FF566D" id="Rectangle 5" o:spid="_x0000_s1026" style="position:absolute;margin-left:490.5pt;margin-top:4.9pt;width:21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OM3DQIAABgEAAAOAAAAZHJzL2Uyb0RvYy54bWysU9tu2zAMfR+wfxD0vviyJG2NOEWRrsOA&#10;rhvQ7QMUWbaFyaJGKXG6rx+lpG52eRrmB4E0qUPy8Gh1fRgM2yv0GmzNi1nOmbISGm27mn/9cvfm&#10;kjMfhG2EAatq/qQ8v16/frUaXaVK6ME0ChmBWF+NruZ9CK7KMi97NQg/A6csBVvAQQRyscsaFCOh&#10;DyYr83yZjYCNQ5DKe/p7ewzydcJvWyXDp7b1KjBTc+otpBPTuY1ntl6JqkPhei1PbYh/6GIQ2lLR&#10;CepWBMF2qP+AGrRE8NCGmYQhg7bVUqUZaJoi/22ax144lWYhcrybaPL/D1Y+7B/dZ4yte3cP8ptn&#10;Fja9sJ26QYSxV6KhckUkKhudr6YL0fF0lW3Hj9DQasUuQOLg0OIQAWk6dkhUP01Uq0Ngkn6Wy+VF&#10;TguRFCqK+VuyYwVRPV926MN7BQOLRs2RNpnAxf7eh2Pqc0pqHoxu7rQxyYnqURuDbC9o70JKZUN5&#10;KuDPM41lY82vFuUigf8S89htJ4w8fX+DGHQgBRs91PxyShJVJO6dbZK+gtDmaNOAxp6YjORFnfpq&#10;C80TEYlwlCc9JzJ6wB+cjSTNmvvvO4GKM/PB0jKuivk8ajk588VFSQ6eR7bnEWElQdU8cHY0N+Go&#10;/51D3fVUqUizW7ihBbY6kfvS1alZkl9az+mpRH2f+ynr5UGvfwIAAP//AwBQSwMEFAAGAAgAAAAh&#10;ADB7Iw7fAAAACQEAAA8AAABkcnMvZG93bnJldi54bWxMj8FOwzAQRO9I/IO1SL1Rp6lU0hCnAkQv&#10;RQK1tBJHN17iKPY6it0m/D3OCW67O6PZN8VmtIZdsfeNIwGLeQIMqXKqoVrA8XN7nwHzQZKSxhEK&#10;+EEPm/L2ppC5cgPt8XoINYsh5HMpQIfQ5Zz7SqOVfu46pKh9u97KENe+5qqXQwy3hqdJsuJWNhQ/&#10;aNnhi8aqPVysgLZ9276PLvtYD+b0Gr52z/vTUQsxuxufHoEFHMOfGSb8iA5lZDq7CynPjIB1tohd&#10;wjQAm/QkXcbDWUD6kAEvC/6/QfkLAAD//wMAUEsBAi0AFAAGAAgAAAAhALaDOJL+AAAA4QEAABMA&#10;AAAAAAAAAAAAAAAAAAAAAFtDb250ZW50X1R5cGVzXS54bWxQSwECLQAUAAYACAAAACEAOP0h/9YA&#10;AACUAQAACwAAAAAAAAAAAAAAAAAvAQAAX3JlbHMvLnJlbHNQSwECLQAUAAYACAAAACEAJoTjNw0C&#10;AAAYBAAADgAAAAAAAAAAAAAAAAAuAgAAZHJzL2Uyb0RvYy54bWxQSwECLQAUAAYACAAAACEAMHsj&#10;Dt8AAAAJAQAADwAAAAAAAAAAAAAAAABnBAAAZHJzL2Rvd25yZXYueG1sUEsFBgAAAAAEAAQA8wAA&#10;AHMFAAAAAA==&#10;" fillcolor="#ed7d31 [3205]"/>
          </w:pict>
        </mc:Fallback>
      </mc:AlternateContent>
    </w:r>
    <w:r>
      <w:rPr>
        <w:rFonts w:ascii="Bradley Hand ITC" w:hAnsi="Bradley Hand ITC" w:cstheme="minorHAnsi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34DBC5" wp14:editId="22CED5F0">
              <wp:simplePos x="0" y="0"/>
              <wp:positionH relativeFrom="column">
                <wp:posOffset>4905375</wp:posOffset>
              </wp:positionH>
              <wp:positionV relativeFrom="paragraph">
                <wp:posOffset>62230</wp:posOffset>
              </wp:positionV>
              <wp:extent cx="228600" cy="114300"/>
              <wp:effectExtent l="9525" t="5080" r="9525" b="13970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1143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7BCE9D" id="Rectangle 4" o:spid="_x0000_s1026" style="position:absolute;margin-left:386.25pt;margin-top:4.9pt;width:18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1RZJQIAAE4EAAAOAAAAZHJzL2Uyb0RvYy54bWysVNuO0zAQfUfiHyy/01xolzZqulp1WYS0&#10;LEgLH+A6TmLhG2O3afl6xk6bLfCGeInm4jkzc2Ym69ujVuQgwEtralrMckqE4baRpqvpt68Pb5aU&#10;+MBMw5Q1oqYn4ent5vWr9eAqUdreqkYAQRDjq8HVtA/BVVnmeS808zPrhEFna0GzgCp0WQNsQHSt&#10;sjLPb7LBQuPAcuE9Wu9HJ90k/LYVPHxuWy8CUTXF2kL6Qvru4jfbrFnVAXO95Ocy2D9UoZk0mHSC&#10;umeBkT3Iv6C05GC9bcOMW53ZtpVcpB6wmyL/o5vnnjmRekFyvJto8v8Plj8dnt0XiKV792j5d0+M&#10;3fbMdOIOwA69YA2mKyJR2eB8NQVExWMo2Q2fbIOjZftgEwfHFnQExO7IMVF9mqgWx0A4GstyeZPj&#10;QDi6imL+FuWYgVWXYAc+fBBWkyjUFHCSCZwdHn0Yn16epOKtks2DVCopcXvEVgE5MJx7OBYpVO01&#10;VjraVot8TMkqNOOOjOaLFQtJKxhBUln+Gl8ZMtR0tSgXCfc3n4duN2XGHOc0EfAaQsuAe6+kruly&#10;esSqSPd706StDEyqUcZgZc78R8rjdvtqZ5sT0g92XGo8QhR6Cz8pGXCha+p/7BkIStRHgyNcFfN5&#10;vICkzBfvSlTg2rO79jDDEQq5o2QUt2G8mr0D2fWYaeTU2DsceyvTSF6qOheLS5vYOx9YvIprPb16&#10;+Q1sfgEAAP//AwBQSwMEFAAGAAgAAAAhAN2wEqrdAAAACAEAAA8AAABkcnMvZG93bnJldi54bWxM&#10;jzFPwzAUhHck/oP1kNionUiQEOJUtBIDiIXCwPgSmyQ0fo5ip03763lMMJ7udPdduV7cIA52Cr0n&#10;DclKgbDUeNNTq+Hj/ekmBxEiksHBk9VwsgHW1eVFiYXxR3qzh11sBZdQKFBDF+NYSBmazjoMKz9a&#10;Yu/LTw4jy6mVZsIjl7tBpkrdSYc98UKHo912ttnvZqdh41/UZ3JaEjzXz/N2sz/79vVb6+ur5fEB&#10;RLRL/AvDLz6jQ8VMtZ/JBDFoyLL0lqMa7vkB+7nKWdca0iwHWZXy/4HqBwAA//8DAFBLAQItABQA&#10;BgAIAAAAIQC2gziS/gAAAOEBAAATAAAAAAAAAAAAAAAAAAAAAABbQ29udGVudF9UeXBlc10ueG1s&#10;UEsBAi0AFAAGAAgAAAAhADj9If/WAAAAlAEAAAsAAAAAAAAAAAAAAAAALwEAAF9yZWxzLy5yZWxz&#10;UEsBAi0AFAAGAAgAAAAhAHADVFklAgAATgQAAA4AAAAAAAAAAAAAAAAALgIAAGRycy9lMm9Eb2Mu&#10;eG1sUEsBAi0AFAAGAAgAAAAhAN2wEqrdAAAACAEAAA8AAAAAAAAAAAAAAAAAfwQAAGRycy9kb3du&#10;cmV2LnhtbFBLBQYAAAAABAAEAPMAAACJBQAAAAA=&#10;" fillcolor="#0d0d0d [3069]"/>
          </w:pict>
        </mc:Fallback>
      </mc:AlternateContent>
    </w:r>
    <w:r>
      <w:rPr>
        <w:rFonts w:ascii="Bradley Hand ITC" w:hAnsi="Bradley Hand ITC" w:cstheme="minorHAnsi"/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DFF7D8" wp14:editId="70EAD818">
              <wp:simplePos x="0" y="0"/>
              <wp:positionH relativeFrom="column">
                <wp:posOffset>3524250</wp:posOffset>
              </wp:positionH>
              <wp:positionV relativeFrom="paragraph">
                <wp:posOffset>62230</wp:posOffset>
              </wp:positionV>
              <wp:extent cx="228600" cy="114300"/>
              <wp:effectExtent l="19050" t="24130" r="38100" b="52070"/>
              <wp:wrapNone/>
              <wp:docPr id="4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11430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100000"/>
                          <a:lumOff val="0"/>
                        </a:schemeClr>
                      </a:solidFill>
                      <a:ln w="38100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8D5AD5" id="Rectangle 3" o:spid="_x0000_s1026" style="position:absolute;margin-left:277.5pt;margin-top:4.9pt;width:18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uSyegIAAF0FAAAOAAAAZHJzL2Uyb0RvYy54bWysVMlu2zAQvRfoPxC8N5Jsx7GFyEGQNEWB&#10;dAHcoucxRVlEKZIlacvp13c4ihW3QQ8NqoPA4fLmzZvl8urQabaXPihrKl6c5ZxJI2ytzLbiX7/c&#10;vVlwFiKYGrQ1suIPMvCr1etXl70r5cS2VtfSMwQxoexdxdsYXZllQbSyg3BmnTR42FjfQUTTb7Pa&#10;Q4/onc4meT7Peutr562QIeDu7XDIV4TfNFLET00TZGS64sgt0t/Tf5P+2eoSyq0H1yrxSANewKID&#10;ZdDpCHULEdjOq2dQnRLeBtvEM2G7zDaNEpJiwGiK/I9o1i04SbGgOMGNMoX/Bys+7tfus0/Ug7u3&#10;4ntgxt60YLby2nvbtxJqdFckobLehXJ8kIyAT9mm/2BrTC3soiUNDo3vEiBGxw4k9cMotTxEJnBz&#10;MlnMc0yIwKOimE1xnTxAeXzsfIjvpO1YWlTcYyYJHPb3IQ5Xj1eIvNWqvlNak5GqR95oz/aAeQch&#10;pIlzeq53HbId9os8fUMJ4D4WyrB/pEJFmGCIWDj1oA3rKz5dIATB/nY4vhvgdCyeuV6ev9RzpyI2&#10;jFZdxRcn/FOe3pqayjmC0sMa9dQmKSKpFVA5yssOIdZt3bNaJW0ni+kS27RW2BfTRT7Plxecgd5i&#10;Q4voOfM2flOxpWpMifwHiVOYf1MYStCuhUGk8SJSHvUj3e2RLVkngVA5pgpMzR7Kja0fsBqRLJUc&#10;ziRctNb/5KzH/q54+LEDLznT7w1W9LKYzdJAIGN2fjFBw5+ebE5PwAiEqnhEYWh5E4chsnNebVv0&#10;NOTY2GvsgkZRhT6xQurJwB6mIB7nTRoSpzbdepqKq18AAAD//wMAUEsDBBQABgAIAAAAIQB2Sdgg&#10;4AAAAAgBAAAPAAAAZHJzL2Rvd25yZXYueG1sTI/LTsMwEEX3SPyDNZXYUadB6SPEqRAIKlWV6APE&#10;1omnSSAeR7Hbhr9nWMHy6o7unJMtB9uKM/a+caRgMo5AIJXONFQpeDs8385B+KDJ6NYRKvhGD8v8&#10;+irTqXEX2uF5HyrBI+RTraAOoUul9GWNVvux65C4O7re6sCxr6Tp9YXHbSvjKJpKqxviD7Xu8LHG&#10;8mt/sgpWxaz72L2vN8V2eni6i7cv5vM1VupmNDzcgwg4hL9j+MVndMiZqXAnMl60CpIkYZegYMEG&#10;3CeLCedCQTybg8wz+V8g/wEAAP//AwBQSwECLQAUAAYACAAAACEAtoM4kv4AAADhAQAAEwAAAAAA&#10;AAAAAAAAAAAAAAAAW0NvbnRlbnRfVHlwZXNdLnhtbFBLAQItABQABgAIAAAAIQA4/SH/1gAAAJQB&#10;AAALAAAAAAAAAAAAAAAAAC8BAABfcmVscy8ucmVsc1BLAQItABQABgAIAAAAIQAXQuSyegIAAF0F&#10;AAAOAAAAAAAAAAAAAAAAAC4CAABkcnMvZTJvRG9jLnhtbFBLAQItABQABgAIAAAAIQB2Sdgg4AAA&#10;AAgBAAAPAAAAAAAAAAAAAAAAANQEAABkcnMvZG93bnJldi54bWxQSwUGAAAAAAQABADzAAAA4QUA&#10;AAAA&#10;" fillcolor="#70ad47 [3209]" strokecolor="#f2f2f2 [3041]" strokeweight="3pt">
              <v:shadow on="t" color="#375623 [1609]" opacity=".5" offset="1pt"/>
            </v:rect>
          </w:pict>
        </mc:Fallback>
      </mc:AlternateContent>
    </w:r>
    <w:r>
      <w:rPr>
        <w:rFonts w:ascii="Bradley Hand ITC" w:hAnsi="Bradley Hand ITC" w:cstheme="minorHAnsi"/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340D28" wp14:editId="059B8EB0">
              <wp:simplePos x="0" y="0"/>
              <wp:positionH relativeFrom="column">
                <wp:posOffset>1924050</wp:posOffset>
              </wp:positionH>
              <wp:positionV relativeFrom="paragraph">
                <wp:posOffset>62230</wp:posOffset>
              </wp:positionV>
              <wp:extent cx="266700" cy="114300"/>
              <wp:effectExtent l="9525" t="5080" r="9525" b="1397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6700" cy="1143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  <a:lumOff val="0"/>
                        </a:schemeClr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8AEBFC" id="Rectangle 2" o:spid="_x0000_s1026" style="position:absolute;margin-left:151.5pt;margin-top:4.9pt;width:21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ea5JQIAAEsEAAAOAAAAZHJzL2Uyb0RvYy54bWysVF9v0zAQf0fiO1h+p0lK23VR02nqGEIa&#10;A2nwARzHSSxsn7HdpuPTc3barIM3xEt0f39397tzNjdHrchBOC/BVLSY5ZQIw6GRpqvo92/379aU&#10;+MBMwxQYUdFn4enN9u2bzWBLMYceVCMcQRDjy8FWtA/BllnmeS808zOwwqCzBadZQNV1WePYgOha&#10;ZfM8X2UDuMY64MJ7tN6NTrpN+G0rePjStl4EoiqKvYX0delbx2+23bCyc8z2kp/aYP/QhWbSYNEJ&#10;6o4FRvZO/gWlJXfgoQ0zDjqDtpVcpBlwmiL/Y5qnnlmRZkFyvJ1o8v8Plj8enuxXF1v39gH4D08M&#10;7HpmOnHrHAy9YA2WKyJR2WB9OSVExWMqqYfP0OBq2T5A4uDYOh0BcTpyTFQ/T1SLYyAcjfPV6irH&#10;hXB0FcXiPcqxAivPydb58FGAJlGoqMNNJnB2ePBhDD2HpOZByeZeKpWUeD1ipxw5MNx73RUpVe01&#10;djra1st8LMlKNOONjOZzF+n+IkLqyV+CK0OGil4v58sE+srnXVdPZbHAqQaO9SpMy4BHr6Su6HoK&#10;YmXk+oNp0kkGJtUoY7IyJ/Ij3/G0fVlD84zcOxgvGl8gCj24X5QMeM0V9T/3zAlK1CeD+7suFot4&#10;/klZLK/mqLhLT33pYYYjVEUDJaO4C+OT2Vsnux4rjYQauMWdtzLt46WrU7N4sYm90+uKT+JST1Ev&#10;/4DtbwAAAP//AwBQSwMEFAAGAAgAAAAhALsE1l/eAAAACAEAAA8AAABkcnMvZG93bnJldi54bWxM&#10;j8tOwzAQRfdI/IM1SOyoQ0OhhEwqQIIuCgtaRLeT2CRR/Yhit3X/nmEFy6s7unNOuUjWiIMeQ+8d&#10;wvUkA6Fd41XvWoTPzcvVHESI5BQZ7zTCSQdYVOdnJRXKH92HPqxjK3jEhYIQuhiHQsrQdNpSmPhB&#10;O+6+/WgpchxbqUY68rg1cpplt9JS7/hDR4N+7nSzW+8tQm1WX5un0+x1t0w9pTez3L6bLeLlRXp8&#10;ABF1in/H8IvP6FAxU+33TgVhEPIsZ5eIcM8G3Oc3M841wvRuDrIq5X+B6gcAAP//AwBQSwECLQAU&#10;AAYACAAAACEAtoM4kv4AAADhAQAAEwAAAAAAAAAAAAAAAAAAAAAAW0NvbnRlbnRfVHlwZXNdLnht&#10;bFBLAQItABQABgAIAAAAIQA4/SH/1gAAAJQBAAALAAAAAAAAAAAAAAAAAC8BAABfcmVscy8ucmVs&#10;c1BLAQItABQABgAIAAAAIQDTGea5JQIAAEsEAAAOAAAAAAAAAAAAAAAAAC4CAABkcnMvZTJvRG9j&#10;LnhtbFBLAQItABQABgAIAAAAIQC7BNZf3gAAAAgBAAAPAAAAAAAAAAAAAAAAAH8EAABkcnMvZG93&#10;bnJldi54bWxQSwUGAAAAAAQABADzAAAAigUAAAAA&#10;" fillcolor="#d8d8d8 [2732]"/>
          </w:pict>
        </mc:Fallback>
      </mc:AlternateContent>
    </w:r>
    <w:r>
      <w:rPr>
        <w:rFonts w:ascii="Bradley Hand ITC" w:hAnsi="Bradley Hand ITC" w:cstheme="minorHAnsi"/>
        <w:noProof/>
        <w:sz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0E9A2C1" wp14:editId="22F2E703">
              <wp:simplePos x="0" y="0"/>
              <wp:positionH relativeFrom="column">
                <wp:posOffset>180975</wp:posOffset>
              </wp:positionH>
              <wp:positionV relativeFrom="paragraph">
                <wp:posOffset>62230</wp:posOffset>
              </wp:positionV>
              <wp:extent cx="228600" cy="114300"/>
              <wp:effectExtent l="9525" t="5080" r="9525" b="1397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1143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lumOff val="0"/>
                        </a:schemeClr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AB2D72" id="Rectangle 1" o:spid="_x0000_s1026" style="position:absolute;margin-left:14.25pt;margin-top:4.9pt;width:18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1yvJAIAAEsEAAAOAAAAZHJzL2Uyb0RvYy54bWysVNuO0zAQfUfiHyy/0ySlXdqo6WrVZRHS&#10;cpEWPsBxnMTC9hjbbVq+nrHTZrvwhniJ5npm5sw4m9ujVuQgnJdgKlrMckqE4dBI01X0+7eHNytK&#10;fGCmYQqMqOhJeHq7ff1qM9hSzKEH1QhHEMT4crAV7UOwZZZ53gvN/AysMOhswWkWUHVd1jg2ILpW&#10;2TzPb7IBXGMdcOE9Wu9HJ90m/LYVPHxpWy8CURXF3kL6uvSt4zfbbljZOWZ7yc9tsH/oQjNpsOgE&#10;dc8CI3sn/4LSkjvw0IYZB51B20ou0gw4TZH/Mc1Tz6xIsyA53k40+f8Hyz8fnuxXF1v39hH4D08M&#10;7HpmOnHnHAy9YA2WKyJR2WB9OSVExWMqqYdP0OBq2T5A4uDYOh0BcTpyTFSfJqrFMRCOxvl8dZPj&#10;Qji6imLxFuVYgZWXZOt8+CBAkyhU1OEmEzg7PPowhl5CUvOgZPMglUpKvB6xU44cGO697oqUqvYa&#10;Ox1t62U+lmQlmvFGRvOli3R/ESH15K/BlSFDRdfL+TKBvvB519VTWSxwroFjvQjTMuDRK6krupqC&#10;WBm5fm+adJKBSTXKmKzMmfzIdzxtX9bQnJB7B+NF4wtEoQf3i5IBr7mi/ueeOUGJ+mhwf+tisYjn&#10;n5TF8t0cFXftqa89zHCEqmigZBR3YXwye+tk12OlkVADd7jzVqZ9PHd1bhYvNrF3fl3xSVzrKer5&#10;H7D9DQAA//8DAFBLAwQUAAYACAAAACEA0Wt+W9oAAAAGAQAADwAAAGRycy9kb3ducmV2LnhtbEyP&#10;zU7DMBCE70i8g7VI3KhDBCVN41RRJXqGAoLjNnbjFP9EttOkb89yguPsjGa/qTazNeysQuy9E3C/&#10;yIAp13rZu07A+9vzXQEsJnQSjXdKwEVF2NTXVxWW0k/uVZ33qWNU4mKJAnRKQ8l5bLWyGBd+UI68&#10;ow8WE8nQcRlwonJreJ5lS26xd/RB46C2WrXf+9EK+Ggun1/5Ltu9mFM4jits9FZOQtzezM0aWFJz&#10;+gvDLz6hQ01MBz86GZkRkBePlBSwogFkLx9IHuj8VACvK/4fv/4BAAD//wMAUEsBAi0AFAAGAAgA&#10;AAAhALaDOJL+AAAA4QEAABMAAAAAAAAAAAAAAAAAAAAAAFtDb250ZW50X1R5cGVzXS54bWxQSwEC&#10;LQAUAAYACAAAACEAOP0h/9YAAACUAQAACwAAAAAAAAAAAAAAAAAvAQAAX3JlbHMvLnJlbHNQSwEC&#10;LQAUAAYACAAAACEAXWdcryQCAABLBAAADgAAAAAAAAAAAAAAAAAuAgAAZHJzL2Uyb0RvYy54bWxQ&#10;SwECLQAUAAYACAAAACEA0Wt+W9oAAAAGAQAADwAAAAAAAAAAAAAAAAB+BAAAZHJzL2Rvd25yZXYu&#10;eG1sUEsFBgAAAAAEAAQA8wAAAIUFAAAAAA==&#10;" fillcolor="#f2f2f2 [3052]"/>
          </w:pict>
        </mc:Fallback>
      </mc:AlternateContent>
    </w:r>
    <w:r w:rsidR="00B12C1C">
      <w:rPr>
        <w:rFonts w:ascii="Bradley Hand ITC" w:hAnsi="Bradley Hand ITC" w:cstheme="minorHAnsi"/>
        <w:sz w:val="24"/>
      </w:rPr>
      <w:t xml:space="preserve">             </w:t>
    </w:r>
    <w:r w:rsidR="00B12C1C">
      <w:rPr>
        <w:rFonts w:asciiTheme="minorHAnsi" w:hAnsiTheme="minorHAnsi" w:cstheme="minorHAnsi"/>
        <w:sz w:val="24"/>
      </w:rPr>
      <w:t>Planned Week</w:t>
    </w:r>
    <w:r w:rsidR="00A64576">
      <w:rPr>
        <w:rFonts w:asciiTheme="minorHAnsi" w:hAnsiTheme="minorHAnsi" w:cstheme="minorHAnsi"/>
        <w:sz w:val="24"/>
      </w:rPr>
      <w:t xml:space="preserve"> Line</w:t>
    </w:r>
    <w:r w:rsidR="00B12C1C">
      <w:rPr>
        <w:rFonts w:asciiTheme="minorHAnsi" w:hAnsiTheme="minorHAnsi" w:cstheme="minorHAnsi"/>
        <w:sz w:val="24"/>
      </w:rPr>
      <w:t xml:space="preserve">      </w:t>
    </w:r>
    <w:r w:rsidR="00B12C1C">
      <w:rPr>
        <w:rFonts w:ascii="Bradley Hand ITC" w:hAnsi="Bradley Hand ITC" w:cstheme="minorHAnsi"/>
        <w:sz w:val="24"/>
      </w:rPr>
      <w:t xml:space="preserve">          </w:t>
    </w:r>
    <w:r w:rsidR="00B12C1C" w:rsidRPr="00B12C1C">
      <w:rPr>
        <w:rFonts w:asciiTheme="minorHAnsi" w:hAnsiTheme="minorHAnsi" w:cstheme="minorHAnsi"/>
        <w:sz w:val="24"/>
      </w:rPr>
      <w:t xml:space="preserve">Actual </w:t>
    </w:r>
    <w:r w:rsidR="00A64576" w:rsidRPr="00B12C1C">
      <w:rPr>
        <w:rFonts w:asciiTheme="minorHAnsi" w:hAnsiTheme="minorHAnsi" w:cstheme="minorHAnsi"/>
        <w:sz w:val="24"/>
      </w:rPr>
      <w:t>Week Line</w:t>
    </w:r>
    <w:r w:rsidR="00A64576">
      <w:rPr>
        <w:rFonts w:asciiTheme="minorHAnsi" w:hAnsiTheme="minorHAnsi" w:cstheme="minorHAnsi"/>
        <w:sz w:val="24"/>
      </w:rPr>
      <w:t xml:space="preserve">    </w:t>
    </w:r>
    <w:r w:rsidR="00B12C1C" w:rsidRPr="00B12C1C">
      <w:rPr>
        <w:rFonts w:asciiTheme="minorHAnsi" w:hAnsiTheme="minorHAnsi" w:cstheme="minorHAnsi"/>
        <w:sz w:val="24"/>
      </w:rPr>
      <w:t xml:space="preserve">          </w:t>
    </w:r>
    <w:r w:rsidR="00A64576">
      <w:rPr>
        <w:rFonts w:asciiTheme="minorHAnsi" w:hAnsiTheme="minorHAnsi" w:cstheme="minorHAnsi"/>
        <w:sz w:val="24"/>
      </w:rPr>
      <w:t xml:space="preserve">Planned </w:t>
    </w:r>
    <w:r w:rsidR="00B8511D">
      <w:rPr>
        <w:rFonts w:asciiTheme="minorHAnsi" w:hAnsiTheme="minorHAnsi" w:cstheme="minorHAnsi"/>
        <w:sz w:val="24"/>
      </w:rPr>
      <w:t>Audit</w:t>
    </w:r>
    <w:r w:rsidR="00B12C1C" w:rsidRPr="00B12C1C">
      <w:rPr>
        <w:rFonts w:asciiTheme="minorHAnsi" w:hAnsiTheme="minorHAnsi" w:cstheme="minorHAnsi"/>
        <w:sz w:val="24"/>
      </w:rPr>
      <w:t xml:space="preserve"> </w:t>
    </w:r>
    <w:r w:rsidR="00B12C1C">
      <w:rPr>
        <w:rFonts w:asciiTheme="minorHAnsi" w:hAnsiTheme="minorHAnsi" w:cstheme="minorHAnsi"/>
        <w:sz w:val="24"/>
      </w:rPr>
      <w:t xml:space="preserve">               </w:t>
    </w:r>
    <w:r w:rsidR="00A64576">
      <w:rPr>
        <w:rFonts w:asciiTheme="minorHAnsi" w:hAnsiTheme="minorHAnsi" w:cstheme="minorHAnsi"/>
        <w:sz w:val="24"/>
      </w:rPr>
      <w:t xml:space="preserve">Actual </w:t>
    </w:r>
    <w:r w:rsidR="00B8511D">
      <w:rPr>
        <w:rFonts w:asciiTheme="minorHAnsi" w:hAnsiTheme="minorHAnsi" w:cstheme="minorHAnsi"/>
        <w:sz w:val="24"/>
      </w:rPr>
      <w:t>Audit</w:t>
    </w:r>
    <w:r w:rsidR="00B12C1C">
      <w:rPr>
        <w:rFonts w:asciiTheme="minorHAnsi" w:hAnsiTheme="minorHAnsi" w:cstheme="minorHAnsi"/>
        <w:sz w:val="24"/>
      </w:rPr>
      <w:t xml:space="preserve">    </w:t>
    </w:r>
    <w:r w:rsidR="00B8511D">
      <w:rPr>
        <w:rFonts w:asciiTheme="minorHAnsi" w:hAnsiTheme="minorHAnsi" w:cstheme="minorHAnsi"/>
        <w:sz w:val="24"/>
      </w:rPr>
      <w:t xml:space="preserve">  </w:t>
    </w:r>
    <w:r w:rsidR="00F96AD6">
      <w:rPr>
        <w:rFonts w:asciiTheme="minorHAnsi" w:hAnsiTheme="minorHAnsi" w:cstheme="minorHAnsi"/>
        <w:sz w:val="24"/>
      </w:rPr>
      <w:t xml:space="preserve">  </w:t>
    </w:r>
    <w:r w:rsidR="00B12C1C">
      <w:rPr>
        <w:rFonts w:asciiTheme="minorHAnsi" w:hAnsiTheme="minorHAnsi" w:cstheme="minorHAnsi"/>
        <w:sz w:val="24"/>
      </w:rPr>
      <w:t xml:space="preserve"> </w:t>
    </w:r>
    <w:r w:rsidR="00F96AD6">
      <w:rPr>
        <w:rFonts w:asciiTheme="minorHAnsi" w:hAnsiTheme="minorHAnsi" w:cstheme="minorHAnsi"/>
        <w:sz w:val="24"/>
      </w:rPr>
      <w:t xml:space="preserve">     </w:t>
    </w:r>
    <w:r w:rsidR="00B12C1C">
      <w:rPr>
        <w:rFonts w:asciiTheme="minorHAnsi" w:hAnsiTheme="minorHAnsi" w:cstheme="minorHAnsi"/>
        <w:sz w:val="24"/>
      </w:rPr>
      <w:t xml:space="preserve">  </w:t>
    </w:r>
    <w:r w:rsidR="00F96AD6">
      <w:rPr>
        <w:rFonts w:asciiTheme="minorHAnsi" w:hAnsiTheme="minorHAnsi" w:cstheme="minorHAnsi"/>
        <w:sz w:val="24"/>
      </w:rPr>
      <w:t>Planned MRM              Actual MRM</w:t>
    </w:r>
    <w:r w:rsidR="00B12C1C">
      <w:rPr>
        <w:rFonts w:asciiTheme="minorHAnsi" w:hAnsiTheme="minorHAnsi" w:cstheme="minorHAnsi"/>
        <w:sz w:val="24"/>
      </w:rPr>
      <w:t xml:space="preserve">          </w:t>
    </w:r>
    <w:r w:rsidR="00A64576">
      <w:rPr>
        <w:rFonts w:asciiTheme="minorHAnsi" w:hAnsiTheme="minorHAnsi" w:cstheme="minorHAnsi"/>
        <w:sz w:val="24"/>
      </w:rPr>
      <w:t xml:space="preserve">                            </w:t>
    </w:r>
    <w:r w:rsidR="00A41D30" w:rsidRPr="00B12C1C">
      <w:rPr>
        <w:rFonts w:asciiTheme="minorHAnsi" w:hAnsiTheme="minorHAnsi" w:cstheme="minorHAnsi"/>
        <w:sz w:val="24"/>
      </w:rPr>
      <w:t xml:space="preserve"> </w:t>
    </w:r>
    <w:r w:rsidR="00B12C1C" w:rsidRPr="00B12C1C">
      <w:rPr>
        <w:rFonts w:asciiTheme="minorHAnsi" w:hAnsiTheme="minorHAnsi" w:cstheme="minorHAnsi"/>
        <w:sz w:val="24"/>
      </w:rPr>
      <w:t xml:space="preserve"> </w:t>
    </w:r>
    <w:r w:rsidR="00BD6C3E" w:rsidRPr="00BD6C3E">
      <w:rPr>
        <w:rFonts w:asciiTheme="minorHAnsi" w:hAnsiTheme="minorHAnsi" w:cstheme="minorHAnsi"/>
        <w:sz w:val="24"/>
      </w:rPr>
      <w:t xml:space="preserve">Page </w:t>
    </w:r>
    <w:r w:rsidR="00AB66B5" w:rsidRPr="00BD6C3E">
      <w:rPr>
        <w:rFonts w:asciiTheme="minorHAnsi" w:hAnsiTheme="minorHAnsi" w:cstheme="minorHAnsi"/>
        <w:b/>
        <w:bCs/>
        <w:sz w:val="24"/>
      </w:rPr>
      <w:fldChar w:fldCharType="begin"/>
    </w:r>
    <w:r w:rsidR="00BD6C3E" w:rsidRPr="00BD6C3E">
      <w:rPr>
        <w:rFonts w:asciiTheme="minorHAnsi" w:hAnsiTheme="minorHAnsi" w:cstheme="minorHAnsi"/>
        <w:b/>
        <w:bCs/>
        <w:sz w:val="24"/>
      </w:rPr>
      <w:instrText xml:space="preserve"> PAGE </w:instrText>
    </w:r>
    <w:r w:rsidR="00AB66B5" w:rsidRPr="00BD6C3E">
      <w:rPr>
        <w:rFonts w:asciiTheme="minorHAnsi" w:hAnsiTheme="minorHAnsi" w:cstheme="minorHAnsi"/>
        <w:b/>
        <w:bCs/>
        <w:sz w:val="24"/>
      </w:rPr>
      <w:fldChar w:fldCharType="separate"/>
    </w:r>
    <w:r w:rsidR="00570EF0">
      <w:rPr>
        <w:rFonts w:asciiTheme="minorHAnsi" w:hAnsiTheme="minorHAnsi" w:cstheme="minorHAnsi"/>
        <w:b/>
        <w:bCs/>
        <w:noProof/>
        <w:sz w:val="24"/>
      </w:rPr>
      <w:t>1</w:t>
    </w:r>
    <w:r w:rsidR="00AB66B5" w:rsidRPr="00BD6C3E">
      <w:rPr>
        <w:rFonts w:asciiTheme="minorHAnsi" w:hAnsiTheme="minorHAnsi" w:cstheme="minorHAnsi"/>
        <w:b/>
        <w:bCs/>
        <w:sz w:val="24"/>
      </w:rPr>
      <w:fldChar w:fldCharType="end"/>
    </w:r>
    <w:r w:rsidR="00BD6C3E" w:rsidRPr="00BD6C3E">
      <w:rPr>
        <w:rFonts w:asciiTheme="minorHAnsi" w:hAnsiTheme="minorHAnsi" w:cstheme="minorHAnsi"/>
        <w:sz w:val="24"/>
      </w:rPr>
      <w:t xml:space="preserve"> of </w:t>
    </w:r>
    <w:r w:rsidR="00AB66B5" w:rsidRPr="00BD6C3E">
      <w:rPr>
        <w:rFonts w:asciiTheme="minorHAnsi" w:hAnsiTheme="minorHAnsi" w:cstheme="minorHAnsi"/>
        <w:b/>
        <w:bCs/>
        <w:sz w:val="24"/>
      </w:rPr>
      <w:fldChar w:fldCharType="begin"/>
    </w:r>
    <w:r w:rsidR="00BD6C3E" w:rsidRPr="00BD6C3E">
      <w:rPr>
        <w:rFonts w:asciiTheme="minorHAnsi" w:hAnsiTheme="minorHAnsi" w:cstheme="minorHAnsi"/>
        <w:b/>
        <w:bCs/>
        <w:sz w:val="24"/>
      </w:rPr>
      <w:instrText xml:space="preserve"> NUMPAGES  </w:instrText>
    </w:r>
    <w:r w:rsidR="00AB66B5" w:rsidRPr="00BD6C3E">
      <w:rPr>
        <w:rFonts w:asciiTheme="minorHAnsi" w:hAnsiTheme="minorHAnsi" w:cstheme="minorHAnsi"/>
        <w:b/>
        <w:bCs/>
        <w:sz w:val="24"/>
      </w:rPr>
      <w:fldChar w:fldCharType="separate"/>
    </w:r>
    <w:r w:rsidR="00A37EF8">
      <w:rPr>
        <w:rFonts w:asciiTheme="minorHAnsi" w:hAnsiTheme="minorHAnsi" w:cstheme="minorHAnsi"/>
        <w:b/>
        <w:bCs/>
        <w:noProof/>
        <w:sz w:val="24"/>
      </w:rPr>
      <w:t>2</w:t>
    </w:r>
    <w:r w:rsidR="00AB66B5" w:rsidRPr="00BD6C3E">
      <w:rPr>
        <w:rFonts w:asciiTheme="minorHAnsi" w:hAnsiTheme="minorHAnsi" w:cstheme="minorHAnsi"/>
        <w:b/>
        <w:bCs/>
        <w:sz w:val="24"/>
      </w:rPr>
      <w:fldChar w:fldCharType="end"/>
    </w:r>
    <w:r w:rsidR="00967818">
      <w:rPr>
        <w:rFonts w:asciiTheme="minorHAnsi" w:hAnsiTheme="minorHAnsi" w:cstheme="minorHAnsi"/>
        <w:b/>
        <w:bCs/>
        <w:sz w:val="24"/>
      </w:rPr>
      <w:t xml:space="preserve">               </w:t>
    </w:r>
    <w:r w:rsidR="00967818" w:rsidRPr="00967818">
      <w:rPr>
        <w:rFonts w:asciiTheme="minorHAnsi" w:hAnsiTheme="minorHAnsi" w:cstheme="minorHAnsi"/>
        <w:sz w:val="20"/>
        <w:szCs w:val="20"/>
      </w:rPr>
      <w:t xml:space="preserve">*MRM: </w:t>
    </w:r>
    <w:r w:rsidR="00967818" w:rsidRPr="00967818">
      <w:rPr>
        <w:rFonts w:asciiTheme="minorHAnsi" w:hAnsiTheme="minorHAnsi" w:cstheme="minorHAnsi"/>
        <w:sz w:val="18"/>
        <w:szCs w:val="18"/>
      </w:rPr>
      <w:t>Management Review Meeting</w:t>
    </w:r>
    <w:r w:rsidR="003522A5">
      <w:rPr>
        <w:rFonts w:asciiTheme="minorHAnsi" w:hAnsiTheme="minorHAnsi" w:cstheme="minorHAnsi"/>
        <w:sz w:val="18"/>
        <w:szCs w:val="18"/>
      </w:rPr>
      <w:t xml:space="preserve">            *Audit: Internal &amp; External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E4BF7" w14:textId="77777777" w:rsidR="001F13C1" w:rsidRDefault="001F13C1">
      <w:r>
        <w:separator/>
      </w:r>
    </w:p>
  </w:footnote>
  <w:footnote w:type="continuationSeparator" w:id="0">
    <w:p w14:paraId="4F5CFEC8" w14:textId="77777777" w:rsidR="001F13C1" w:rsidRDefault="001F13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031" w:type="dxa"/>
      <w:tblInd w:w="108" w:type="dxa"/>
      <w:tblLook w:val="04A0" w:firstRow="1" w:lastRow="0" w:firstColumn="1" w:lastColumn="0" w:noHBand="0" w:noVBand="1"/>
    </w:tblPr>
    <w:tblGrid>
      <w:gridCol w:w="6755"/>
      <w:gridCol w:w="7276"/>
    </w:tblGrid>
    <w:tr w:rsidR="00BD6C3E" w:rsidRPr="00BD6C3E" w14:paraId="5F844809" w14:textId="77777777" w:rsidTr="00540DEF">
      <w:trPr>
        <w:trHeight w:val="842"/>
      </w:trPr>
      <w:tc>
        <w:tcPr>
          <w:tcW w:w="6755" w:type="dxa"/>
          <w:shd w:val="clear" w:color="auto" w:fill="auto"/>
          <w:vAlign w:val="center"/>
        </w:tcPr>
        <w:p w14:paraId="60B9F2BC" w14:textId="77777777" w:rsidR="00BD6C3E" w:rsidRPr="00BD6C3E" w:rsidRDefault="00540DEF" w:rsidP="00BD6C3E">
          <w:pPr>
            <w:suppressAutoHyphens/>
            <w:ind w:left="-108"/>
            <w:rPr>
              <w:rFonts w:ascii="Calibri" w:eastAsia="Calibri" w:hAnsi="Calibri"/>
              <w:color w:val="auto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noProof/>
              <w:color w:val="auto"/>
              <w:sz w:val="22"/>
              <w:szCs w:val="22"/>
            </w:rPr>
            <w:drawing>
              <wp:inline distT="0" distB="0" distL="0" distR="0" wp14:anchorId="5FC8AD05" wp14:editId="30A27A26">
                <wp:extent cx="1629171" cy="539496"/>
                <wp:effectExtent l="0" t="0" r="0" b="0"/>
                <wp:docPr id="3" name="Picture 3" descr="C:\Users\DELL755\AppData\Local\Microsoft\Windows\Temporary Internet Files\Content.Outlook\3V9NY3NK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DELL755\AppData\Local\Microsoft\Windows\Temporary Internet Files\Content.Outlook\3V9NY3NK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9171" cy="5394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75" w:type="dxa"/>
          <w:shd w:val="clear" w:color="auto" w:fill="auto"/>
          <w:vAlign w:val="center"/>
        </w:tcPr>
        <w:p w14:paraId="58A1F8C1" w14:textId="77777777" w:rsidR="00BD6C3E" w:rsidRPr="00BD6C3E" w:rsidRDefault="00540DEF" w:rsidP="00BD6C3E">
          <w:pPr>
            <w:suppressAutoHyphens/>
            <w:ind w:right="-108"/>
            <w:jc w:val="right"/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  <w:t>DOC #: BRCC/MGT/</w:t>
          </w:r>
          <w:r w:rsidR="00BD6C3E" w:rsidRPr="00BD6C3E"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  <w:t>FRM-</w:t>
          </w:r>
          <w:r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  <w:t>02</w:t>
          </w:r>
          <w:r w:rsidR="00864057"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  <w:t>1</w:t>
          </w:r>
        </w:p>
        <w:p w14:paraId="58D0E884" w14:textId="5D31688E" w:rsidR="00BD6C3E" w:rsidRPr="00BD6C3E" w:rsidRDefault="00BD6C3E" w:rsidP="00BD6C3E">
          <w:pPr>
            <w:suppressAutoHyphens/>
            <w:ind w:right="-108"/>
            <w:jc w:val="right"/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</w:pPr>
          <w:r w:rsidRPr="00BD6C3E"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  <w:t>ISSUE STATUS: 0</w:t>
          </w:r>
          <w:r w:rsidR="00C00888"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  <w:t>4</w:t>
          </w:r>
        </w:p>
        <w:p w14:paraId="6174F913" w14:textId="786CCC80" w:rsidR="00BD6C3E" w:rsidRPr="00BD6C3E" w:rsidRDefault="00570EF0" w:rsidP="00BD6C3E">
          <w:pPr>
            <w:suppressAutoHyphens/>
            <w:ind w:right="-108"/>
            <w:jc w:val="right"/>
            <w:rPr>
              <w:rFonts w:ascii="Calibri" w:eastAsia="Calibri" w:hAnsi="Calibri"/>
              <w:color w:val="auto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  <w:t xml:space="preserve">ISSUE DATE: </w:t>
          </w:r>
          <w:r w:rsidR="00C00888"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  <w:t>MAR</w:t>
          </w:r>
          <w:r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  <w:t xml:space="preserve"> </w:t>
          </w:r>
          <w:r w:rsidR="00C00888"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  <w:t>25</w:t>
          </w:r>
          <w:r w:rsidR="00BD6C3E" w:rsidRPr="00BD6C3E"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  <w:t>, 20</w:t>
          </w:r>
          <w:r w:rsidR="00FC200F"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  <w:t>2</w:t>
          </w:r>
          <w:r w:rsidR="00C00888"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  <w:t>2</w:t>
          </w:r>
        </w:p>
      </w:tc>
    </w:tr>
    <w:tr w:rsidR="00BD6C3E" w:rsidRPr="00BD6C3E" w14:paraId="6B3D4DED" w14:textId="77777777" w:rsidTr="00540DEF">
      <w:trPr>
        <w:trHeight w:val="305"/>
      </w:trPr>
      <w:tc>
        <w:tcPr>
          <w:tcW w:w="14031" w:type="dxa"/>
          <w:gridSpan w:val="2"/>
          <w:tcBorders>
            <w:bottom w:val="single" w:sz="4" w:space="0" w:color="auto"/>
          </w:tcBorders>
          <w:shd w:val="clear" w:color="auto" w:fill="auto"/>
        </w:tcPr>
        <w:p w14:paraId="70CC5DF4" w14:textId="290E47FF" w:rsidR="00BD6C3E" w:rsidRPr="00BD6C3E" w:rsidRDefault="00C848EA" w:rsidP="00C848EA">
          <w:pPr>
            <w:suppressAutoHyphens/>
            <w:jc w:val="center"/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ANNUAL AUDIT</w:t>
          </w:r>
          <w:r w:rsidR="00967818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 &amp; MRM</w:t>
          </w: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 PROGRAM</w:t>
          </w:r>
        </w:p>
      </w:tc>
    </w:tr>
  </w:tbl>
  <w:p w14:paraId="29E379B5" w14:textId="77777777" w:rsidR="00BD6C3E" w:rsidRPr="00D61616" w:rsidRDefault="00BD6C3E" w:rsidP="00517168">
    <w:pPr>
      <w:pStyle w:val="Header"/>
      <w:tabs>
        <w:tab w:val="clear" w:pos="4320"/>
        <w:tab w:val="clear" w:pos="8640"/>
      </w:tabs>
      <w:rPr>
        <w:rFonts w:asciiTheme="minorHAnsi" w:hAnsiTheme="minorHAnsi" w:cstheme="minorHAns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20357A"/>
    <w:multiLevelType w:val="hybridMultilevel"/>
    <w:tmpl w:val="793C6F3C"/>
    <w:lvl w:ilvl="0" w:tplc="0666C3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0E3A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498C5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95458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24AE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D08D63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66EF3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20D8E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A54622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79"/>
    <w:rsid w:val="0000210A"/>
    <w:rsid w:val="00021635"/>
    <w:rsid w:val="00083BA0"/>
    <w:rsid w:val="00087FBC"/>
    <w:rsid w:val="000A1312"/>
    <w:rsid w:val="000C52CE"/>
    <w:rsid w:val="000E6974"/>
    <w:rsid w:val="00130D14"/>
    <w:rsid w:val="001478B7"/>
    <w:rsid w:val="001D7AD9"/>
    <w:rsid w:val="001E498E"/>
    <w:rsid w:val="001F13C1"/>
    <w:rsid w:val="00220F09"/>
    <w:rsid w:val="00221FE1"/>
    <w:rsid w:val="00236A8C"/>
    <w:rsid w:val="002607BD"/>
    <w:rsid w:val="00291B8A"/>
    <w:rsid w:val="002E1ADD"/>
    <w:rsid w:val="002E3764"/>
    <w:rsid w:val="002F5947"/>
    <w:rsid w:val="003153F7"/>
    <w:rsid w:val="0032082C"/>
    <w:rsid w:val="00331DAD"/>
    <w:rsid w:val="00341064"/>
    <w:rsid w:val="003522A5"/>
    <w:rsid w:val="003564A7"/>
    <w:rsid w:val="00386053"/>
    <w:rsid w:val="00386851"/>
    <w:rsid w:val="00413EC6"/>
    <w:rsid w:val="00420A68"/>
    <w:rsid w:val="0048115E"/>
    <w:rsid w:val="004818A5"/>
    <w:rsid w:val="004A6DB8"/>
    <w:rsid w:val="004C7767"/>
    <w:rsid w:val="00502DEE"/>
    <w:rsid w:val="00514553"/>
    <w:rsid w:val="00517168"/>
    <w:rsid w:val="00540DEF"/>
    <w:rsid w:val="00570EF0"/>
    <w:rsid w:val="00574A8E"/>
    <w:rsid w:val="00593DA5"/>
    <w:rsid w:val="005B5FF1"/>
    <w:rsid w:val="005B6FD1"/>
    <w:rsid w:val="005E2E94"/>
    <w:rsid w:val="005F3769"/>
    <w:rsid w:val="006051F0"/>
    <w:rsid w:val="00617333"/>
    <w:rsid w:val="00630D99"/>
    <w:rsid w:val="00663135"/>
    <w:rsid w:val="00666398"/>
    <w:rsid w:val="00673FE5"/>
    <w:rsid w:val="00674FDF"/>
    <w:rsid w:val="006A39CE"/>
    <w:rsid w:val="006D3D6E"/>
    <w:rsid w:val="00772294"/>
    <w:rsid w:val="00781BFC"/>
    <w:rsid w:val="00787BCD"/>
    <w:rsid w:val="00797610"/>
    <w:rsid w:val="007B7DD9"/>
    <w:rsid w:val="007C4738"/>
    <w:rsid w:val="007E0DC6"/>
    <w:rsid w:val="007F61C9"/>
    <w:rsid w:val="008271E9"/>
    <w:rsid w:val="00861452"/>
    <w:rsid w:val="00864057"/>
    <w:rsid w:val="00893A67"/>
    <w:rsid w:val="008B2025"/>
    <w:rsid w:val="008C6EA7"/>
    <w:rsid w:val="008D3917"/>
    <w:rsid w:val="00923216"/>
    <w:rsid w:val="009249A8"/>
    <w:rsid w:val="0093306D"/>
    <w:rsid w:val="00941063"/>
    <w:rsid w:val="00957C3E"/>
    <w:rsid w:val="00967818"/>
    <w:rsid w:val="009E2576"/>
    <w:rsid w:val="00A071ED"/>
    <w:rsid w:val="00A23F68"/>
    <w:rsid w:val="00A37EF8"/>
    <w:rsid w:val="00A41929"/>
    <w:rsid w:val="00A41D30"/>
    <w:rsid w:val="00A452C3"/>
    <w:rsid w:val="00A471D1"/>
    <w:rsid w:val="00A64576"/>
    <w:rsid w:val="00A9456F"/>
    <w:rsid w:val="00AB66B5"/>
    <w:rsid w:val="00AE4F3F"/>
    <w:rsid w:val="00B0366B"/>
    <w:rsid w:val="00B12C1C"/>
    <w:rsid w:val="00B15324"/>
    <w:rsid w:val="00B17579"/>
    <w:rsid w:val="00B20B12"/>
    <w:rsid w:val="00B30C1E"/>
    <w:rsid w:val="00B31672"/>
    <w:rsid w:val="00B8511D"/>
    <w:rsid w:val="00BC10F6"/>
    <w:rsid w:val="00BD6C3E"/>
    <w:rsid w:val="00C00888"/>
    <w:rsid w:val="00C73393"/>
    <w:rsid w:val="00C848EA"/>
    <w:rsid w:val="00CD14DC"/>
    <w:rsid w:val="00CF4430"/>
    <w:rsid w:val="00D03ECA"/>
    <w:rsid w:val="00D063AD"/>
    <w:rsid w:val="00D128A7"/>
    <w:rsid w:val="00D327D8"/>
    <w:rsid w:val="00D61616"/>
    <w:rsid w:val="00D9050D"/>
    <w:rsid w:val="00DE11B1"/>
    <w:rsid w:val="00E276EE"/>
    <w:rsid w:val="00E323D7"/>
    <w:rsid w:val="00E435FB"/>
    <w:rsid w:val="00EB5486"/>
    <w:rsid w:val="00EF0974"/>
    <w:rsid w:val="00F3368C"/>
    <w:rsid w:val="00F4577D"/>
    <w:rsid w:val="00F511D1"/>
    <w:rsid w:val="00F53FD5"/>
    <w:rsid w:val="00F56717"/>
    <w:rsid w:val="00F81F79"/>
    <w:rsid w:val="00F822EE"/>
    <w:rsid w:val="00F83E3C"/>
    <w:rsid w:val="00F96AD6"/>
    <w:rsid w:val="00FC200F"/>
    <w:rsid w:val="00FD13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BCA18"/>
  <w15:docId w15:val="{29564E90-4389-4CF6-B9DB-23B5DDEDB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C3E"/>
    <w:rPr>
      <w:rFonts w:ascii="Arial" w:hAnsi="Arial"/>
      <w:color w:val="000000"/>
      <w:sz w:val="40"/>
      <w:szCs w:val="24"/>
    </w:rPr>
  </w:style>
  <w:style w:type="paragraph" w:styleId="Heading1">
    <w:name w:val="heading 1"/>
    <w:basedOn w:val="Normal"/>
    <w:next w:val="Normal"/>
    <w:qFormat/>
    <w:rsid w:val="00957C3E"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rsid w:val="00957C3E"/>
    <w:pPr>
      <w:keepNext/>
      <w:jc w:val="center"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qFormat/>
    <w:rsid w:val="00957C3E"/>
    <w:pPr>
      <w:keepNext/>
      <w:jc w:val="center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957C3E"/>
    <w:pPr>
      <w:keepNext/>
      <w:jc w:val="center"/>
      <w:outlineLvl w:val="3"/>
    </w:pPr>
    <w:rPr>
      <w:b/>
      <w:bCs/>
      <w:sz w:val="20"/>
    </w:rPr>
  </w:style>
  <w:style w:type="paragraph" w:styleId="Heading5">
    <w:name w:val="heading 5"/>
    <w:basedOn w:val="Normal"/>
    <w:next w:val="Normal"/>
    <w:qFormat/>
    <w:rsid w:val="00957C3E"/>
    <w:pPr>
      <w:keepNext/>
      <w:outlineLvl w:val="4"/>
    </w:pPr>
    <w:rPr>
      <w:b/>
      <w:bCs/>
      <w:sz w:val="30"/>
    </w:rPr>
  </w:style>
  <w:style w:type="paragraph" w:styleId="Heading6">
    <w:name w:val="heading 6"/>
    <w:basedOn w:val="Normal"/>
    <w:next w:val="Normal"/>
    <w:qFormat/>
    <w:rsid w:val="00957C3E"/>
    <w:pPr>
      <w:keepNext/>
      <w:outlineLvl w:val="5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57C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57C3E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957C3E"/>
    <w:pPr>
      <w:ind w:left="720"/>
    </w:pPr>
    <w:rPr>
      <w:sz w:val="22"/>
    </w:rPr>
  </w:style>
  <w:style w:type="character" w:styleId="PageNumber">
    <w:name w:val="page number"/>
    <w:basedOn w:val="DefaultParagraphFont"/>
    <w:rsid w:val="00957C3E"/>
  </w:style>
  <w:style w:type="paragraph" w:styleId="BodyText3">
    <w:name w:val="Body Text 3"/>
    <w:basedOn w:val="Normal"/>
    <w:rsid w:val="00957C3E"/>
    <w:rPr>
      <w:color w:val="auto"/>
      <w:sz w:val="24"/>
    </w:rPr>
  </w:style>
  <w:style w:type="table" w:customStyle="1" w:styleId="TableGrid2">
    <w:name w:val="Table Grid2"/>
    <w:basedOn w:val="TableNormal"/>
    <w:next w:val="TableGrid"/>
    <w:uiPriority w:val="39"/>
    <w:rsid w:val="008271E9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8271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49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E"/>
    <w:rPr>
      <w:rFonts w:ascii="Tahoma" w:hAnsi="Tahoma" w:cs="Tahoma"/>
      <w:color w:val="000000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1E498E"/>
    <w:rPr>
      <w:rFonts w:ascii="Arial" w:hAnsi="Arial"/>
      <w:color w:val="000000"/>
      <w:sz w:val="40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87BCD"/>
    <w:rPr>
      <w:rFonts w:ascii="Arial" w:hAnsi="Arial"/>
      <w:color w:val="000000"/>
      <w:sz w:val="4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09527-8ABB-4D67-9D55-8AD79BE9D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Type:</vt:lpstr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Type:</dc:title>
  <dc:subject/>
  <dc:creator>Ali RAZA</dc:creator>
  <cp:keywords/>
  <dc:description/>
  <cp:lastModifiedBy>Ali Raza Gohar</cp:lastModifiedBy>
  <cp:revision>13</cp:revision>
  <cp:lastPrinted>2022-03-28T05:50:00Z</cp:lastPrinted>
  <dcterms:created xsi:type="dcterms:W3CDTF">2022-01-09T14:38:00Z</dcterms:created>
  <dcterms:modified xsi:type="dcterms:W3CDTF">2022-03-28T07:34:00Z</dcterms:modified>
</cp:coreProperties>
</file>