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3"/>
        <w:tblpPr w:leftFromText="180" w:rightFromText="180" w:vertAnchor="page" w:horzAnchor="margin" w:tblpY="1468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27"/>
        <w:gridCol w:w="1122"/>
        <w:gridCol w:w="3510"/>
        <w:gridCol w:w="1264"/>
        <w:gridCol w:w="1432"/>
        <w:gridCol w:w="678"/>
        <w:gridCol w:w="1449"/>
        <w:gridCol w:w="1275"/>
        <w:gridCol w:w="1203"/>
      </w:tblGrid>
      <w:tr w:rsidR="00F367D7" w:rsidRPr="001A6387" w:rsidTr="00603AE3">
        <w:trPr>
          <w:trHeight w:val="397"/>
          <w:tblHeader/>
        </w:trPr>
        <w:tc>
          <w:tcPr>
            <w:tcW w:w="88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bottom"/>
          </w:tcPr>
          <w:p w:rsidR="00F367D7" w:rsidRPr="001A6387" w:rsidRDefault="00F367D7" w:rsidP="00603AE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Name of Participant:</w:t>
            </w:r>
          </w:p>
        </w:tc>
        <w:tc>
          <w:tcPr>
            <w:tcW w:w="159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F367D7" w:rsidRPr="001A6387" w:rsidRDefault="00F367D7" w:rsidP="00603AE3">
            <w:pPr>
              <w:rPr>
                <w:rFonts w:cstheme="minorHAnsi"/>
                <w:b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bottom"/>
          </w:tcPr>
          <w:p w:rsidR="00F367D7" w:rsidRPr="001A6387" w:rsidRDefault="00F367D7" w:rsidP="00603AE3">
            <w:pPr>
              <w:rPr>
                <w:rFonts w:cstheme="minorHAnsi"/>
                <w:b/>
              </w:rPr>
            </w:pPr>
          </w:p>
        </w:tc>
        <w:tc>
          <w:tcPr>
            <w:tcW w:w="72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bottom"/>
          </w:tcPr>
          <w:p w:rsidR="00F367D7" w:rsidRPr="001A6387" w:rsidRDefault="00EF3512" w:rsidP="00603AE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Department :</w:t>
            </w:r>
          </w:p>
        </w:tc>
        <w:tc>
          <w:tcPr>
            <w:tcW w:w="135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bottom"/>
          </w:tcPr>
          <w:p w:rsidR="00F367D7" w:rsidRPr="001A6387" w:rsidRDefault="00457CB7" w:rsidP="00603AE3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LMD</w:t>
            </w:r>
          </w:p>
        </w:tc>
      </w:tr>
      <w:tr w:rsidR="00F367D7" w:rsidRPr="001A6387" w:rsidTr="00603AE3">
        <w:trPr>
          <w:trHeight w:val="397"/>
          <w:tblHeader/>
        </w:trPr>
        <w:tc>
          <w:tcPr>
            <w:tcW w:w="88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bottom"/>
          </w:tcPr>
          <w:p w:rsidR="00F367D7" w:rsidRDefault="00F367D7" w:rsidP="00603AE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Designation:</w:t>
            </w:r>
          </w:p>
        </w:tc>
        <w:tc>
          <w:tcPr>
            <w:tcW w:w="159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F367D7" w:rsidRPr="001A6387" w:rsidRDefault="00F367D7" w:rsidP="00603AE3">
            <w:pPr>
              <w:rPr>
                <w:rFonts w:cstheme="minorHAnsi"/>
                <w:b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bottom"/>
          </w:tcPr>
          <w:p w:rsidR="00F367D7" w:rsidRPr="001A6387" w:rsidRDefault="00F367D7" w:rsidP="00603AE3">
            <w:pPr>
              <w:rPr>
                <w:rFonts w:cstheme="minorHAnsi"/>
                <w:b/>
              </w:rPr>
            </w:pPr>
          </w:p>
        </w:tc>
        <w:tc>
          <w:tcPr>
            <w:tcW w:w="72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bottom"/>
          </w:tcPr>
          <w:p w:rsidR="00F367D7" w:rsidRPr="001A6387" w:rsidRDefault="00EF3512" w:rsidP="00603AE3">
            <w:pPr>
              <w:rPr>
                <w:rFonts w:cstheme="minorHAnsi"/>
                <w:b/>
              </w:rPr>
            </w:pPr>
            <w:r w:rsidRPr="00EF3512">
              <w:rPr>
                <w:rFonts w:cstheme="minorHAnsi"/>
                <w:b/>
              </w:rPr>
              <w:t>Date of Joining:</w:t>
            </w:r>
          </w:p>
        </w:tc>
        <w:tc>
          <w:tcPr>
            <w:tcW w:w="135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bottom"/>
          </w:tcPr>
          <w:p w:rsidR="00F367D7" w:rsidRPr="001A6387" w:rsidRDefault="00F367D7" w:rsidP="00603AE3">
            <w:pPr>
              <w:rPr>
                <w:rFonts w:cs="Calibri"/>
                <w:b/>
              </w:rPr>
            </w:pPr>
          </w:p>
        </w:tc>
      </w:tr>
      <w:tr w:rsidR="00A440E1" w:rsidRPr="001A6387" w:rsidTr="00603AE3">
        <w:trPr>
          <w:trHeight w:val="205"/>
          <w:tblHeader/>
        </w:trPr>
        <w:tc>
          <w:tcPr>
            <w:tcW w:w="5000" w:type="pct"/>
            <w:gridSpan w:val="10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A440E1" w:rsidRPr="001A6387" w:rsidRDefault="00A440E1" w:rsidP="00603AE3">
            <w:pPr>
              <w:jc w:val="center"/>
              <w:rPr>
                <w:rFonts w:cs="Calibri"/>
                <w:b/>
              </w:rPr>
            </w:pPr>
          </w:p>
        </w:tc>
      </w:tr>
      <w:tr w:rsidR="00AC08A9" w:rsidRPr="001A6387" w:rsidTr="00603AE3">
        <w:trPr>
          <w:trHeight w:val="269"/>
          <w:tblHeader/>
        </w:trPr>
        <w:tc>
          <w:tcPr>
            <w:tcW w:w="184" w:type="pct"/>
            <w:vMerge w:val="restart"/>
            <w:tcBorders>
              <w:top w:val="single" w:sz="4" w:space="0" w:color="auto"/>
            </w:tcBorders>
            <w:shd w:val="clear" w:color="auto" w:fill="F2DBDB" w:themeFill="accent2" w:themeFillTint="33"/>
            <w:vAlign w:val="center"/>
          </w:tcPr>
          <w:p w:rsidR="00862A3E" w:rsidRPr="001A6387" w:rsidRDefault="00862A3E" w:rsidP="00603AE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S#</w:t>
            </w:r>
          </w:p>
        </w:tc>
        <w:tc>
          <w:tcPr>
            <w:tcW w:w="1086" w:type="pct"/>
            <w:gridSpan w:val="2"/>
            <w:vMerge w:val="restart"/>
            <w:tcBorders>
              <w:top w:val="single" w:sz="4" w:space="0" w:color="auto"/>
            </w:tcBorders>
            <w:shd w:val="clear" w:color="auto" w:fill="F2DBDB" w:themeFill="accent2" w:themeFillTint="33"/>
            <w:vAlign w:val="center"/>
          </w:tcPr>
          <w:p w:rsidR="00862A3E" w:rsidRPr="001A6387" w:rsidRDefault="00862A3E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A6387">
              <w:rPr>
                <w:rFonts w:asciiTheme="minorHAnsi" w:hAnsiTheme="minorHAnsi" w:cstheme="minorHAnsi"/>
                <w:b/>
              </w:rPr>
              <w:t>Training Title</w:t>
            </w:r>
          </w:p>
        </w:tc>
        <w:tc>
          <w:tcPr>
            <w:tcW w:w="2141" w:type="pct"/>
            <w:gridSpan w:val="3"/>
            <w:vMerge w:val="restart"/>
            <w:tcBorders>
              <w:top w:val="single" w:sz="4" w:space="0" w:color="auto"/>
            </w:tcBorders>
            <w:shd w:val="clear" w:color="auto" w:fill="F2DBDB" w:themeFill="accent2" w:themeFillTint="33"/>
            <w:vAlign w:val="center"/>
          </w:tcPr>
          <w:p w:rsidR="00862A3E" w:rsidRPr="001A6387" w:rsidRDefault="00862A3E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A6387">
              <w:rPr>
                <w:rFonts w:asciiTheme="minorHAnsi" w:hAnsiTheme="minorHAnsi" w:cstheme="minorHAnsi"/>
                <w:b/>
              </w:rPr>
              <w:t>Training Content</w:t>
            </w:r>
          </w:p>
        </w:tc>
        <w:tc>
          <w:tcPr>
            <w:tcW w:w="734" w:type="pct"/>
            <w:gridSpan w:val="2"/>
            <w:vMerge w:val="restart"/>
            <w:tcBorders>
              <w:top w:val="single" w:sz="4" w:space="0" w:color="auto"/>
            </w:tcBorders>
            <w:shd w:val="clear" w:color="auto" w:fill="F2DBDB" w:themeFill="accent2" w:themeFillTint="33"/>
            <w:vAlign w:val="center"/>
          </w:tcPr>
          <w:p w:rsidR="00862A3E" w:rsidRPr="001A6387" w:rsidRDefault="00862A3E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A6387">
              <w:rPr>
                <w:rFonts w:asciiTheme="minorHAnsi" w:hAnsiTheme="minorHAnsi" w:cstheme="minorHAnsi"/>
                <w:b/>
              </w:rPr>
              <w:t>Resource Person/ Trainer</w:t>
            </w:r>
            <w:r w:rsidR="006C18C6">
              <w:rPr>
                <w:rFonts w:asciiTheme="minorHAnsi" w:hAnsiTheme="minorHAnsi" w:cstheme="minorHAnsi"/>
                <w:b/>
              </w:rPr>
              <w:t>*</w:t>
            </w:r>
          </w:p>
        </w:tc>
        <w:tc>
          <w:tcPr>
            <w:tcW w:w="440" w:type="pct"/>
            <w:vMerge w:val="restart"/>
            <w:tcBorders>
              <w:top w:val="single" w:sz="4" w:space="0" w:color="auto"/>
            </w:tcBorders>
            <w:shd w:val="clear" w:color="auto" w:fill="F2DBDB" w:themeFill="accent2" w:themeFillTint="33"/>
            <w:vAlign w:val="center"/>
          </w:tcPr>
          <w:p w:rsidR="00862A3E" w:rsidRDefault="00862A3E" w:rsidP="00603AE3">
            <w:pPr>
              <w:jc w:val="center"/>
              <w:rPr>
                <w:rFonts w:cs="Calibri"/>
                <w:b/>
              </w:rPr>
            </w:pPr>
            <w:r w:rsidRPr="001A6387">
              <w:rPr>
                <w:rFonts w:cs="Calibri"/>
                <w:b/>
              </w:rPr>
              <w:t>Institution</w:t>
            </w:r>
          </w:p>
          <w:p w:rsidR="00862A3E" w:rsidRPr="001A6387" w:rsidRDefault="00862A3E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A6387">
              <w:rPr>
                <w:rFonts w:cs="Calibri"/>
                <w:b/>
              </w:rPr>
              <w:t>**</w:t>
            </w:r>
          </w:p>
        </w:tc>
        <w:tc>
          <w:tcPr>
            <w:tcW w:w="415" w:type="pct"/>
            <w:vMerge w:val="restart"/>
            <w:tcBorders>
              <w:top w:val="single" w:sz="4" w:space="0" w:color="auto"/>
            </w:tcBorders>
            <w:shd w:val="clear" w:color="auto" w:fill="F2DBDB" w:themeFill="accent2" w:themeFillTint="33"/>
            <w:vAlign w:val="center"/>
          </w:tcPr>
          <w:p w:rsidR="00862A3E" w:rsidRPr="001A6387" w:rsidRDefault="003B2ADD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cs="Calibri"/>
                <w:b/>
              </w:rPr>
              <w:t>Date of Training</w:t>
            </w:r>
          </w:p>
        </w:tc>
      </w:tr>
      <w:tr w:rsidR="00AC08A9" w:rsidRPr="001A6387" w:rsidTr="00603AE3">
        <w:trPr>
          <w:trHeight w:val="481"/>
          <w:tblHeader/>
        </w:trPr>
        <w:tc>
          <w:tcPr>
            <w:tcW w:w="184" w:type="pct"/>
            <w:vMerge/>
            <w:shd w:val="clear" w:color="auto" w:fill="F2DBDB" w:themeFill="accent2" w:themeFillTint="33"/>
          </w:tcPr>
          <w:p w:rsidR="00862A3E" w:rsidRPr="001A6387" w:rsidRDefault="00862A3E" w:rsidP="00603AE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86" w:type="pct"/>
            <w:gridSpan w:val="2"/>
            <w:vMerge/>
            <w:shd w:val="clear" w:color="auto" w:fill="F2DBDB" w:themeFill="accent2" w:themeFillTint="33"/>
            <w:vAlign w:val="center"/>
          </w:tcPr>
          <w:p w:rsidR="00862A3E" w:rsidRPr="001A6387" w:rsidRDefault="00862A3E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41" w:type="pct"/>
            <w:gridSpan w:val="3"/>
            <w:vMerge/>
            <w:shd w:val="clear" w:color="auto" w:fill="F2DBDB" w:themeFill="accent2" w:themeFillTint="33"/>
            <w:vAlign w:val="center"/>
          </w:tcPr>
          <w:p w:rsidR="00862A3E" w:rsidRPr="001A6387" w:rsidRDefault="00862A3E" w:rsidP="00603AE3">
            <w:pPr>
              <w:pStyle w:val="ListParagraph"/>
              <w:jc w:val="center"/>
              <w:rPr>
                <w:rFonts w:cstheme="minorHAnsi"/>
              </w:rPr>
            </w:pPr>
          </w:p>
        </w:tc>
        <w:tc>
          <w:tcPr>
            <w:tcW w:w="734" w:type="pct"/>
            <w:gridSpan w:val="2"/>
            <w:vMerge/>
            <w:shd w:val="clear" w:color="auto" w:fill="F2DBDB" w:themeFill="accent2" w:themeFillTint="33"/>
            <w:vAlign w:val="center"/>
          </w:tcPr>
          <w:p w:rsidR="00862A3E" w:rsidRPr="001A6387" w:rsidRDefault="00862A3E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0" w:type="pct"/>
            <w:vMerge/>
            <w:shd w:val="clear" w:color="auto" w:fill="F2DBDB" w:themeFill="accent2" w:themeFillTint="33"/>
            <w:vAlign w:val="center"/>
          </w:tcPr>
          <w:p w:rsidR="00862A3E" w:rsidRPr="001A6387" w:rsidRDefault="00862A3E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15" w:type="pct"/>
            <w:vMerge/>
            <w:shd w:val="clear" w:color="auto" w:fill="F2DBDB" w:themeFill="accent2" w:themeFillTint="33"/>
            <w:vAlign w:val="center"/>
          </w:tcPr>
          <w:p w:rsidR="00862A3E" w:rsidRPr="001A6387" w:rsidRDefault="00862A3E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6537E1" w:rsidRPr="001A6387" w:rsidTr="00603AE3">
        <w:trPr>
          <w:cantSplit/>
        </w:trPr>
        <w:tc>
          <w:tcPr>
            <w:tcW w:w="184" w:type="pct"/>
            <w:vAlign w:val="center"/>
          </w:tcPr>
          <w:p w:rsidR="006537E1" w:rsidRDefault="00457CB7" w:rsidP="00603AE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</w:t>
            </w:r>
          </w:p>
        </w:tc>
        <w:tc>
          <w:tcPr>
            <w:tcW w:w="1086" w:type="pct"/>
            <w:gridSpan w:val="2"/>
            <w:vAlign w:val="center"/>
          </w:tcPr>
          <w:p w:rsidR="006537E1" w:rsidRPr="001A6387" w:rsidRDefault="00457CB7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Product Knowledge </w:t>
            </w:r>
          </w:p>
        </w:tc>
        <w:tc>
          <w:tcPr>
            <w:tcW w:w="2141" w:type="pct"/>
            <w:gridSpan w:val="3"/>
          </w:tcPr>
          <w:p w:rsidR="006537E1" w:rsidRPr="0056132D" w:rsidRDefault="00457CB7" w:rsidP="0056132D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Product knowledge of Polytint series</w:t>
            </w:r>
          </w:p>
        </w:tc>
        <w:tc>
          <w:tcPr>
            <w:tcW w:w="734" w:type="pct"/>
            <w:gridSpan w:val="2"/>
            <w:vAlign w:val="center"/>
          </w:tcPr>
          <w:p w:rsidR="006537E1" w:rsidRPr="00FB6E16" w:rsidRDefault="00457CB7" w:rsidP="00603A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Munazza Ali</w:t>
            </w:r>
          </w:p>
        </w:tc>
        <w:tc>
          <w:tcPr>
            <w:tcW w:w="440" w:type="pct"/>
            <w:vAlign w:val="center"/>
          </w:tcPr>
          <w:p w:rsidR="006537E1" w:rsidRPr="00FB6E16" w:rsidRDefault="00457CB7" w:rsidP="00603A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LMD Lab</w:t>
            </w:r>
          </w:p>
        </w:tc>
        <w:tc>
          <w:tcPr>
            <w:tcW w:w="415" w:type="pct"/>
          </w:tcPr>
          <w:p w:rsidR="006537E1" w:rsidRPr="001A6387" w:rsidRDefault="00457CB7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cstheme="minorHAnsi"/>
                <w:b/>
              </w:rPr>
              <w:t>2 Weeks</w:t>
            </w:r>
          </w:p>
        </w:tc>
      </w:tr>
      <w:tr w:rsidR="006537E1" w:rsidRPr="001A6387" w:rsidTr="00603AE3">
        <w:tc>
          <w:tcPr>
            <w:tcW w:w="184" w:type="pct"/>
            <w:vAlign w:val="center"/>
          </w:tcPr>
          <w:p w:rsidR="006537E1" w:rsidRDefault="00457CB7" w:rsidP="00603AE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</w:t>
            </w:r>
          </w:p>
        </w:tc>
        <w:tc>
          <w:tcPr>
            <w:tcW w:w="1086" w:type="pct"/>
            <w:gridSpan w:val="2"/>
            <w:vAlign w:val="center"/>
          </w:tcPr>
          <w:p w:rsidR="006537E1" w:rsidRDefault="00457CB7" w:rsidP="00603AE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Quality, Health and Safety</w:t>
            </w:r>
          </w:p>
        </w:tc>
        <w:tc>
          <w:tcPr>
            <w:tcW w:w="2141" w:type="pct"/>
            <w:gridSpan w:val="3"/>
          </w:tcPr>
          <w:p w:rsidR="006537E1" w:rsidRPr="0056132D" w:rsidRDefault="00457CB7" w:rsidP="0056132D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>Description of Quality, health and safety procedures, use of PPEs</w:t>
            </w:r>
          </w:p>
        </w:tc>
        <w:tc>
          <w:tcPr>
            <w:tcW w:w="734" w:type="pct"/>
            <w:gridSpan w:val="2"/>
            <w:vAlign w:val="center"/>
          </w:tcPr>
          <w:p w:rsidR="006537E1" w:rsidRPr="00FB6E16" w:rsidRDefault="00AD13A4" w:rsidP="00AD13A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Ali Raza Gohar</w:t>
            </w:r>
          </w:p>
        </w:tc>
        <w:tc>
          <w:tcPr>
            <w:tcW w:w="440" w:type="pct"/>
            <w:vAlign w:val="center"/>
          </w:tcPr>
          <w:p w:rsidR="006537E1" w:rsidRPr="00FB6E16" w:rsidRDefault="00AD13A4" w:rsidP="00603A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BRCC</w:t>
            </w:r>
          </w:p>
        </w:tc>
        <w:tc>
          <w:tcPr>
            <w:tcW w:w="415" w:type="pct"/>
          </w:tcPr>
          <w:p w:rsidR="006537E1" w:rsidRPr="001A6387" w:rsidRDefault="00AD13A4" w:rsidP="00603AE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On joining</w:t>
            </w:r>
          </w:p>
        </w:tc>
      </w:tr>
      <w:tr w:rsidR="006537E1" w:rsidRPr="001A6387" w:rsidTr="00603AE3">
        <w:tc>
          <w:tcPr>
            <w:tcW w:w="184" w:type="pct"/>
            <w:vAlign w:val="center"/>
          </w:tcPr>
          <w:p w:rsidR="006537E1" w:rsidRDefault="00457CB7" w:rsidP="00603AE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</w:t>
            </w:r>
          </w:p>
        </w:tc>
        <w:tc>
          <w:tcPr>
            <w:tcW w:w="1086" w:type="pct"/>
            <w:gridSpan w:val="2"/>
            <w:vAlign w:val="center"/>
          </w:tcPr>
          <w:p w:rsidR="006537E1" w:rsidRPr="001A6387" w:rsidRDefault="00457CB7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Product Knowledge</w:t>
            </w:r>
          </w:p>
        </w:tc>
        <w:tc>
          <w:tcPr>
            <w:tcW w:w="2141" w:type="pct"/>
            <w:gridSpan w:val="3"/>
          </w:tcPr>
          <w:p w:rsidR="006537E1" w:rsidRPr="0056132D" w:rsidRDefault="00457CB7" w:rsidP="0056132D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Product knowledge of Water based series</w:t>
            </w:r>
          </w:p>
        </w:tc>
        <w:tc>
          <w:tcPr>
            <w:tcW w:w="734" w:type="pct"/>
            <w:gridSpan w:val="2"/>
            <w:vAlign w:val="center"/>
          </w:tcPr>
          <w:p w:rsidR="006537E1" w:rsidRPr="00FB6E16" w:rsidRDefault="00AD13A4" w:rsidP="00603A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Rameesha Fatima</w:t>
            </w:r>
          </w:p>
        </w:tc>
        <w:tc>
          <w:tcPr>
            <w:tcW w:w="440" w:type="pct"/>
            <w:vAlign w:val="center"/>
          </w:tcPr>
          <w:p w:rsidR="006537E1" w:rsidRPr="00FB6E16" w:rsidRDefault="00457CB7" w:rsidP="00603A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LMD Lab</w:t>
            </w:r>
          </w:p>
        </w:tc>
        <w:tc>
          <w:tcPr>
            <w:tcW w:w="415" w:type="pct"/>
          </w:tcPr>
          <w:p w:rsidR="006537E1" w:rsidRPr="001A6387" w:rsidRDefault="006537E1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6537E1" w:rsidRPr="001A6387" w:rsidTr="00603AE3">
        <w:tc>
          <w:tcPr>
            <w:tcW w:w="184" w:type="pct"/>
            <w:vAlign w:val="center"/>
          </w:tcPr>
          <w:p w:rsidR="006537E1" w:rsidRDefault="00457CB7" w:rsidP="00603AE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</w:p>
        </w:tc>
        <w:tc>
          <w:tcPr>
            <w:tcW w:w="1086" w:type="pct"/>
            <w:gridSpan w:val="2"/>
            <w:vAlign w:val="center"/>
          </w:tcPr>
          <w:p w:rsidR="006537E1" w:rsidRPr="001A6387" w:rsidRDefault="00457CB7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Product Knowledge</w:t>
            </w:r>
          </w:p>
        </w:tc>
        <w:tc>
          <w:tcPr>
            <w:tcW w:w="2141" w:type="pct"/>
            <w:gridSpan w:val="3"/>
          </w:tcPr>
          <w:p w:rsidR="007A3645" w:rsidRPr="0056132D" w:rsidRDefault="00457CB7" w:rsidP="0056132D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 xml:space="preserve">Product knowledge of DPM series. </w:t>
            </w:r>
          </w:p>
        </w:tc>
        <w:tc>
          <w:tcPr>
            <w:tcW w:w="734" w:type="pct"/>
            <w:gridSpan w:val="2"/>
          </w:tcPr>
          <w:p w:rsidR="00296A36" w:rsidRPr="00FB6E16" w:rsidRDefault="00AD13A4" w:rsidP="00603A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Mughees Saif</w:t>
            </w:r>
          </w:p>
        </w:tc>
        <w:tc>
          <w:tcPr>
            <w:tcW w:w="440" w:type="pct"/>
          </w:tcPr>
          <w:p w:rsidR="006537E1" w:rsidRPr="00FB6E16" w:rsidRDefault="00457CB7" w:rsidP="00457CB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LMD Lab</w:t>
            </w:r>
          </w:p>
        </w:tc>
        <w:tc>
          <w:tcPr>
            <w:tcW w:w="415" w:type="pct"/>
          </w:tcPr>
          <w:p w:rsidR="006537E1" w:rsidRPr="001A6387" w:rsidRDefault="00457CB7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cstheme="minorHAnsi"/>
                <w:b/>
              </w:rPr>
              <w:t>2 Weeks</w:t>
            </w:r>
          </w:p>
        </w:tc>
      </w:tr>
      <w:tr w:rsidR="00F824E8" w:rsidRPr="001A6387" w:rsidTr="00603AE3">
        <w:tc>
          <w:tcPr>
            <w:tcW w:w="184" w:type="pct"/>
            <w:vAlign w:val="center"/>
          </w:tcPr>
          <w:p w:rsidR="00F824E8" w:rsidRDefault="00457CB7" w:rsidP="00603AE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</w:t>
            </w:r>
          </w:p>
        </w:tc>
        <w:tc>
          <w:tcPr>
            <w:tcW w:w="1086" w:type="pct"/>
            <w:gridSpan w:val="2"/>
            <w:vAlign w:val="center"/>
          </w:tcPr>
          <w:p w:rsidR="00F824E8" w:rsidRDefault="00457CB7" w:rsidP="00603AE3">
            <w:pPr>
              <w:jc w:val="center"/>
              <w:rPr>
                <w:rFonts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Product Knowledge</w:t>
            </w:r>
          </w:p>
        </w:tc>
        <w:tc>
          <w:tcPr>
            <w:tcW w:w="2141" w:type="pct"/>
            <w:gridSpan w:val="3"/>
          </w:tcPr>
          <w:p w:rsidR="00F824E8" w:rsidRPr="0056132D" w:rsidRDefault="00457CB7" w:rsidP="0056132D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Product knowledge of Akrilux series and OM series.</w:t>
            </w:r>
          </w:p>
        </w:tc>
        <w:tc>
          <w:tcPr>
            <w:tcW w:w="734" w:type="pct"/>
            <w:gridSpan w:val="2"/>
            <w:vAlign w:val="center"/>
          </w:tcPr>
          <w:p w:rsidR="00F824E8" w:rsidRPr="00FB6E16" w:rsidRDefault="00457CB7" w:rsidP="00603A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Iqra Najib</w:t>
            </w:r>
          </w:p>
        </w:tc>
        <w:tc>
          <w:tcPr>
            <w:tcW w:w="440" w:type="pct"/>
            <w:vAlign w:val="center"/>
          </w:tcPr>
          <w:p w:rsidR="00F824E8" w:rsidRPr="00FB6E16" w:rsidRDefault="00457CB7" w:rsidP="00603A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LMD Lab</w:t>
            </w:r>
          </w:p>
        </w:tc>
        <w:tc>
          <w:tcPr>
            <w:tcW w:w="415" w:type="pct"/>
          </w:tcPr>
          <w:p w:rsidR="00F824E8" w:rsidRPr="001A6387" w:rsidRDefault="00457CB7" w:rsidP="00603AE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 Weeks</w:t>
            </w:r>
          </w:p>
        </w:tc>
      </w:tr>
      <w:tr w:rsidR="00F824E8" w:rsidRPr="001A6387" w:rsidTr="00603AE3">
        <w:tc>
          <w:tcPr>
            <w:tcW w:w="184" w:type="pct"/>
            <w:vAlign w:val="center"/>
          </w:tcPr>
          <w:p w:rsidR="00F824E8" w:rsidRDefault="00457CB7" w:rsidP="00603AE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</w:t>
            </w:r>
          </w:p>
        </w:tc>
        <w:tc>
          <w:tcPr>
            <w:tcW w:w="1086" w:type="pct"/>
            <w:gridSpan w:val="2"/>
            <w:vAlign w:val="center"/>
          </w:tcPr>
          <w:p w:rsidR="00F824E8" w:rsidRPr="001A6387" w:rsidRDefault="00F824E8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41" w:type="pct"/>
            <w:gridSpan w:val="3"/>
          </w:tcPr>
          <w:p w:rsidR="00F824E8" w:rsidRPr="0056132D" w:rsidRDefault="00F824E8" w:rsidP="0056132D">
            <w:pPr>
              <w:ind w:left="360"/>
              <w:rPr>
                <w:rFonts w:cstheme="minorHAnsi"/>
                <w:b/>
              </w:rPr>
            </w:pPr>
          </w:p>
        </w:tc>
        <w:tc>
          <w:tcPr>
            <w:tcW w:w="734" w:type="pct"/>
            <w:gridSpan w:val="2"/>
            <w:vAlign w:val="center"/>
          </w:tcPr>
          <w:p w:rsidR="00217659" w:rsidRPr="00FB6E16" w:rsidRDefault="00217659" w:rsidP="00603AE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40" w:type="pct"/>
            <w:vAlign w:val="center"/>
          </w:tcPr>
          <w:p w:rsidR="00F824E8" w:rsidRPr="00FB6E16" w:rsidRDefault="00F824E8" w:rsidP="00603AE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15" w:type="pct"/>
          </w:tcPr>
          <w:p w:rsidR="00F824E8" w:rsidRPr="001A6387" w:rsidRDefault="00F824E8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824E8" w:rsidRPr="001A6387" w:rsidTr="00603AE3">
        <w:tc>
          <w:tcPr>
            <w:tcW w:w="184" w:type="pct"/>
            <w:vAlign w:val="center"/>
          </w:tcPr>
          <w:p w:rsidR="00F824E8" w:rsidRDefault="00457CB7" w:rsidP="00603AE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</w:t>
            </w:r>
          </w:p>
        </w:tc>
        <w:tc>
          <w:tcPr>
            <w:tcW w:w="1086" w:type="pct"/>
            <w:gridSpan w:val="2"/>
            <w:vAlign w:val="center"/>
          </w:tcPr>
          <w:p w:rsidR="00F824E8" w:rsidRPr="001A6387" w:rsidRDefault="00F824E8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41" w:type="pct"/>
            <w:gridSpan w:val="3"/>
          </w:tcPr>
          <w:p w:rsidR="00F824E8" w:rsidRPr="0056132D" w:rsidRDefault="00F824E8" w:rsidP="0056132D">
            <w:pPr>
              <w:ind w:left="360"/>
              <w:rPr>
                <w:rFonts w:cstheme="minorHAnsi"/>
              </w:rPr>
            </w:pPr>
          </w:p>
        </w:tc>
        <w:tc>
          <w:tcPr>
            <w:tcW w:w="734" w:type="pct"/>
            <w:gridSpan w:val="2"/>
            <w:vAlign w:val="center"/>
          </w:tcPr>
          <w:p w:rsidR="00F824E8" w:rsidRPr="00FB6E16" w:rsidRDefault="00F824E8" w:rsidP="00603AE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40" w:type="pct"/>
            <w:vAlign w:val="center"/>
          </w:tcPr>
          <w:p w:rsidR="00F824E8" w:rsidRPr="00FB6E16" w:rsidRDefault="00F824E8" w:rsidP="00603AE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15" w:type="pct"/>
          </w:tcPr>
          <w:p w:rsidR="00F824E8" w:rsidRPr="001A6387" w:rsidRDefault="00F824E8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824E8" w:rsidRPr="001A6387" w:rsidTr="00603AE3">
        <w:tc>
          <w:tcPr>
            <w:tcW w:w="184" w:type="pct"/>
            <w:vAlign w:val="center"/>
          </w:tcPr>
          <w:p w:rsidR="00F824E8" w:rsidRDefault="00457CB7" w:rsidP="00603AE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8</w:t>
            </w:r>
          </w:p>
        </w:tc>
        <w:tc>
          <w:tcPr>
            <w:tcW w:w="1086" w:type="pct"/>
            <w:gridSpan w:val="2"/>
            <w:vAlign w:val="center"/>
          </w:tcPr>
          <w:p w:rsidR="00F824E8" w:rsidRPr="001A6387" w:rsidRDefault="00F824E8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41" w:type="pct"/>
            <w:gridSpan w:val="3"/>
          </w:tcPr>
          <w:p w:rsidR="00F824E8" w:rsidRPr="0056132D" w:rsidRDefault="00F824E8" w:rsidP="0056132D">
            <w:pPr>
              <w:ind w:left="360"/>
              <w:rPr>
                <w:rFonts w:cstheme="minorHAnsi"/>
              </w:rPr>
            </w:pPr>
          </w:p>
        </w:tc>
        <w:tc>
          <w:tcPr>
            <w:tcW w:w="734" w:type="pct"/>
            <w:gridSpan w:val="2"/>
            <w:vAlign w:val="center"/>
          </w:tcPr>
          <w:p w:rsidR="00F824E8" w:rsidRPr="00FB6E16" w:rsidRDefault="00F824E8" w:rsidP="00603AE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40" w:type="pct"/>
            <w:vAlign w:val="center"/>
          </w:tcPr>
          <w:p w:rsidR="00F824E8" w:rsidRPr="00FB6E16" w:rsidRDefault="00F824E8" w:rsidP="00603AE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15" w:type="pct"/>
          </w:tcPr>
          <w:p w:rsidR="00F824E8" w:rsidRPr="001A6387" w:rsidRDefault="00F824E8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824E8" w:rsidRPr="001A6387" w:rsidTr="00603AE3">
        <w:trPr>
          <w:trHeight w:val="336"/>
        </w:trPr>
        <w:tc>
          <w:tcPr>
            <w:tcW w:w="184" w:type="pct"/>
            <w:vAlign w:val="center"/>
          </w:tcPr>
          <w:p w:rsidR="00F824E8" w:rsidRDefault="00457CB7" w:rsidP="00603AE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9</w:t>
            </w:r>
          </w:p>
        </w:tc>
        <w:tc>
          <w:tcPr>
            <w:tcW w:w="1086" w:type="pct"/>
            <w:gridSpan w:val="2"/>
            <w:vAlign w:val="center"/>
          </w:tcPr>
          <w:p w:rsidR="00F824E8" w:rsidRPr="001A6387" w:rsidRDefault="00F824E8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41" w:type="pct"/>
            <w:gridSpan w:val="3"/>
          </w:tcPr>
          <w:p w:rsidR="00F824E8" w:rsidRPr="0056132D" w:rsidRDefault="00F824E8" w:rsidP="0056132D">
            <w:pPr>
              <w:ind w:left="360"/>
              <w:rPr>
                <w:rFonts w:cstheme="minorHAnsi"/>
              </w:rPr>
            </w:pPr>
          </w:p>
        </w:tc>
        <w:tc>
          <w:tcPr>
            <w:tcW w:w="734" w:type="pct"/>
            <w:gridSpan w:val="2"/>
            <w:vAlign w:val="center"/>
          </w:tcPr>
          <w:p w:rsidR="00F824E8" w:rsidRPr="00FB6E16" w:rsidRDefault="00F824E8" w:rsidP="00603AE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40" w:type="pct"/>
            <w:vAlign w:val="center"/>
          </w:tcPr>
          <w:p w:rsidR="00F824E8" w:rsidRPr="00FB6E16" w:rsidRDefault="00F824E8" w:rsidP="00603AE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15" w:type="pct"/>
          </w:tcPr>
          <w:p w:rsidR="00F824E8" w:rsidRPr="001A6387" w:rsidRDefault="00F824E8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824E8" w:rsidRPr="001A6387" w:rsidTr="00603AE3">
        <w:tc>
          <w:tcPr>
            <w:tcW w:w="184" w:type="pct"/>
            <w:vAlign w:val="center"/>
          </w:tcPr>
          <w:p w:rsidR="00F824E8" w:rsidRDefault="00094D67" w:rsidP="00603AE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</w:t>
            </w:r>
            <w:r w:rsidR="00457CB7">
              <w:rPr>
                <w:rFonts w:cstheme="minorHAnsi"/>
                <w:b/>
              </w:rPr>
              <w:t>0</w:t>
            </w:r>
          </w:p>
        </w:tc>
        <w:tc>
          <w:tcPr>
            <w:tcW w:w="1086" w:type="pct"/>
            <w:gridSpan w:val="2"/>
            <w:vAlign w:val="center"/>
          </w:tcPr>
          <w:p w:rsidR="00F824E8" w:rsidRPr="001A6387" w:rsidRDefault="00F824E8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41" w:type="pct"/>
            <w:gridSpan w:val="3"/>
          </w:tcPr>
          <w:p w:rsidR="00F824E8" w:rsidRPr="0056132D" w:rsidRDefault="00F824E8" w:rsidP="0056132D">
            <w:pPr>
              <w:ind w:left="360"/>
              <w:rPr>
                <w:rFonts w:cstheme="minorHAnsi"/>
              </w:rPr>
            </w:pPr>
          </w:p>
        </w:tc>
        <w:tc>
          <w:tcPr>
            <w:tcW w:w="734" w:type="pct"/>
            <w:gridSpan w:val="2"/>
            <w:vAlign w:val="center"/>
          </w:tcPr>
          <w:p w:rsidR="00F824E8" w:rsidRPr="00FB6E16" w:rsidRDefault="00F824E8" w:rsidP="00603AE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40" w:type="pct"/>
            <w:vAlign w:val="center"/>
          </w:tcPr>
          <w:p w:rsidR="00F824E8" w:rsidRPr="00FB6E16" w:rsidRDefault="00F824E8" w:rsidP="00603AE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15" w:type="pct"/>
          </w:tcPr>
          <w:p w:rsidR="00F824E8" w:rsidRPr="001A6387" w:rsidRDefault="00F824E8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:rsidR="0056132D" w:rsidRPr="0028012A" w:rsidRDefault="0056132D" w:rsidP="00887E1A">
      <w:pPr>
        <w:jc w:val="center"/>
        <w:rPr>
          <w:rFonts w:ascii="Calibri" w:eastAsia="Times New Roman" w:hAnsi="Calibri" w:cstheme="minorHAnsi"/>
        </w:rPr>
      </w:pPr>
    </w:p>
    <w:p w:rsidR="00F77132" w:rsidRPr="0028012A" w:rsidRDefault="00F77132" w:rsidP="00140642">
      <w:pPr>
        <w:jc w:val="right"/>
        <w:rPr>
          <w:rFonts w:ascii="Calibri" w:eastAsia="Times New Roman" w:hAnsi="Calibri" w:cstheme="minorHAnsi"/>
        </w:rPr>
      </w:pPr>
      <w:r w:rsidRPr="0028012A">
        <w:rPr>
          <w:rFonts w:ascii="Calibri" w:eastAsia="Times New Roman" w:hAnsi="Calibri" w:cstheme="minorHAnsi"/>
        </w:rPr>
        <w:t>Approved By</w:t>
      </w:r>
      <w:r w:rsidR="00457CB7">
        <w:rPr>
          <w:rFonts w:ascii="Calibri" w:eastAsia="Times New Roman" w:hAnsi="Calibri" w:cstheme="minorHAnsi"/>
        </w:rPr>
        <w:t xml:space="preserve"> (GM</w:t>
      </w:r>
      <w:r w:rsidR="00140642">
        <w:rPr>
          <w:rFonts w:ascii="Calibri" w:eastAsia="Times New Roman" w:hAnsi="Calibri" w:cstheme="minorHAnsi"/>
        </w:rPr>
        <w:t>)</w:t>
      </w:r>
      <w:r w:rsidR="00887E1A" w:rsidRPr="0028012A">
        <w:rPr>
          <w:rFonts w:ascii="Calibri" w:eastAsia="Times New Roman" w:hAnsi="Calibri" w:cstheme="minorHAnsi"/>
        </w:rPr>
        <w:t>: _______________</w:t>
      </w:r>
    </w:p>
    <w:sectPr w:rsidR="00F77132" w:rsidRPr="0028012A" w:rsidSect="00A46A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540" w:bottom="900" w:left="914" w:header="142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4F01" w:rsidRDefault="00264F01" w:rsidP="00FD1B3C">
      <w:pPr>
        <w:spacing w:after="0" w:line="240" w:lineRule="auto"/>
      </w:pPr>
      <w:r>
        <w:separator/>
      </w:r>
    </w:p>
  </w:endnote>
  <w:endnote w:type="continuationSeparator" w:id="0">
    <w:p w:rsidR="00264F01" w:rsidRDefault="00264F01" w:rsidP="00FD1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71E" w:rsidRDefault="001C671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E1A" w:rsidRPr="00B35086" w:rsidRDefault="00887E1A" w:rsidP="00887E1A">
    <w:pPr>
      <w:pStyle w:val="Title"/>
      <w:jc w:val="left"/>
      <w:rPr>
        <w:rFonts w:ascii="Calibri" w:hAnsi="Calibri" w:cs="Calibri"/>
        <w:sz w:val="18"/>
        <w:szCs w:val="24"/>
      </w:rPr>
    </w:pPr>
    <w:r w:rsidRPr="00B35086">
      <w:rPr>
        <w:rFonts w:ascii="Calibri" w:hAnsi="Calibri" w:cs="Calibri"/>
        <w:sz w:val="18"/>
        <w:szCs w:val="24"/>
      </w:rPr>
      <w:t>* In case of internal (In house) training</w:t>
    </w:r>
    <w:r w:rsidRPr="00B35086">
      <w:rPr>
        <w:rFonts w:ascii="Calibri" w:hAnsi="Calibri" w:cs="Calibri"/>
        <w:sz w:val="18"/>
        <w:szCs w:val="24"/>
      </w:rPr>
      <w:tab/>
    </w:r>
  </w:p>
  <w:p w:rsidR="00887E1A" w:rsidRPr="00B35086" w:rsidRDefault="00887E1A" w:rsidP="00887E1A">
    <w:pPr>
      <w:pStyle w:val="Title"/>
      <w:jc w:val="left"/>
      <w:rPr>
        <w:rFonts w:ascii="Calibri" w:hAnsi="Calibri" w:cs="Calibri"/>
        <w:sz w:val="18"/>
        <w:szCs w:val="24"/>
      </w:rPr>
    </w:pPr>
    <w:r w:rsidRPr="00B35086">
      <w:rPr>
        <w:rFonts w:ascii="Calibri" w:hAnsi="Calibri" w:cs="Calibri"/>
        <w:sz w:val="18"/>
        <w:szCs w:val="24"/>
      </w:rPr>
      <w:t>** In case of external training</w:t>
    </w:r>
  </w:p>
  <w:p w:rsidR="00887E1A" w:rsidRPr="00887E1A" w:rsidRDefault="00887E1A" w:rsidP="00887E1A">
    <w:pPr>
      <w:pStyle w:val="Footer"/>
      <w:pBdr>
        <w:top w:val="single" w:sz="4" w:space="1" w:color="auto"/>
      </w:pBdr>
      <w:jc w:val="right"/>
      <w:rPr>
        <w:rFonts w:ascii="Calibri" w:hAnsi="Calibri" w:cs="Calibri"/>
        <w:sz w:val="24"/>
        <w:szCs w:val="24"/>
      </w:rPr>
    </w:pPr>
    <w:r w:rsidRPr="004754E9">
      <w:rPr>
        <w:rFonts w:ascii="Calibri" w:hAnsi="Calibri" w:cs="Calibri"/>
        <w:sz w:val="24"/>
        <w:szCs w:val="24"/>
      </w:rPr>
      <w:t xml:space="preserve">Page </w:t>
    </w:r>
    <w:r w:rsidR="00221E5C" w:rsidRPr="004754E9">
      <w:rPr>
        <w:rFonts w:ascii="Calibri" w:hAnsi="Calibri" w:cs="Calibri"/>
        <w:b/>
        <w:bCs/>
        <w:sz w:val="24"/>
        <w:szCs w:val="24"/>
      </w:rPr>
      <w:fldChar w:fldCharType="begin"/>
    </w:r>
    <w:r w:rsidRPr="004754E9">
      <w:rPr>
        <w:rFonts w:ascii="Calibri" w:hAnsi="Calibri" w:cs="Calibri"/>
        <w:b/>
        <w:bCs/>
        <w:sz w:val="24"/>
        <w:szCs w:val="24"/>
      </w:rPr>
      <w:instrText xml:space="preserve"> PAGE </w:instrText>
    </w:r>
    <w:r w:rsidR="00221E5C" w:rsidRPr="004754E9">
      <w:rPr>
        <w:rFonts w:ascii="Calibri" w:hAnsi="Calibri" w:cs="Calibri"/>
        <w:b/>
        <w:bCs/>
        <w:sz w:val="24"/>
        <w:szCs w:val="24"/>
      </w:rPr>
      <w:fldChar w:fldCharType="separate"/>
    </w:r>
    <w:r w:rsidR="00F66CD7">
      <w:rPr>
        <w:rFonts w:ascii="Calibri" w:hAnsi="Calibri" w:cs="Calibri"/>
        <w:b/>
        <w:bCs/>
        <w:noProof/>
        <w:sz w:val="24"/>
        <w:szCs w:val="24"/>
      </w:rPr>
      <w:t>1</w:t>
    </w:r>
    <w:r w:rsidR="00221E5C" w:rsidRPr="004754E9">
      <w:rPr>
        <w:rFonts w:ascii="Calibri" w:hAnsi="Calibri" w:cs="Calibri"/>
        <w:b/>
        <w:bCs/>
        <w:sz w:val="24"/>
        <w:szCs w:val="24"/>
      </w:rPr>
      <w:fldChar w:fldCharType="end"/>
    </w:r>
    <w:r w:rsidRPr="004754E9">
      <w:rPr>
        <w:rFonts w:ascii="Calibri" w:hAnsi="Calibri" w:cs="Calibri"/>
        <w:sz w:val="24"/>
        <w:szCs w:val="24"/>
      </w:rPr>
      <w:t xml:space="preserve"> of </w:t>
    </w:r>
    <w:r w:rsidR="00221E5C" w:rsidRPr="004754E9">
      <w:rPr>
        <w:rFonts w:ascii="Calibri" w:hAnsi="Calibri" w:cs="Calibri"/>
        <w:b/>
        <w:bCs/>
        <w:sz w:val="24"/>
        <w:szCs w:val="24"/>
      </w:rPr>
      <w:fldChar w:fldCharType="begin"/>
    </w:r>
    <w:r w:rsidRPr="004754E9">
      <w:rPr>
        <w:rFonts w:ascii="Calibri" w:hAnsi="Calibri" w:cs="Calibri"/>
        <w:b/>
        <w:bCs/>
        <w:sz w:val="24"/>
        <w:szCs w:val="24"/>
      </w:rPr>
      <w:instrText xml:space="preserve"> NUMPAGES  </w:instrText>
    </w:r>
    <w:r w:rsidR="00221E5C" w:rsidRPr="004754E9">
      <w:rPr>
        <w:rFonts w:ascii="Calibri" w:hAnsi="Calibri" w:cs="Calibri"/>
        <w:b/>
        <w:bCs/>
        <w:sz w:val="24"/>
        <w:szCs w:val="24"/>
      </w:rPr>
      <w:fldChar w:fldCharType="separate"/>
    </w:r>
    <w:r w:rsidR="00F66CD7">
      <w:rPr>
        <w:rFonts w:ascii="Calibri" w:hAnsi="Calibri" w:cs="Calibri"/>
        <w:b/>
        <w:bCs/>
        <w:noProof/>
        <w:sz w:val="24"/>
        <w:szCs w:val="24"/>
      </w:rPr>
      <w:t>1</w:t>
    </w:r>
    <w:r w:rsidR="00221E5C" w:rsidRPr="004754E9">
      <w:rPr>
        <w:rFonts w:ascii="Calibri" w:hAnsi="Calibri" w:cs="Calibri"/>
        <w:b/>
        <w:bCs/>
        <w:sz w:val="24"/>
        <w:szCs w:val="24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71E" w:rsidRDefault="001C67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4F01" w:rsidRDefault="00264F01" w:rsidP="00FD1B3C">
      <w:pPr>
        <w:spacing w:after="0" w:line="240" w:lineRule="auto"/>
      </w:pPr>
      <w:r>
        <w:separator/>
      </w:r>
    </w:p>
  </w:footnote>
  <w:footnote w:type="continuationSeparator" w:id="0">
    <w:p w:rsidR="00264F01" w:rsidRDefault="00264F01" w:rsidP="00FD1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71E" w:rsidRDefault="001C671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874" w:type="dxa"/>
      <w:tblInd w:w="-252" w:type="dxa"/>
      <w:tblLook w:val="04A0"/>
    </w:tblPr>
    <w:tblGrid>
      <w:gridCol w:w="6869"/>
      <w:gridCol w:w="7961"/>
      <w:gridCol w:w="44"/>
    </w:tblGrid>
    <w:tr w:rsidR="007E7A71" w:rsidRPr="0034511F" w:rsidTr="006C18C6">
      <w:trPr>
        <w:gridAfter w:val="1"/>
        <w:wAfter w:w="44" w:type="dxa"/>
        <w:trHeight w:val="422"/>
      </w:trPr>
      <w:tc>
        <w:tcPr>
          <w:tcW w:w="6869" w:type="dxa"/>
          <w:shd w:val="clear" w:color="auto" w:fill="auto"/>
          <w:vAlign w:val="center"/>
        </w:tcPr>
        <w:p w:rsidR="007E7A71" w:rsidRPr="006C18C6" w:rsidRDefault="0000112F" w:rsidP="00DF0768">
          <w:pPr>
            <w:suppressAutoHyphens/>
            <w:spacing w:after="0" w:line="240" w:lineRule="auto"/>
            <w:rPr>
              <w:rFonts w:eastAsia="Calibri"/>
              <w:sz w:val="18"/>
              <w:lang w:val="en-GB" w:eastAsia="ar-SA"/>
            </w:rPr>
          </w:pPr>
          <w:r>
            <w:rPr>
              <w:noProof/>
              <w:sz w:val="18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1710055</wp:posOffset>
                </wp:positionH>
                <wp:positionV relativeFrom="margin">
                  <wp:posOffset>94615</wp:posOffset>
                </wp:positionV>
                <wp:extent cx="1016000" cy="387985"/>
                <wp:effectExtent l="19050" t="0" r="0" b="0"/>
                <wp:wrapSquare wrapText="bothSides"/>
                <wp:docPr id="3" name="Picture 3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ownloa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600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7E7A71" w:rsidRPr="006C18C6">
            <w:rPr>
              <w:noProof/>
              <w:sz w:val="18"/>
            </w:rPr>
            <w:drawing>
              <wp:inline distT="0" distB="0" distL="0" distR="0">
                <wp:extent cx="1426649" cy="483079"/>
                <wp:effectExtent l="19050" t="0" r="2101" b="0"/>
                <wp:docPr id="1" name="Picture 4" descr="C:\Users\DELL755\AppData\Local\Microsoft\Windows\Temporary Internet Files\Content.Outlook\3V9NY3NK\Binrasheed logo IS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C:\Users\DELL755\AppData\Local\Microsoft\Windows\Temporary Internet Files\Content.Outlook\3V9NY3NK\Binrasheed logo IS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854" cy="487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61" w:type="dxa"/>
          <w:vAlign w:val="center"/>
        </w:tcPr>
        <w:p w:rsidR="007E7A71" w:rsidRPr="006C18C6" w:rsidRDefault="00221E5C" w:rsidP="00196AFD">
          <w:pPr>
            <w:suppressAutoHyphens/>
            <w:spacing w:line="240" w:lineRule="auto"/>
            <w:ind w:right="-108"/>
            <w:jc w:val="right"/>
            <w:rPr>
              <w:rFonts w:ascii="Calibri" w:eastAsia="Calibri" w:hAnsi="Calibri" w:cs="Times New Roman"/>
              <w:b/>
              <w:bCs/>
              <w:sz w:val="18"/>
              <w:lang w:val="en-GB" w:eastAsia="ar-SA"/>
            </w:rPr>
          </w:pPr>
          <w:r>
            <w:rPr>
              <w:rFonts w:ascii="Calibri" w:eastAsia="Calibri" w:hAnsi="Calibri" w:cs="Times New Roman"/>
              <w:b/>
              <w:bCs/>
              <w:noProof/>
              <w:sz w:val="18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1377" type="#_x0000_t202" style="position:absolute;left:0;text-align:left;margin-left:199.1pt;margin-top:2.1pt;width:195.05pt;height:43.2pt;z-index:251658240;mso-position-horizontal-relative:text;mso-position-vertical-relative:text" stroked="f">
                <v:textbox style="mso-next-textbox:#_x0000_s101377">
                  <w:txbxContent>
                    <w:p w:rsidR="00196AFD" w:rsidRPr="001C671E" w:rsidRDefault="002D64BA" w:rsidP="00196AFD">
                      <w:pPr>
                        <w:spacing w:after="0" w:line="240" w:lineRule="auto"/>
                        <w:jc w:val="right"/>
                        <w:rPr>
                          <w:sz w:val="19"/>
                          <w:szCs w:val="19"/>
                        </w:rPr>
                      </w:pPr>
                      <w:r w:rsidRPr="001C671E">
                        <w:rPr>
                          <w:sz w:val="19"/>
                          <w:szCs w:val="19"/>
                        </w:rPr>
                        <w:t>DOC #: BRCC</w:t>
                      </w:r>
                      <w:r w:rsidR="0000112F" w:rsidRPr="001C671E">
                        <w:rPr>
                          <w:sz w:val="19"/>
                          <w:szCs w:val="19"/>
                        </w:rPr>
                        <w:t>&amp;PCC</w:t>
                      </w:r>
                      <w:r w:rsidRPr="001C671E">
                        <w:rPr>
                          <w:sz w:val="19"/>
                          <w:szCs w:val="19"/>
                        </w:rPr>
                        <w:t>/MGT/FRM-062</w:t>
                      </w:r>
                    </w:p>
                    <w:p w:rsidR="00196AFD" w:rsidRPr="001C671E" w:rsidRDefault="00196AFD" w:rsidP="00196AFD">
                      <w:pPr>
                        <w:spacing w:after="0" w:line="240" w:lineRule="auto"/>
                        <w:jc w:val="right"/>
                        <w:rPr>
                          <w:sz w:val="19"/>
                          <w:szCs w:val="19"/>
                        </w:rPr>
                      </w:pPr>
                      <w:r w:rsidRPr="001C671E">
                        <w:rPr>
                          <w:sz w:val="19"/>
                          <w:szCs w:val="19"/>
                        </w:rPr>
                        <w:t>ISSUE STATUS: 01</w:t>
                      </w:r>
                    </w:p>
                    <w:p w:rsidR="00196AFD" w:rsidRPr="001C671E" w:rsidRDefault="00196AFD" w:rsidP="00196AFD">
                      <w:pPr>
                        <w:spacing w:after="0" w:line="240" w:lineRule="auto"/>
                        <w:jc w:val="right"/>
                        <w:rPr>
                          <w:sz w:val="19"/>
                          <w:szCs w:val="19"/>
                        </w:rPr>
                      </w:pPr>
                      <w:r w:rsidRPr="001C671E">
                        <w:rPr>
                          <w:sz w:val="19"/>
                          <w:szCs w:val="19"/>
                        </w:rPr>
                        <w:t xml:space="preserve">ISSUE DATE: </w:t>
                      </w:r>
                      <w:r w:rsidR="0000112F" w:rsidRPr="001C671E">
                        <w:rPr>
                          <w:sz w:val="19"/>
                          <w:szCs w:val="19"/>
                        </w:rPr>
                        <w:t>DEC</w:t>
                      </w:r>
                      <w:r w:rsidRPr="001C671E">
                        <w:rPr>
                          <w:sz w:val="19"/>
                          <w:szCs w:val="19"/>
                        </w:rPr>
                        <w:t xml:space="preserve"> </w:t>
                      </w:r>
                      <w:r w:rsidR="0000112F" w:rsidRPr="001C671E">
                        <w:rPr>
                          <w:sz w:val="19"/>
                          <w:szCs w:val="19"/>
                        </w:rPr>
                        <w:t>30</w:t>
                      </w:r>
                      <w:r w:rsidRPr="001C671E">
                        <w:rPr>
                          <w:sz w:val="19"/>
                          <w:szCs w:val="19"/>
                        </w:rPr>
                        <w:t>, 201</w:t>
                      </w:r>
                      <w:r w:rsidR="0000112F" w:rsidRPr="001C671E">
                        <w:rPr>
                          <w:sz w:val="19"/>
                          <w:szCs w:val="19"/>
                        </w:rPr>
                        <w:t>9</w:t>
                      </w:r>
                    </w:p>
                  </w:txbxContent>
                </v:textbox>
              </v:shape>
            </w:pict>
          </w:r>
        </w:p>
      </w:tc>
    </w:tr>
    <w:tr w:rsidR="007E7A71" w:rsidRPr="003F3211" w:rsidTr="006C18C6">
      <w:trPr>
        <w:trHeight w:val="359"/>
      </w:trPr>
      <w:tc>
        <w:tcPr>
          <w:tcW w:w="14874" w:type="dxa"/>
          <w:gridSpan w:val="3"/>
          <w:tcBorders>
            <w:bottom w:val="single" w:sz="4" w:space="0" w:color="auto"/>
          </w:tcBorders>
          <w:shd w:val="clear" w:color="auto" w:fill="auto"/>
        </w:tcPr>
        <w:p w:rsidR="007E7A71" w:rsidRPr="000622BC" w:rsidRDefault="00770313" w:rsidP="00DF0768">
          <w:pPr>
            <w:suppressAutoHyphens/>
            <w:spacing w:after="0" w:line="240" w:lineRule="auto"/>
            <w:jc w:val="center"/>
            <w:rPr>
              <w:rFonts w:eastAsia="Calibri"/>
              <w:b/>
              <w:bCs/>
              <w:color w:val="244061" w:themeColor="accent1" w:themeShade="80"/>
              <w:sz w:val="44"/>
              <w:szCs w:val="44"/>
              <w:lang w:val="en-GB" w:eastAsia="ar-SA"/>
            </w:rPr>
          </w:pPr>
          <w:r>
            <w:rPr>
              <w:rFonts w:eastAsia="Calibri"/>
              <w:b/>
              <w:bCs/>
              <w:color w:val="244061" w:themeColor="accent1" w:themeShade="80"/>
              <w:sz w:val="44"/>
              <w:szCs w:val="44"/>
              <w:lang w:val="en-GB" w:eastAsia="ar-SA"/>
            </w:rPr>
            <w:t>FRESHER</w:t>
          </w:r>
          <w:r w:rsidR="000622BC" w:rsidRPr="000622BC">
            <w:rPr>
              <w:rFonts w:eastAsia="Calibri"/>
              <w:b/>
              <w:bCs/>
              <w:color w:val="244061" w:themeColor="accent1" w:themeShade="80"/>
              <w:sz w:val="44"/>
              <w:szCs w:val="44"/>
              <w:lang w:val="en-GB" w:eastAsia="ar-SA"/>
            </w:rPr>
            <w:t xml:space="preserve"> TRAINING PROGRAM</w:t>
          </w:r>
        </w:p>
      </w:tc>
    </w:tr>
  </w:tbl>
  <w:p w:rsidR="00630954" w:rsidRPr="00603AE3" w:rsidRDefault="00630954" w:rsidP="00603AE3">
    <w:pPr>
      <w:spacing w:after="0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71E" w:rsidRDefault="001C671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00700"/>
    <w:multiLevelType w:val="hybridMultilevel"/>
    <w:tmpl w:val="9AC8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D723C"/>
    <w:multiLevelType w:val="hybridMultilevel"/>
    <w:tmpl w:val="BC20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A1509"/>
    <w:multiLevelType w:val="hybridMultilevel"/>
    <w:tmpl w:val="5C38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C1F37"/>
    <w:multiLevelType w:val="hybridMultilevel"/>
    <w:tmpl w:val="80329BE4"/>
    <w:lvl w:ilvl="0" w:tplc="0782864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9240E"/>
    <w:multiLevelType w:val="hybridMultilevel"/>
    <w:tmpl w:val="4858A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F23AC6"/>
    <w:multiLevelType w:val="hybridMultilevel"/>
    <w:tmpl w:val="15E69F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1C1230"/>
    <w:multiLevelType w:val="hybridMultilevel"/>
    <w:tmpl w:val="E2FA3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6F11B1"/>
    <w:multiLevelType w:val="hybridMultilevel"/>
    <w:tmpl w:val="1A8CB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60942"/>
    <w:multiLevelType w:val="hybridMultilevel"/>
    <w:tmpl w:val="94529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E7694F"/>
    <w:multiLevelType w:val="hybridMultilevel"/>
    <w:tmpl w:val="7D300A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2F1CB0"/>
    <w:multiLevelType w:val="hybridMultilevel"/>
    <w:tmpl w:val="C6D68676"/>
    <w:lvl w:ilvl="0" w:tplc="D0328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E3562C6"/>
    <w:multiLevelType w:val="hybridMultilevel"/>
    <w:tmpl w:val="D4AC6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576C97"/>
    <w:multiLevelType w:val="hybridMultilevel"/>
    <w:tmpl w:val="536A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6E4FAB"/>
    <w:multiLevelType w:val="hybridMultilevel"/>
    <w:tmpl w:val="5640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ED7706"/>
    <w:multiLevelType w:val="hybridMultilevel"/>
    <w:tmpl w:val="E402C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341EF1"/>
    <w:multiLevelType w:val="hybridMultilevel"/>
    <w:tmpl w:val="D0A4C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715EDD"/>
    <w:multiLevelType w:val="hybridMultilevel"/>
    <w:tmpl w:val="2DBC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103B77"/>
    <w:multiLevelType w:val="hybridMultilevel"/>
    <w:tmpl w:val="00B0C18A"/>
    <w:lvl w:ilvl="0" w:tplc="2D7EA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3760D67"/>
    <w:multiLevelType w:val="hybridMultilevel"/>
    <w:tmpl w:val="D5D252F0"/>
    <w:lvl w:ilvl="0" w:tplc="0782864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451BF4"/>
    <w:multiLevelType w:val="hybridMultilevel"/>
    <w:tmpl w:val="EC8A03EA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>
    <w:nsid w:val="590E2E95"/>
    <w:multiLevelType w:val="hybridMultilevel"/>
    <w:tmpl w:val="E6AE1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575FDF"/>
    <w:multiLevelType w:val="hybridMultilevel"/>
    <w:tmpl w:val="8EE674C0"/>
    <w:lvl w:ilvl="0" w:tplc="0782864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933BAD"/>
    <w:multiLevelType w:val="hybridMultilevel"/>
    <w:tmpl w:val="2D822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823833"/>
    <w:multiLevelType w:val="hybridMultilevel"/>
    <w:tmpl w:val="8AFA1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E1470E"/>
    <w:multiLevelType w:val="hybridMultilevel"/>
    <w:tmpl w:val="26B41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C10AD4"/>
    <w:multiLevelType w:val="hybridMultilevel"/>
    <w:tmpl w:val="40F67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073859"/>
    <w:multiLevelType w:val="hybridMultilevel"/>
    <w:tmpl w:val="DB780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A87AAC"/>
    <w:multiLevelType w:val="hybridMultilevel"/>
    <w:tmpl w:val="E73C7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414DAE"/>
    <w:multiLevelType w:val="hybridMultilevel"/>
    <w:tmpl w:val="B0AAFA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9697879"/>
    <w:multiLevelType w:val="hybridMultilevel"/>
    <w:tmpl w:val="21DC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484DD8"/>
    <w:multiLevelType w:val="hybridMultilevel"/>
    <w:tmpl w:val="2FF05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10"/>
  </w:num>
  <w:num w:numId="4">
    <w:abstractNumId w:val="3"/>
  </w:num>
  <w:num w:numId="5">
    <w:abstractNumId w:val="19"/>
  </w:num>
  <w:num w:numId="6">
    <w:abstractNumId w:val="22"/>
  </w:num>
  <w:num w:numId="7">
    <w:abstractNumId w:val="23"/>
  </w:num>
  <w:num w:numId="8">
    <w:abstractNumId w:val="27"/>
  </w:num>
  <w:num w:numId="9">
    <w:abstractNumId w:val="14"/>
  </w:num>
  <w:num w:numId="10">
    <w:abstractNumId w:val="25"/>
  </w:num>
  <w:num w:numId="11">
    <w:abstractNumId w:val="30"/>
  </w:num>
  <w:num w:numId="12">
    <w:abstractNumId w:val="2"/>
  </w:num>
  <w:num w:numId="13">
    <w:abstractNumId w:val="13"/>
  </w:num>
  <w:num w:numId="14">
    <w:abstractNumId w:val="29"/>
  </w:num>
  <w:num w:numId="15">
    <w:abstractNumId w:val="1"/>
  </w:num>
  <w:num w:numId="16">
    <w:abstractNumId w:val="9"/>
  </w:num>
  <w:num w:numId="17">
    <w:abstractNumId w:val="5"/>
  </w:num>
  <w:num w:numId="18">
    <w:abstractNumId w:val="6"/>
  </w:num>
  <w:num w:numId="19">
    <w:abstractNumId w:val="16"/>
  </w:num>
  <w:num w:numId="20">
    <w:abstractNumId w:val="26"/>
  </w:num>
  <w:num w:numId="21">
    <w:abstractNumId w:val="12"/>
  </w:num>
  <w:num w:numId="22">
    <w:abstractNumId w:val="20"/>
  </w:num>
  <w:num w:numId="23">
    <w:abstractNumId w:val="24"/>
  </w:num>
  <w:num w:numId="24">
    <w:abstractNumId w:val="11"/>
  </w:num>
  <w:num w:numId="25">
    <w:abstractNumId w:val="8"/>
  </w:num>
  <w:num w:numId="26">
    <w:abstractNumId w:val="0"/>
  </w:num>
  <w:num w:numId="27">
    <w:abstractNumId w:val="15"/>
  </w:num>
  <w:num w:numId="28">
    <w:abstractNumId w:val="7"/>
  </w:num>
  <w:num w:numId="29">
    <w:abstractNumId w:val="4"/>
  </w:num>
  <w:num w:numId="30">
    <w:abstractNumId w:val="17"/>
  </w:num>
  <w:num w:numId="31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24930">
      <o:colormenu v:ext="edit" strokecolor="none"/>
    </o:shapedefaults>
    <o:shapelayout v:ext="edit">
      <o:idmap v:ext="edit" data="99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D1B3C"/>
    <w:rsid w:val="0000112F"/>
    <w:rsid w:val="00002C24"/>
    <w:rsid w:val="0003338D"/>
    <w:rsid w:val="00034371"/>
    <w:rsid w:val="000441CD"/>
    <w:rsid w:val="000463C2"/>
    <w:rsid w:val="00047250"/>
    <w:rsid w:val="000622BC"/>
    <w:rsid w:val="000637AF"/>
    <w:rsid w:val="00063E0B"/>
    <w:rsid w:val="00070187"/>
    <w:rsid w:val="00071794"/>
    <w:rsid w:val="000847E2"/>
    <w:rsid w:val="00090D60"/>
    <w:rsid w:val="00092B03"/>
    <w:rsid w:val="00094209"/>
    <w:rsid w:val="00094D67"/>
    <w:rsid w:val="000A169F"/>
    <w:rsid w:val="000A31F6"/>
    <w:rsid w:val="000A4535"/>
    <w:rsid w:val="000B59AC"/>
    <w:rsid w:val="000C35DB"/>
    <w:rsid w:val="000C5D9E"/>
    <w:rsid w:val="000D25FB"/>
    <w:rsid w:val="000D5573"/>
    <w:rsid w:val="000E39E4"/>
    <w:rsid w:val="000E3D00"/>
    <w:rsid w:val="000F2F76"/>
    <w:rsid w:val="00112E5C"/>
    <w:rsid w:val="001141CA"/>
    <w:rsid w:val="00123780"/>
    <w:rsid w:val="0013323D"/>
    <w:rsid w:val="001375F2"/>
    <w:rsid w:val="00140642"/>
    <w:rsid w:val="001452E2"/>
    <w:rsid w:val="001457B9"/>
    <w:rsid w:val="00145C6A"/>
    <w:rsid w:val="00156ED8"/>
    <w:rsid w:val="001619A3"/>
    <w:rsid w:val="00164505"/>
    <w:rsid w:val="00166DE4"/>
    <w:rsid w:val="001826B5"/>
    <w:rsid w:val="0018557E"/>
    <w:rsid w:val="00196AFD"/>
    <w:rsid w:val="001A15C2"/>
    <w:rsid w:val="001A442F"/>
    <w:rsid w:val="001A6387"/>
    <w:rsid w:val="001B061D"/>
    <w:rsid w:val="001B5E65"/>
    <w:rsid w:val="001C20D5"/>
    <w:rsid w:val="001C35CD"/>
    <w:rsid w:val="001C671E"/>
    <w:rsid w:val="001D5281"/>
    <w:rsid w:val="001D6B9A"/>
    <w:rsid w:val="001E7B14"/>
    <w:rsid w:val="001F0214"/>
    <w:rsid w:val="001F0C61"/>
    <w:rsid w:val="001F3647"/>
    <w:rsid w:val="001F4695"/>
    <w:rsid w:val="002009EA"/>
    <w:rsid w:val="00201992"/>
    <w:rsid w:val="00207A96"/>
    <w:rsid w:val="00217659"/>
    <w:rsid w:val="0021799D"/>
    <w:rsid w:val="00221E5C"/>
    <w:rsid w:val="00234466"/>
    <w:rsid w:val="00263446"/>
    <w:rsid w:val="00264F01"/>
    <w:rsid w:val="00275741"/>
    <w:rsid w:val="0028012A"/>
    <w:rsid w:val="00282351"/>
    <w:rsid w:val="00295DC0"/>
    <w:rsid w:val="00296A36"/>
    <w:rsid w:val="002A2C40"/>
    <w:rsid w:val="002A355A"/>
    <w:rsid w:val="002B5DF3"/>
    <w:rsid w:val="002C20AE"/>
    <w:rsid w:val="002C6BA8"/>
    <w:rsid w:val="002C74B2"/>
    <w:rsid w:val="002C7581"/>
    <w:rsid w:val="002D4A18"/>
    <w:rsid w:val="002D64BA"/>
    <w:rsid w:val="002D74F4"/>
    <w:rsid w:val="002E03B3"/>
    <w:rsid w:val="002E37BF"/>
    <w:rsid w:val="002E3847"/>
    <w:rsid w:val="002E4FED"/>
    <w:rsid w:val="002E5BB2"/>
    <w:rsid w:val="002F086F"/>
    <w:rsid w:val="00300AA7"/>
    <w:rsid w:val="00303256"/>
    <w:rsid w:val="00303280"/>
    <w:rsid w:val="00310329"/>
    <w:rsid w:val="003120E2"/>
    <w:rsid w:val="00335AFD"/>
    <w:rsid w:val="00335D1F"/>
    <w:rsid w:val="003408CF"/>
    <w:rsid w:val="00340AE9"/>
    <w:rsid w:val="0034237A"/>
    <w:rsid w:val="00343F9D"/>
    <w:rsid w:val="00362265"/>
    <w:rsid w:val="00363492"/>
    <w:rsid w:val="0036678A"/>
    <w:rsid w:val="00371BD3"/>
    <w:rsid w:val="003824FA"/>
    <w:rsid w:val="00382BF4"/>
    <w:rsid w:val="0039127D"/>
    <w:rsid w:val="00394606"/>
    <w:rsid w:val="003A0B50"/>
    <w:rsid w:val="003B0492"/>
    <w:rsid w:val="003B078B"/>
    <w:rsid w:val="003B2ADD"/>
    <w:rsid w:val="003C08C9"/>
    <w:rsid w:val="003C6036"/>
    <w:rsid w:val="003D2A55"/>
    <w:rsid w:val="003D6378"/>
    <w:rsid w:val="003D65C4"/>
    <w:rsid w:val="003E6EFE"/>
    <w:rsid w:val="00412246"/>
    <w:rsid w:val="00414EAB"/>
    <w:rsid w:val="00421CD0"/>
    <w:rsid w:val="00426FDC"/>
    <w:rsid w:val="00427811"/>
    <w:rsid w:val="00444F46"/>
    <w:rsid w:val="00447A73"/>
    <w:rsid w:val="004531CA"/>
    <w:rsid w:val="004541AF"/>
    <w:rsid w:val="0045570C"/>
    <w:rsid w:val="00457CB7"/>
    <w:rsid w:val="00462BB5"/>
    <w:rsid w:val="00487912"/>
    <w:rsid w:val="00492B17"/>
    <w:rsid w:val="004961BD"/>
    <w:rsid w:val="004A3098"/>
    <w:rsid w:val="004A452E"/>
    <w:rsid w:val="004B3448"/>
    <w:rsid w:val="004B3898"/>
    <w:rsid w:val="004F43E2"/>
    <w:rsid w:val="004F55AE"/>
    <w:rsid w:val="00504E5B"/>
    <w:rsid w:val="005052D5"/>
    <w:rsid w:val="0050651D"/>
    <w:rsid w:val="005101EC"/>
    <w:rsid w:val="00521D57"/>
    <w:rsid w:val="00521D7E"/>
    <w:rsid w:val="00542B79"/>
    <w:rsid w:val="005454FE"/>
    <w:rsid w:val="00560510"/>
    <w:rsid w:val="0056132D"/>
    <w:rsid w:val="00571838"/>
    <w:rsid w:val="00576F19"/>
    <w:rsid w:val="0058057B"/>
    <w:rsid w:val="00591845"/>
    <w:rsid w:val="005A6C51"/>
    <w:rsid w:val="005A7857"/>
    <w:rsid w:val="005D0D47"/>
    <w:rsid w:val="005D2458"/>
    <w:rsid w:val="005E5EF6"/>
    <w:rsid w:val="005E763F"/>
    <w:rsid w:val="005F6B74"/>
    <w:rsid w:val="005F7762"/>
    <w:rsid w:val="00603AE3"/>
    <w:rsid w:val="00607A5E"/>
    <w:rsid w:val="00614DC5"/>
    <w:rsid w:val="006209B8"/>
    <w:rsid w:val="006233E3"/>
    <w:rsid w:val="00627763"/>
    <w:rsid w:val="00630954"/>
    <w:rsid w:val="00645082"/>
    <w:rsid w:val="0064721C"/>
    <w:rsid w:val="006537E1"/>
    <w:rsid w:val="00653D83"/>
    <w:rsid w:val="0065501B"/>
    <w:rsid w:val="006652BF"/>
    <w:rsid w:val="00675CAF"/>
    <w:rsid w:val="0068224C"/>
    <w:rsid w:val="00692AE1"/>
    <w:rsid w:val="0069524F"/>
    <w:rsid w:val="00697BB7"/>
    <w:rsid w:val="006A302D"/>
    <w:rsid w:val="006B3C9B"/>
    <w:rsid w:val="006B41DB"/>
    <w:rsid w:val="006B4487"/>
    <w:rsid w:val="006B6E56"/>
    <w:rsid w:val="006C18C6"/>
    <w:rsid w:val="006C2609"/>
    <w:rsid w:val="006D0FCD"/>
    <w:rsid w:val="006D17D9"/>
    <w:rsid w:val="006D2527"/>
    <w:rsid w:val="006D2B1E"/>
    <w:rsid w:val="006D6439"/>
    <w:rsid w:val="006E6ECD"/>
    <w:rsid w:val="006F03DA"/>
    <w:rsid w:val="0070253A"/>
    <w:rsid w:val="00715C6E"/>
    <w:rsid w:val="007165B7"/>
    <w:rsid w:val="00721814"/>
    <w:rsid w:val="00722403"/>
    <w:rsid w:val="0073259B"/>
    <w:rsid w:val="00735368"/>
    <w:rsid w:val="00743852"/>
    <w:rsid w:val="00757250"/>
    <w:rsid w:val="00762023"/>
    <w:rsid w:val="00763E8E"/>
    <w:rsid w:val="00765388"/>
    <w:rsid w:val="00770313"/>
    <w:rsid w:val="00770E88"/>
    <w:rsid w:val="00772BE0"/>
    <w:rsid w:val="00775B2F"/>
    <w:rsid w:val="00780EB8"/>
    <w:rsid w:val="00786DE5"/>
    <w:rsid w:val="00795206"/>
    <w:rsid w:val="00796FF6"/>
    <w:rsid w:val="007A0C59"/>
    <w:rsid w:val="007A3645"/>
    <w:rsid w:val="007B6713"/>
    <w:rsid w:val="007C49D4"/>
    <w:rsid w:val="007E30F9"/>
    <w:rsid w:val="007E7A71"/>
    <w:rsid w:val="007F50F1"/>
    <w:rsid w:val="007F6ABF"/>
    <w:rsid w:val="007F6FA6"/>
    <w:rsid w:val="00800EF0"/>
    <w:rsid w:val="00805F67"/>
    <w:rsid w:val="008076AE"/>
    <w:rsid w:val="00814297"/>
    <w:rsid w:val="008209B5"/>
    <w:rsid w:val="008263D8"/>
    <w:rsid w:val="00851607"/>
    <w:rsid w:val="008517AB"/>
    <w:rsid w:val="00862A3E"/>
    <w:rsid w:val="00863EF8"/>
    <w:rsid w:val="00865C52"/>
    <w:rsid w:val="008666FC"/>
    <w:rsid w:val="00867897"/>
    <w:rsid w:val="00870262"/>
    <w:rsid w:val="0087287E"/>
    <w:rsid w:val="00887E1A"/>
    <w:rsid w:val="00893ABB"/>
    <w:rsid w:val="008B1E9A"/>
    <w:rsid w:val="008B51C3"/>
    <w:rsid w:val="008B7674"/>
    <w:rsid w:val="008D5F84"/>
    <w:rsid w:val="008D7CA6"/>
    <w:rsid w:val="008F16FC"/>
    <w:rsid w:val="009041F2"/>
    <w:rsid w:val="009134B0"/>
    <w:rsid w:val="009138A2"/>
    <w:rsid w:val="00916486"/>
    <w:rsid w:val="009200B4"/>
    <w:rsid w:val="00932804"/>
    <w:rsid w:val="009430DA"/>
    <w:rsid w:val="00946A2E"/>
    <w:rsid w:val="009633A3"/>
    <w:rsid w:val="0096380E"/>
    <w:rsid w:val="00964375"/>
    <w:rsid w:val="00977AED"/>
    <w:rsid w:val="009869F5"/>
    <w:rsid w:val="009A775E"/>
    <w:rsid w:val="009A7CE2"/>
    <w:rsid w:val="009B5EF4"/>
    <w:rsid w:val="009B69AA"/>
    <w:rsid w:val="009C329B"/>
    <w:rsid w:val="009D3918"/>
    <w:rsid w:val="009E0DAF"/>
    <w:rsid w:val="009E1D68"/>
    <w:rsid w:val="009E78C4"/>
    <w:rsid w:val="009F01F3"/>
    <w:rsid w:val="009F598F"/>
    <w:rsid w:val="00A01A03"/>
    <w:rsid w:val="00A0674C"/>
    <w:rsid w:val="00A10526"/>
    <w:rsid w:val="00A11359"/>
    <w:rsid w:val="00A20210"/>
    <w:rsid w:val="00A20A19"/>
    <w:rsid w:val="00A2564C"/>
    <w:rsid w:val="00A40C02"/>
    <w:rsid w:val="00A42042"/>
    <w:rsid w:val="00A42AFE"/>
    <w:rsid w:val="00A440E1"/>
    <w:rsid w:val="00A44792"/>
    <w:rsid w:val="00A46933"/>
    <w:rsid w:val="00A46A2F"/>
    <w:rsid w:val="00A52A66"/>
    <w:rsid w:val="00A545A9"/>
    <w:rsid w:val="00A61D2A"/>
    <w:rsid w:val="00A70553"/>
    <w:rsid w:val="00A72AF6"/>
    <w:rsid w:val="00A76D1B"/>
    <w:rsid w:val="00A82936"/>
    <w:rsid w:val="00A91ADD"/>
    <w:rsid w:val="00A94781"/>
    <w:rsid w:val="00A9689D"/>
    <w:rsid w:val="00AA1D25"/>
    <w:rsid w:val="00AB5780"/>
    <w:rsid w:val="00AC08A9"/>
    <w:rsid w:val="00AC2319"/>
    <w:rsid w:val="00AD13A4"/>
    <w:rsid w:val="00AD52B6"/>
    <w:rsid w:val="00AD609B"/>
    <w:rsid w:val="00AD7DBD"/>
    <w:rsid w:val="00AE0B20"/>
    <w:rsid w:val="00AF7634"/>
    <w:rsid w:val="00B01662"/>
    <w:rsid w:val="00B05365"/>
    <w:rsid w:val="00B05ACC"/>
    <w:rsid w:val="00B176B2"/>
    <w:rsid w:val="00B25956"/>
    <w:rsid w:val="00B3448A"/>
    <w:rsid w:val="00B35014"/>
    <w:rsid w:val="00B35086"/>
    <w:rsid w:val="00B60512"/>
    <w:rsid w:val="00B71DC7"/>
    <w:rsid w:val="00B84571"/>
    <w:rsid w:val="00BA2310"/>
    <w:rsid w:val="00BC461F"/>
    <w:rsid w:val="00BD0065"/>
    <w:rsid w:val="00BD3502"/>
    <w:rsid w:val="00BD3A4A"/>
    <w:rsid w:val="00BE6B22"/>
    <w:rsid w:val="00BF2A09"/>
    <w:rsid w:val="00BF56BE"/>
    <w:rsid w:val="00C04277"/>
    <w:rsid w:val="00C05C67"/>
    <w:rsid w:val="00C16566"/>
    <w:rsid w:val="00C219FB"/>
    <w:rsid w:val="00C3413D"/>
    <w:rsid w:val="00C45811"/>
    <w:rsid w:val="00C46EFF"/>
    <w:rsid w:val="00C50024"/>
    <w:rsid w:val="00C71F9A"/>
    <w:rsid w:val="00C7549F"/>
    <w:rsid w:val="00C861F2"/>
    <w:rsid w:val="00C96D03"/>
    <w:rsid w:val="00CA4758"/>
    <w:rsid w:val="00CA55A3"/>
    <w:rsid w:val="00CA7AE8"/>
    <w:rsid w:val="00CB1C20"/>
    <w:rsid w:val="00CC7B56"/>
    <w:rsid w:val="00CD7CCC"/>
    <w:rsid w:val="00CE0130"/>
    <w:rsid w:val="00CE2B92"/>
    <w:rsid w:val="00CE3B01"/>
    <w:rsid w:val="00D0423F"/>
    <w:rsid w:val="00D04D7D"/>
    <w:rsid w:val="00D278C2"/>
    <w:rsid w:val="00D31FF8"/>
    <w:rsid w:val="00D36D60"/>
    <w:rsid w:val="00D447BD"/>
    <w:rsid w:val="00D54F31"/>
    <w:rsid w:val="00D553B7"/>
    <w:rsid w:val="00D55F7D"/>
    <w:rsid w:val="00D62D91"/>
    <w:rsid w:val="00D7491B"/>
    <w:rsid w:val="00D91B63"/>
    <w:rsid w:val="00DA1E24"/>
    <w:rsid w:val="00DA42FF"/>
    <w:rsid w:val="00DA531F"/>
    <w:rsid w:val="00DA5E79"/>
    <w:rsid w:val="00DB5914"/>
    <w:rsid w:val="00DC3E8E"/>
    <w:rsid w:val="00DC4B3B"/>
    <w:rsid w:val="00DD038D"/>
    <w:rsid w:val="00DD1163"/>
    <w:rsid w:val="00E01FD3"/>
    <w:rsid w:val="00E22445"/>
    <w:rsid w:val="00E2299F"/>
    <w:rsid w:val="00E269F5"/>
    <w:rsid w:val="00E621C3"/>
    <w:rsid w:val="00E6251B"/>
    <w:rsid w:val="00E648AE"/>
    <w:rsid w:val="00E64E1E"/>
    <w:rsid w:val="00E64F99"/>
    <w:rsid w:val="00E77C2C"/>
    <w:rsid w:val="00E816A6"/>
    <w:rsid w:val="00E849D5"/>
    <w:rsid w:val="00E867EB"/>
    <w:rsid w:val="00E91961"/>
    <w:rsid w:val="00E94981"/>
    <w:rsid w:val="00EC36A8"/>
    <w:rsid w:val="00ED769A"/>
    <w:rsid w:val="00EE5400"/>
    <w:rsid w:val="00EF301E"/>
    <w:rsid w:val="00EF3512"/>
    <w:rsid w:val="00EF39FF"/>
    <w:rsid w:val="00F01C17"/>
    <w:rsid w:val="00F032B8"/>
    <w:rsid w:val="00F0402C"/>
    <w:rsid w:val="00F07B25"/>
    <w:rsid w:val="00F13468"/>
    <w:rsid w:val="00F14AD5"/>
    <w:rsid w:val="00F31C31"/>
    <w:rsid w:val="00F35D11"/>
    <w:rsid w:val="00F367D7"/>
    <w:rsid w:val="00F37180"/>
    <w:rsid w:val="00F4650E"/>
    <w:rsid w:val="00F5568D"/>
    <w:rsid w:val="00F56A00"/>
    <w:rsid w:val="00F57497"/>
    <w:rsid w:val="00F66CD7"/>
    <w:rsid w:val="00F70A83"/>
    <w:rsid w:val="00F73E5E"/>
    <w:rsid w:val="00F74A1A"/>
    <w:rsid w:val="00F77132"/>
    <w:rsid w:val="00F824E8"/>
    <w:rsid w:val="00F84CDA"/>
    <w:rsid w:val="00F94636"/>
    <w:rsid w:val="00FB5395"/>
    <w:rsid w:val="00FB6E16"/>
    <w:rsid w:val="00FB7219"/>
    <w:rsid w:val="00FC0E6B"/>
    <w:rsid w:val="00FC1A04"/>
    <w:rsid w:val="00FD1B3C"/>
    <w:rsid w:val="00FD503B"/>
    <w:rsid w:val="00FE6903"/>
    <w:rsid w:val="00FE7C9B"/>
    <w:rsid w:val="00FF30C9"/>
    <w:rsid w:val="00FF3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A04"/>
  </w:style>
  <w:style w:type="paragraph" w:styleId="Heading1">
    <w:name w:val="heading 1"/>
    <w:basedOn w:val="Normal"/>
    <w:next w:val="Normal"/>
    <w:link w:val="Heading1Char"/>
    <w:qFormat/>
    <w:rsid w:val="00CE3B0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B3C"/>
  </w:style>
  <w:style w:type="paragraph" w:styleId="Footer">
    <w:name w:val="footer"/>
    <w:basedOn w:val="Normal"/>
    <w:link w:val="FooterChar"/>
    <w:uiPriority w:val="99"/>
    <w:unhideWhenUsed/>
    <w:rsid w:val="00FD1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B3C"/>
  </w:style>
  <w:style w:type="table" w:styleId="TableGrid">
    <w:name w:val="Table Grid"/>
    <w:basedOn w:val="TableNormal"/>
    <w:uiPriority w:val="59"/>
    <w:rsid w:val="00CD7C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5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C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61BD"/>
    <w:pPr>
      <w:ind w:left="720"/>
      <w:contextualSpacing/>
    </w:pPr>
  </w:style>
  <w:style w:type="table" w:customStyle="1" w:styleId="TableGrid3">
    <w:name w:val="Table Grid3"/>
    <w:basedOn w:val="TableNormal"/>
    <w:next w:val="TableGrid"/>
    <w:uiPriority w:val="59"/>
    <w:rsid w:val="0036678A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E3B01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887E1A"/>
    <w:pPr>
      <w:spacing w:after="0" w:line="240" w:lineRule="auto"/>
      <w:jc w:val="center"/>
    </w:pPr>
    <w:rPr>
      <w:rFonts w:ascii="Times New Roman" w:eastAsia="Times New Roman" w:hAnsi="Times New Roman" w:cs="Times New Roman"/>
      <w:sz w:val="60"/>
      <w:szCs w:val="20"/>
    </w:rPr>
  </w:style>
  <w:style w:type="character" w:customStyle="1" w:styleId="TitleChar">
    <w:name w:val="Title Char"/>
    <w:basedOn w:val="DefaultParagraphFont"/>
    <w:link w:val="Title"/>
    <w:rsid w:val="00887E1A"/>
    <w:rPr>
      <w:rFonts w:ascii="Times New Roman" w:eastAsia="Times New Roman" w:hAnsi="Times New Roman" w:cs="Times New Roman"/>
      <w:sz w:val="6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Quality Control Department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TARIQ</dc:creator>
  <cp:lastModifiedBy>Unit 2</cp:lastModifiedBy>
  <cp:revision>38</cp:revision>
  <cp:lastPrinted>2020-09-09T07:15:00Z</cp:lastPrinted>
  <dcterms:created xsi:type="dcterms:W3CDTF">2018-07-16T11:32:00Z</dcterms:created>
  <dcterms:modified xsi:type="dcterms:W3CDTF">2020-09-09T07:19:00Z</dcterms:modified>
</cp:coreProperties>
</file>