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1D9" w:rsidRDefault="003501D9"/>
    <w:p w:rsidR="003501D9" w:rsidRDefault="003501D9"/>
    <w:tbl>
      <w:tblPr>
        <w:tblW w:w="153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29"/>
        <w:gridCol w:w="1568"/>
        <w:gridCol w:w="1001"/>
        <w:gridCol w:w="1182"/>
        <w:gridCol w:w="904"/>
        <w:gridCol w:w="1556"/>
        <w:gridCol w:w="1260"/>
        <w:gridCol w:w="1116"/>
        <w:gridCol w:w="885"/>
        <w:gridCol w:w="892"/>
        <w:gridCol w:w="4307"/>
      </w:tblGrid>
      <w:tr w:rsidR="002A3184" w:rsidRPr="00471411" w:rsidTr="00967D50">
        <w:trPr>
          <w:trHeight w:val="480"/>
        </w:trPr>
        <w:tc>
          <w:tcPr>
            <w:tcW w:w="629" w:type="dxa"/>
            <w:shd w:val="clear" w:color="auto" w:fill="auto"/>
            <w:vAlign w:val="center"/>
            <w:hideMark/>
          </w:tcPr>
          <w:p w:rsidR="002A3184" w:rsidRPr="00471411" w:rsidRDefault="002A3184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471411">
              <w:rPr>
                <w:rFonts w:ascii="Calibri" w:hAnsi="Calibri"/>
                <w:b/>
                <w:bCs/>
                <w:color w:val="000000"/>
                <w:szCs w:val="22"/>
              </w:rPr>
              <w:t>Sr.#</w:t>
            </w:r>
          </w:p>
        </w:tc>
        <w:tc>
          <w:tcPr>
            <w:tcW w:w="1568" w:type="dxa"/>
            <w:shd w:val="clear" w:color="auto" w:fill="auto"/>
            <w:vAlign w:val="center"/>
            <w:hideMark/>
          </w:tcPr>
          <w:p w:rsidR="002A3184" w:rsidRPr="00471411" w:rsidRDefault="002A3184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471411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Sample </w:t>
            </w:r>
          </w:p>
        </w:tc>
        <w:tc>
          <w:tcPr>
            <w:tcW w:w="1001" w:type="dxa"/>
            <w:shd w:val="clear" w:color="auto" w:fill="auto"/>
            <w:vAlign w:val="center"/>
            <w:hideMark/>
          </w:tcPr>
          <w:p w:rsidR="002A3184" w:rsidRPr="00471411" w:rsidRDefault="002A3184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471411">
              <w:rPr>
                <w:rFonts w:ascii="Calibri" w:hAnsi="Calibri"/>
                <w:b/>
                <w:bCs/>
                <w:color w:val="000000"/>
                <w:szCs w:val="22"/>
              </w:rPr>
              <w:t>Product line</w:t>
            </w:r>
          </w:p>
        </w:tc>
        <w:tc>
          <w:tcPr>
            <w:tcW w:w="1182" w:type="dxa"/>
            <w:shd w:val="clear" w:color="auto" w:fill="auto"/>
            <w:vAlign w:val="center"/>
            <w:hideMark/>
          </w:tcPr>
          <w:p w:rsidR="002A3184" w:rsidRPr="00471411" w:rsidRDefault="002A3184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471411">
              <w:rPr>
                <w:rFonts w:ascii="Calibri" w:hAnsi="Calibri"/>
                <w:b/>
                <w:bCs/>
                <w:color w:val="000000"/>
                <w:szCs w:val="22"/>
              </w:rPr>
              <w:t>Customer Name</w:t>
            </w: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2A3184" w:rsidRPr="00471411" w:rsidRDefault="002A3184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471411">
              <w:rPr>
                <w:rFonts w:ascii="Calibri" w:hAnsi="Calibri"/>
                <w:b/>
                <w:bCs/>
                <w:color w:val="000000"/>
                <w:szCs w:val="22"/>
              </w:rPr>
              <w:t>BD Person</w:t>
            </w:r>
          </w:p>
        </w:tc>
        <w:tc>
          <w:tcPr>
            <w:tcW w:w="1556" w:type="dxa"/>
            <w:shd w:val="clear" w:color="auto" w:fill="auto"/>
            <w:vAlign w:val="center"/>
            <w:hideMark/>
          </w:tcPr>
          <w:p w:rsidR="002A3184" w:rsidRPr="00471411" w:rsidRDefault="002A3184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471411">
              <w:rPr>
                <w:rFonts w:ascii="Calibri" w:hAnsi="Calibri"/>
                <w:b/>
                <w:bCs/>
                <w:color w:val="000000"/>
                <w:szCs w:val="22"/>
              </w:rPr>
              <w:t>Dispatch Grade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2A3184" w:rsidRPr="00471411" w:rsidRDefault="002A3184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471411">
              <w:rPr>
                <w:rFonts w:ascii="Calibri" w:hAnsi="Calibri"/>
                <w:b/>
                <w:bCs/>
                <w:color w:val="000000"/>
                <w:szCs w:val="22"/>
              </w:rPr>
              <w:t>Date of Dispatch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:rsidR="002A3184" w:rsidRPr="00471411" w:rsidRDefault="002A3184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471411">
              <w:rPr>
                <w:rFonts w:ascii="Calibri" w:hAnsi="Calibri"/>
                <w:b/>
                <w:bCs/>
                <w:color w:val="000000"/>
                <w:szCs w:val="22"/>
              </w:rPr>
              <w:t>Quantity</w:t>
            </w:r>
          </w:p>
        </w:tc>
        <w:tc>
          <w:tcPr>
            <w:tcW w:w="885" w:type="dxa"/>
            <w:shd w:val="clear" w:color="auto" w:fill="auto"/>
            <w:vAlign w:val="center"/>
            <w:hideMark/>
          </w:tcPr>
          <w:p w:rsidR="002A3184" w:rsidRPr="00471411" w:rsidRDefault="002A3184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471411">
              <w:rPr>
                <w:rFonts w:ascii="Calibri" w:hAnsi="Calibri"/>
                <w:b/>
                <w:bCs/>
                <w:color w:val="000000"/>
                <w:szCs w:val="22"/>
              </w:rPr>
              <w:t>RMC</w:t>
            </w:r>
          </w:p>
        </w:tc>
        <w:tc>
          <w:tcPr>
            <w:tcW w:w="892" w:type="dxa"/>
            <w:shd w:val="clear" w:color="auto" w:fill="auto"/>
            <w:vAlign w:val="center"/>
            <w:hideMark/>
          </w:tcPr>
          <w:p w:rsidR="002A3184" w:rsidRPr="00471411" w:rsidRDefault="002A3184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471411">
              <w:rPr>
                <w:rFonts w:ascii="Calibri" w:hAnsi="Calibri"/>
                <w:b/>
                <w:bCs/>
                <w:color w:val="000000"/>
                <w:szCs w:val="22"/>
              </w:rPr>
              <w:t xml:space="preserve">Stock Value </w:t>
            </w:r>
          </w:p>
        </w:tc>
        <w:tc>
          <w:tcPr>
            <w:tcW w:w="4307" w:type="dxa"/>
            <w:shd w:val="clear" w:color="auto" w:fill="auto"/>
            <w:vAlign w:val="center"/>
            <w:hideMark/>
          </w:tcPr>
          <w:p w:rsidR="002A3184" w:rsidRPr="00471411" w:rsidRDefault="002A3184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471411">
              <w:rPr>
                <w:rFonts w:ascii="Calibri" w:hAnsi="Calibri"/>
                <w:b/>
                <w:bCs/>
                <w:color w:val="000000"/>
                <w:szCs w:val="22"/>
              </w:rPr>
              <w:t>Results</w:t>
            </w:r>
          </w:p>
        </w:tc>
      </w:tr>
      <w:tr w:rsidR="009A758E" w:rsidRPr="00471411" w:rsidTr="00967D50">
        <w:trPr>
          <w:trHeight w:val="480"/>
        </w:trPr>
        <w:tc>
          <w:tcPr>
            <w:tcW w:w="629" w:type="dxa"/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568" w:type="dxa"/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001" w:type="dxa"/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182" w:type="dxa"/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904" w:type="dxa"/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556" w:type="dxa"/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885" w:type="dxa"/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892" w:type="dxa"/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4307" w:type="dxa"/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</w:tr>
      <w:tr w:rsidR="009A758E" w:rsidRPr="00471411" w:rsidTr="00967D50">
        <w:trPr>
          <w:trHeight w:val="48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</w:tr>
      <w:tr w:rsidR="009A758E" w:rsidRPr="00471411" w:rsidTr="00967D50">
        <w:trPr>
          <w:trHeight w:val="48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</w:tr>
      <w:tr w:rsidR="009A758E" w:rsidRPr="00471411" w:rsidTr="00967D50">
        <w:trPr>
          <w:trHeight w:val="48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</w:tr>
      <w:tr w:rsidR="009A758E" w:rsidRPr="00471411" w:rsidTr="00967D50">
        <w:trPr>
          <w:trHeight w:val="48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</w:tr>
      <w:tr w:rsidR="009A758E" w:rsidRPr="00471411" w:rsidTr="00967D50">
        <w:trPr>
          <w:trHeight w:val="48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</w:tr>
      <w:tr w:rsidR="009A758E" w:rsidRPr="00471411" w:rsidTr="00967D50">
        <w:trPr>
          <w:trHeight w:val="48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</w:tr>
      <w:tr w:rsidR="009A758E" w:rsidRPr="00471411" w:rsidTr="00967D50">
        <w:trPr>
          <w:trHeight w:val="48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</w:tr>
      <w:tr w:rsidR="009A758E" w:rsidRPr="00471411" w:rsidTr="00967D50">
        <w:trPr>
          <w:trHeight w:val="48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</w:tr>
      <w:tr w:rsidR="009A758E" w:rsidRPr="00471411" w:rsidTr="00967D50">
        <w:trPr>
          <w:trHeight w:val="48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58E" w:rsidRPr="00471411" w:rsidRDefault="009A758E" w:rsidP="00EB75A4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</w:tr>
    </w:tbl>
    <w:p w:rsidR="00A66D0B" w:rsidRPr="00BD4D29" w:rsidRDefault="00A66D0B" w:rsidP="009A758E">
      <w:pPr>
        <w:rPr>
          <w:rFonts w:ascii="Calibri" w:hAnsi="Calibri" w:cs="Calibri"/>
        </w:rPr>
      </w:pPr>
    </w:p>
    <w:sectPr w:rsidR="00A66D0B" w:rsidRPr="00BD4D29" w:rsidSect="003C3BF9">
      <w:headerReference w:type="default" r:id="rId7"/>
      <w:footerReference w:type="default" r:id="rId8"/>
      <w:pgSz w:w="16839" w:h="11907" w:orient="landscape" w:code="9"/>
      <w:pgMar w:top="1440" w:right="1080" w:bottom="1440" w:left="1080" w:header="450" w:footer="59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3DB" w:rsidRDefault="00B413DB">
      <w:r>
        <w:separator/>
      </w:r>
    </w:p>
  </w:endnote>
  <w:endnote w:type="continuationSeparator" w:id="1">
    <w:p w:rsidR="00B413DB" w:rsidRDefault="00B413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D0B" w:rsidRPr="0082311C" w:rsidRDefault="00F56BB7" w:rsidP="003C3BF9">
    <w:pPr>
      <w:pStyle w:val="Footer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</w:rPr>
    </w:pPr>
    <w:sdt>
      <w:sdtPr>
        <w:id w:val="1114401639"/>
        <w:docPartObj>
          <w:docPartGallery w:val="Page Numbers (Bottom of Page)"/>
          <w:docPartUnique/>
        </w:docPartObj>
      </w:sdtPr>
      <w:sdtEndPr>
        <w:rPr>
          <w:rFonts w:asciiTheme="minorHAnsi" w:hAnsiTheme="minorHAnsi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/>
            </w:rPr>
          </w:sdtEndPr>
          <w:sdtContent>
            <w:r w:rsidR="00A66D0B" w:rsidRPr="0082311C">
              <w:rPr>
                <w:rFonts w:asciiTheme="minorHAnsi" w:hAnsiTheme="minorHAnsi"/>
              </w:rPr>
              <w:t xml:space="preserve">Page </w:t>
            </w:r>
            <w:r w:rsidRPr="0082311C">
              <w:rPr>
                <w:rFonts w:asciiTheme="minorHAnsi" w:hAnsiTheme="minorHAnsi"/>
                <w:b/>
                <w:bCs/>
              </w:rPr>
              <w:fldChar w:fldCharType="begin"/>
            </w:r>
            <w:r w:rsidR="00A66D0B" w:rsidRPr="0082311C">
              <w:rPr>
                <w:rFonts w:asciiTheme="minorHAnsi" w:hAnsiTheme="minorHAnsi"/>
                <w:b/>
                <w:bCs/>
              </w:rPr>
              <w:instrText xml:space="preserve"> PAGE </w:instrText>
            </w:r>
            <w:r w:rsidRPr="0082311C">
              <w:rPr>
                <w:rFonts w:asciiTheme="minorHAnsi" w:hAnsiTheme="minorHAnsi"/>
                <w:b/>
                <w:bCs/>
              </w:rPr>
              <w:fldChar w:fldCharType="separate"/>
            </w:r>
            <w:r w:rsidR="00F56680">
              <w:rPr>
                <w:rFonts w:asciiTheme="minorHAnsi" w:hAnsiTheme="minorHAnsi"/>
                <w:b/>
                <w:bCs/>
                <w:noProof/>
              </w:rPr>
              <w:t>1</w:t>
            </w:r>
            <w:r w:rsidRPr="0082311C">
              <w:rPr>
                <w:rFonts w:asciiTheme="minorHAnsi" w:hAnsiTheme="minorHAnsi"/>
                <w:b/>
                <w:bCs/>
              </w:rPr>
              <w:fldChar w:fldCharType="end"/>
            </w:r>
            <w:r w:rsidR="00A66D0B" w:rsidRPr="0082311C">
              <w:rPr>
                <w:rFonts w:asciiTheme="minorHAnsi" w:hAnsiTheme="minorHAnsi"/>
              </w:rPr>
              <w:t xml:space="preserve"> of </w:t>
            </w:r>
            <w:r w:rsidRPr="0082311C">
              <w:rPr>
                <w:rFonts w:asciiTheme="minorHAnsi" w:hAnsiTheme="minorHAnsi"/>
                <w:b/>
                <w:bCs/>
              </w:rPr>
              <w:fldChar w:fldCharType="begin"/>
            </w:r>
            <w:r w:rsidR="00A66D0B" w:rsidRPr="0082311C">
              <w:rPr>
                <w:rFonts w:asciiTheme="minorHAnsi" w:hAnsiTheme="minorHAnsi"/>
                <w:b/>
                <w:bCs/>
              </w:rPr>
              <w:instrText xml:space="preserve"> NUMPAGES  </w:instrText>
            </w:r>
            <w:r w:rsidRPr="0082311C">
              <w:rPr>
                <w:rFonts w:asciiTheme="minorHAnsi" w:hAnsiTheme="minorHAnsi"/>
                <w:b/>
                <w:bCs/>
              </w:rPr>
              <w:fldChar w:fldCharType="separate"/>
            </w:r>
            <w:r w:rsidR="00F56680">
              <w:rPr>
                <w:rFonts w:asciiTheme="minorHAnsi" w:hAnsiTheme="minorHAnsi"/>
                <w:b/>
                <w:bCs/>
                <w:noProof/>
              </w:rPr>
              <w:t>1</w:t>
            </w:r>
            <w:r w:rsidRPr="0082311C">
              <w:rPr>
                <w:rFonts w:asciiTheme="minorHAnsi" w:hAnsiTheme="minorHAnsi"/>
                <w:b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3DB" w:rsidRDefault="00B413DB">
      <w:r>
        <w:separator/>
      </w:r>
    </w:p>
  </w:footnote>
  <w:footnote w:type="continuationSeparator" w:id="1">
    <w:p w:rsidR="00B413DB" w:rsidRDefault="00B413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760" w:type="dxa"/>
      <w:tblInd w:w="108" w:type="dxa"/>
      <w:tblLook w:val="04A0"/>
    </w:tblPr>
    <w:tblGrid>
      <w:gridCol w:w="7335"/>
      <w:gridCol w:w="7425"/>
    </w:tblGrid>
    <w:tr w:rsidR="00DC0E0B" w:rsidRPr="0046674E" w:rsidTr="001C734D">
      <w:trPr>
        <w:trHeight w:val="842"/>
      </w:trPr>
      <w:tc>
        <w:tcPr>
          <w:tcW w:w="7335" w:type="dxa"/>
          <w:shd w:val="clear" w:color="auto" w:fill="auto"/>
          <w:vAlign w:val="center"/>
        </w:tcPr>
        <w:p w:rsidR="00DC0E0B" w:rsidRPr="0046674E" w:rsidRDefault="00A128DF" w:rsidP="001B7D1C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128DF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26870" cy="546100"/>
                <wp:effectExtent l="0" t="0" r="0" b="0"/>
                <wp:docPr id="7" name="Picture 1" descr="Description: 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87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5" w:type="dxa"/>
          <w:shd w:val="clear" w:color="auto" w:fill="auto"/>
          <w:vAlign w:val="center"/>
        </w:tcPr>
        <w:p w:rsidR="00DC0E0B" w:rsidRPr="0046674E" w:rsidRDefault="009912C8" w:rsidP="00DC0E0B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C14CD4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</w:t>
          </w:r>
          <w:r w:rsidR="00DC0E0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C14CD4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="00DC0E0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DC0E0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FRM</w:t>
          </w:r>
          <w:r w:rsidR="00DC0E0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F56680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013</w:t>
          </w:r>
        </w:p>
        <w:p w:rsidR="00DC0E0B" w:rsidRPr="0046674E" w:rsidRDefault="009912C8" w:rsidP="001B7D1C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1C734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:rsidR="00DC0E0B" w:rsidRPr="0046674E" w:rsidRDefault="009912C8" w:rsidP="001B7D1C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1C734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MAY 05, 2021</w:t>
          </w:r>
        </w:p>
      </w:tc>
    </w:tr>
    <w:tr w:rsidR="00DC0E0B" w:rsidRPr="0046674E" w:rsidTr="001C734D">
      <w:trPr>
        <w:trHeight w:val="305"/>
      </w:trPr>
      <w:tc>
        <w:tcPr>
          <w:tcW w:w="147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DC0E0B" w:rsidRPr="00FB1E01" w:rsidRDefault="002A3184" w:rsidP="00A43D36">
          <w:pPr>
            <w:jc w:val="center"/>
            <w:rPr>
              <w:rFonts w:ascii="Calibri" w:eastAsia="Calibri" w:hAnsi="Calibri"/>
              <w:b/>
              <w:bCs/>
              <w:sz w:val="22"/>
              <w:szCs w:val="22"/>
            </w:rPr>
          </w:pPr>
          <w:r w:rsidRPr="00471411">
            <w:rPr>
              <w:rFonts w:ascii="Cambria" w:hAnsi="Cambria"/>
              <w:b/>
              <w:bCs/>
              <w:color w:val="000000"/>
              <w:sz w:val="32"/>
              <w:szCs w:val="32"/>
            </w:rPr>
            <w:t xml:space="preserve">R&amp;D </w:t>
          </w:r>
          <w:r>
            <w:rPr>
              <w:rFonts w:ascii="Cambria" w:hAnsi="Cambria"/>
              <w:b/>
              <w:bCs/>
              <w:color w:val="000000"/>
              <w:sz w:val="32"/>
              <w:szCs w:val="32"/>
            </w:rPr>
            <w:t xml:space="preserve">Sample </w:t>
          </w:r>
          <w:r w:rsidRPr="00471411">
            <w:rPr>
              <w:rFonts w:ascii="Cambria" w:hAnsi="Cambria"/>
              <w:b/>
              <w:bCs/>
              <w:color w:val="000000"/>
              <w:sz w:val="32"/>
              <w:szCs w:val="32"/>
            </w:rPr>
            <w:t xml:space="preserve">Development </w:t>
          </w:r>
          <w:r w:rsidR="00A43D36">
            <w:rPr>
              <w:rFonts w:ascii="Cambria" w:hAnsi="Cambria"/>
              <w:b/>
              <w:bCs/>
              <w:color w:val="000000"/>
              <w:sz w:val="32"/>
              <w:szCs w:val="32"/>
            </w:rPr>
            <w:t>Sheet</w:t>
          </w:r>
          <w:r w:rsidRPr="00471411">
            <w:rPr>
              <w:rFonts w:ascii="Cambria" w:hAnsi="Cambria"/>
              <w:b/>
              <w:bCs/>
              <w:color w:val="000000"/>
              <w:sz w:val="32"/>
              <w:szCs w:val="32"/>
            </w:rPr>
            <w:t xml:space="preserve"> </w:t>
          </w:r>
        </w:p>
      </w:tc>
    </w:tr>
  </w:tbl>
  <w:p w:rsidR="00DC0E0B" w:rsidRPr="007345BF" w:rsidRDefault="00DC0E0B" w:rsidP="00DC0E0B">
    <w:pPr>
      <w:ind w:left="2806"/>
      <w:rPr>
        <w:rFonts w:ascii="Calibri" w:eastAsia="Calibri" w:hAnsi="Calibri"/>
        <w:b/>
        <w:bCs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4A79"/>
    <w:multiLevelType w:val="hybridMultilevel"/>
    <w:tmpl w:val="B1E06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6A5AD3"/>
    <w:multiLevelType w:val="hybridMultilevel"/>
    <w:tmpl w:val="59846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8575B"/>
    <w:multiLevelType w:val="hybridMultilevel"/>
    <w:tmpl w:val="FA042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BA05268"/>
    <w:multiLevelType w:val="hybridMultilevel"/>
    <w:tmpl w:val="717AB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5E229E"/>
    <w:multiLevelType w:val="hybridMultilevel"/>
    <w:tmpl w:val="6D109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noPunctuationKerning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F97EA6"/>
    <w:rsid w:val="00012AA0"/>
    <w:rsid w:val="00017AC2"/>
    <w:rsid w:val="00022FB6"/>
    <w:rsid w:val="0003373B"/>
    <w:rsid w:val="00034BE1"/>
    <w:rsid w:val="00036233"/>
    <w:rsid w:val="000405A3"/>
    <w:rsid w:val="0004199B"/>
    <w:rsid w:val="000465B7"/>
    <w:rsid w:val="00050F38"/>
    <w:rsid w:val="000C4904"/>
    <w:rsid w:val="000D75DC"/>
    <w:rsid w:val="000E1889"/>
    <w:rsid w:val="000E3553"/>
    <w:rsid w:val="001068BF"/>
    <w:rsid w:val="0011348A"/>
    <w:rsid w:val="0013426D"/>
    <w:rsid w:val="001343CB"/>
    <w:rsid w:val="00147B39"/>
    <w:rsid w:val="00176BD5"/>
    <w:rsid w:val="00184EB7"/>
    <w:rsid w:val="001A27DD"/>
    <w:rsid w:val="001C734D"/>
    <w:rsid w:val="001E1E2E"/>
    <w:rsid w:val="001E60F5"/>
    <w:rsid w:val="0025297F"/>
    <w:rsid w:val="00282740"/>
    <w:rsid w:val="00282CFB"/>
    <w:rsid w:val="002A3184"/>
    <w:rsid w:val="002A38D8"/>
    <w:rsid w:val="002C0366"/>
    <w:rsid w:val="002D0B79"/>
    <w:rsid w:val="002F63F3"/>
    <w:rsid w:val="003501D9"/>
    <w:rsid w:val="003664FE"/>
    <w:rsid w:val="0036713A"/>
    <w:rsid w:val="00376B53"/>
    <w:rsid w:val="003A5E85"/>
    <w:rsid w:val="003C3BF9"/>
    <w:rsid w:val="003E1703"/>
    <w:rsid w:val="003F4D95"/>
    <w:rsid w:val="004439FB"/>
    <w:rsid w:val="00464C8F"/>
    <w:rsid w:val="004660ED"/>
    <w:rsid w:val="004907B2"/>
    <w:rsid w:val="00494E7E"/>
    <w:rsid w:val="004A0591"/>
    <w:rsid w:val="004C38D7"/>
    <w:rsid w:val="0052758C"/>
    <w:rsid w:val="00543DF0"/>
    <w:rsid w:val="005653BA"/>
    <w:rsid w:val="005810B0"/>
    <w:rsid w:val="00596D0C"/>
    <w:rsid w:val="005B0902"/>
    <w:rsid w:val="005B4B8A"/>
    <w:rsid w:val="005C5B94"/>
    <w:rsid w:val="005C6507"/>
    <w:rsid w:val="005D0AD1"/>
    <w:rsid w:val="005D1662"/>
    <w:rsid w:val="005F5DCD"/>
    <w:rsid w:val="006013AA"/>
    <w:rsid w:val="00625E97"/>
    <w:rsid w:val="0064446F"/>
    <w:rsid w:val="006659D1"/>
    <w:rsid w:val="006779C5"/>
    <w:rsid w:val="006A5252"/>
    <w:rsid w:val="006D37CD"/>
    <w:rsid w:val="006E2E67"/>
    <w:rsid w:val="006E2ECE"/>
    <w:rsid w:val="006E7CBF"/>
    <w:rsid w:val="0071091B"/>
    <w:rsid w:val="00724A03"/>
    <w:rsid w:val="00742B00"/>
    <w:rsid w:val="00742FBE"/>
    <w:rsid w:val="00747513"/>
    <w:rsid w:val="00776081"/>
    <w:rsid w:val="007B7F49"/>
    <w:rsid w:val="007C144C"/>
    <w:rsid w:val="007C2645"/>
    <w:rsid w:val="007D2D56"/>
    <w:rsid w:val="007E4482"/>
    <w:rsid w:val="007F0E5B"/>
    <w:rsid w:val="007F39BA"/>
    <w:rsid w:val="00816318"/>
    <w:rsid w:val="0082311C"/>
    <w:rsid w:val="00824158"/>
    <w:rsid w:val="00832C91"/>
    <w:rsid w:val="00842D60"/>
    <w:rsid w:val="00851146"/>
    <w:rsid w:val="0085683F"/>
    <w:rsid w:val="0088096F"/>
    <w:rsid w:val="00896E0F"/>
    <w:rsid w:val="008B5855"/>
    <w:rsid w:val="008C3F36"/>
    <w:rsid w:val="00967D50"/>
    <w:rsid w:val="00973445"/>
    <w:rsid w:val="009845FC"/>
    <w:rsid w:val="009912C8"/>
    <w:rsid w:val="009A1F8B"/>
    <w:rsid w:val="009A758E"/>
    <w:rsid w:val="009F3AEA"/>
    <w:rsid w:val="00A128DF"/>
    <w:rsid w:val="00A3239F"/>
    <w:rsid w:val="00A43D36"/>
    <w:rsid w:val="00A47DD0"/>
    <w:rsid w:val="00A629AF"/>
    <w:rsid w:val="00A66D0B"/>
    <w:rsid w:val="00A85FCF"/>
    <w:rsid w:val="00AA3DD6"/>
    <w:rsid w:val="00AC2E60"/>
    <w:rsid w:val="00AC7069"/>
    <w:rsid w:val="00B20B7F"/>
    <w:rsid w:val="00B2176F"/>
    <w:rsid w:val="00B413DB"/>
    <w:rsid w:val="00B41E14"/>
    <w:rsid w:val="00B47758"/>
    <w:rsid w:val="00B64B05"/>
    <w:rsid w:val="00B66832"/>
    <w:rsid w:val="00BC0113"/>
    <w:rsid w:val="00BD4D29"/>
    <w:rsid w:val="00BD6B20"/>
    <w:rsid w:val="00BE5173"/>
    <w:rsid w:val="00C1329C"/>
    <w:rsid w:val="00C14CD4"/>
    <w:rsid w:val="00C27F86"/>
    <w:rsid w:val="00C35A7C"/>
    <w:rsid w:val="00C4108A"/>
    <w:rsid w:val="00C60DAB"/>
    <w:rsid w:val="00C900E3"/>
    <w:rsid w:val="00CA02CE"/>
    <w:rsid w:val="00CC39D2"/>
    <w:rsid w:val="00CC612A"/>
    <w:rsid w:val="00CE2E71"/>
    <w:rsid w:val="00D2595A"/>
    <w:rsid w:val="00D34B0A"/>
    <w:rsid w:val="00D36644"/>
    <w:rsid w:val="00D463BD"/>
    <w:rsid w:val="00D952A2"/>
    <w:rsid w:val="00DA3B2D"/>
    <w:rsid w:val="00DC0E0B"/>
    <w:rsid w:val="00DD02E7"/>
    <w:rsid w:val="00DD489F"/>
    <w:rsid w:val="00E076E9"/>
    <w:rsid w:val="00E92778"/>
    <w:rsid w:val="00EA5536"/>
    <w:rsid w:val="00EE3D33"/>
    <w:rsid w:val="00F0046B"/>
    <w:rsid w:val="00F04FB1"/>
    <w:rsid w:val="00F22785"/>
    <w:rsid w:val="00F2562D"/>
    <w:rsid w:val="00F25B7E"/>
    <w:rsid w:val="00F56680"/>
    <w:rsid w:val="00F56BB7"/>
    <w:rsid w:val="00F60B0B"/>
    <w:rsid w:val="00F640AC"/>
    <w:rsid w:val="00F65DCA"/>
    <w:rsid w:val="00F75F3C"/>
    <w:rsid w:val="00F90693"/>
    <w:rsid w:val="00F97EA6"/>
    <w:rsid w:val="00FA37B2"/>
    <w:rsid w:val="00FD4BA9"/>
    <w:rsid w:val="00FE6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662"/>
    <w:rPr>
      <w:sz w:val="24"/>
      <w:szCs w:val="24"/>
    </w:rPr>
  </w:style>
  <w:style w:type="paragraph" w:styleId="Heading1">
    <w:name w:val="heading 1"/>
    <w:basedOn w:val="Normal"/>
    <w:next w:val="Normal"/>
    <w:qFormat/>
    <w:rsid w:val="005D1662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5D1662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5D1662"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rsid w:val="005D1662"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rsid w:val="005D1662"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16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16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D1662"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2A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2311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3BF9"/>
    <w:pPr>
      <w:ind w:left="720"/>
      <w:contextualSpacing/>
    </w:pPr>
  </w:style>
  <w:style w:type="table" w:styleId="TableGrid">
    <w:name w:val="Table Grid"/>
    <w:basedOn w:val="TableNormal"/>
    <w:uiPriority w:val="59"/>
    <w:rsid w:val="00DC0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2A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2311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3BF9"/>
    <w:pPr>
      <w:ind w:left="720"/>
      <w:contextualSpacing/>
    </w:pPr>
  </w:style>
  <w:style w:type="table" w:styleId="TableGrid">
    <w:name w:val="Table Grid"/>
    <w:basedOn w:val="TableNormal"/>
    <w:uiPriority w:val="59"/>
    <w:rsid w:val="00DC0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Ramesha</dc:creator>
  <cp:lastModifiedBy>Ramesha</cp:lastModifiedBy>
  <cp:revision>13</cp:revision>
  <cp:lastPrinted>2021-05-25T03:41:00Z</cp:lastPrinted>
  <dcterms:created xsi:type="dcterms:W3CDTF">2021-05-25T03:37:00Z</dcterms:created>
  <dcterms:modified xsi:type="dcterms:W3CDTF">2021-05-25T04:28:00Z</dcterms:modified>
</cp:coreProperties>
</file>