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8276" w:type="dxa"/>
        <w:tblLook w:val="04A0"/>
      </w:tblPr>
      <w:tblGrid>
        <w:gridCol w:w="578"/>
        <w:gridCol w:w="1944"/>
        <w:gridCol w:w="5754"/>
      </w:tblGrid>
      <w:tr w:rsidR="006B49CC" w:rsidRPr="003A2D1D" w:rsidTr="006B49CC">
        <w:trPr>
          <w:trHeight w:val="372"/>
        </w:trPr>
        <w:tc>
          <w:tcPr>
            <w:tcW w:w="578" w:type="dxa"/>
          </w:tcPr>
          <w:p w:rsidR="006B49CC" w:rsidRPr="001E7336" w:rsidRDefault="006B49CC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44" w:type="dxa"/>
          </w:tcPr>
          <w:p w:rsidR="006B49CC" w:rsidRPr="001E7336" w:rsidRDefault="006B49CC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5754" w:type="dxa"/>
          </w:tcPr>
          <w:p w:rsidR="006B49CC" w:rsidRPr="001E7336" w:rsidRDefault="006B49CC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6B49CC" w:rsidRPr="003A2D1D" w:rsidTr="006B49CC">
        <w:trPr>
          <w:trHeight w:val="828"/>
        </w:trPr>
        <w:tc>
          <w:tcPr>
            <w:tcW w:w="578" w:type="dxa"/>
          </w:tcPr>
          <w:p w:rsidR="006B49CC" w:rsidRPr="003A2D1D" w:rsidRDefault="006B49CC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:rsidR="006B49CC" w:rsidRPr="00313C96" w:rsidRDefault="006B49CC" w:rsidP="00191E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Bearings </w:t>
            </w:r>
          </w:p>
        </w:tc>
        <w:tc>
          <w:tcPr>
            <w:tcW w:w="5754" w:type="dxa"/>
          </w:tcPr>
          <w:p w:rsidR="006B49CC" w:rsidRPr="00FC44D2" w:rsidRDefault="006B49CC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bearings </w:t>
            </w:r>
          </w:p>
        </w:tc>
      </w:tr>
      <w:tr w:rsidR="006B49CC" w:rsidRPr="003A2D1D" w:rsidTr="006B49CC">
        <w:trPr>
          <w:trHeight w:val="688"/>
        </w:trPr>
        <w:tc>
          <w:tcPr>
            <w:tcW w:w="578" w:type="dxa"/>
          </w:tcPr>
          <w:p w:rsidR="006B49CC" w:rsidRPr="003A2D1D" w:rsidRDefault="006B49CC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4" w:type="dxa"/>
          </w:tcPr>
          <w:p w:rsidR="006B49CC" w:rsidRPr="00313C96" w:rsidRDefault="006B49CC" w:rsidP="00191E8D">
            <w:pPr>
              <w:rPr>
                <w:b/>
              </w:rPr>
            </w:pPr>
            <w:r>
              <w:rPr>
                <w:b/>
              </w:rPr>
              <w:t>Bevel Gears</w:t>
            </w:r>
          </w:p>
        </w:tc>
        <w:tc>
          <w:tcPr>
            <w:tcW w:w="5754" w:type="dxa"/>
          </w:tcPr>
          <w:p w:rsidR="006B49CC" w:rsidRPr="00830F4C" w:rsidRDefault="006B49CC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bevel gears and its fittings </w:t>
            </w:r>
          </w:p>
        </w:tc>
      </w:tr>
      <w:tr w:rsidR="006B49CC" w:rsidRPr="003A2D1D" w:rsidTr="006B49CC">
        <w:trPr>
          <w:trHeight w:val="765"/>
        </w:trPr>
        <w:tc>
          <w:tcPr>
            <w:tcW w:w="578" w:type="dxa"/>
          </w:tcPr>
          <w:p w:rsidR="006B49CC" w:rsidRPr="003A2D1D" w:rsidRDefault="006B49CC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:rsidR="006B49CC" w:rsidRPr="00313C96" w:rsidRDefault="006B49CC" w:rsidP="00191E8D">
            <w:pPr>
              <w:rPr>
                <w:b/>
              </w:rPr>
            </w:pPr>
            <w:r>
              <w:rPr>
                <w:b/>
              </w:rPr>
              <w:t>Oil Level</w:t>
            </w:r>
          </w:p>
        </w:tc>
        <w:tc>
          <w:tcPr>
            <w:tcW w:w="5754" w:type="dxa"/>
          </w:tcPr>
          <w:p w:rsidR="006B49CC" w:rsidRPr="0007064F" w:rsidRDefault="006B49CC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oil level of reduction gear </w:t>
            </w:r>
          </w:p>
        </w:tc>
      </w:tr>
      <w:tr w:rsidR="006B49CC" w:rsidRPr="003A2D1D" w:rsidTr="006B49CC">
        <w:trPr>
          <w:trHeight w:val="710"/>
        </w:trPr>
        <w:tc>
          <w:tcPr>
            <w:tcW w:w="578" w:type="dxa"/>
          </w:tcPr>
          <w:p w:rsidR="006B49CC" w:rsidRPr="003A2D1D" w:rsidRDefault="006B49CC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44" w:type="dxa"/>
          </w:tcPr>
          <w:p w:rsidR="006B49CC" w:rsidRPr="00313C96" w:rsidRDefault="006B49CC" w:rsidP="00191E8D">
            <w:pPr>
              <w:rPr>
                <w:b/>
              </w:rPr>
            </w:pPr>
            <w:r>
              <w:rPr>
                <w:b/>
              </w:rPr>
              <w:t>Motor Condition</w:t>
            </w:r>
          </w:p>
        </w:tc>
        <w:tc>
          <w:tcPr>
            <w:tcW w:w="5754" w:type="dxa"/>
          </w:tcPr>
          <w:p w:rsidR="006B49CC" w:rsidRPr="00830F4C" w:rsidRDefault="006B49CC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motor abnormal sound </w:t>
            </w:r>
          </w:p>
        </w:tc>
      </w:tr>
      <w:tr w:rsidR="006B49CC" w:rsidRPr="003A2D1D" w:rsidTr="006B49CC">
        <w:trPr>
          <w:trHeight w:val="861"/>
        </w:trPr>
        <w:tc>
          <w:tcPr>
            <w:tcW w:w="578" w:type="dxa"/>
          </w:tcPr>
          <w:p w:rsidR="006B49CC" w:rsidRPr="003A2D1D" w:rsidRDefault="006B49CC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44" w:type="dxa"/>
          </w:tcPr>
          <w:p w:rsidR="006B49CC" w:rsidRPr="00313C96" w:rsidRDefault="006B49CC" w:rsidP="00191E8D">
            <w:pPr>
              <w:rPr>
                <w:b/>
              </w:rPr>
            </w:pPr>
            <w:r>
              <w:rPr>
                <w:b/>
              </w:rPr>
              <w:t>Feeding + Drain Valve</w:t>
            </w:r>
          </w:p>
        </w:tc>
        <w:tc>
          <w:tcPr>
            <w:tcW w:w="5754" w:type="dxa"/>
          </w:tcPr>
          <w:p w:rsidR="006B49CC" w:rsidRPr="00830F4C" w:rsidRDefault="006B49CC" w:rsidP="00191E8D">
            <w:pPr>
              <w:pStyle w:val="NoSpacing"/>
            </w:pPr>
            <w:r>
              <w:t xml:space="preserve">Check the valves </w:t>
            </w:r>
          </w:p>
        </w:tc>
      </w:tr>
      <w:tr w:rsidR="006B49CC" w:rsidRPr="003A2D1D" w:rsidTr="006B49CC">
        <w:trPr>
          <w:trHeight w:val="861"/>
        </w:trPr>
        <w:tc>
          <w:tcPr>
            <w:tcW w:w="578" w:type="dxa"/>
          </w:tcPr>
          <w:p w:rsidR="006B49CC" w:rsidRPr="003A2D1D" w:rsidRDefault="006B49CC" w:rsidP="00CA00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44" w:type="dxa"/>
          </w:tcPr>
          <w:p w:rsidR="006B49CC" w:rsidRPr="00313C96" w:rsidRDefault="006B49CC" w:rsidP="00CA00C7">
            <w:pPr>
              <w:rPr>
                <w:b/>
              </w:rPr>
            </w:pPr>
            <w:r>
              <w:rPr>
                <w:b/>
              </w:rPr>
              <w:t>Control Circuit</w:t>
            </w:r>
          </w:p>
        </w:tc>
        <w:tc>
          <w:tcPr>
            <w:tcW w:w="5754" w:type="dxa"/>
          </w:tcPr>
          <w:p w:rsidR="006B49CC" w:rsidRPr="00830F4C" w:rsidRDefault="006B49CC" w:rsidP="00CA0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control circuit of machine</w:t>
            </w:r>
          </w:p>
        </w:tc>
      </w:tr>
      <w:tr w:rsidR="006B49CC" w:rsidRPr="003A2D1D" w:rsidTr="006B49CC">
        <w:trPr>
          <w:trHeight w:val="861"/>
        </w:trPr>
        <w:tc>
          <w:tcPr>
            <w:tcW w:w="578" w:type="dxa"/>
          </w:tcPr>
          <w:p w:rsidR="006B49CC" w:rsidRPr="003A2D1D" w:rsidRDefault="006B49CC" w:rsidP="00CA00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44" w:type="dxa"/>
          </w:tcPr>
          <w:p w:rsidR="006B49CC" w:rsidRPr="0061065E" w:rsidRDefault="006B49CC" w:rsidP="00CA00C7">
            <w:pPr>
              <w:rPr>
                <w:b/>
              </w:rPr>
            </w:pPr>
            <w:r>
              <w:rPr>
                <w:b/>
              </w:rPr>
              <w:t xml:space="preserve">Electric panel </w:t>
            </w:r>
          </w:p>
        </w:tc>
        <w:tc>
          <w:tcPr>
            <w:tcW w:w="5754" w:type="dxa"/>
          </w:tcPr>
          <w:p w:rsidR="006B49CC" w:rsidRDefault="006B49CC" w:rsidP="00CA0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191E8D" w:rsidRDefault="00191E8D" w:rsidP="00191E8D">
      <w:pPr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</w:t>
      </w:r>
    </w:p>
    <w:p w:rsidR="002A4F9E" w:rsidRDefault="002A4F9E" w:rsidP="00191E8D">
      <w:pPr>
        <w:ind w:firstLine="720"/>
        <w:rPr>
          <w:b/>
          <w:sz w:val="28"/>
          <w:szCs w:val="28"/>
        </w:rPr>
      </w:pPr>
    </w:p>
    <w:p w:rsidR="00191E8D" w:rsidRDefault="00191E8D" w:rsidP="002A4F9E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6B49CC" w:rsidTr="00377DF2">
        <w:tc>
          <w:tcPr>
            <w:tcW w:w="3348" w:type="dxa"/>
          </w:tcPr>
          <w:p w:rsidR="006B49CC" w:rsidRPr="00EF3839" w:rsidRDefault="006B49CC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6B49CC" w:rsidRPr="00EF3839" w:rsidRDefault="006B49CC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6B49CC" w:rsidRPr="00EF3839" w:rsidRDefault="006B49CC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6B49CC" w:rsidTr="00377DF2">
        <w:tc>
          <w:tcPr>
            <w:tcW w:w="3348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6B49CC" w:rsidRDefault="006B49CC" w:rsidP="00377DF2">
            <w:pPr>
              <w:tabs>
                <w:tab w:val="left" w:pos="3645"/>
              </w:tabs>
            </w:pPr>
          </w:p>
          <w:p w:rsidR="006B49CC" w:rsidRDefault="006B49CC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6B49CC" w:rsidRDefault="006B49CC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6B49CC" w:rsidRDefault="006B49CC" w:rsidP="00377DF2">
            <w:pPr>
              <w:tabs>
                <w:tab w:val="left" w:pos="3645"/>
              </w:tabs>
            </w:pPr>
          </w:p>
        </w:tc>
      </w:tr>
      <w:tr w:rsidR="006B49CC" w:rsidTr="00377DF2">
        <w:tc>
          <w:tcPr>
            <w:tcW w:w="3348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6B49CC" w:rsidTr="00377DF2">
        <w:tc>
          <w:tcPr>
            <w:tcW w:w="3348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6B49CC" w:rsidRDefault="006B49CC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Default="00191E8D" w:rsidP="00191E8D"/>
    <w:p w:rsidR="00191E8D" w:rsidRDefault="00191E8D" w:rsidP="00191E8D"/>
    <w:p w:rsidR="002A4F9E" w:rsidRPr="00191E8D" w:rsidRDefault="002A4F9E" w:rsidP="00191E8D">
      <w:pPr>
        <w:ind w:firstLine="720"/>
        <w:rPr>
          <w:rFonts w:asciiTheme="minorHAnsi" w:hAnsiTheme="minorHAnsi" w:cstheme="minorHAnsi"/>
        </w:rPr>
      </w:pPr>
    </w:p>
    <w:sectPr w:rsidR="002A4F9E" w:rsidRPr="00191E8D" w:rsidSect="00191E8D">
      <w:headerReference w:type="default" r:id="rId7"/>
      <w:footerReference w:type="default" r:id="rId8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9AD" w:rsidRDefault="00CA09AD" w:rsidP="002A4F9E">
      <w:r>
        <w:separator/>
      </w:r>
    </w:p>
  </w:endnote>
  <w:endnote w:type="continuationSeparator" w:id="0">
    <w:p w:rsidR="00CA09AD" w:rsidRDefault="00CA09AD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15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C2902" w:rsidRDefault="00E300B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36F50" w:rsidRPr="00B36F50">
            <w:rPr>
              <w:b/>
              <w:noProof/>
            </w:rPr>
            <w:t>1</w:t>
          </w:r>
        </w:fldSimple>
        <w:r w:rsidR="009C2902">
          <w:rPr>
            <w:b/>
          </w:rPr>
          <w:t xml:space="preserve"> | </w:t>
        </w:r>
        <w:r w:rsidR="009C2902">
          <w:rPr>
            <w:color w:val="7F7F7F" w:themeColor="background1" w:themeShade="7F"/>
            <w:spacing w:val="60"/>
          </w:rPr>
          <w:t>Page</w:t>
        </w:r>
      </w:p>
    </w:sdtContent>
  </w:sdt>
  <w:p w:rsidR="0009473D" w:rsidRPr="0009473D" w:rsidRDefault="00CA09AD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9AD" w:rsidRDefault="00CA09AD" w:rsidP="002A4F9E">
      <w:r>
        <w:separator/>
      </w:r>
    </w:p>
  </w:footnote>
  <w:footnote w:type="continuationSeparator" w:id="0">
    <w:p w:rsidR="00CA09AD" w:rsidRDefault="00CA09AD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E113AF" w:rsidRPr="003B5981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 w:rsidR="000C48B7">
            <w:rPr>
              <w:rFonts w:ascii="Calibri" w:eastAsia="Calibri" w:hAnsi="Calibri"/>
              <w:b/>
              <w:bCs/>
              <w:sz w:val="22"/>
              <w:szCs w:val="22"/>
            </w:rPr>
            <w:t>012</w:t>
          </w:r>
        </w:p>
        <w:p w:rsidR="00B36F50" w:rsidRDefault="00B36F50" w:rsidP="00B36F50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B36F50" w:rsidRDefault="00B36F50" w:rsidP="00B36F50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CA09AD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6B49CC" w:rsidP="006B49CC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OF </w:t>
          </w:r>
          <w:r w:rsidR="00CA00C7">
            <w:rPr>
              <w:color w:val="1F497D" w:themeColor="text2"/>
              <w:sz w:val="40"/>
              <w:szCs w:val="40"/>
            </w:rPr>
            <w:t>DPM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 </w:t>
          </w:r>
        </w:p>
      </w:tc>
    </w:tr>
  </w:tbl>
  <w:p w:rsidR="0009473D" w:rsidRPr="000B4B56" w:rsidRDefault="00CA09AD" w:rsidP="00042C68">
    <w:pPr>
      <w:tabs>
        <w:tab w:val="center" w:pos="4680"/>
        <w:tab w:val="right" w:pos="936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C33AA"/>
    <w:rsid w:val="000C48B7"/>
    <w:rsid w:val="00191E8D"/>
    <w:rsid w:val="001B7544"/>
    <w:rsid w:val="00211401"/>
    <w:rsid w:val="00264612"/>
    <w:rsid w:val="0027448F"/>
    <w:rsid w:val="002A4F9E"/>
    <w:rsid w:val="002A5CDB"/>
    <w:rsid w:val="002E355E"/>
    <w:rsid w:val="00343FAE"/>
    <w:rsid w:val="00346B6E"/>
    <w:rsid w:val="003D44F6"/>
    <w:rsid w:val="003E2165"/>
    <w:rsid w:val="003E74DF"/>
    <w:rsid w:val="003E78AA"/>
    <w:rsid w:val="00411CE4"/>
    <w:rsid w:val="004C3210"/>
    <w:rsid w:val="004F0AD1"/>
    <w:rsid w:val="005A6E5B"/>
    <w:rsid w:val="005A73DE"/>
    <w:rsid w:val="005D2DB5"/>
    <w:rsid w:val="006264B0"/>
    <w:rsid w:val="00683679"/>
    <w:rsid w:val="006B49CC"/>
    <w:rsid w:val="00712FD6"/>
    <w:rsid w:val="007416DA"/>
    <w:rsid w:val="00743F26"/>
    <w:rsid w:val="0076011D"/>
    <w:rsid w:val="007A7C2C"/>
    <w:rsid w:val="00800FCA"/>
    <w:rsid w:val="00803361"/>
    <w:rsid w:val="00804506"/>
    <w:rsid w:val="00844B78"/>
    <w:rsid w:val="0085484F"/>
    <w:rsid w:val="0087157D"/>
    <w:rsid w:val="008A5F41"/>
    <w:rsid w:val="008B76D8"/>
    <w:rsid w:val="008D364C"/>
    <w:rsid w:val="008E7BF4"/>
    <w:rsid w:val="00961229"/>
    <w:rsid w:val="009C2392"/>
    <w:rsid w:val="009C2902"/>
    <w:rsid w:val="00A41A35"/>
    <w:rsid w:val="00A60D2D"/>
    <w:rsid w:val="00A74942"/>
    <w:rsid w:val="00A94DFF"/>
    <w:rsid w:val="00A9592F"/>
    <w:rsid w:val="00AE3403"/>
    <w:rsid w:val="00B36F50"/>
    <w:rsid w:val="00B60F66"/>
    <w:rsid w:val="00BD1E88"/>
    <w:rsid w:val="00C146C4"/>
    <w:rsid w:val="00C2345E"/>
    <w:rsid w:val="00C745A2"/>
    <w:rsid w:val="00C9220B"/>
    <w:rsid w:val="00C96827"/>
    <w:rsid w:val="00CA00C7"/>
    <w:rsid w:val="00CA09AD"/>
    <w:rsid w:val="00D943FC"/>
    <w:rsid w:val="00E113AF"/>
    <w:rsid w:val="00E300BB"/>
    <w:rsid w:val="00E70F36"/>
    <w:rsid w:val="00EC7FCF"/>
    <w:rsid w:val="00F20E08"/>
    <w:rsid w:val="00F479F0"/>
    <w:rsid w:val="00F53507"/>
    <w:rsid w:val="00F70EB4"/>
    <w:rsid w:val="00FB5A08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31</cp:revision>
  <dcterms:created xsi:type="dcterms:W3CDTF">2015-06-26T11:36:00Z</dcterms:created>
  <dcterms:modified xsi:type="dcterms:W3CDTF">2018-11-14T13:37:00Z</dcterms:modified>
</cp:coreProperties>
</file>