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68" w:rsidRDefault="005E7E51" w:rsidP="00514305">
      <w:pPr>
        <w:jc w:val="center"/>
        <w:rPr>
          <w:b/>
          <w:sz w:val="36"/>
          <w:szCs w:val="36"/>
          <w:u w:val="single"/>
        </w:rPr>
      </w:pPr>
      <w:r w:rsidRPr="00514305">
        <w:rPr>
          <w:b/>
          <w:sz w:val="36"/>
          <w:szCs w:val="36"/>
          <w:u w:val="single"/>
        </w:rPr>
        <w:t>SHORT LEAVE</w:t>
      </w:r>
      <w:r w:rsidR="00514305" w:rsidRPr="00514305">
        <w:rPr>
          <w:b/>
          <w:sz w:val="36"/>
          <w:szCs w:val="36"/>
          <w:u w:val="single"/>
        </w:rPr>
        <w:t xml:space="preserve"> APPLICATION</w:t>
      </w:r>
    </w:p>
    <w:p w:rsidR="00514305" w:rsidRPr="00BC4EAD" w:rsidRDefault="00BC4EAD" w:rsidP="00BC4EAD">
      <w:pPr>
        <w:ind w:right="-1170"/>
        <w:jc w:val="right"/>
        <w:rPr>
          <w:sz w:val="24"/>
          <w:szCs w:val="24"/>
        </w:rPr>
      </w:pPr>
      <w:r w:rsidRPr="00BC4EAD">
        <w:rPr>
          <w:sz w:val="24"/>
          <w:szCs w:val="24"/>
        </w:rPr>
        <w:t>Date</w:t>
      </w:r>
      <w:r w:rsidR="00514305" w:rsidRPr="00BC4EAD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</w:t>
      </w:r>
    </w:p>
    <w:p w:rsidR="007A1BDD" w:rsidRDefault="00BC4EAD" w:rsidP="007A1BDD">
      <w:pPr>
        <w:ind w:left="-630" w:right="-1260"/>
        <w:jc w:val="center"/>
        <w:rPr>
          <w:sz w:val="24"/>
          <w:szCs w:val="24"/>
        </w:rPr>
      </w:pPr>
      <w:r>
        <w:rPr>
          <w:sz w:val="24"/>
          <w:szCs w:val="24"/>
        </w:rPr>
        <w:t>Mr.__________________</w:t>
      </w:r>
      <w:r w:rsidR="005E7E51">
        <w:rPr>
          <w:sz w:val="24"/>
          <w:szCs w:val="24"/>
        </w:rPr>
        <w:t>_ S</w:t>
      </w:r>
      <w:r>
        <w:rPr>
          <w:sz w:val="24"/>
          <w:szCs w:val="24"/>
        </w:rPr>
        <w:t>/O____________________</w:t>
      </w:r>
      <w:r w:rsidR="00B73092">
        <w:rPr>
          <w:sz w:val="24"/>
          <w:szCs w:val="24"/>
        </w:rPr>
        <w:t>__ Department _________________h</w:t>
      </w:r>
      <w:r w:rsidR="007A1BDD">
        <w:rPr>
          <w:sz w:val="24"/>
          <w:szCs w:val="24"/>
        </w:rPr>
        <w:t>as wanted short</w:t>
      </w:r>
    </w:p>
    <w:p w:rsidR="00BC4EAD" w:rsidRDefault="00BC4EAD" w:rsidP="00BC4EAD">
      <w:pPr>
        <w:ind w:left="-630" w:right="-1260"/>
        <w:jc w:val="center"/>
        <w:rPr>
          <w:sz w:val="24"/>
          <w:szCs w:val="24"/>
        </w:rPr>
      </w:pPr>
      <w:r>
        <w:rPr>
          <w:sz w:val="24"/>
          <w:szCs w:val="24"/>
        </w:rPr>
        <w:t>Leave because of _______________________________________________________________________________</w:t>
      </w:r>
    </w:p>
    <w:p w:rsidR="00BC4EAD" w:rsidRDefault="00BC4EAD" w:rsidP="00BC4EAD">
      <w:pPr>
        <w:ind w:left="-630" w:right="-1260"/>
        <w:rPr>
          <w:sz w:val="24"/>
          <w:szCs w:val="24"/>
        </w:rPr>
      </w:pPr>
      <w:r>
        <w:rPr>
          <w:sz w:val="24"/>
          <w:szCs w:val="24"/>
        </w:rPr>
        <w:t xml:space="preserve">From ____________________ To______________________ Total Hours ___________________                 </w:t>
      </w:r>
    </w:p>
    <w:p w:rsidR="00BC4EAD" w:rsidRDefault="00BC4EAD" w:rsidP="00BC4EAD">
      <w:pPr>
        <w:ind w:left="-630" w:right="-1260"/>
        <w:rPr>
          <w:sz w:val="24"/>
          <w:szCs w:val="24"/>
        </w:rPr>
      </w:pPr>
      <w:r>
        <w:rPr>
          <w:sz w:val="24"/>
          <w:szCs w:val="24"/>
        </w:rPr>
        <w:t>Remark</w:t>
      </w:r>
      <w:r w:rsidR="00B73092">
        <w:rPr>
          <w:sz w:val="24"/>
          <w:szCs w:val="24"/>
        </w:rPr>
        <w:t>s</w:t>
      </w:r>
      <w:r>
        <w:rPr>
          <w:sz w:val="24"/>
          <w:szCs w:val="24"/>
        </w:rPr>
        <w:t>_______________________________________________________________________________________</w:t>
      </w:r>
    </w:p>
    <w:p w:rsidR="00BC4EAD" w:rsidRPr="00514305" w:rsidRDefault="00BC4EAD" w:rsidP="00BC4EAD">
      <w:pPr>
        <w:ind w:left="-630" w:right="-126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              </w:t>
      </w:r>
    </w:p>
    <w:p w:rsidR="00BC4EAD" w:rsidRDefault="00514305" w:rsidP="005143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:rsidR="00514305" w:rsidRPr="00BC4EAD" w:rsidRDefault="00BC4EAD" w:rsidP="00514305">
      <w:pPr>
        <w:jc w:val="center"/>
        <w:rPr>
          <w:sz w:val="24"/>
          <w:szCs w:val="24"/>
        </w:rPr>
      </w:pPr>
      <w:r w:rsidRPr="00BC4EAD">
        <w:rPr>
          <w:sz w:val="24"/>
          <w:szCs w:val="24"/>
        </w:rPr>
        <w:t xml:space="preserve">Department Head                      </w:t>
      </w:r>
      <w:r w:rsidR="00514305" w:rsidRPr="00BC4EAD">
        <w:rPr>
          <w:sz w:val="24"/>
          <w:szCs w:val="24"/>
        </w:rPr>
        <w:t xml:space="preserve">      </w:t>
      </w:r>
      <w:r w:rsidRPr="00BC4EAD">
        <w:rPr>
          <w:sz w:val="24"/>
          <w:szCs w:val="24"/>
        </w:rPr>
        <w:t xml:space="preserve">                </w:t>
      </w:r>
      <w:r w:rsidR="00514305" w:rsidRPr="00BC4EAD">
        <w:rPr>
          <w:sz w:val="24"/>
          <w:szCs w:val="24"/>
        </w:rPr>
        <w:t xml:space="preserve">  </w:t>
      </w:r>
      <w:r w:rsidRPr="00BC4EAD">
        <w:rPr>
          <w:sz w:val="24"/>
          <w:szCs w:val="24"/>
        </w:rPr>
        <w:t xml:space="preserve">  Admin Head                                           Time Keeper </w:t>
      </w:r>
      <w:r w:rsidR="00514305" w:rsidRPr="00BC4EAD">
        <w:rPr>
          <w:sz w:val="24"/>
          <w:szCs w:val="24"/>
        </w:rPr>
        <w:t xml:space="preserve">                                                     </w:t>
      </w:r>
    </w:p>
    <w:sectPr w:rsidR="00514305" w:rsidRPr="00BC4EAD" w:rsidSect="00D57D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80" w:rsidRDefault="00B51680" w:rsidP="00514305">
      <w:pPr>
        <w:spacing w:after="0" w:line="240" w:lineRule="auto"/>
      </w:pPr>
      <w:r>
        <w:separator/>
      </w:r>
    </w:p>
  </w:endnote>
  <w:endnote w:type="continuationSeparator" w:id="1">
    <w:p w:rsidR="00B51680" w:rsidRDefault="00B51680" w:rsidP="0051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E51" w:rsidRDefault="005E7E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E51" w:rsidRDefault="005E7E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E51" w:rsidRDefault="005E7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80" w:rsidRDefault="00B51680" w:rsidP="00514305">
      <w:pPr>
        <w:spacing w:after="0" w:line="240" w:lineRule="auto"/>
      </w:pPr>
      <w:r>
        <w:separator/>
      </w:r>
    </w:p>
  </w:footnote>
  <w:footnote w:type="continuationSeparator" w:id="1">
    <w:p w:rsidR="00B51680" w:rsidRDefault="00B51680" w:rsidP="0051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E51" w:rsidRDefault="005E7E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305" w:rsidRPr="00EC3692" w:rsidRDefault="00514305" w:rsidP="00514305">
    <w:pPr>
      <w:pStyle w:val="Header"/>
      <w:tabs>
        <w:tab w:val="clear" w:pos="9360"/>
        <w:tab w:val="right" w:pos="10440"/>
      </w:tabs>
      <w:ind w:left="-900" w:right="-1080"/>
      <w:rPr>
        <w:b/>
        <w:bCs/>
        <w:sz w:val="16"/>
        <w:szCs w:val="16"/>
      </w:rPr>
    </w:pPr>
    <w:r w:rsidRPr="00514305">
      <w:rPr>
        <w:noProof/>
      </w:rPr>
      <w:drawing>
        <wp:inline distT="0" distB="0" distL="0" distR="0">
          <wp:extent cx="2057400" cy="371475"/>
          <wp:effectExtent l="0" t="0" r="0" b="0"/>
          <wp:docPr id="1" name="Picture 1" descr="C:\Users\user\Desktop\Bin Rasheed 9th June\Admin Department ISO Formats 10 June\Word &amp; Excel Formats\Binrasheed logo for IM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:\Users\user\Desktop\Bin Rasheed 9th June\Admin Department ISO Formats 10 June\Word &amp; Excel Formats\Binrasheed logo for IMS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</w:t>
    </w:r>
    <w:r w:rsidR="00EC3692">
      <w:t xml:space="preserve">                               </w:t>
    </w:r>
    <w:r>
      <w:t xml:space="preserve">   </w:t>
    </w:r>
    <w:r w:rsidRPr="00EC3692">
      <w:rPr>
        <w:b/>
        <w:bCs/>
        <w:sz w:val="16"/>
        <w:szCs w:val="16"/>
      </w:rPr>
      <w:t>DOC#</w:t>
    </w:r>
    <w:r w:rsidR="005E7E51" w:rsidRPr="00EC3692">
      <w:rPr>
        <w:b/>
        <w:bCs/>
        <w:sz w:val="16"/>
        <w:szCs w:val="16"/>
      </w:rPr>
      <w:t>: BRCC</w:t>
    </w:r>
    <w:r w:rsidRPr="00EC3692">
      <w:rPr>
        <w:b/>
        <w:bCs/>
        <w:sz w:val="16"/>
        <w:szCs w:val="16"/>
      </w:rPr>
      <w:t>/SMD-ADM/FRM-012</w:t>
    </w:r>
    <w:r w:rsidRPr="00EC3692">
      <w:rPr>
        <w:b/>
        <w:bCs/>
        <w:sz w:val="16"/>
        <w:szCs w:val="16"/>
      </w:rPr>
      <w:br/>
      <w:t xml:space="preserve">                                                                                                                                                                                                                             </w:t>
    </w:r>
    <w:r w:rsidR="00EC3692">
      <w:rPr>
        <w:b/>
        <w:bCs/>
        <w:sz w:val="16"/>
        <w:szCs w:val="16"/>
      </w:rPr>
      <w:t xml:space="preserve">                             </w:t>
    </w:r>
    <w:r w:rsidRPr="00EC3692">
      <w:rPr>
        <w:b/>
        <w:bCs/>
        <w:sz w:val="16"/>
        <w:szCs w:val="16"/>
      </w:rPr>
      <w:t xml:space="preserve">                            ISSUE </w:t>
    </w:r>
    <w:r w:rsidR="005E7E51" w:rsidRPr="00EC3692">
      <w:rPr>
        <w:b/>
        <w:bCs/>
        <w:sz w:val="16"/>
        <w:szCs w:val="16"/>
      </w:rPr>
      <w:t>STATUS: 01</w:t>
    </w:r>
  </w:p>
  <w:p w:rsidR="00514305" w:rsidRPr="00EC3692" w:rsidRDefault="00514305" w:rsidP="00514305">
    <w:pPr>
      <w:pStyle w:val="Header"/>
      <w:tabs>
        <w:tab w:val="clear" w:pos="9360"/>
        <w:tab w:val="right" w:pos="10440"/>
      </w:tabs>
      <w:ind w:left="-900" w:right="-1080"/>
      <w:rPr>
        <w:b/>
        <w:bCs/>
        <w:sz w:val="16"/>
        <w:szCs w:val="16"/>
      </w:rPr>
    </w:pPr>
    <w:r w:rsidRPr="00EC3692">
      <w:rPr>
        <w:b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ISSUE </w:t>
    </w:r>
    <w:r w:rsidR="005E7E51" w:rsidRPr="00EC3692">
      <w:rPr>
        <w:b/>
        <w:bCs/>
        <w:sz w:val="16"/>
        <w:szCs w:val="16"/>
      </w:rPr>
      <w:t>DATE:</w:t>
    </w:r>
    <w:r w:rsidRPr="00EC3692">
      <w:rPr>
        <w:b/>
        <w:bCs/>
        <w:sz w:val="16"/>
        <w:szCs w:val="16"/>
      </w:rPr>
      <w:t xml:space="preserve"> JUNE 10, 2015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E51" w:rsidRDefault="005E7E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305"/>
    <w:rsid w:val="000100D1"/>
    <w:rsid w:val="0003675A"/>
    <w:rsid w:val="00041C0E"/>
    <w:rsid w:val="000D02B2"/>
    <w:rsid w:val="001A1F29"/>
    <w:rsid w:val="002D7710"/>
    <w:rsid w:val="002F201F"/>
    <w:rsid w:val="00304555"/>
    <w:rsid w:val="00367810"/>
    <w:rsid w:val="003C49CD"/>
    <w:rsid w:val="00461792"/>
    <w:rsid w:val="0048600F"/>
    <w:rsid w:val="004912D3"/>
    <w:rsid w:val="0049314F"/>
    <w:rsid w:val="004A547B"/>
    <w:rsid w:val="004B37F4"/>
    <w:rsid w:val="00514305"/>
    <w:rsid w:val="00562072"/>
    <w:rsid w:val="0059749B"/>
    <w:rsid w:val="005A5F46"/>
    <w:rsid w:val="005C2786"/>
    <w:rsid w:val="005E7E51"/>
    <w:rsid w:val="005F6344"/>
    <w:rsid w:val="00616731"/>
    <w:rsid w:val="0069339F"/>
    <w:rsid w:val="006B40EA"/>
    <w:rsid w:val="006E17BD"/>
    <w:rsid w:val="00751B77"/>
    <w:rsid w:val="007A1BDD"/>
    <w:rsid w:val="007B2E0C"/>
    <w:rsid w:val="007F5B38"/>
    <w:rsid w:val="00824027"/>
    <w:rsid w:val="00897D15"/>
    <w:rsid w:val="008A1AD6"/>
    <w:rsid w:val="008D3CF9"/>
    <w:rsid w:val="009546C0"/>
    <w:rsid w:val="009611E7"/>
    <w:rsid w:val="00987456"/>
    <w:rsid w:val="00A010E0"/>
    <w:rsid w:val="00A45B5C"/>
    <w:rsid w:val="00A8044F"/>
    <w:rsid w:val="00AC386A"/>
    <w:rsid w:val="00AD7C9D"/>
    <w:rsid w:val="00B51680"/>
    <w:rsid w:val="00B70CF8"/>
    <w:rsid w:val="00B73092"/>
    <w:rsid w:val="00BC4EAD"/>
    <w:rsid w:val="00C4409C"/>
    <w:rsid w:val="00C9433B"/>
    <w:rsid w:val="00CC7131"/>
    <w:rsid w:val="00D00A66"/>
    <w:rsid w:val="00D2547C"/>
    <w:rsid w:val="00D27D50"/>
    <w:rsid w:val="00D57D68"/>
    <w:rsid w:val="00D715E2"/>
    <w:rsid w:val="00DC1059"/>
    <w:rsid w:val="00EC3692"/>
    <w:rsid w:val="00F04D2A"/>
    <w:rsid w:val="00F14607"/>
    <w:rsid w:val="00F227F8"/>
    <w:rsid w:val="00FA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305"/>
  </w:style>
  <w:style w:type="paragraph" w:styleId="Footer">
    <w:name w:val="footer"/>
    <w:basedOn w:val="Normal"/>
    <w:link w:val="FooterChar"/>
    <w:uiPriority w:val="99"/>
    <w:semiHidden/>
    <w:unhideWhenUsed/>
    <w:rsid w:val="0051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305"/>
  </w:style>
  <w:style w:type="paragraph" w:styleId="BalloonText">
    <w:name w:val="Balloon Text"/>
    <w:basedOn w:val="Normal"/>
    <w:link w:val="BalloonTextChar"/>
    <w:uiPriority w:val="99"/>
    <w:semiHidden/>
    <w:unhideWhenUsed/>
    <w:rsid w:val="0051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Shaheedullah</cp:lastModifiedBy>
  <cp:revision>5</cp:revision>
  <cp:lastPrinted>2020-11-10T09:45:00Z</cp:lastPrinted>
  <dcterms:created xsi:type="dcterms:W3CDTF">2020-11-10T09:26:00Z</dcterms:created>
  <dcterms:modified xsi:type="dcterms:W3CDTF">2008-02-18T19:20:00Z</dcterms:modified>
</cp:coreProperties>
</file>