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03" w:rsidRDefault="00C12B8E" w:rsidP="00C1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-90" w:firstLine="720"/>
        <w:rPr>
          <w:sz w:val="24"/>
        </w:rPr>
      </w:pPr>
      <w:r>
        <w:rPr>
          <w:sz w:val="24"/>
        </w:rPr>
        <w:t xml:space="preserve">     </w:t>
      </w:r>
      <w:r w:rsidR="00455D59" w:rsidRPr="00442358">
        <w:rPr>
          <w:b/>
          <w:sz w:val="24"/>
        </w:rPr>
        <w:t>GRADE</w:t>
      </w:r>
      <w:r w:rsidR="00455D59" w:rsidRPr="00455D59">
        <w:rPr>
          <w:sz w:val="24"/>
          <w:u w:val="single"/>
        </w:rPr>
        <w:t>:</w:t>
      </w:r>
      <w:r w:rsidR="00016D44">
        <w:rPr>
          <w:sz w:val="24"/>
          <w:u w:val="single"/>
        </w:rPr>
        <w:t xml:space="preserve"> </w:t>
      </w:r>
      <w:r w:rsidR="00442358">
        <w:rPr>
          <w:sz w:val="24"/>
          <w:u w:val="single"/>
        </w:rPr>
        <w:t>_</w:t>
      </w:r>
      <w:r w:rsidR="00455D59" w:rsidRPr="007920F7">
        <w:rPr>
          <w:b/>
          <w:sz w:val="24"/>
          <w:u w:val="single"/>
        </w:rPr>
        <w:t>BR-______</w:t>
      </w:r>
      <w:r w:rsidR="005B1897" w:rsidRPr="007920F7">
        <w:rPr>
          <w:b/>
          <w:sz w:val="24"/>
          <w:u w:val="single"/>
        </w:rPr>
        <w:t>__</w:t>
      </w:r>
      <w:r w:rsidR="00455D59" w:rsidRPr="007920F7">
        <w:rPr>
          <w:b/>
          <w:sz w:val="24"/>
          <w:u w:val="single"/>
        </w:rPr>
        <w:t>_____</w:t>
      </w:r>
      <w:r w:rsidR="00016D44" w:rsidRPr="00016D44">
        <w:rPr>
          <w:sz w:val="24"/>
        </w:rPr>
        <w:tab/>
      </w:r>
      <w:r w:rsidR="00016D44" w:rsidRPr="00016D44">
        <w:rPr>
          <w:sz w:val="24"/>
        </w:rPr>
        <w:tab/>
      </w:r>
      <w:r w:rsidR="00016D44" w:rsidRPr="00016D44">
        <w:rPr>
          <w:sz w:val="24"/>
        </w:rPr>
        <w:tab/>
      </w:r>
      <w:r w:rsidR="00016D44" w:rsidRPr="00016D44">
        <w:rPr>
          <w:sz w:val="24"/>
        </w:rPr>
        <w:tab/>
        <w:t xml:space="preserve">  </w:t>
      </w:r>
      <w:r w:rsidR="00016D44" w:rsidRPr="00442358">
        <w:rPr>
          <w:b/>
          <w:sz w:val="24"/>
        </w:rPr>
        <w:t>LINE</w:t>
      </w:r>
      <w:r w:rsidR="00016D44" w:rsidRPr="00442358">
        <w:rPr>
          <w:b/>
          <w:sz w:val="24"/>
          <w:u w:val="single"/>
        </w:rPr>
        <w:t>:</w:t>
      </w:r>
      <w:r w:rsidR="00016D44">
        <w:rPr>
          <w:sz w:val="24"/>
          <w:u w:val="single"/>
        </w:rPr>
        <w:t>____________</w:t>
      </w:r>
      <w:r w:rsidR="00016D44" w:rsidRPr="00016D44">
        <w:rPr>
          <w:sz w:val="24"/>
        </w:rPr>
        <w:t xml:space="preserve"> </w:t>
      </w:r>
    </w:p>
    <w:p w:rsidR="00016D44" w:rsidRDefault="00C12B8E" w:rsidP="00C1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-90" w:firstLine="720"/>
        <w:rPr>
          <w:sz w:val="24"/>
        </w:rPr>
      </w:pPr>
      <w:r>
        <w:rPr>
          <w:sz w:val="24"/>
        </w:rPr>
        <w:t xml:space="preserve">     </w:t>
      </w:r>
      <w:r w:rsidR="00542203" w:rsidRPr="00442358">
        <w:rPr>
          <w:b/>
          <w:sz w:val="24"/>
        </w:rPr>
        <w:t>DATE</w:t>
      </w:r>
      <w:r w:rsidR="00016D44" w:rsidRPr="00442358">
        <w:rPr>
          <w:b/>
          <w:sz w:val="24"/>
          <w:u w:val="single"/>
        </w:rPr>
        <w:t>:</w:t>
      </w:r>
      <w:r w:rsidR="00016D44">
        <w:rPr>
          <w:sz w:val="24"/>
          <w:u w:val="single"/>
        </w:rPr>
        <w:t xml:space="preserve"> </w:t>
      </w:r>
      <w:r w:rsidR="00542203">
        <w:rPr>
          <w:sz w:val="24"/>
          <w:u w:val="single"/>
        </w:rPr>
        <w:t>__</w:t>
      </w:r>
      <w:r w:rsidR="00016D44" w:rsidRPr="00455D59">
        <w:rPr>
          <w:sz w:val="24"/>
          <w:u w:val="single"/>
        </w:rPr>
        <w:t>______</w:t>
      </w:r>
      <w:r w:rsidR="005B1897">
        <w:rPr>
          <w:sz w:val="24"/>
          <w:u w:val="single"/>
        </w:rPr>
        <w:t>____</w:t>
      </w:r>
      <w:r w:rsidR="00016D44" w:rsidRPr="00455D59">
        <w:rPr>
          <w:sz w:val="24"/>
          <w:u w:val="single"/>
        </w:rPr>
        <w:t>______</w:t>
      </w:r>
      <w:r w:rsidR="00016D44">
        <w:rPr>
          <w:sz w:val="24"/>
          <w:u w:val="single"/>
        </w:rPr>
        <w:t xml:space="preserve"> </w:t>
      </w:r>
      <w:r w:rsidR="00016D44" w:rsidRPr="00016D44">
        <w:rPr>
          <w:sz w:val="24"/>
        </w:rPr>
        <w:t xml:space="preserve">  </w:t>
      </w:r>
      <w:r w:rsidR="00016D44" w:rsidRPr="00016D44">
        <w:rPr>
          <w:sz w:val="24"/>
        </w:rPr>
        <w:tab/>
      </w:r>
      <w:r>
        <w:rPr>
          <w:sz w:val="24"/>
        </w:rPr>
        <w:t xml:space="preserve">                          </w:t>
      </w:r>
      <w:r w:rsidR="00016D44" w:rsidRPr="00016D44">
        <w:rPr>
          <w:sz w:val="24"/>
        </w:rPr>
        <w:tab/>
      </w:r>
      <w:r w:rsidR="00016D44" w:rsidRPr="00016D44">
        <w:rPr>
          <w:sz w:val="24"/>
        </w:rPr>
        <w:tab/>
        <w:t xml:space="preserve">  </w:t>
      </w:r>
      <w:r w:rsidR="00542203" w:rsidRPr="00442358">
        <w:rPr>
          <w:b/>
          <w:sz w:val="24"/>
        </w:rPr>
        <w:t>SHIFT</w:t>
      </w:r>
      <w:r w:rsidR="00016D44" w:rsidRPr="00442358">
        <w:rPr>
          <w:b/>
          <w:sz w:val="24"/>
          <w:u w:val="single"/>
        </w:rPr>
        <w:t>:</w:t>
      </w:r>
      <w:r w:rsidR="00016D44">
        <w:rPr>
          <w:sz w:val="24"/>
          <w:u w:val="single"/>
        </w:rPr>
        <w:t>____________</w:t>
      </w:r>
    </w:p>
    <w:tbl>
      <w:tblPr>
        <w:tblpPr w:leftFromText="180" w:rightFromText="180" w:vertAnchor="page" w:horzAnchor="margin" w:tblpY="3497"/>
        <w:tblW w:w="10780" w:type="dxa"/>
        <w:tblLook w:val="04A0"/>
      </w:tblPr>
      <w:tblGrid>
        <w:gridCol w:w="933"/>
        <w:gridCol w:w="3504"/>
        <w:gridCol w:w="2790"/>
        <w:gridCol w:w="1890"/>
        <w:gridCol w:w="1672"/>
      </w:tblGrid>
      <w:tr w:rsidR="00270251" w:rsidRPr="007920F7" w:rsidTr="007920F7">
        <w:trPr>
          <w:trHeight w:val="57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Sr.No</w:t>
            </w:r>
            <w:r w:rsidR="00F92924" w:rsidRPr="007920F7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.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Weighing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70251" w:rsidRPr="007920F7" w:rsidRDefault="00F92924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No. o</w:t>
            </w:r>
            <w:r w:rsidR="00270251" w:rsidRPr="007920F7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 Bags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Status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10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11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12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13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14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270251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15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0B7936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16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0B7936" w:rsidRPr="007920F7" w:rsidTr="007920F7">
        <w:trPr>
          <w:trHeight w:val="54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D00E74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</w:rPr>
              <w:t>17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936" w:rsidRPr="007920F7" w:rsidRDefault="000B7936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270251" w:rsidRPr="007920F7" w:rsidTr="00985E1B">
        <w:trPr>
          <w:trHeight w:val="768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7920F7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</w:tr>
      <w:tr w:rsidR="00270251" w:rsidRPr="007920F7" w:rsidTr="00985E1B">
        <w:trPr>
          <w:trHeight w:val="8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251" w:rsidRPr="007920F7" w:rsidRDefault="00270251" w:rsidP="00C12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</w:tbl>
    <w:p w:rsidR="003B078B" w:rsidRPr="000E39E4" w:rsidRDefault="002E03DB" w:rsidP="001E0106">
      <w:pPr>
        <w:spacing w:before="240"/>
        <w:jc w:val="center"/>
        <w:rPr>
          <w:sz w:val="24"/>
          <w:szCs w:val="36"/>
          <w:u w:val="single"/>
        </w:rPr>
      </w:pPr>
      <w:r w:rsidRPr="00DA531F">
        <w:rPr>
          <w:sz w:val="24"/>
        </w:rPr>
        <w:t>Prepared By:_____________</w:t>
      </w:r>
      <w:r>
        <w:rPr>
          <w:sz w:val="24"/>
        </w:rPr>
        <w:t xml:space="preserve">  </w:t>
      </w:r>
      <w:r w:rsidR="005968CF">
        <w:rPr>
          <w:sz w:val="24"/>
        </w:rPr>
        <w:t xml:space="preserve">                                                                               </w:t>
      </w:r>
      <w:r>
        <w:rPr>
          <w:sz w:val="24"/>
        </w:rPr>
        <w:t xml:space="preserve"> </w:t>
      </w:r>
      <w:r w:rsidRPr="00DA531F">
        <w:rPr>
          <w:sz w:val="24"/>
        </w:rPr>
        <w:t xml:space="preserve">  </w:t>
      </w:r>
      <w:r>
        <w:rPr>
          <w:sz w:val="24"/>
        </w:rPr>
        <w:t xml:space="preserve">  Ve</w:t>
      </w:r>
      <w:r w:rsidRPr="00DA531F">
        <w:rPr>
          <w:sz w:val="24"/>
        </w:rPr>
        <w:t>rified By:____________</w:t>
      </w:r>
    </w:p>
    <w:sectPr w:rsidR="003B078B" w:rsidRPr="000E39E4" w:rsidSect="001E0106">
      <w:headerReference w:type="even" r:id="rId6"/>
      <w:headerReference w:type="default" r:id="rId7"/>
      <w:footerReference w:type="default" r:id="rId8"/>
      <w:pgSz w:w="12240" w:h="15840"/>
      <w:pgMar w:top="720" w:right="1008" w:bottom="540" w:left="1008" w:header="18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95D" w:rsidRDefault="00AE095D" w:rsidP="00FD1B3C">
      <w:pPr>
        <w:spacing w:after="0" w:line="240" w:lineRule="auto"/>
      </w:pPr>
      <w:r>
        <w:separator/>
      </w:r>
    </w:p>
  </w:endnote>
  <w:endnote w:type="continuationSeparator" w:id="1">
    <w:p w:rsidR="00AE095D" w:rsidRDefault="00AE095D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E358ECA31A2145ADB5DA35994663402B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1E0106" w:rsidRDefault="001E0106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Page 1 of 1</w:t>
        </w:r>
      </w:p>
    </w:sdtContent>
  </w:sdt>
  <w:p w:rsidR="001E0106" w:rsidRDefault="001E01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95D" w:rsidRDefault="00AE095D" w:rsidP="00FD1B3C">
      <w:pPr>
        <w:spacing w:after="0" w:line="240" w:lineRule="auto"/>
      </w:pPr>
      <w:r>
        <w:separator/>
      </w:r>
    </w:p>
  </w:footnote>
  <w:footnote w:type="continuationSeparator" w:id="1">
    <w:p w:rsidR="00AE095D" w:rsidRDefault="00AE095D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547" w:rsidRDefault="00A171E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27" w:type="dxa"/>
      <w:tblInd w:w="-432" w:type="dxa"/>
      <w:tblLook w:val="04A0"/>
    </w:tblPr>
    <w:tblGrid>
      <w:gridCol w:w="5663"/>
      <w:gridCol w:w="5664"/>
    </w:tblGrid>
    <w:tr w:rsidR="00146178" w:rsidRPr="0046674E" w:rsidTr="008C0A37">
      <w:trPr>
        <w:trHeight w:val="920"/>
      </w:trPr>
      <w:tc>
        <w:tcPr>
          <w:tcW w:w="5663" w:type="dxa"/>
          <w:shd w:val="clear" w:color="auto" w:fill="auto"/>
          <w:vAlign w:val="center"/>
        </w:tcPr>
        <w:p w:rsidR="00146178" w:rsidRPr="0046674E" w:rsidRDefault="00146178" w:rsidP="002E4B5A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9237DB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margin">
                  <wp:posOffset>74295</wp:posOffset>
                </wp:positionV>
                <wp:extent cx="1586230" cy="520700"/>
                <wp:effectExtent l="19050" t="0" r="0" b="0"/>
                <wp:wrapNone/>
                <wp:docPr id="3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23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4" w:type="dxa"/>
          <w:shd w:val="clear" w:color="auto" w:fill="auto"/>
          <w:vAlign w:val="center"/>
        </w:tcPr>
        <w:p w:rsidR="00146178" w:rsidRPr="0046674E" w:rsidRDefault="00146178" w:rsidP="002E4B5A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SMD-</w:t>
          </w:r>
          <w:r w:rsidR="00726969">
            <w:rPr>
              <w:rFonts w:ascii="Calibri" w:eastAsia="Calibri" w:hAnsi="Calibri"/>
              <w:b/>
              <w:bCs/>
              <w:lang w:val="en-GB" w:eastAsia="ar-SA"/>
            </w:rPr>
            <w:t>WM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00</w:t>
          </w:r>
          <w:r w:rsidR="007944D6">
            <w:rPr>
              <w:rFonts w:ascii="Calibri" w:eastAsia="Calibri" w:hAnsi="Calibri"/>
              <w:b/>
              <w:bCs/>
              <w:lang w:val="en-GB" w:eastAsia="ar-SA"/>
            </w:rPr>
            <w:t>7</w:t>
          </w:r>
        </w:p>
        <w:p w:rsidR="00146178" w:rsidRPr="0046674E" w:rsidRDefault="00640D43" w:rsidP="002E4B5A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>ISSUE STATUS: 02</w:t>
          </w:r>
        </w:p>
        <w:p w:rsidR="00146178" w:rsidRDefault="00F045E4" w:rsidP="002E4B5A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 xml:space="preserve">ISSUE DATE: </w:t>
          </w:r>
          <w:r w:rsidR="00640D43">
            <w:rPr>
              <w:rFonts w:ascii="Calibri" w:eastAsia="Calibri" w:hAnsi="Calibri"/>
              <w:b/>
              <w:bCs/>
              <w:lang w:val="en-GB" w:eastAsia="ar-SA"/>
            </w:rPr>
            <w:t>OCT 25 2018</w:t>
          </w:r>
        </w:p>
        <w:p w:rsidR="00146178" w:rsidRPr="005E411C" w:rsidRDefault="00146178" w:rsidP="002E4B5A">
          <w:pPr>
            <w:suppressAutoHyphens/>
            <w:spacing w:after="0"/>
            <w:jc w:val="right"/>
            <w:rPr>
              <w:rFonts w:ascii="Calibri" w:eastAsia="Calibri" w:hAnsi="Calibri"/>
              <w:sz w:val="10"/>
              <w:lang w:val="en-GB" w:eastAsia="ar-SA"/>
            </w:rPr>
          </w:pPr>
        </w:p>
      </w:tc>
    </w:tr>
    <w:tr w:rsidR="00146178" w:rsidRPr="0046674E" w:rsidTr="008C0A37">
      <w:trPr>
        <w:trHeight w:val="334"/>
      </w:trPr>
      <w:tc>
        <w:tcPr>
          <w:tcW w:w="11327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46178" w:rsidRPr="0046674E" w:rsidRDefault="007944D6" w:rsidP="00B83906">
          <w:pPr>
            <w:suppressAutoHyphens/>
            <w:spacing w:after="0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FINAL WEIGHING RECIPE</w:t>
          </w:r>
        </w:p>
      </w:tc>
    </w:tr>
  </w:tbl>
  <w:p w:rsidR="0013323D" w:rsidRDefault="0013323D" w:rsidP="00552992">
    <w:pPr>
      <w:pStyle w:val="Header"/>
      <w:rPr>
        <w:sz w:val="12"/>
      </w:rPr>
    </w:pPr>
  </w:p>
  <w:p w:rsidR="00552992" w:rsidRDefault="00552992" w:rsidP="00552992">
    <w:pPr>
      <w:pStyle w:val="Header"/>
      <w:rPr>
        <w:sz w:val="12"/>
      </w:rPr>
    </w:pPr>
  </w:p>
  <w:p w:rsidR="00552992" w:rsidRPr="007A09A8" w:rsidRDefault="00552992" w:rsidP="00552992">
    <w:pPr>
      <w:pStyle w:val="Header"/>
      <w:rPr>
        <w:sz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300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101EA"/>
    <w:rsid w:val="000135AA"/>
    <w:rsid w:val="00016D44"/>
    <w:rsid w:val="00034371"/>
    <w:rsid w:val="00043654"/>
    <w:rsid w:val="000441CD"/>
    <w:rsid w:val="0004614D"/>
    <w:rsid w:val="000463C2"/>
    <w:rsid w:val="00067981"/>
    <w:rsid w:val="00071794"/>
    <w:rsid w:val="000909B6"/>
    <w:rsid w:val="00090D60"/>
    <w:rsid w:val="00092B03"/>
    <w:rsid w:val="000A169F"/>
    <w:rsid w:val="000A31F6"/>
    <w:rsid w:val="000A4535"/>
    <w:rsid w:val="000B59AC"/>
    <w:rsid w:val="000B7936"/>
    <w:rsid w:val="000C5D9E"/>
    <w:rsid w:val="000E39E4"/>
    <w:rsid w:val="000F2F76"/>
    <w:rsid w:val="000F5AAE"/>
    <w:rsid w:val="00112E5C"/>
    <w:rsid w:val="00123780"/>
    <w:rsid w:val="0013323D"/>
    <w:rsid w:val="00141367"/>
    <w:rsid w:val="00141BFD"/>
    <w:rsid w:val="001457B9"/>
    <w:rsid w:val="00145C6A"/>
    <w:rsid w:val="00146178"/>
    <w:rsid w:val="001A442F"/>
    <w:rsid w:val="001B061D"/>
    <w:rsid w:val="001C20D5"/>
    <w:rsid w:val="001C35CD"/>
    <w:rsid w:val="001D6B9A"/>
    <w:rsid w:val="001E0106"/>
    <w:rsid w:val="001F0214"/>
    <w:rsid w:val="00223907"/>
    <w:rsid w:val="002574D7"/>
    <w:rsid w:val="002627EF"/>
    <w:rsid w:val="00270251"/>
    <w:rsid w:val="002723DD"/>
    <w:rsid w:val="0028714C"/>
    <w:rsid w:val="002A2C40"/>
    <w:rsid w:val="002C1E92"/>
    <w:rsid w:val="002C6BA8"/>
    <w:rsid w:val="002C74B2"/>
    <w:rsid w:val="002E03DB"/>
    <w:rsid w:val="002E3847"/>
    <w:rsid w:val="002E444B"/>
    <w:rsid w:val="00303256"/>
    <w:rsid w:val="00303280"/>
    <w:rsid w:val="003120E2"/>
    <w:rsid w:val="00335AFD"/>
    <w:rsid w:val="00363492"/>
    <w:rsid w:val="00364436"/>
    <w:rsid w:val="003657E1"/>
    <w:rsid w:val="0038081B"/>
    <w:rsid w:val="00382BF4"/>
    <w:rsid w:val="003B0492"/>
    <w:rsid w:val="003B078B"/>
    <w:rsid w:val="003D2A55"/>
    <w:rsid w:val="003D6378"/>
    <w:rsid w:val="00405AD6"/>
    <w:rsid w:val="00412246"/>
    <w:rsid w:val="00426FDC"/>
    <w:rsid w:val="00442358"/>
    <w:rsid w:val="00447A73"/>
    <w:rsid w:val="004531CA"/>
    <w:rsid w:val="0045570C"/>
    <w:rsid w:val="00455D59"/>
    <w:rsid w:val="00464C68"/>
    <w:rsid w:val="004830AE"/>
    <w:rsid w:val="00485BB6"/>
    <w:rsid w:val="00492B17"/>
    <w:rsid w:val="00521D57"/>
    <w:rsid w:val="00542203"/>
    <w:rsid w:val="00552992"/>
    <w:rsid w:val="00591845"/>
    <w:rsid w:val="00594A6B"/>
    <w:rsid w:val="005968CF"/>
    <w:rsid w:val="005A6C51"/>
    <w:rsid w:val="005B1897"/>
    <w:rsid w:val="005D2458"/>
    <w:rsid w:val="005E13B3"/>
    <w:rsid w:val="005E49E8"/>
    <w:rsid w:val="005F7762"/>
    <w:rsid w:val="00604A3D"/>
    <w:rsid w:val="00607A5E"/>
    <w:rsid w:val="00636D06"/>
    <w:rsid w:val="00640D43"/>
    <w:rsid w:val="00645082"/>
    <w:rsid w:val="00672AA0"/>
    <w:rsid w:val="00675CAF"/>
    <w:rsid w:val="00697BB7"/>
    <w:rsid w:val="006B3C9B"/>
    <w:rsid w:val="006B4487"/>
    <w:rsid w:val="006C12D4"/>
    <w:rsid w:val="006C3751"/>
    <w:rsid w:val="006C5FD6"/>
    <w:rsid w:val="006F03DA"/>
    <w:rsid w:val="00707B89"/>
    <w:rsid w:val="007165B7"/>
    <w:rsid w:val="00721814"/>
    <w:rsid w:val="00722403"/>
    <w:rsid w:val="00726969"/>
    <w:rsid w:val="0073259B"/>
    <w:rsid w:val="007347DD"/>
    <w:rsid w:val="00743852"/>
    <w:rsid w:val="00757250"/>
    <w:rsid w:val="00761CB4"/>
    <w:rsid w:val="00762023"/>
    <w:rsid w:val="00770E88"/>
    <w:rsid w:val="007716A1"/>
    <w:rsid w:val="00784F48"/>
    <w:rsid w:val="007920F7"/>
    <w:rsid w:val="007944D6"/>
    <w:rsid w:val="00795EC1"/>
    <w:rsid w:val="00796FF6"/>
    <w:rsid w:val="007A09A8"/>
    <w:rsid w:val="007B74EF"/>
    <w:rsid w:val="007C54EB"/>
    <w:rsid w:val="007F6FA6"/>
    <w:rsid w:val="00814297"/>
    <w:rsid w:val="008209B5"/>
    <w:rsid w:val="00831197"/>
    <w:rsid w:val="00851607"/>
    <w:rsid w:val="008517AB"/>
    <w:rsid w:val="0086346D"/>
    <w:rsid w:val="008666FC"/>
    <w:rsid w:val="00876092"/>
    <w:rsid w:val="008C0A37"/>
    <w:rsid w:val="008D236C"/>
    <w:rsid w:val="008D7CA6"/>
    <w:rsid w:val="008E726C"/>
    <w:rsid w:val="008F16FC"/>
    <w:rsid w:val="009041F2"/>
    <w:rsid w:val="00916486"/>
    <w:rsid w:val="00925D9D"/>
    <w:rsid w:val="00932804"/>
    <w:rsid w:val="0093784F"/>
    <w:rsid w:val="00937CE1"/>
    <w:rsid w:val="00943487"/>
    <w:rsid w:val="00946A2E"/>
    <w:rsid w:val="009509A8"/>
    <w:rsid w:val="00951B5B"/>
    <w:rsid w:val="0095586B"/>
    <w:rsid w:val="00964375"/>
    <w:rsid w:val="0098518A"/>
    <w:rsid w:val="00985E1B"/>
    <w:rsid w:val="009A7CE2"/>
    <w:rsid w:val="009B69AA"/>
    <w:rsid w:val="009B7D48"/>
    <w:rsid w:val="009C329B"/>
    <w:rsid w:val="009D3918"/>
    <w:rsid w:val="009E0DAF"/>
    <w:rsid w:val="00A0674C"/>
    <w:rsid w:val="00A10526"/>
    <w:rsid w:val="00A11359"/>
    <w:rsid w:val="00A1623F"/>
    <w:rsid w:val="00A171EC"/>
    <w:rsid w:val="00A44792"/>
    <w:rsid w:val="00A46933"/>
    <w:rsid w:val="00A52A66"/>
    <w:rsid w:val="00A70553"/>
    <w:rsid w:val="00A82850"/>
    <w:rsid w:val="00A82936"/>
    <w:rsid w:val="00A928CB"/>
    <w:rsid w:val="00A94781"/>
    <w:rsid w:val="00AD609B"/>
    <w:rsid w:val="00AD7DBD"/>
    <w:rsid w:val="00AE095D"/>
    <w:rsid w:val="00B01662"/>
    <w:rsid w:val="00B03440"/>
    <w:rsid w:val="00B05365"/>
    <w:rsid w:val="00B05ACC"/>
    <w:rsid w:val="00B130E3"/>
    <w:rsid w:val="00B60512"/>
    <w:rsid w:val="00B83906"/>
    <w:rsid w:val="00B87547"/>
    <w:rsid w:val="00BA3BAA"/>
    <w:rsid w:val="00C12B8E"/>
    <w:rsid w:val="00C219FB"/>
    <w:rsid w:val="00C41167"/>
    <w:rsid w:val="00C56D8C"/>
    <w:rsid w:val="00C71F9A"/>
    <w:rsid w:val="00C9115C"/>
    <w:rsid w:val="00CA231A"/>
    <w:rsid w:val="00CA55A3"/>
    <w:rsid w:val="00CB6FAA"/>
    <w:rsid w:val="00CC7B56"/>
    <w:rsid w:val="00CD7CCC"/>
    <w:rsid w:val="00CE0130"/>
    <w:rsid w:val="00CE25CC"/>
    <w:rsid w:val="00CE45DD"/>
    <w:rsid w:val="00D00E74"/>
    <w:rsid w:val="00D278C2"/>
    <w:rsid w:val="00D36D60"/>
    <w:rsid w:val="00D55F15"/>
    <w:rsid w:val="00D55F7D"/>
    <w:rsid w:val="00D8185A"/>
    <w:rsid w:val="00D91B63"/>
    <w:rsid w:val="00DA531F"/>
    <w:rsid w:val="00DA5E79"/>
    <w:rsid w:val="00DB5914"/>
    <w:rsid w:val="00DE365F"/>
    <w:rsid w:val="00E023D1"/>
    <w:rsid w:val="00E43BD9"/>
    <w:rsid w:val="00E450F1"/>
    <w:rsid w:val="00E5116C"/>
    <w:rsid w:val="00E621C3"/>
    <w:rsid w:val="00E6251B"/>
    <w:rsid w:val="00E648AE"/>
    <w:rsid w:val="00E64F99"/>
    <w:rsid w:val="00E8566B"/>
    <w:rsid w:val="00E8757F"/>
    <w:rsid w:val="00E94981"/>
    <w:rsid w:val="00EA13E4"/>
    <w:rsid w:val="00EB73BC"/>
    <w:rsid w:val="00ED19C1"/>
    <w:rsid w:val="00ED769A"/>
    <w:rsid w:val="00F01C17"/>
    <w:rsid w:val="00F0402C"/>
    <w:rsid w:val="00F045E4"/>
    <w:rsid w:val="00F13468"/>
    <w:rsid w:val="00F31C31"/>
    <w:rsid w:val="00F35D11"/>
    <w:rsid w:val="00F4650E"/>
    <w:rsid w:val="00F55485"/>
    <w:rsid w:val="00F57497"/>
    <w:rsid w:val="00F74D83"/>
    <w:rsid w:val="00F92924"/>
    <w:rsid w:val="00F94636"/>
    <w:rsid w:val="00FB5F37"/>
    <w:rsid w:val="00FC0E6B"/>
    <w:rsid w:val="00FC1A04"/>
    <w:rsid w:val="00FD1B3C"/>
    <w:rsid w:val="00FD25B2"/>
    <w:rsid w:val="00FD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58ECA31A2145ADB5DA35994663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5EFED-2345-4C68-9770-DD95E78BCFBD}"/>
      </w:docPartPr>
      <w:docPartBody>
        <w:p w:rsidR="00BE1323" w:rsidRDefault="0050540E" w:rsidP="0050540E">
          <w:pPr>
            <w:pStyle w:val="E358ECA31A2145ADB5DA35994663402B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40E"/>
    <w:rsid w:val="0050540E"/>
    <w:rsid w:val="008806F7"/>
    <w:rsid w:val="008945B4"/>
    <w:rsid w:val="00AF6441"/>
    <w:rsid w:val="00BE1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8ECA31A2145ADB5DA35994663402B">
    <w:name w:val="E358ECA31A2145ADB5DA35994663402B"/>
    <w:rsid w:val="005054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Page 1 of 1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ashraf</cp:lastModifiedBy>
  <cp:revision>25</cp:revision>
  <dcterms:created xsi:type="dcterms:W3CDTF">2015-06-11T15:57:00Z</dcterms:created>
  <dcterms:modified xsi:type="dcterms:W3CDTF">2020-01-22T07:53:00Z</dcterms:modified>
</cp:coreProperties>
</file>