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3"/>
        <w:tblpPr w:leftFromText="180" w:rightFromText="180" w:vertAnchor="page" w:horzAnchor="margin" w:tblpY="1468"/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1641"/>
        <w:gridCol w:w="1262"/>
        <w:gridCol w:w="3369"/>
        <w:gridCol w:w="1670"/>
        <w:gridCol w:w="1437"/>
        <w:gridCol w:w="1805"/>
        <w:gridCol w:w="721"/>
        <w:gridCol w:w="1931"/>
      </w:tblGrid>
      <w:tr w:rsidR="00B80AB3" w:rsidRPr="001A6387" w:rsidTr="00BC2BC1">
        <w:trPr>
          <w:gridAfter w:val="2"/>
          <w:wAfter w:w="923" w:type="pct"/>
          <w:trHeight w:val="397"/>
          <w:tblHeader/>
        </w:trPr>
        <w:tc>
          <w:tcPr>
            <w:tcW w:w="7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AB3" w:rsidRPr="00BC2BC1" w:rsidRDefault="00435148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Name of Employee</w:t>
            </w:r>
          </w:p>
        </w:tc>
        <w:tc>
          <w:tcPr>
            <w:tcW w:w="1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AB3" w:rsidRPr="004B2291" w:rsidRDefault="004B2291" w:rsidP="00603AE3">
            <w:pPr>
              <w:rPr>
                <w:rFonts w:cstheme="minorHAnsi"/>
                <w:u w:val="single"/>
              </w:rPr>
            </w:pPr>
            <w:r w:rsidRPr="004B2291">
              <w:rPr>
                <w:rFonts w:cstheme="minorHAnsi"/>
                <w:u w:val="single"/>
              </w:rPr>
              <w:t>Training for every new hiring in dept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AB3" w:rsidRPr="00BC2BC1" w:rsidRDefault="00BC2BC1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Designation</w:t>
            </w: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2BC1" w:rsidRPr="004B2291" w:rsidRDefault="004B2291" w:rsidP="00603AE3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Engineer/ Supervisor</w:t>
            </w:r>
          </w:p>
        </w:tc>
      </w:tr>
      <w:tr w:rsidR="00B80AB3" w:rsidRPr="001A6387" w:rsidTr="00BC2BC1">
        <w:trPr>
          <w:gridAfter w:val="2"/>
          <w:wAfter w:w="923" w:type="pct"/>
          <w:trHeight w:val="397"/>
          <w:tblHeader/>
        </w:trPr>
        <w:tc>
          <w:tcPr>
            <w:tcW w:w="7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0383" w:rsidRPr="00BC2BC1" w:rsidRDefault="00940383" w:rsidP="00603AE3">
            <w:pPr>
              <w:rPr>
                <w:rFonts w:cstheme="minorHAnsi"/>
              </w:rPr>
            </w:pPr>
          </w:p>
          <w:p w:rsidR="00BC2BC1" w:rsidRPr="00BC2BC1" w:rsidRDefault="00BC2BC1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Department</w:t>
            </w:r>
          </w:p>
          <w:p w:rsidR="00BC2BC1" w:rsidRPr="00BC2BC1" w:rsidRDefault="00BC2BC1" w:rsidP="00603AE3">
            <w:pPr>
              <w:rPr>
                <w:rFonts w:cstheme="minorHAnsi"/>
              </w:rPr>
            </w:pPr>
          </w:p>
        </w:tc>
        <w:tc>
          <w:tcPr>
            <w:tcW w:w="161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0AB3" w:rsidRPr="004B2291" w:rsidRDefault="004B2291" w:rsidP="00BC2BC1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Proudction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80AB3" w:rsidRPr="00BC2BC1" w:rsidRDefault="00BC2BC1" w:rsidP="00BC2BC1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Date of Joining</w:t>
            </w: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383" w:rsidRPr="00BC2BC1" w:rsidRDefault="00BC2BC1" w:rsidP="00BC2BC1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___________________________</w:t>
            </w:r>
          </w:p>
        </w:tc>
      </w:tr>
      <w:tr w:rsidR="00B80AB3" w:rsidRPr="001A6387" w:rsidTr="00386E19">
        <w:trPr>
          <w:trHeight w:val="269"/>
          <w:tblHeader/>
        </w:trPr>
        <w:tc>
          <w:tcPr>
            <w:tcW w:w="186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S#</w:t>
            </w:r>
          </w:p>
        </w:tc>
        <w:tc>
          <w:tcPr>
            <w:tcW w:w="1010" w:type="pct"/>
            <w:gridSpan w:val="2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Assignment</w:t>
            </w:r>
            <w:r w:rsidR="00386E19">
              <w:rPr>
                <w:rFonts w:asciiTheme="minorHAnsi" w:hAnsiTheme="minorHAnsi" w:cstheme="minorHAnsi"/>
                <w:b/>
              </w:rPr>
              <w:t>/Task Topic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253" w:type="pct"/>
            <w:gridSpan w:val="3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44578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Basic </w:t>
            </w:r>
            <w:r w:rsidRPr="001A6387">
              <w:rPr>
                <w:rFonts w:asciiTheme="minorHAnsi" w:hAnsiTheme="minorHAnsi" w:cstheme="minorHAnsi"/>
                <w:b/>
              </w:rPr>
              <w:t>Content</w:t>
            </w:r>
          </w:p>
        </w:tc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E039B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Mentor </w:t>
            </w:r>
            <w:r w:rsidR="00E039B2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="Calibri"/>
                <w:b/>
              </w:rPr>
              <w:t xml:space="preserve">Target Date </w:t>
            </w:r>
          </w:p>
        </w:tc>
      </w:tr>
      <w:tr w:rsidR="00B80AB3" w:rsidRPr="001A6387" w:rsidTr="00386E19">
        <w:trPr>
          <w:trHeight w:val="481"/>
          <w:tblHeader/>
        </w:trPr>
        <w:tc>
          <w:tcPr>
            <w:tcW w:w="186" w:type="pct"/>
            <w:vMerge/>
            <w:shd w:val="clear" w:color="auto" w:fill="F2F2F2" w:themeFill="background1" w:themeFillShade="F2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10" w:type="pct"/>
            <w:gridSpan w:val="2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pStyle w:val="ListParagraph"/>
              <w:jc w:val="center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73" w:type="pct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3333E5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Production</w:t>
            </w:r>
            <w:r w:rsidR="004B2291">
              <w:rPr>
                <w:rFonts w:asciiTheme="minorHAnsi" w:hAnsiTheme="minorHAnsi" w:cstheme="minorHAnsi"/>
                <w:b/>
              </w:rPr>
              <w:t xml:space="preserve"> process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Procedures SOP</w:t>
            </w: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rPr>
          <w:cantSplit/>
        </w:trPr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2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4B2291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Machine Structure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Parts &amp; its functions</w:t>
            </w: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3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4B2291" w:rsidP="003333E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Machine Purging procedure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Cleaning materials</w:t>
            </w: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4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4B2291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Material Handling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Transportation of material</w:t>
            </w:r>
          </w:p>
        </w:tc>
        <w:tc>
          <w:tcPr>
            <w:tcW w:w="879" w:type="pct"/>
            <w:gridSpan w:val="2"/>
            <w:vAlign w:val="center"/>
          </w:tcPr>
          <w:p w:rsidR="004B2291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5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4B2291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Mixing Parameters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RM premix in HSM</w:t>
            </w:r>
          </w:p>
        </w:tc>
        <w:tc>
          <w:tcPr>
            <w:tcW w:w="879" w:type="pct"/>
            <w:gridSpan w:val="2"/>
          </w:tcPr>
          <w:p w:rsidR="004B2291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6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4B2291" w:rsidP="003333E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Basic Maintenance 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Vacume sys, oil system checking</w:t>
            </w:r>
          </w:p>
        </w:tc>
        <w:tc>
          <w:tcPr>
            <w:tcW w:w="879" w:type="pct"/>
            <w:gridSpan w:val="2"/>
            <w:vAlign w:val="center"/>
          </w:tcPr>
          <w:p w:rsidR="004B2291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7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4B2291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Auxiliaries</w:t>
            </w:r>
          </w:p>
        </w:tc>
        <w:tc>
          <w:tcPr>
            <w:tcW w:w="2253" w:type="pct"/>
            <w:gridSpan w:val="3"/>
          </w:tcPr>
          <w:p w:rsidR="00B80AB3" w:rsidRPr="003333E5" w:rsidRDefault="004B2291" w:rsidP="003333E5">
            <w:pPr>
              <w:jc w:val="both"/>
              <w:rPr>
                <w:rFonts w:cstheme="minorHAnsi"/>
                <w:bCs/>
              </w:rPr>
            </w:pPr>
            <w:r w:rsidRPr="003333E5">
              <w:rPr>
                <w:rFonts w:cstheme="minorHAnsi"/>
                <w:bCs/>
              </w:rPr>
              <w:t>Cooling tower/ pump working</w:t>
            </w:r>
          </w:p>
        </w:tc>
        <w:tc>
          <w:tcPr>
            <w:tcW w:w="879" w:type="pct"/>
            <w:gridSpan w:val="2"/>
            <w:vAlign w:val="center"/>
          </w:tcPr>
          <w:p w:rsidR="004B2291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8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4B2291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Quality Assurance</w:t>
            </w:r>
          </w:p>
        </w:tc>
        <w:tc>
          <w:tcPr>
            <w:tcW w:w="2253" w:type="pct"/>
            <w:gridSpan w:val="3"/>
          </w:tcPr>
          <w:p w:rsidR="00B80AB3" w:rsidRPr="0056132D" w:rsidRDefault="004B2291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Pellet appearance and shade checking</w:t>
            </w: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4B2291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9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3333E5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Color separation</w:t>
            </w:r>
          </w:p>
        </w:tc>
        <w:tc>
          <w:tcPr>
            <w:tcW w:w="2253" w:type="pct"/>
            <w:gridSpan w:val="3"/>
          </w:tcPr>
          <w:p w:rsidR="00B80AB3" w:rsidRPr="0056132D" w:rsidRDefault="003333E5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Coding system</w:t>
            </w: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3333E5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rPr>
          <w:trHeight w:val="336"/>
        </w:trPr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10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3333E5" w:rsidP="003333E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House keeping</w:t>
            </w:r>
          </w:p>
        </w:tc>
        <w:tc>
          <w:tcPr>
            <w:tcW w:w="2253" w:type="pct"/>
            <w:gridSpan w:val="3"/>
          </w:tcPr>
          <w:p w:rsidR="00B80AB3" w:rsidRPr="0056132D" w:rsidRDefault="003333E5" w:rsidP="003333E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Maintain cleaning and material align</w:t>
            </w: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3333E5" w:rsidP="003333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11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12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13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14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571838" w:rsidRDefault="00B80AB3" w:rsidP="0056132D">
            <w:pPr>
              <w:jc w:val="center"/>
              <w:rPr>
                <w:rFonts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15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16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17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18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B80AB3" w:rsidRDefault="00B80AB3" w:rsidP="00386E19">
      <w:pPr>
        <w:rPr>
          <w:rFonts w:ascii="Calibri" w:eastAsia="Times New Roman" w:hAnsi="Calibri" w:cstheme="minorHAnsi"/>
        </w:rPr>
      </w:pPr>
    </w:p>
    <w:p w:rsidR="00B80AB3" w:rsidRDefault="00B80AB3" w:rsidP="00140642">
      <w:pPr>
        <w:jc w:val="right"/>
        <w:rPr>
          <w:rFonts w:ascii="Calibri" w:eastAsia="Times New Roman" w:hAnsi="Calibri" w:cstheme="minorHAnsi"/>
        </w:rPr>
      </w:pPr>
    </w:p>
    <w:p w:rsidR="00B80AB3" w:rsidRDefault="00B80AB3" w:rsidP="00140642">
      <w:pPr>
        <w:jc w:val="right"/>
        <w:rPr>
          <w:rFonts w:ascii="Calibri" w:eastAsia="Times New Roman" w:hAnsi="Calibri" w:cstheme="minorHAnsi"/>
        </w:rPr>
      </w:pPr>
    </w:p>
    <w:p w:rsidR="00B80AB3" w:rsidRDefault="00B80AB3" w:rsidP="00140642">
      <w:pPr>
        <w:jc w:val="right"/>
        <w:rPr>
          <w:rFonts w:ascii="Calibri" w:eastAsia="Times New Roman" w:hAnsi="Calibri" w:cstheme="minorHAnsi"/>
        </w:rPr>
      </w:pPr>
    </w:p>
    <w:p w:rsidR="00F77132" w:rsidRPr="0028012A" w:rsidRDefault="00F77132" w:rsidP="00B80AB3">
      <w:pPr>
        <w:rPr>
          <w:rFonts w:ascii="Calibri" w:eastAsia="Times New Roman" w:hAnsi="Calibri" w:cstheme="minorHAnsi"/>
        </w:rPr>
      </w:pPr>
      <w:r w:rsidRPr="0028012A">
        <w:rPr>
          <w:rFonts w:ascii="Calibri" w:eastAsia="Times New Roman" w:hAnsi="Calibri" w:cstheme="minorHAnsi"/>
        </w:rPr>
        <w:t>Approved By</w:t>
      </w:r>
      <w:r w:rsidR="00140642">
        <w:rPr>
          <w:rFonts w:ascii="Calibri" w:eastAsia="Times New Roman" w:hAnsi="Calibri" w:cstheme="minorHAnsi"/>
        </w:rPr>
        <w:t xml:space="preserve"> (HOD)</w:t>
      </w:r>
      <w:r w:rsidR="00887E1A" w:rsidRPr="0028012A">
        <w:rPr>
          <w:rFonts w:ascii="Calibri" w:eastAsia="Times New Roman" w:hAnsi="Calibri" w:cstheme="minorHAnsi"/>
        </w:rPr>
        <w:t>: _______________</w:t>
      </w:r>
    </w:p>
    <w:sectPr w:rsidR="00F77132" w:rsidRPr="0028012A" w:rsidSect="006D6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540" w:bottom="900" w:left="914" w:header="180" w:footer="4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113" w:rsidRDefault="001B6113" w:rsidP="00FD1B3C">
      <w:pPr>
        <w:spacing w:after="0" w:line="240" w:lineRule="auto"/>
      </w:pPr>
      <w:r>
        <w:separator/>
      </w:r>
    </w:p>
  </w:endnote>
  <w:endnote w:type="continuationSeparator" w:id="1">
    <w:p w:rsidR="001B6113" w:rsidRDefault="001B6113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1A" w:rsidRPr="00887E1A" w:rsidRDefault="00887E1A" w:rsidP="00887E1A">
    <w:pPr>
      <w:pStyle w:val="Footer"/>
      <w:pBdr>
        <w:top w:val="single" w:sz="4" w:space="1" w:color="auto"/>
      </w:pBdr>
      <w:jc w:val="right"/>
      <w:rPr>
        <w:rFonts w:ascii="Calibri" w:hAnsi="Calibri" w:cs="Calibri"/>
        <w:sz w:val="24"/>
        <w:szCs w:val="24"/>
      </w:rPr>
    </w:pPr>
    <w:r w:rsidRPr="004754E9">
      <w:rPr>
        <w:rFonts w:ascii="Calibri" w:hAnsi="Calibri" w:cs="Calibri"/>
        <w:sz w:val="24"/>
        <w:szCs w:val="24"/>
      </w:rPr>
      <w:t xml:space="preserve">Page </w:t>
    </w:r>
    <w:r w:rsidR="0084230B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PAGE </w:instrText>
    </w:r>
    <w:r w:rsidR="0084230B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3333E5">
      <w:rPr>
        <w:rFonts w:ascii="Calibri" w:hAnsi="Calibri" w:cs="Calibri"/>
        <w:b/>
        <w:bCs/>
        <w:noProof/>
        <w:sz w:val="24"/>
        <w:szCs w:val="24"/>
      </w:rPr>
      <w:t>1</w:t>
    </w:r>
    <w:r w:rsidR="0084230B" w:rsidRPr="004754E9">
      <w:rPr>
        <w:rFonts w:ascii="Calibri" w:hAnsi="Calibri" w:cs="Calibri"/>
        <w:b/>
        <w:bCs/>
        <w:sz w:val="24"/>
        <w:szCs w:val="24"/>
      </w:rPr>
      <w:fldChar w:fldCharType="end"/>
    </w:r>
    <w:r w:rsidRPr="004754E9">
      <w:rPr>
        <w:rFonts w:ascii="Calibri" w:hAnsi="Calibri" w:cs="Calibri"/>
        <w:sz w:val="24"/>
        <w:szCs w:val="24"/>
      </w:rPr>
      <w:t xml:space="preserve"> of </w:t>
    </w:r>
    <w:r w:rsidR="0084230B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="0084230B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3333E5">
      <w:rPr>
        <w:rFonts w:ascii="Calibri" w:hAnsi="Calibri" w:cs="Calibri"/>
        <w:b/>
        <w:bCs/>
        <w:noProof/>
        <w:sz w:val="24"/>
        <w:szCs w:val="24"/>
      </w:rPr>
      <w:t>1</w:t>
    </w:r>
    <w:r w:rsidR="0084230B" w:rsidRPr="004754E9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113" w:rsidRDefault="001B6113" w:rsidP="00FD1B3C">
      <w:pPr>
        <w:spacing w:after="0" w:line="240" w:lineRule="auto"/>
      </w:pPr>
      <w:r>
        <w:separator/>
      </w:r>
    </w:p>
  </w:footnote>
  <w:footnote w:type="continuationSeparator" w:id="1">
    <w:p w:rsidR="001B6113" w:rsidRDefault="001B6113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74" w:type="dxa"/>
      <w:tblInd w:w="-252" w:type="dxa"/>
      <w:tblLook w:val="04A0"/>
    </w:tblPr>
    <w:tblGrid>
      <w:gridCol w:w="6869"/>
      <w:gridCol w:w="7961"/>
      <w:gridCol w:w="44"/>
    </w:tblGrid>
    <w:tr w:rsidR="007E7A71" w:rsidRPr="0034511F" w:rsidTr="006C18C6">
      <w:trPr>
        <w:gridAfter w:val="1"/>
        <w:wAfter w:w="44" w:type="dxa"/>
        <w:trHeight w:val="422"/>
      </w:trPr>
      <w:tc>
        <w:tcPr>
          <w:tcW w:w="6869" w:type="dxa"/>
          <w:shd w:val="clear" w:color="auto" w:fill="auto"/>
          <w:vAlign w:val="center"/>
        </w:tcPr>
        <w:p w:rsidR="007E7A71" w:rsidRPr="006C18C6" w:rsidRDefault="0051137C" w:rsidP="00DF0768">
          <w:pPr>
            <w:suppressAutoHyphens/>
            <w:spacing w:after="0" w:line="240" w:lineRule="auto"/>
            <w:rPr>
              <w:rFonts w:eastAsia="Calibri"/>
              <w:sz w:val="18"/>
              <w:lang w:val="en-GB" w:eastAsia="ar-SA"/>
            </w:rPr>
          </w:pPr>
          <w:r w:rsidRPr="0051137C">
            <w:rPr>
              <w:rFonts w:eastAsia="Calibri"/>
              <w:noProof/>
              <w:sz w:val="18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1" w:type="dxa"/>
          <w:vAlign w:val="center"/>
        </w:tcPr>
        <w:p w:rsidR="007E7A71" w:rsidRPr="006C18C6" w:rsidRDefault="0084230B" w:rsidP="00196AFD">
          <w:pPr>
            <w:suppressAutoHyphens/>
            <w:spacing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sz w:val="18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noProof/>
              <w:sz w:val="1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1377" type="#_x0000_t202" style="position:absolute;left:0;text-align:left;margin-left:199pt;margin-top:-1.85pt;width:195.05pt;height:47.45pt;z-index:251658240;mso-position-horizontal-relative:text;mso-position-vertical-relative:text" filled="f" stroked="f">
                <v:textbox style="mso-next-textbox:#_x0000_s101377">
                  <w:txbxContent>
                    <w:p w:rsidR="00196AFD" w:rsidRPr="00627763" w:rsidRDefault="002D64BA" w:rsidP="00196AFD">
                      <w:pPr>
                        <w:spacing w:after="0" w:line="24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 #: BRCC/MGT/FRM-062</w:t>
                      </w:r>
                    </w:p>
                    <w:p w:rsidR="00196AFD" w:rsidRPr="00627763" w:rsidRDefault="0051137C" w:rsidP="00196AFD">
                      <w:pPr>
                        <w:spacing w:after="0" w:line="24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ISSUE STATUS: 02</w:t>
                      </w:r>
                    </w:p>
                    <w:p w:rsidR="00196AFD" w:rsidRPr="00627763" w:rsidRDefault="00196AFD" w:rsidP="00196AFD">
                      <w:pPr>
                        <w:spacing w:after="0" w:line="240" w:lineRule="auto"/>
                        <w:jc w:val="right"/>
                        <w:rPr>
                          <w:sz w:val="20"/>
                        </w:rPr>
                      </w:pPr>
                      <w:r w:rsidRPr="00627763">
                        <w:rPr>
                          <w:sz w:val="20"/>
                        </w:rPr>
                        <w:t xml:space="preserve">ISSUE DATE: </w:t>
                      </w:r>
                      <w:r w:rsidR="0051137C">
                        <w:rPr>
                          <w:sz w:val="20"/>
                        </w:rPr>
                        <w:t>NOV 02, 2020</w:t>
                      </w:r>
                    </w:p>
                  </w:txbxContent>
                </v:textbox>
              </v:shape>
            </w:pict>
          </w:r>
        </w:p>
      </w:tc>
    </w:tr>
    <w:tr w:rsidR="007E7A71" w:rsidRPr="003F3211" w:rsidTr="006C18C6">
      <w:trPr>
        <w:trHeight w:val="359"/>
      </w:trPr>
      <w:tc>
        <w:tcPr>
          <w:tcW w:w="14874" w:type="dxa"/>
          <w:gridSpan w:val="3"/>
          <w:tcBorders>
            <w:bottom w:val="single" w:sz="4" w:space="0" w:color="auto"/>
          </w:tcBorders>
          <w:shd w:val="clear" w:color="auto" w:fill="auto"/>
        </w:tcPr>
        <w:p w:rsidR="007E7A71" w:rsidRPr="000622BC" w:rsidRDefault="000622BC" w:rsidP="0051137C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</w:pPr>
          <w:r w:rsidRPr="0051137C">
            <w:rPr>
              <w:rFonts w:eastAsia="Calibri"/>
              <w:b/>
              <w:bCs/>
              <w:color w:val="244061" w:themeColor="accent1" w:themeShade="80"/>
              <w:sz w:val="40"/>
              <w:szCs w:val="44"/>
              <w:lang w:val="en-GB" w:eastAsia="ar-SA"/>
            </w:rPr>
            <w:t>TRAINING PROGRAM</w:t>
          </w:r>
          <w:r w:rsidR="006D6904">
            <w:rPr>
              <w:rFonts w:eastAsia="Calibri"/>
              <w:b/>
              <w:bCs/>
              <w:color w:val="244061" w:themeColor="accent1" w:themeShade="80"/>
              <w:sz w:val="40"/>
              <w:szCs w:val="44"/>
              <w:lang w:val="en-GB" w:eastAsia="ar-SA"/>
            </w:rPr>
            <w:t xml:space="preserve"> FOR NEW HIRING</w:t>
          </w:r>
        </w:p>
      </w:tc>
    </w:tr>
  </w:tbl>
  <w:p w:rsidR="00630954" w:rsidRPr="00603AE3" w:rsidRDefault="00630954" w:rsidP="00603AE3">
    <w:pPr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700"/>
    <w:multiLevelType w:val="hybridMultilevel"/>
    <w:tmpl w:val="9AC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D723C"/>
    <w:multiLevelType w:val="hybridMultilevel"/>
    <w:tmpl w:val="BC2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A1509"/>
    <w:multiLevelType w:val="hybridMultilevel"/>
    <w:tmpl w:val="5C3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1F37"/>
    <w:multiLevelType w:val="hybridMultilevel"/>
    <w:tmpl w:val="80329BE4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240E"/>
    <w:multiLevelType w:val="hybridMultilevel"/>
    <w:tmpl w:val="4858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23AC6"/>
    <w:multiLevelType w:val="hybridMultilevel"/>
    <w:tmpl w:val="15E69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C1230"/>
    <w:multiLevelType w:val="hybridMultilevel"/>
    <w:tmpl w:val="E2F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F11B1"/>
    <w:multiLevelType w:val="hybridMultilevel"/>
    <w:tmpl w:val="1A8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60942"/>
    <w:multiLevelType w:val="hybridMultilevel"/>
    <w:tmpl w:val="945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94F"/>
    <w:multiLevelType w:val="hybridMultilevel"/>
    <w:tmpl w:val="7D300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F1CB0"/>
    <w:multiLevelType w:val="hybridMultilevel"/>
    <w:tmpl w:val="C6D68676"/>
    <w:lvl w:ilvl="0" w:tplc="D03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3562C6"/>
    <w:multiLevelType w:val="hybridMultilevel"/>
    <w:tmpl w:val="D4A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6C97"/>
    <w:multiLevelType w:val="hybridMultilevel"/>
    <w:tmpl w:val="536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E4FAB"/>
    <w:multiLevelType w:val="hybridMultilevel"/>
    <w:tmpl w:val="564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D7706"/>
    <w:multiLevelType w:val="hybridMultilevel"/>
    <w:tmpl w:val="E40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41EF1"/>
    <w:multiLevelType w:val="hybridMultilevel"/>
    <w:tmpl w:val="D0A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15EDD"/>
    <w:multiLevelType w:val="hybridMultilevel"/>
    <w:tmpl w:val="2DB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03B77"/>
    <w:multiLevelType w:val="hybridMultilevel"/>
    <w:tmpl w:val="00B0C18A"/>
    <w:lvl w:ilvl="0" w:tplc="2D7EA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760D67"/>
    <w:multiLevelType w:val="hybridMultilevel"/>
    <w:tmpl w:val="D5D252F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51BF4"/>
    <w:multiLevelType w:val="hybridMultilevel"/>
    <w:tmpl w:val="EC8A03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590E2E95"/>
    <w:multiLevelType w:val="hybridMultilevel"/>
    <w:tmpl w:val="E6A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75FDF"/>
    <w:multiLevelType w:val="hybridMultilevel"/>
    <w:tmpl w:val="8EE674C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33BAD"/>
    <w:multiLevelType w:val="hybridMultilevel"/>
    <w:tmpl w:val="2D82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23833"/>
    <w:multiLevelType w:val="hybridMultilevel"/>
    <w:tmpl w:val="8AF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70E"/>
    <w:multiLevelType w:val="hybridMultilevel"/>
    <w:tmpl w:val="26B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10AD4"/>
    <w:multiLevelType w:val="hybridMultilevel"/>
    <w:tmpl w:val="40F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73859"/>
    <w:multiLevelType w:val="hybridMultilevel"/>
    <w:tmpl w:val="DB7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87AAC"/>
    <w:multiLevelType w:val="hybridMultilevel"/>
    <w:tmpl w:val="E73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14DAE"/>
    <w:multiLevelType w:val="hybridMultilevel"/>
    <w:tmpl w:val="B0AAF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697879"/>
    <w:multiLevelType w:val="hybridMultilevel"/>
    <w:tmpl w:val="21D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84DD8"/>
    <w:multiLevelType w:val="hybridMultilevel"/>
    <w:tmpl w:val="2F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3"/>
  </w:num>
  <w:num w:numId="5">
    <w:abstractNumId w:val="19"/>
  </w:num>
  <w:num w:numId="6">
    <w:abstractNumId w:val="22"/>
  </w:num>
  <w:num w:numId="7">
    <w:abstractNumId w:val="23"/>
  </w:num>
  <w:num w:numId="8">
    <w:abstractNumId w:val="27"/>
  </w:num>
  <w:num w:numId="9">
    <w:abstractNumId w:val="14"/>
  </w:num>
  <w:num w:numId="10">
    <w:abstractNumId w:val="25"/>
  </w:num>
  <w:num w:numId="11">
    <w:abstractNumId w:val="30"/>
  </w:num>
  <w:num w:numId="12">
    <w:abstractNumId w:val="2"/>
  </w:num>
  <w:num w:numId="13">
    <w:abstractNumId w:val="13"/>
  </w:num>
  <w:num w:numId="14">
    <w:abstractNumId w:val="29"/>
  </w:num>
  <w:num w:numId="15">
    <w:abstractNumId w:val="1"/>
  </w:num>
  <w:num w:numId="16">
    <w:abstractNumId w:val="9"/>
  </w:num>
  <w:num w:numId="17">
    <w:abstractNumId w:val="5"/>
  </w:num>
  <w:num w:numId="18">
    <w:abstractNumId w:val="6"/>
  </w:num>
  <w:num w:numId="19">
    <w:abstractNumId w:val="16"/>
  </w:num>
  <w:num w:numId="20">
    <w:abstractNumId w:val="26"/>
  </w:num>
  <w:num w:numId="21">
    <w:abstractNumId w:val="12"/>
  </w:num>
  <w:num w:numId="22">
    <w:abstractNumId w:val="20"/>
  </w:num>
  <w:num w:numId="23">
    <w:abstractNumId w:val="24"/>
  </w:num>
  <w:num w:numId="24">
    <w:abstractNumId w:val="11"/>
  </w:num>
  <w:num w:numId="25">
    <w:abstractNumId w:val="8"/>
  </w:num>
  <w:num w:numId="26">
    <w:abstractNumId w:val="0"/>
  </w:num>
  <w:num w:numId="27">
    <w:abstractNumId w:val="15"/>
  </w:num>
  <w:num w:numId="28">
    <w:abstractNumId w:val="7"/>
  </w:num>
  <w:num w:numId="29">
    <w:abstractNumId w:val="4"/>
  </w:num>
  <w:num w:numId="30">
    <w:abstractNumId w:val="17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3122">
      <o:colormenu v:ext="edit" fillcolor="none" strokecolor="none"/>
    </o:shapedefaults>
    <o:shapelayout v:ext="edit">
      <o:idmap v:ext="edit" data="9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3338D"/>
    <w:rsid w:val="00034371"/>
    <w:rsid w:val="000441CD"/>
    <w:rsid w:val="000463C2"/>
    <w:rsid w:val="00047250"/>
    <w:rsid w:val="000571AD"/>
    <w:rsid w:val="000622BC"/>
    <w:rsid w:val="000637AF"/>
    <w:rsid w:val="00063E0B"/>
    <w:rsid w:val="00070187"/>
    <w:rsid w:val="00071794"/>
    <w:rsid w:val="000847E2"/>
    <w:rsid w:val="00090D60"/>
    <w:rsid w:val="00092B03"/>
    <w:rsid w:val="00094209"/>
    <w:rsid w:val="00094D67"/>
    <w:rsid w:val="000965F2"/>
    <w:rsid w:val="000A169F"/>
    <w:rsid w:val="000A31F6"/>
    <w:rsid w:val="000A4535"/>
    <w:rsid w:val="000B59AC"/>
    <w:rsid w:val="000C35DB"/>
    <w:rsid w:val="000C5D9E"/>
    <w:rsid w:val="000D25FB"/>
    <w:rsid w:val="000D5573"/>
    <w:rsid w:val="000E39E4"/>
    <w:rsid w:val="000E3D00"/>
    <w:rsid w:val="000F2F76"/>
    <w:rsid w:val="00112E5C"/>
    <w:rsid w:val="001141CA"/>
    <w:rsid w:val="00123780"/>
    <w:rsid w:val="0013323D"/>
    <w:rsid w:val="001375F2"/>
    <w:rsid w:val="00140642"/>
    <w:rsid w:val="001452E2"/>
    <w:rsid w:val="001457B9"/>
    <w:rsid w:val="00145C6A"/>
    <w:rsid w:val="00156ED8"/>
    <w:rsid w:val="001619A3"/>
    <w:rsid w:val="00164505"/>
    <w:rsid w:val="00166DE4"/>
    <w:rsid w:val="001826B5"/>
    <w:rsid w:val="0018557E"/>
    <w:rsid w:val="00196AFD"/>
    <w:rsid w:val="001A15C2"/>
    <w:rsid w:val="001A442F"/>
    <w:rsid w:val="001A6387"/>
    <w:rsid w:val="001B061D"/>
    <w:rsid w:val="001B5E65"/>
    <w:rsid w:val="001B6113"/>
    <w:rsid w:val="001C20D5"/>
    <w:rsid w:val="001C35CD"/>
    <w:rsid w:val="001D5281"/>
    <w:rsid w:val="001D6B9A"/>
    <w:rsid w:val="001E7B14"/>
    <w:rsid w:val="001F0214"/>
    <w:rsid w:val="001F0C61"/>
    <w:rsid w:val="001F3647"/>
    <w:rsid w:val="001F4695"/>
    <w:rsid w:val="002009EA"/>
    <w:rsid w:val="00201992"/>
    <w:rsid w:val="00207A96"/>
    <w:rsid w:val="00217659"/>
    <w:rsid w:val="0021799D"/>
    <w:rsid w:val="00234466"/>
    <w:rsid w:val="00263446"/>
    <w:rsid w:val="0028012A"/>
    <w:rsid w:val="00282351"/>
    <w:rsid w:val="00295DC0"/>
    <w:rsid w:val="00296A36"/>
    <w:rsid w:val="002A2C40"/>
    <w:rsid w:val="002A355A"/>
    <w:rsid w:val="002B5DF3"/>
    <w:rsid w:val="002C20AE"/>
    <w:rsid w:val="002C6BA8"/>
    <w:rsid w:val="002C74B2"/>
    <w:rsid w:val="002C7581"/>
    <w:rsid w:val="002D4A18"/>
    <w:rsid w:val="002D64BA"/>
    <w:rsid w:val="002D74F4"/>
    <w:rsid w:val="002E03B3"/>
    <w:rsid w:val="002E37BF"/>
    <w:rsid w:val="002E3847"/>
    <w:rsid w:val="002E4FED"/>
    <w:rsid w:val="002E5BB2"/>
    <w:rsid w:val="002F086F"/>
    <w:rsid w:val="00300AA7"/>
    <w:rsid w:val="00303256"/>
    <w:rsid w:val="00303280"/>
    <w:rsid w:val="00310329"/>
    <w:rsid w:val="003120E2"/>
    <w:rsid w:val="003239B8"/>
    <w:rsid w:val="003333E5"/>
    <w:rsid w:val="00335AFD"/>
    <w:rsid w:val="00335D1F"/>
    <w:rsid w:val="003408CF"/>
    <w:rsid w:val="00340AE9"/>
    <w:rsid w:val="0034237A"/>
    <w:rsid w:val="00343F9D"/>
    <w:rsid w:val="00362265"/>
    <w:rsid w:val="00363492"/>
    <w:rsid w:val="0036678A"/>
    <w:rsid w:val="00371BD3"/>
    <w:rsid w:val="003824FA"/>
    <w:rsid w:val="00382BF4"/>
    <w:rsid w:val="00386E19"/>
    <w:rsid w:val="0039127D"/>
    <w:rsid w:val="00394606"/>
    <w:rsid w:val="003A0B50"/>
    <w:rsid w:val="003B0492"/>
    <w:rsid w:val="003B078B"/>
    <w:rsid w:val="003B2ADD"/>
    <w:rsid w:val="003C08C9"/>
    <w:rsid w:val="003C6036"/>
    <w:rsid w:val="003D2A55"/>
    <w:rsid w:val="003D6378"/>
    <w:rsid w:val="003D65C4"/>
    <w:rsid w:val="003E6EFE"/>
    <w:rsid w:val="00412246"/>
    <w:rsid w:val="00414EAB"/>
    <w:rsid w:val="00421CD0"/>
    <w:rsid w:val="00426FDC"/>
    <w:rsid w:val="00427811"/>
    <w:rsid w:val="00435148"/>
    <w:rsid w:val="00444F46"/>
    <w:rsid w:val="00445789"/>
    <w:rsid w:val="00447A73"/>
    <w:rsid w:val="004531CA"/>
    <w:rsid w:val="004541AF"/>
    <w:rsid w:val="0045570C"/>
    <w:rsid w:val="00462BB5"/>
    <w:rsid w:val="00487912"/>
    <w:rsid w:val="00492B17"/>
    <w:rsid w:val="004961BD"/>
    <w:rsid w:val="004A3098"/>
    <w:rsid w:val="004A452E"/>
    <w:rsid w:val="004B2291"/>
    <w:rsid w:val="004B3448"/>
    <w:rsid w:val="004B3898"/>
    <w:rsid w:val="004F43E2"/>
    <w:rsid w:val="004F55AE"/>
    <w:rsid w:val="00504E5B"/>
    <w:rsid w:val="005052D5"/>
    <w:rsid w:val="0050651D"/>
    <w:rsid w:val="005101EC"/>
    <w:rsid w:val="0051137C"/>
    <w:rsid w:val="00513318"/>
    <w:rsid w:val="00521D57"/>
    <w:rsid w:val="00521D7E"/>
    <w:rsid w:val="00542B79"/>
    <w:rsid w:val="005454FE"/>
    <w:rsid w:val="00560510"/>
    <w:rsid w:val="0056132D"/>
    <w:rsid w:val="00571838"/>
    <w:rsid w:val="00576F19"/>
    <w:rsid w:val="0058057B"/>
    <w:rsid w:val="00591845"/>
    <w:rsid w:val="005A6C51"/>
    <w:rsid w:val="005A7857"/>
    <w:rsid w:val="005D0D47"/>
    <w:rsid w:val="005D2458"/>
    <w:rsid w:val="005E5EF6"/>
    <w:rsid w:val="005E763F"/>
    <w:rsid w:val="005F6B74"/>
    <w:rsid w:val="005F7762"/>
    <w:rsid w:val="00603AE3"/>
    <w:rsid w:val="00607A5E"/>
    <w:rsid w:val="00614DC5"/>
    <w:rsid w:val="006209B8"/>
    <w:rsid w:val="006233E3"/>
    <w:rsid w:val="00627763"/>
    <w:rsid w:val="00630954"/>
    <w:rsid w:val="00645082"/>
    <w:rsid w:val="0064721C"/>
    <w:rsid w:val="00651F37"/>
    <w:rsid w:val="006537E1"/>
    <w:rsid w:val="00653D83"/>
    <w:rsid w:val="0065501B"/>
    <w:rsid w:val="006652BF"/>
    <w:rsid w:val="00675CAF"/>
    <w:rsid w:val="0068224C"/>
    <w:rsid w:val="00692AE1"/>
    <w:rsid w:val="0069524F"/>
    <w:rsid w:val="00697BB7"/>
    <w:rsid w:val="006A302D"/>
    <w:rsid w:val="006B3C9B"/>
    <w:rsid w:val="006B41DB"/>
    <w:rsid w:val="006B4487"/>
    <w:rsid w:val="006B6E56"/>
    <w:rsid w:val="006C18C6"/>
    <w:rsid w:val="006C2609"/>
    <w:rsid w:val="006D0FCD"/>
    <w:rsid w:val="006D17D9"/>
    <w:rsid w:val="006D2527"/>
    <w:rsid w:val="006D2B1E"/>
    <w:rsid w:val="006D6439"/>
    <w:rsid w:val="006D6904"/>
    <w:rsid w:val="006E6ECD"/>
    <w:rsid w:val="006F03DA"/>
    <w:rsid w:val="0070253A"/>
    <w:rsid w:val="00715C6E"/>
    <w:rsid w:val="007165B7"/>
    <w:rsid w:val="00721814"/>
    <w:rsid w:val="00722403"/>
    <w:rsid w:val="007315EF"/>
    <w:rsid w:val="0073259B"/>
    <w:rsid w:val="00735368"/>
    <w:rsid w:val="00743852"/>
    <w:rsid w:val="00757250"/>
    <w:rsid w:val="00762023"/>
    <w:rsid w:val="00763E8E"/>
    <w:rsid w:val="00765388"/>
    <w:rsid w:val="00770313"/>
    <w:rsid w:val="00770E88"/>
    <w:rsid w:val="00772BE0"/>
    <w:rsid w:val="00775B2F"/>
    <w:rsid w:val="00780EB8"/>
    <w:rsid w:val="00786DE5"/>
    <w:rsid w:val="00795206"/>
    <w:rsid w:val="00796FF6"/>
    <w:rsid w:val="007A0C59"/>
    <w:rsid w:val="007A3645"/>
    <w:rsid w:val="007B6713"/>
    <w:rsid w:val="007C49D4"/>
    <w:rsid w:val="007E30F9"/>
    <w:rsid w:val="007E7A71"/>
    <w:rsid w:val="007F50F1"/>
    <w:rsid w:val="007F6ABF"/>
    <w:rsid w:val="007F6FA6"/>
    <w:rsid w:val="00800EF0"/>
    <w:rsid w:val="00805F67"/>
    <w:rsid w:val="008076AE"/>
    <w:rsid w:val="00814297"/>
    <w:rsid w:val="008209B5"/>
    <w:rsid w:val="008263D8"/>
    <w:rsid w:val="0084230B"/>
    <w:rsid w:val="00851607"/>
    <w:rsid w:val="008517AB"/>
    <w:rsid w:val="00862A3E"/>
    <w:rsid w:val="00865C52"/>
    <w:rsid w:val="008666FC"/>
    <w:rsid w:val="00867897"/>
    <w:rsid w:val="00870262"/>
    <w:rsid w:val="0087287E"/>
    <w:rsid w:val="00887E1A"/>
    <w:rsid w:val="00893ABB"/>
    <w:rsid w:val="008B1E9A"/>
    <w:rsid w:val="008B51C3"/>
    <w:rsid w:val="008B7674"/>
    <w:rsid w:val="008D5F84"/>
    <w:rsid w:val="008D7CA6"/>
    <w:rsid w:val="008F16FC"/>
    <w:rsid w:val="00900787"/>
    <w:rsid w:val="009041F2"/>
    <w:rsid w:val="009134B0"/>
    <w:rsid w:val="009138A2"/>
    <w:rsid w:val="00916486"/>
    <w:rsid w:val="009200B4"/>
    <w:rsid w:val="00932804"/>
    <w:rsid w:val="00940383"/>
    <w:rsid w:val="009430DA"/>
    <w:rsid w:val="00946A2E"/>
    <w:rsid w:val="009633A3"/>
    <w:rsid w:val="0096380E"/>
    <w:rsid w:val="00964375"/>
    <w:rsid w:val="00977AED"/>
    <w:rsid w:val="009869F5"/>
    <w:rsid w:val="00987136"/>
    <w:rsid w:val="009A775E"/>
    <w:rsid w:val="009A7CE2"/>
    <w:rsid w:val="009B5EF4"/>
    <w:rsid w:val="009B69AA"/>
    <w:rsid w:val="009C329B"/>
    <w:rsid w:val="009D3918"/>
    <w:rsid w:val="009E0DAF"/>
    <w:rsid w:val="009E1D68"/>
    <w:rsid w:val="009E78C4"/>
    <w:rsid w:val="009F01F3"/>
    <w:rsid w:val="009F598F"/>
    <w:rsid w:val="00A01A03"/>
    <w:rsid w:val="00A0674C"/>
    <w:rsid w:val="00A10526"/>
    <w:rsid w:val="00A11359"/>
    <w:rsid w:val="00A20210"/>
    <w:rsid w:val="00A20A19"/>
    <w:rsid w:val="00A2564C"/>
    <w:rsid w:val="00A40C02"/>
    <w:rsid w:val="00A42042"/>
    <w:rsid w:val="00A42AFE"/>
    <w:rsid w:val="00A440E1"/>
    <w:rsid w:val="00A44792"/>
    <w:rsid w:val="00A46933"/>
    <w:rsid w:val="00A46A2F"/>
    <w:rsid w:val="00A52A66"/>
    <w:rsid w:val="00A545A9"/>
    <w:rsid w:val="00A61D2A"/>
    <w:rsid w:val="00A70553"/>
    <w:rsid w:val="00A72AF6"/>
    <w:rsid w:val="00A76D1B"/>
    <w:rsid w:val="00A82936"/>
    <w:rsid w:val="00A91ADD"/>
    <w:rsid w:val="00A94781"/>
    <w:rsid w:val="00A9689D"/>
    <w:rsid w:val="00AA1D25"/>
    <w:rsid w:val="00AB5780"/>
    <w:rsid w:val="00AC08A9"/>
    <w:rsid w:val="00AC2319"/>
    <w:rsid w:val="00AD52B6"/>
    <w:rsid w:val="00AD609B"/>
    <w:rsid w:val="00AD7DBD"/>
    <w:rsid w:val="00AE0B20"/>
    <w:rsid w:val="00AF7634"/>
    <w:rsid w:val="00B01662"/>
    <w:rsid w:val="00B049D9"/>
    <w:rsid w:val="00B05365"/>
    <w:rsid w:val="00B05ACC"/>
    <w:rsid w:val="00B11D17"/>
    <w:rsid w:val="00B176B2"/>
    <w:rsid w:val="00B25956"/>
    <w:rsid w:val="00B3448A"/>
    <w:rsid w:val="00B35014"/>
    <w:rsid w:val="00B35086"/>
    <w:rsid w:val="00B60512"/>
    <w:rsid w:val="00B71DC7"/>
    <w:rsid w:val="00B80AB3"/>
    <w:rsid w:val="00B84571"/>
    <w:rsid w:val="00B95481"/>
    <w:rsid w:val="00BA2310"/>
    <w:rsid w:val="00BC2BC1"/>
    <w:rsid w:val="00BC461F"/>
    <w:rsid w:val="00BD0065"/>
    <w:rsid w:val="00BD3502"/>
    <w:rsid w:val="00BD3A4A"/>
    <w:rsid w:val="00BE6B22"/>
    <w:rsid w:val="00BF2A09"/>
    <w:rsid w:val="00BF56BE"/>
    <w:rsid w:val="00C04277"/>
    <w:rsid w:val="00C05C67"/>
    <w:rsid w:val="00C16566"/>
    <w:rsid w:val="00C219FB"/>
    <w:rsid w:val="00C3413D"/>
    <w:rsid w:val="00C45811"/>
    <w:rsid w:val="00C46EFF"/>
    <w:rsid w:val="00C50024"/>
    <w:rsid w:val="00C71F9A"/>
    <w:rsid w:val="00C7549F"/>
    <w:rsid w:val="00C861F2"/>
    <w:rsid w:val="00C96D03"/>
    <w:rsid w:val="00CA4758"/>
    <w:rsid w:val="00CA4EC8"/>
    <w:rsid w:val="00CA55A3"/>
    <w:rsid w:val="00CA7AE8"/>
    <w:rsid w:val="00CB1C20"/>
    <w:rsid w:val="00CB326F"/>
    <w:rsid w:val="00CC7B56"/>
    <w:rsid w:val="00CD7CCC"/>
    <w:rsid w:val="00CE0130"/>
    <w:rsid w:val="00CE2B92"/>
    <w:rsid w:val="00CE3B01"/>
    <w:rsid w:val="00D0423F"/>
    <w:rsid w:val="00D04D7D"/>
    <w:rsid w:val="00D278C2"/>
    <w:rsid w:val="00D31FF8"/>
    <w:rsid w:val="00D36D60"/>
    <w:rsid w:val="00D447BD"/>
    <w:rsid w:val="00D54F31"/>
    <w:rsid w:val="00D553B7"/>
    <w:rsid w:val="00D55F7D"/>
    <w:rsid w:val="00D62D91"/>
    <w:rsid w:val="00D7491B"/>
    <w:rsid w:val="00D91B63"/>
    <w:rsid w:val="00DA1E24"/>
    <w:rsid w:val="00DA42FF"/>
    <w:rsid w:val="00DA531F"/>
    <w:rsid w:val="00DA5E79"/>
    <w:rsid w:val="00DB5914"/>
    <w:rsid w:val="00DC3E8E"/>
    <w:rsid w:val="00DC4B3B"/>
    <w:rsid w:val="00DD038D"/>
    <w:rsid w:val="00DD1163"/>
    <w:rsid w:val="00E01FD3"/>
    <w:rsid w:val="00E039B2"/>
    <w:rsid w:val="00E22445"/>
    <w:rsid w:val="00E2299F"/>
    <w:rsid w:val="00E269F5"/>
    <w:rsid w:val="00E621C3"/>
    <w:rsid w:val="00E6251B"/>
    <w:rsid w:val="00E648AE"/>
    <w:rsid w:val="00E64E1E"/>
    <w:rsid w:val="00E64F99"/>
    <w:rsid w:val="00E77C2C"/>
    <w:rsid w:val="00E816A6"/>
    <w:rsid w:val="00E849D5"/>
    <w:rsid w:val="00E867EB"/>
    <w:rsid w:val="00E91961"/>
    <w:rsid w:val="00E93D8B"/>
    <w:rsid w:val="00E94981"/>
    <w:rsid w:val="00EC36A8"/>
    <w:rsid w:val="00ED769A"/>
    <w:rsid w:val="00EE5400"/>
    <w:rsid w:val="00EF301E"/>
    <w:rsid w:val="00EF3512"/>
    <w:rsid w:val="00EF39FF"/>
    <w:rsid w:val="00F01C17"/>
    <w:rsid w:val="00F032B8"/>
    <w:rsid w:val="00F0402C"/>
    <w:rsid w:val="00F07B25"/>
    <w:rsid w:val="00F13468"/>
    <w:rsid w:val="00F14AD5"/>
    <w:rsid w:val="00F31C31"/>
    <w:rsid w:val="00F35D11"/>
    <w:rsid w:val="00F367D7"/>
    <w:rsid w:val="00F37180"/>
    <w:rsid w:val="00F4650E"/>
    <w:rsid w:val="00F5568D"/>
    <w:rsid w:val="00F56A00"/>
    <w:rsid w:val="00F57497"/>
    <w:rsid w:val="00F70A83"/>
    <w:rsid w:val="00F73E5E"/>
    <w:rsid w:val="00F74A1A"/>
    <w:rsid w:val="00F77132"/>
    <w:rsid w:val="00F824E8"/>
    <w:rsid w:val="00F84CDA"/>
    <w:rsid w:val="00F94636"/>
    <w:rsid w:val="00FB5395"/>
    <w:rsid w:val="00FB6E16"/>
    <w:rsid w:val="00FB7219"/>
    <w:rsid w:val="00FC0E6B"/>
    <w:rsid w:val="00FC1A04"/>
    <w:rsid w:val="00FD1B3C"/>
    <w:rsid w:val="00FD503B"/>
    <w:rsid w:val="00FE6903"/>
    <w:rsid w:val="00FE7C9B"/>
    <w:rsid w:val="00FF30C9"/>
    <w:rsid w:val="00F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paragraph" w:styleId="Heading1">
    <w:name w:val="heading 1"/>
    <w:basedOn w:val="Normal"/>
    <w:next w:val="Normal"/>
    <w:link w:val="Heading1Char"/>
    <w:qFormat/>
    <w:rsid w:val="00CE3B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BD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36678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E3B0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87E1A"/>
    <w:pPr>
      <w:spacing w:after="0" w:line="240" w:lineRule="auto"/>
      <w:jc w:val="center"/>
    </w:pPr>
    <w:rPr>
      <w:rFonts w:ascii="Times New Roman" w:eastAsia="Times New Roman" w:hAnsi="Times New Roman" w:cs="Times New Roman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887E1A"/>
    <w:rPr>
      <w:rFonts w:ascii="Times New Roman" w:eastAsia="Times New Roman" w:hAnsi="Times New Roman" w:cs="Times New Roman"/>
      <w:sz w:val="6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imran</cp:lastModifiedBy>
  <cp:revision>3</cp:revision>
  <cp:lastPrinted>2018-05-30T07:32:00Z</cp:lastPrinted>
  <dcterms:created xsi:type="dcterms:W3CDTF">2021-08-13T11:30:00Z</dcterms:created>
  <dcterms:modified xsi:type="dcterms:W3CDTF">2021-08-16T04:21:00Z</dcterms:modified>
</cp:coreProperties>
</file>