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9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1170"/>
        <w:gridCol w:w="1440"/>
        <w:gridCol w:w="1980"/>
        <w:gridCol w:w="2623"/>
        <w:gridCol w:w="576"/>
        <w:gridCol w:w="523"/>
        <w:gridCol w:w="418"/>
        <w:gridCol w:w="523"/>
        <w:gridCol w:w="523"/>
        <w:gridCol w:w="1862"/>
        <w:gridCol w:w="1862"/>
        <w:gridCol w:w="491"/>
        <w:gridCol w:w="429"/>
        <w:gridCol w:w="540"/>
        <w:gridCol w:w="540"/>
      </w:tblGrid>
      <w:tr w:rsidR="00BE23E0" w:rsidRPr="00141A08" w:rsidTr="00F511B9">
        <w:trPr>
          <w:trHeight w:val="430"/>
          <w:tblHeader/>
        </w:trPr>
        <w:tc>
          <w:tcPr>
            <w:tcW w:w="4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BE23E0" w:rsidRPr="00141A08" w:rsidRDefault="00BE23E0" w:rsidP="006028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141A08">
              <w:rPr>
                <w:rFonts w:eastAsia="Times New Roman" w:cstheme="minorHAnsi"/>
                <w:b/>
                <w:bCs/>
                <w:sz w:val="18"/>
                <w:szCs w:val="18"/>
              </w:rPr>
              <w:t>Sr. #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BE23E0" w:rsidRPr="00141A08" w:rsidRDefault="00BE23E0" w:rsidP="006028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141A08">
              <w:rPr>
                <w:rFonts w:eastAsia="Times New Roman" w:cstheme="minorHAnsi"/>
                <w:b/>
                <w:bCs/>
                <w:sz w:val="18"/>
                <w:szCs w:val="18"/>
              </w:rPr>
              <w:t>Department /Area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BE23E0" w:rsidRPr="00141A08" w:rsidRDefault="00BE23E0" w:rsidP="006028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141A08">
              <w:rPr>
                <w:rFonts w:eastAsia="Times New Roman" w:cstheme="minorHAnsi"/>
                <w:b/>
                <w:bCs/>
                <w:sz w:val="18"/>
                <w:szCs w:val="18"/>
              </w:rPr>
              <w:t>Activity / Process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BE23E0" w:rsidRPr="00141A08" w:rsidRDefault="00BE23E0" w:rsidP="006028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141A08">
              <w:rPr>
                <w:rFonts w:eastAsia="Times New Roman" w:cstheme="minorHAnsi"/>
                <w:b/>
                <w:bCs/>
                <w:sz w:val="18"/>
                <w:szCs w:val="18"/>
              </w:rPr>
              <w:t>Identified Hazard</w:t>
            </w:r>
          </w:p>
        </w:tc>
        <w:tc>
          <w:tcPr>
            <w:tcW w:w="262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BE23E0" w:rsidRPr="00141A08" w:rsidRDefault="00BE23E0" w:rsidP="00A9074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141A08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Possible </w:t>
            </w:r>
            <w:r w:rsidR="00A9074A">
              <w:rPr>
                <w:rFonts w:eastAsia="Times New Roman" w:cstheme="minorHAnsi"/>
                <w:b/>
                <w:bCs/>
                <w:sz w:val="18"/>
                <w:szCs w:val="18"/>
              </w:rPr>
              <w:t>Impact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EBF1DE"/>
            <w:textDirection w:val="btLr"/>
            <w:vAlign w:val="center"/>
          </w:tcPr>
          <w:p w:rsidR="00BE23E0" w:rsidRPr="00141A08" w:rsidRDefault="00BE23E0" w:rsidP="00B73A3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141A08">
              <w:rPr>
                <w:rFonts w:eastAsia="Times New Roman" w:cstheme="minorHAnsi"/>
                <w:b/>
                <w:bCs/>
                <w:sz w:val="18"/>
                <w:szCs w:val="18"/>
              </w:rPr>
              <w:t>Condition</w:t>
            </w:r>
          </w:p>
          <w:p w:rsidR="00BE23E0" w:rsidRPr="00141A08" w:rsidRDefault="00BE23E0" w:rsidP="00B73A3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141A08">
              <w:rPr>
                <w:rFonts w:eastAsia="Times New Roman" w:cstheme="minorHAnsi"/>
                <w:b/>
                <w:bCs/>
                <w:sz w:val="18"/>
                <w:szCs w:val="18"/>
              </w:rPr>
              <w:t>(R/NR)</w:t>
            </w:r>
          </w:p>
        </w:tc>
        <w:tc>
          <w:tcPr>
            <w:tcW w:w="1464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BE23E0" w:rsidRPr="00141A08" w:rsidRDefault="00BE23E0" w:rsidP="005212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141A08">
              <w:rPr>
                <w:rFonts w:eastAsia="Times New Roman" w:cstheme="minorHAnsi"/>
                <w:b/>
                <w:bCs/>
                <w:sz w:val="18"/>
                <w:szCs w:val="18"/>
              </w:rPr>
              <w:t>Risk Assessment</w:t>
            </w:r>
          </w:p>
        </w:tc>
        <w:tc>
          <w:tcPr>
            <w:tcW w:w="52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BF1DE"/>
            <w:noWrap/>
            <w:textDirection w:val="btLr"/>
            <w:vAlign w:val="center"/>
            <w:hideMark/>
          </w:tcPr>
          <w:p w:rsidR="00BE23E0" w:rsidRPr="00141A08" w:rsidRDefault="00BE23E0" w:rsidP="0060283E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141A08">
              <w:rPr>
                <w:rFonts w:eastAsia="Times New Roman" w:cstheme="minorHAnsi"/>
                <w:b/>
                <w:bCs/>
                <w:sz w:val="18"/>
                <w:szCs w:val="18"/>
              </w:rPr>
              <w:t>Significance</w:t>
            </w:r>
          </w:p>
        </w:tc>
        <w:tc>
          <w:tcPr>
            <w:tcW w:w="186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BE23E0" w:rsidRPr="00141A08" w:rsidRDefault="00BE23E0" w:rsidP="006028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Possible </w:t>
            </w:r>
            <w:r w:rsidRPr="00141A08">
              <w:rPr>
                <w:rFonts w:eastAsia="Times New Roman" w:cstheme="minorHAnsi"/>
                <w:b/>
                <w:bCs/>
                <w:sz w:val="18"/>
                <w:szCs w:val="18"/>
              </w:rPr>
              <w:t>Control Measures</w:t>
            </w:r>
          </w:p>
        </w:tc>
        <w:tc>
          <w:tcPr>
            <w:tcW w:w="186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EBF1DE"/>
            <w:vAlign w:val="center"/>
          </w:tcPr>
          <w:p w:rsidR="00BE23E0" w:rsidRPr="00141A08" w:rsidRDefault="00BE23E0" w:rsidP="006028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Applied</w:t>
            </w:r>
            <w:bookmarkStart w:id="0" w:name="_GoBack"/>
            <w:bookmarkEnd w:id="0"/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Controls</w:t>
            </w:r>
          </w:p>
        </w:tc>
        <w:tc>
          <w:tcPr>
            <w:tcW w:w="146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EBF1DE"/>
            <w:vAlign w:val="center"/>
          </w:tcPr>
          <w:p w:rsidR="00BE23E0" w:rsidRPr="00141A08" w:rsidRDefault="00BE23E0" w:rsidP="003D3C9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Residual </w:t>
            </w:r>
            <w:r w:rsidRPr="00141A08">
              <w:rPr>
                <w:rFonts w:eastAsia="Times New Roman" w:cstheme="minorHAnsi"/>
                <w:b/>
                <w:bCs/>
                <w:sz w:val="18"/>
                <w:szCs w:val="18"/>
              </w:rPr>
              <w:t>Risk</w:t>
            </w:r>
          </w:p>
        </w:tc>
        <w:tc>
          <w:tcPr>
            <w:tcW w:w="54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000000" w:fill="EBF1DE"/>
            <w:textDirection w:val="btLr"/>
            <w:vAlign w:val="center"/>
          </w:tcPr>
          <w:p w:rsidR="00BE23E0" w:rsidRPr="00141A08" w:rsidRDefault="00BE23E0" w:rsidP="003D3C93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Residual </w:t>
            </w:r>
            <w:r w:rsidRPr="00141A08">
              <w:rPr>
                <w:rFonts w:eastAsia="Times New Roman" w:cstheme="minorHAnsi"/>
                <w:b/>
                <w:bCs/>
                <w:sz w:val="18"/>
                <w:szCs w:val="18"/>
              </w:rPr>
              <w:t>Significance</w:t>
            </w:r>
          </w:p>
        </w:tc>
      </w:tr>
      <w:tr w:rsidR="00BE23E0" w:rsidRPr="00141A08" w:rsidTr="00F511B9">
        <w:trPr>
          <w:cantSplit/>
          <w:trHeight w:val="1152"/>
          <w:tblHeader/>
        </w:trPr>
        <w:tc>
          <w:tcPr>
            <w:tcW w:w="45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3E0" w:rsidRPr="00141A08" w:rsidRDefault="00BE23E0" w:rsidP="0060283E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3E0" w:rsidRPr="00141A08" w:rsidRDefault="00BE23E0" w:rsidP="0060283E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3E0" w:rsidRPr="00141A08" w:rsidRDefault="00BE23E0" w:rsidP="0060283E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3E0" w:rsidRPr="00141A08" w:rsidRDefault="00BE23E0" w:rsidP="0060283E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62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3E0" w:rsidRPr="00141A08" w:rsidRDefault="00BE23E0" w:rsidP="0060283E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BE23E0" w:rsidRPr="00141A08" w:rsidRDefault="00BE23E0" w:rsidP="0060283E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E23E0" w:rsidRPr="00141A08" w:rsidRDefault="00BE23E0" w:rsidP="0060283E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1A08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Occurrence </w:t>
            </w:r>
            <w:r w:rsidRPr="00141A0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(O)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E23E0" w:rsidRPr="00141A08" w:rsidRDefault="00BE23E0" w:rsidP="0060283E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1A08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Severity </w:t>
            </w:r>
            <w:r w:rsidRPr="00141A0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(S)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E23E0" w:rsidRPr="00141A08" w:rsidRDefault="00BE23E0" w:rsidP="0060283E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1A08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Risk </w:t>
            </w:r>
            <w:r w:rsidRPr="00141A0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(R)</w:t>
            </w:r>
            <w:r w:rsidRPr="00141A08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= </w:t>
            </w:r>
            <w:r w:rsidRPr="00141A0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(O*S)</w:t>
            </w:r>
          </w:p>
        </w:tc>
        <w:tc>
          <w:tcPr>
            <w:tcW w:w="52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BE23E0" w:rsidRPr="00141A08" w:rsidRDefault="00BE23E0" w:rsidP="0060283E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6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E23E0" w:rsidRPr="00141A08" w:rsidRDefault="00BE23E0" w:rsidP="0060283E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6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23E0" w:rsidRPr="00141A08" w:rsidRDefault="00BE23E0" w:rsidP="0060283E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:rsidR="00BE23E0" w:rsidRPr="00141A08" w:rsidRDefault="00BE23E0" w:rsidP="007229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1A08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Occurrence </w:t>
            </w:r>
            <w:r w:rsidRPr="00141A0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(O)</w:t>
            </w:r>
          </w:p>
        </w:tc>
        <w:tc>
          <w:tcPr>
            <w:tcW w:w="42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:rsidR="00BE23E0" w:rsidRPr="00141A08" w:rsidRDefault="00BE23E0" w:rsidP="007229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1A08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Severity </w:t>
            </w:r>
            <w:r w:rsidRPr="00141A0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(S)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:rsidR="00BE23E0" w:rsidRPr="00141A08" w:rsidRDefault="00BE23E0" w:rsidP="007229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141A08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Risk </w:t>
            </w:r>
            <w:r w:rsidRPr="00141A0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(R)</w:t>
            </w:r>
            <w:r w:rsidRPr="00141A08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= </w:t>
            </w:r>
            <w:r w:rsidRPr="00141A0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(O*S)</w:t>
            </w: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E23E0" w:rsidRPr="00141A08" w:rsidRDefault="00BE23E0" w:rsidP="0060283E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</w:tc>
      </w:tr>
      <w:tr w:rsidR="00BE23E0" w:rsidRPr="00141A08" w:rsidTr="00F511B9">
        <w:trPr>
          <w:cantSplit/>
          <w:trHeight w:val="72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3E0" w:rsidRPr="00141A08" w:rsidRDefault="003F61AF" w:rsidP="0060283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3E0" w:rsidRPr="00141A08" w:rsidRDefault="00F359B2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59B2">
              <w:rPr>
                <w:rFonts w:eastAsia="Times New Roman" w:cstheme="minorHAnsi"/>
                <w:color w:val="000000"/>
                <w:sz w:val="18"/>
                <w:szCs w:val="18"/>
              </w:rPr>
              <w:t>Quality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3E0" w:rsidRPr="00141A08" w:rsidRDefault="003F61AF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Cleaning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3E0" w:rsidRPr="00141A08" w:rsidRDefault="00C70E13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Cleaning while machine electric supply is on, machine</w:t>
            </w:r>
            <w:r w:rsidR="00A9074A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on by someone while other person cleaning it.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3E0" w:rsidRPr="00141A08" w:rsidRDefault="00A12E9C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Injury</w:t>
            </w:r>
            <w:r w:rsidR="00DE7641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by hot</w:t>
            </w:r>
            <w:r w:rsidR="008039AF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Surfaces of </w:t>
            </w:r>
            <w:r w:rsidR="001F0966">
              <w:rPr>
                <w:rFonts w:eastAsia="Times New Roman" w:cstheme="minorHAnsi"/>
                <w:color w:val="000000"/>
                <w:sz w:val="18"/>
                <w:szCs w:val="18"/>
              </w:rPr>
              <w:t>machine</w:t>
            </w:r>
            <w:r w:rsidR="002E6FF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like Heaters.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3E0" w:rsidRPr="00141A08" w:rsidRDefault="00F14CC0" w:rsidP="0012755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R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3E0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3E0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6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3E0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E23E0" w:rsidRPr="00141A08" w:rsidRDefault="00994F4B" w:rsidP="00127559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3E0" w:rsidRPr="00BE23E0" w:rsidRDefault="00E529DA" w:rsidP="00E468D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 xml:space="preserve">Avoid hot surfaces by </w:t>
            </w:r>
            <w:r w:rsidR="00FB59A4">
              <w:rPr>
                <w:rFonts w:eastAsia="Times New Roman" w:cstheme="minorHAnsi"/>
                <w:sz w:val="18"/>
                <w:szCs w:val="18"/>
              </w:rPr>
              <w:t xml:space="preserve">proper </w:t>
            </w:r>
            <w:r>
              <w:rPr>
                <w:rFonts w:eastAsia="Times New Roman" w:cstheme="minorHAnsi"/>
                <w:sz w:val="18"/>
                <w:szCs w:val="18"/>
              </w:rPr>
              <w:t>covering it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3E0" w:rsidRPr="00BE23E0" w:rsidRDefault="001D00A2" w:rsidP="00E468D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 xml:space="preserve">Heat resistance </w:t>
            </w:r>
            <w:r w:rsidR="00E529DA">
              <w:rPr>
                <w:rFonts w:eastAsia="Times New Roman" w:cstheme="minorHAnsi"/>
                <w:sz w:val="18"/>
                <w:szCs w:val="18"/>
              </w:rPr>
              <w:t>gloves, Proper awareness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3E0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3E0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3E0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E23E0" w:rsidRPr="00141A08" w:rsidRDefault="0035360C" w:rsidP="007229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</w:tr>
      <w:tr w:rsidR="00F14CC0" w:rsidRPr="00141A08" w:rsidTr="00F511B9">
        <w:trPr>
          <w:cantSplit/>
          <w:trHeight w:val="100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Pr="00141A08" w:rsidRDefault="002E6FFE" w:rsidP="00FF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4CC0" w:rsidRDefault="00F359B2" w:rsidP="00E468D7">
            <w:pPr>
              <w:jc w:val="center"/>
            </w:pPr>
            <w:r w:rsidRPr="00F359B2">
              <w:rPr>
                <w:rFonts w:eastAsia="Times New Roman" w:cstheme="minorHAnsi"/>
                <w:color w:val="000000"/>
                <w:sz w:val="18"/>
                <w:szCs w:val="18"/>
              </w:rPr>
              <w:t>Quality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Pr="00141A08" w:rsidRDefault="00F14CC0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Feeding</w:t>
            </w:r>
            <w:r w:rsidR="00A12E9C">
              <w:rPr>
                <w:rFonts w:eastAsia="Times New Roman" w:cstheme="minorHAnsi"/>
                <w:color w:val="000000"/>
                <w:sz w:val="18"/>
                <w:szCs w:val="18"/>
              </w:rPr>
              <w:t>, Weighing &amp; Material handling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Pr="00141A08" w:rsidRDefault="00A12E9C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Slippery Floor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Pr="00141A08" w:rsidRDefault="00A12E9C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Slip &amp; </w:t>
            </w:r>
            <w:r w:rsidR="00F14CC0">
              <w:rPr>
                <w:rFonts w:eastAsia="Times New Roman" w:cstheme="minorHAnsi"/>
                <w:color w:val="000000"/>
                <w:sz w:val="18"/>
                <w:szCs w:val="18"/>
              </w:rPr>
              <w:t>Fall injuries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C0" w:rsidRPr="00141A08" w:rsidRDefault="007D7053" w:rsidP="0012755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</w:t>
            </w:r>
            <w:r w:rsidR="00F14CC0">
              <w:rPr>
                <w:rFonts w:eastAsia="Times New Roman" w:cstheme="minorHAnsi"/>
                <w:color w:val="000000"/>
                <w:sz w:val="18"/>
                <w:szCs w:val="18"/>
              </w:rPr>
              <w:t>R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14CC0" w:rsidRPr="00141A08" w:rsidRDefault="00994F4B" w:rsidP="00074C44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Pr="00BE23E0" w:rsidRDefault="00F40005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Proper training and cleanliness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Pr="00BE23E0" w:rsidRDefault="00E529DA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Proper balance ,</w:t>
            </w:r>
            <w:r w:rsidR="00F40005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handling of material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&amp; PPEs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C0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C0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C0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C0" w:rsidRPr="00141A08" w:rsidRDefault="0035360C" w:rsidP="007229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</w:tr>
      <w:tr w:rsidR="00F14CC0" w:rsidRPr="00141A08" w:rsidTr="00F511B9">
        <w:trPr>
          <w:cantSplit/>
          <w:trHeight w:val="100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Default="002E6FFE" w:rsidP="00FF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4CC0" w:rsidRDefault="00F359B2" w:rsidP="00E468D7">
            <w:pPr>
              <w:jc w:val="center"/>
            </w:pPr>
            <w:r w:rsidRPr="00F359B2">
              <w:rPr>
                <w:rFonts w:eastAsia="Times New Roman" w:cstheme="minorHAnsi"/>
                <w:color w:val="000000"/>
                <w:sz w:val="18"/>
                <w:szCs w:val="18"/>
              </w:rPr>
              <w:t>Quality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Default="000A46FC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Machines Noise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Default="000A46FC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Noise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Default="000A46FC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Hearing Loss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C0" w:rsidRDefault="00236590" w:rsidP="0012755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R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14CC0" w:rsidRPr="00141A08" w:rsidRDefault="00994F4B" w:rsidP="00074C44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Pr="00BE23E0" w:rsidRDefault="00FB59A4" w:rsidP="00FB59A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Use of air plugs while using any machine that create noise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CC0" w:rsidRPr="00BE23E0" w:rsidRDefault="00FB59A4" w:rsidP="00FB59A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air plugs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C0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C0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CC0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14CC0" w:rsidRPr="00141A08" w:rsidRDefault="0035360C" w:rsidP="007229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</w:tr>
      <w:tr w:rsidR="00236590" w:rsidRPr="00141A08" w:rsidTr="00F511B9">
        <w:trPr>
          <w:cantSplit/>
          <w:trHeight w:val="100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Default="002E6FFE" w:rsidP="00FF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590" w:rsidRPr="00CD00A1" w:rsidRDefault="00F359B2" w:rsidP="00E468D7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59B2">
              <w:rPr>
                <w:rFonts w:eastAsia="Times New Roman" w:cstheme="minorHAnsi"/>
                <w:color w:val="000000"/>
                <w:sz w:val="18"/>
                <w:szCs w:val="18"/>
              </w:rPr>
              <w:t>Quality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Default="007D7053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Emergency Situation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Default="007D7053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Blocked emergency evacuation path &amp; exit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Default="007D7053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Fatality , Injuries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590" w:rsidRDefault="007D7053" w:rsidP="0012755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</w:t>
            </w:r>
            <w:r w:rsidR="00236590">
              <w:rPr>
                <w:rFonts w:eastAsia="Times New Roman" w:cstheme="minorHAnsi"/>
                <w:color w:val="000000"/>
                <w:sz w:val="18"/>
                <w:szCs w:val="18"/>
              </w:rPr>
              <w:t>R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36590" w:rsidRPr="00141A08" w:rsidRDefault="00994F4B" w:rsidP="00074C44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Pr="00BE23E0" w:rsidRDefault="004D33E4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Passage should be clear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Pr="00BE23E0" w:rsidRDefault="00E529DA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Floor marking</w:t>
            </w:r>
            <w:r w:rsidR="007340B1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, awareness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590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590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590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36590" w:rsidRPr="00141A08" w:rsidRDefault="0035360C" w:rsidP="007229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</w:tr>
      <w:tr w:rsidR="00236590" w:rsidRPr="00141A08" w:rsidTr="00F511B9">
        <w:trPr>
          <w:cantSplit/>
          <w:trHeight w:val="100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Default="00FA0ED2" w:rsidP="00FF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590" w:rsidRDefault="00F359B2" w:rsidP="00E468D7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59B2">
              <w:rPr>
                <w:rFonts w:eastAsia="Times New Roman" w:cstheme="minorHAnsi"/>
                <w:color w:val="000000"/>
                <w:sz w:val="18"/>
                <w:szCs w:val="18"/>
              </w:rPr>
              <w:t>Quality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Default="007D7053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Extrusion Process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72B" w:rsidRDefault="00236590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Incompetent workers</w:t>
            </w:r>
          </w:p>
          <w:p w:rsidR="00236590" w:rsidRDefault="00236590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(Lack of </w:t>
            </w:r>
            <w:r w:rsidR="00F2772B">
              <w:rPr>
                <w:rFonts w:eastAsia="Times New Roman" w:cstheme="minorHAnsi"/>
                <w:color w:val="000000"/>
                <w:sz w:val="18"/>
                <w:szCs w:val="18"/>
              </w:rPr>
              <w:t>Knowledge, ability, training or experience)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Default="00236590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Failure of operations, accident happening, cause to harm for own self &amp; other workers.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590" w:rsidRDefault="00236590" w:rsidP="0012755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R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36590" w:rsidRPr="00141A08" w:rsidRDefault="00994F4B" w:rsidP="00074C44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Pr="00BE23E0" w:rsidRDefault="00E529DA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Proper training &amp; PPEs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590" w:rsidRPr="00BE23E0" w:rsidRDefault="00E529DA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Awareness &amp; Competent workers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590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590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590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36590" w:rsidRPr="00141A08" w:rsidRDefault="0035360C" w:rsidP="007229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</w:tr>
      <w:tr w:rsidR="00F511B9" w:rsidRPr="00141A08" w:rsidTr="00F511B9">
        <w:trPr>
          <w:cantSplit/>
          <w:trHeight w:val="100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FA0ED2" w:rsidP="00FF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1B9" w:rsidRDefault="00F359B2" w:rsidP="00E468D7">
            <w:pPr>
              <w:jc w:val="center"/>
            </w:pPr>
            <w:r w:rsidRPr="00F359B2">
              <w:rPr>
                <w:rFonts w:eastAsia="Times New Roman" w:cstheme="minorHAnsi"/>
                <w:color w:val="000000"/>
                <w:sz w:val="18"/>
                <w:szCs w:val="18"/>
              </w:rPr>
              <w:t>Quality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7D7053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Extrusion Process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F511B9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Air dust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F511B9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Lungs damage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Default="00F511B9" w:rsidP="0012755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R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11B9" w:rsidRPr="00141A08" w:rsidRDefault="00994F4B" w:rsidP="00074C44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BE23E0" w:rsidRDefault="00E529DA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Proper PPEs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BE23E0" w:rsidRDefault="00E529DA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Us</w:t>
            </w:r>
            <w:r w:rsidR="007340B1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age 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of mask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511B9" w:rsidRPr="00141A08" w:rsidRDefault="0035360C" w:rsidP="007229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</w:tr>
      <w:tr w:rsidR="00F511B9" w:rsidRPr="00141A08" w:rsidTr="00F511B9">
        <w:trPr>
          <w:cantSplit/>
          <w:trHeight w:val="100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FA0ED2" w:rsidP="00FF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1B9" w:rsidRDefault="00F359B2" w:rsidP="00E468D7">
            <w:pPr>
              <w:jc w:val="center"/>
            </w:pPr>
            <w:r w:rsidRPr="00F359B2">
              <w:rPr>
                <w:rFonts w:eastAsia="Times New Roman" w:cstheme="minorHAnsi"/>
                <w:color w:val="000000"/>
                <w:sz w:val="18"/>
                <w:szCs w:val="18"/>
              </w:rPr>
              <w:t>Quality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7D7053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Extrusion Process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F511B9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Use of fire match stick, lighter or cigarette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F511B9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Fire incident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Default="007D7053" w:rsidP="0012755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</w:t>
            </w:r>
            <w:r w:rsidR="00F511B9">
              <w:rPr>
                <w:rFonts w:eastAsia="Times New Roman" w:cstheme="minorHAnsi"/>
                <w:color w:val="000000"/>
                <w:sz w:val="18"/>
                <w:szCs w:val="18"/>
              </w:rPr>
              <w:t>R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175F86" w:rsidRDefault="00994F4B" w:rsidP="001275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11B9" w:rsidRPr="00141A08" w:rsidRDefault="00994F4B" w:rsidP="00074C44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BE23E0" w:rsidRDefault="00E529DA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Probation of any kind of match stick ,lighter and cigarette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BE23E0" w:rsidRDefault="00E529DA" w:rsidP="00E468D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Awareness and Sign boards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Pr="00175F86" w:rsidRDefault="001D00A2" w:rsidP="007229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511B9" w:rsidRPr="00141A08" w:rsidRDefault="0035360C" w:rsidP="007229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</w:tr>
      <w:tr w:rsidR="00F511B9" w:rsidRPr="00141A08" w:rsidTr="00F511B9">
        <w:trPr>
          <w:cantSplit/>
          <w:trHeight w:val="100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FA0ED2" w:rsidP="00FF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1B9" w:rsidRDefault="007D7053" w:rsidP="007213AA">
            <w:pPr>
              <w:jc w:val="center"/>
            </w:pPr>
            <w:r w:rsidRPr="00F359B2">
              <w:rPr>
                <w:rFonts w:eastAsia="Times New Roman" w:cstheme="minorHAnsi"/>
                <w:color w:val="000000"/>
                <w:sz w:val="18"/>
                <w:szCs w:val="18"/>
              </w:rPr>
              <w:t>Quality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7D7053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Emergency Situation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7D7053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Blocked control/electrical panels of machines &amp; Fire Cylinder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F511B9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Fire incident, electric shock to worker </w:t>
            </w:r>
            <w:r w:rsidR="007D7053">
              <w:rPr>
                <w:rFonts w:eastAsia="Times New Roman" w:cstheme="minorHAnsi"/>
                <w:color w:val="000000"/>
                <w:sz w:val="18"/>
                <w:szCs w:val="18"/>
              </w:rPr>
              <w:t>&amp;damage to worker health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Default="007D7053" w:rsidP="0012755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</w:t>
            </w:r>
            <w:r w:rsidR="00F511B9">
              <w:rPr>
                <w:rFonts w:eastAsia="Times New Roman" w:cstheme="minorHAnsi"/>
                <w:color w:val="000000"/>
                <w:sz w:val="18"/>
                <w:szCs w:val="18"/>
              </w:rPr>
              <w:t>R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175F86" w:rsidRDefault="00DE7641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175F86" w:rsidRDefault="00DE7641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175F86" w:rsidRDefault="00DE7641" w:rsidP="001275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11B9" w:rsidRPr="00141A08" w:rsidRDefault="00DE7641" w:rsidP="00DE76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BE23E0" w:rsidRDefault="003438A2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Easy access  to fire extinguisher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BE23E0" w:rsidRDefault="003438A2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 xml:space="preserve">Floor marking, Proper </w:t>
            </w:r>
            <w:r w:rsidR="00E529DA">
              <w:rPr>
                <w:rFonts w:eastAsia="Times New Roman" w:cstheme="minorHAnsi"/>
                <w:sz w:val="18"/>
                <w:szCs w:val="18"/>
              </w:rPr>
              <w:t>awareness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Pr="00175F86" w:rsidRDefault="0035360C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Pr="00175F86" w:rsidRDefault="0035360C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Pr="00175F86" w:rsidRDefault="0035360C" w:rsidP="007229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511B9" w:rsidRPr="00141A08" w:rsidRDefault="0035360C" w:rsidP="007229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</w:tr>
      <w:tr w:rsidR="00F511B9" w:rsidRPr="00141A08" w:rsidTr="00F511B9">
        <w:trPr>
          <w:cantSplit/>
          <w:trHeight w:val="100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FA0ED2" w:rsidP="00FF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1B9" w:rsidRDefault="007D7053" w:rsidP="007213AA">
            <w:pPr>
              <w:jc w:val="center"/>
            </w:pPr>
            <w:r w:rsidRPr="00F359B2">
              <w:rPr>
                <w:rFonts w:eastAsia="Times New Roman" w:cstheme="minorHAnsi"/>
                <w:color w:val="000000"/>
                <w:sz w:val="18"/>
                <w:szCs w:val="18"/>
              </w:rPr>
              <w:t>Quality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7D7053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Two roll Mills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7D7053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Warm surface of rolls &amp; Hand injuries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F511B9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Minor or major injury, Fatality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Default="007D7053" w:rsidP="0012755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</w:t>
            </w:r>
            <w:r w:rsidR="00F511B9">
              <w:rPr>
                <w:rFonts w:eastAsia="Times New Roman" w:cstheme="minorHAnsi"/>
                <w:color w:val="000000"/>
                <w:sz w:val="18"/>
                <w:szCs w:val="18"/>
              </w:rPr>
              <w:t>R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175F86" w:rsidRDefault="00DE7641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175F86" w:rsidRDefault="00DE7641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6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175F86" w:rsidRDefault="00DE7641" w:rsidP="001275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11B9" w:rsidRPr="00141A08" w:rsidRDefault="00DE7641" w:rsidP="00074C44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BE23E0" w:rsidRDefault="00B36391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Proper training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BE23E0" w:rsidRDefault="00E468D7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Awareness and competency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Pr="00175F86" w:rsidRDefault="0035360C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Pr="00175F86" w:rsidRDefault="0035360C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Pr="00175F86" w:rsidRDefault="0035360C" w:rsidP="007229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511B9" w:rsidRPr="00141A08" w:rsidRDefault="0035360C" w:rsidP="007229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</w:tr>
      <w:tr w:rsidR="00F511B9" w:rsidRPr="00141A08" w:rsidTr="00F511B9">
        <w:trPr>
          <w:cantSplit/>
          <w:trHeight w:val="100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FA0ED2" w:rsidP="00FF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1B9" w:rsidRDefault="007D7053" w:rsidP="007213AA">
            <w:pPr>
              <w:jc w:val="center"/>
            </w:pPr>
            <w:r w:rsidRPr="00F359B2">
              <w:rPr>
                <w:rFonts w:eastAsia="Times New Roman" w:cstheme="minorHAnsi"/>
                <w:color w:val="000000"/>
                <w:sz w:val="18"/>
                <w:szCs w:val="18"/>
              </w:rPr>
              <w:t>Quality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7D7053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Blown film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F511B9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Hot surfaces of machine </w:t>
            </w:r>
            <w:r w:rsidR="007D7053">
              <w:rPr>
                <w:rFonts w:eastAsia="Times New Roman" w:cstheme="minorHAnsi"/>
                <w:color w:val="000000"/>
                <w:sz w:val="18"/>
                <w:szCs w:val="18"/>
              </w:rPr>
              <w:t>and splashes of melted polymer from die.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Default="00F511B9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Burn injuries </w:t>
            </w:r>
            <w:r w:rsidR="007D7053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and eyes damage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Default="007D7053" w:rsidP="0012755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</w:t>
            </w:r>
            <w:r w:rsidR="00F511B9">
              <w:rPr>
                <w:rFonts w:eastAsia="Times New Roman" w:cstheme="minorHAnsi"/>
                <w:color w:val="000000"/>
                <w:sz w:val="18"/>
                <w:szCs w:val="18"/>
              </w:rPr>
              <w:t>R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175F86" w:rsidRDefault="00DE7641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175F86" w:rsidRDefault="00DE7641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175F86" w:rsidRDefault="00DE7641" w:rsidP="001275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511B9" w:rsidRPr="00141A08" w:rsidRDefault="00DE7641" w:rsidP="00074C44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BE23E0" w:rsidRDefault="00B36391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Proper PPEs &amp;</w:t>
            </w:r>
            <w:r w:rsidR="00E468D7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Display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1B9" w:rsidRPr="00BE23E0" w:rsidRDefault="00B36391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Use of Goggles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Pr="00175F86" w:rsidRDefault="0035360C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Pr="00175F86" w:rsidRDefault="0035360C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1B9" w:rsidRPr="00175F86" w:rsidRDefault="0035360C" w:rsidP="007229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511B9" w:rsidRPr="00141A08" w:rsidRDefault="0035360C" w:rsidP="007229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</w:tr>
      <w:tr w:rsidR="007D7053" w:rsidRPr="00141A08" w:rsidTr="00F511B9">
        <w:trPr>
          <w:cantSplit/>
          <w:trHeight w:val="100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Default="007D7053" w:rsidP="00FF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3" w:rsidRPr="00F359B2" w:rsidRDefault="007D7053" w:rsidP="007213AA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59B2">
              <w:rPr>
                <w:rFonts w:eastAsia="Times New Roman" w:cstheme="minorHAnsi"/>
                <w:color w:val="000000"/>
                <w:sz w:val="18"/>
                <w:szCs w:val="18"/>
              </w:rPr>
              <w:t>Quality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Default="007D7053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Injection Molding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Default="007D7053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Hot surfaces of machine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Default="007D7053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Hand Injuries.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053" w:rsidRDefault="007D7053" w:rsidP="0012755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NR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Pr="00175F86" w:rsidRDefault="00DE7641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Pr="00175F86" w:rsidRDefault="00DE7641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Pr="00175F86" w:rsidRDefault="00DE7641" w:rsidP="001275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7053" w:rsidRPr="00141A08" w:rsidRDefault="00DE7641" w:rsidP="00074C44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Pr="00BE23E0" w:rsidRDefault="00B36391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Proper training &amp; </w:t>
            </w:r>
            <w:r w:rsidR="00E529DA">
              <w:rPr>
                <w:rFonts w:eastAsia="Times New Roman" w:cstheme="minorHAnsi"/>
                <w:color w:val="000000"/>
                <w:sz w:val="18"/>
                <w:szCs w:val="18"/>
              </w:rPr>
              <w:t>Awareness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Pr="00BE23E0" w:rsidRDefault="00E468D7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Competent operator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053" w:rsidRPr="00175F86" w:rsidRDefault="0035360C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053" w:rsidRPr="00175F86" w:rsidRDefault="0035360C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053" w:rsidRPr="00175F86" w:rsidRDefault="0035360C" w:rsidP="007229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D7053" w:rsidRPr="00141A08" w:rsidRDefault="0035360C" w:rsidP="007229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</w:tr>
      <w:tr w:rsidR="007D7053" w:rsidRPr="00141A08" w:rsidTr="00F511B9">
        <w:trPr>
          <w:cantSplit/>
          <w:trHeight w:val="100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Default="007D7053" w:rsidP="00FF14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7053" w:rsidRPr="00F359B2" w:rsidRDefault="007D7053" w:rsidP="007213AA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359B2">
              <w:rPr>
                <w:rFonts w:eastAsia="Times New Roman" w:cstheme="minorHAnsi"/>
                <w:color w:val="000000"/>
                <w:sz w:val="18"/>
                <w:szCs w:val="18"/>
              </w:rPr>
              <w:t>Quality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Default="007D7053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MFI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Default="007D7053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Hot surface of  equipment &amp; tolls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Default="007D7053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Minor injury, Fatality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053" w:rsidRDefault="007D7053" w:rsidP="0012755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NR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Pr="00175F86" w:rsidRDefault="00DE7641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Pr="00175F86" w:rsidRDefault="00DE7641" w:rsidP="00127559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Pr="00175F86" w:rsidRDefault="00DE7641" w:rsidP="001275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7053" w:rsidRPr="00141A08" w:rsidRDefault="00DE7641" w:rsidP="00074C44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Pr="00BE23E0" w:rsidRDefault="0035360C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Proper training &amp; awareness of MFI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3" w:rsidRPr="00BE23E0" w:rsidRDefault="00E468D7" w:rsidP="007213A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Heat resistance gloves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053" w:rsidRPr="00175F86" w:rsidRDefault="0035360C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053" w:rsidRPr="00175F86" w:rsidRDefault="0035360C" w:rsidP="007229C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053" w:rsidRPr="00175F86" w:rsidRDefault="0035360C" w:rsidP="007229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D7053" w:rsidRPr="00141A08" w:rsidRDefault="0035360C" w:rsidP="007229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sz w:val="18"/>
                <w:szCs w:val="18"/>
              </w:rPr>
              <w:t>Low</w:t>
            </w:r>
          </w:p>
        </w:tc>
      </w:tr>
    </w:tbl>
    <w:p w:rsidR="000C63CA" w:rsidRDefault="000C63C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</w:t>
      </w:r>
    </w:p>
    <w:p w:rsidR="007B26AE" w:rsidRDefault="007B26AE">
      <w:pPr>
        <w:rPr>
          <w:rFonts w:cstheme="minorHAnsi"/>
          <w:szCs w:val="18"/>
        </w:rPr>
      </w:pPr>
    </w:p>
    <w:p w:rsidR="007D7053" w:rsidRDefault="007D7053">
      <w:pPr>
        <w:rPr>
          <w:rFonts w:cstheme="minorHAnsi"/>
          <w:szCs w:val="18"/>
        </w:rPr>
      </w:pPr>
    </w:p>
    <w:p w:rsidR="0060283E" w:rsidRPr="000C63CA" w:rsidRDefault="000C63CA">
      <w:pPr>
        <w:rPr>
          <w:rFonts w:cstheme="minorHAnsi"/>
          <w:szCs w:val="18"/>
        </w:rPr>
      </w:pPr>
      <w:r w:rsidRPr="000C63CA">
        <w:rPr>
          <w:rFonts w:cstheme="minorHAnsi"/>
          <w:szCs w:val="18"/>
        </w:rPr>
        <w:t>Prepared By</w:t>
      </w:r>
      <w:r>
        <w:rPr>
          <w:rFonts w:cstheme="minorHAnsi"/>
          <w:szCs w:val="18"/>
        </w:rPr>
        <w:t xml:space="preserve"> (QHSE Team Member/HOD)</w:t>
      </w:r>
      <w:r w:rsidRPr="000C63CA">
        <w:rPr>
          <w:rFonts w:cstheme="minorHAnsi"/>
          <w:szCs w:val="18"/>
        </w:rPr>
        <w:t>:</w:t>
      </w:r>
      <w:r>
        <w:rPr>
          <w:rFonts w:cstheme="minorHAnsi"/>
          <w:szCs w:val="18"/>
        </w:rPr>
        <w:t>____________                  Reviewed By (QHSE TL):___________________              Approved By (GM):_____________________</w:t>
      </w:r>
    </w:p>
    <w:sectPr w:rsidR="0060283E" w:rsidRPr="000C63CA" w:rsidSect="000C63CA">
      <w:headerReference w:type="default" r:id="rId8"/>
      <w:footerReference w:type="default" r:id="rId9"/>
      <w:pgSz w:w="16839" w:h="11907" w:orient="landscape" w:code="9"/>
      <w:pgMar w:top="1080" w:right="459" w:bottom="900" w:left="540" w:header="450" w:footer="4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E46" w:rsidRDefault="002E7E46" w:rsidP="0060283E">
      <w:pPr>
        <w:spacing w:after="0" w:line="240" w:lineRule="auto"/>
      </w:pPr>
      <w:r>
        <w:separator/>
      </w:r>
    </w:p>
  </w:endnote>
  <w:endnote w:type="continuationSeparator" w:id="0">
    <w:p w:rsidR="002E7E46" w:rsidRDefault="002E7E46" w:rsidP="0060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9238322"/>
      <w:docPartObj>
        <w:docPartGallery w:val="Page Numbers (Top of Page)"/>
        <w:docPartUnique/>
      </w:docPartObj>
    </w:sdtPr>
    <w:sdtEndPr/>
    <w:sdtContent>
      <w:p w:rsidR="00F511B9" w:rsidRDefault="00F511B9" w:rsidP="00BE23E0">
        <w:pPr>
          <w:pStyle w:val="Footer"/>
          <w:pBdr>
            <w:top w:val="single" w:sz="4" w:space="1" w:color="auto"/>
          </w:pBdr>
          <w:jc w:val="right"/>
        </w:pPr>
        <w:r>
          <w:t xml:space="preserve">1-6 Low Risk       8-12 Medium Risk    15-25 High Risk                                                                                                                                                          Page </w:t>
        </w:r>
        <w:r w:rsidR="00827E48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827E48">
          <w:rPr>
            <w:b/>
            <w:bCs/>
            <w:sz w:val="24"/>
            <w:szCs w:val="24"/>
          </w:rPr>
          <w:fldChar w:fldCharType="separate"/>
        </w:r>
        <w:r w:rsidR="00C02B63">
          <w:rPr>
            <w:b/>
            <w:bCs/>
            <w:noProof/>
          </w:rPr>
          <w:t>2</w:t>
        </w:r>
        <w:r w:rsidR="00827E48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827E48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827E48">
          <w:rPr>
            <w:b/>
            <w:bCs/>
            <w:sz w:val="24"/>
            <w:szCs w:val="24"/>
          </w:rPr>
          <w:fldChar w:fldCharType="separate"/>
        </w:r>
        <w:r w:rsidR="00C02B63">
          <w:rPr>
            <w:b/>
            <w:bCs/>
            <w:noProof/>
          </w:rPr>
          <w:t>2</w:t>
        </w:r>
        <w:r w:rsidR="00827E48"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E46" w:rsidRDefault="002E7E46" w:rsidP="0060283E">
      <w:pPr>
        <w:spacing w:after="0" w:line="240" w:lineRule="auto"/>
      </w:pPr>
      <w:r>
        <w:separator/>
      </w:r>
    </w:p>
  </w:footnote>
  <w:footnote w:type="continuationSeparator" w:id="0">
    <w:p w:rsidR="002E7E46" w:rsidRDefault="002E7E46" w:rsidP="0060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930" w:type="dxa"/>
      <w:tblInd w:w="108" w:type="dxa"/>
      <w:tblLook w:val="04A0" w:firstRow="1" w:lastRow="0" w:firstColumn="1" w:lastColumn="0" w:noHBand="0" w:noVBand="1"/>
    </w:tblPr>
    <w:tblGrid>
      <w:gridCol w:w="4680"/>
      <w:gridCol w:w="11250"/>
    </w:tblGrid>
    <w:tr w:rsidR="00F511B9" w:rsidRPr="00BE23E0" w:rsidTr="00BE23E0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F511B9" w:rsidRPr="00BE23E0" w:rsidRDefault="00F511B9" w:rsidP="00BE23E0">
          <w:pPr>
            <w:suppressAutoHyphens/>
            <w:spacing w:after="0" w:line="240" w:lineRule="auto"/>
            <w:rPr>
              <w:rFonts w:ascii="Calibri" w:eastAsia="Calibri" w:hAnsi="Calibri" w:cs="Times New Roman"/>
              <w:lang w:val="en-GB" w:eastAsia="ar-SA"/>
            </w:rPr>
          </w:pPr>
          <w:r>
            <w:rPr>
              <w:rFonts w:ascii="Calibri" w:eastAsia="Calibri" w:hAnsi="Calibri" w:cs="Times New Roman"/>
              <w:noProof/>
            </w:rPr>
            <w:drawing>
              <wp:inline distT="0" distB="0" distL="0" distR="0">
                <wp:extent cx="1840676" cy="608604"/>
                <wp:effectExtent l="0" t="0" r="0" b="0"/>
                <wp:docPr id="2" name="Picture 2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0789" cy="6119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50" w:type="dxa"/>
          <w:shd w:val="clear" w:color="auto" w:fill="auto"/>
          <w:vAlign w:val="center"/>
        </w:tcPr>
        <w:p w:rsidR="00F511B9" w:rsidRPr="00BE23E0" w:rsidRDefault="00F511B9" w:rsidP="00BE23E0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DOC #: BRCC/MGT/ FRM-069</w:t>
          </w:r>
        </w:p>
        <w:p w:rsidR="00F511B9" w:rsidRPr="00BE23E0" w:rsidRDefault="00CA03C3" w:rsidP="00BE23E0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STATUS: 03</w:t>
          </w:r>
        </w:p>
        <w:p w:rsidR="00F511B9" w:rsidRPr="00BE23E0" w:rsidRDefault="00F511B9" w:rsidP="00CA03C3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 xml:space="preserve">ISSUE DATE: </w:t>
          </w:r>
          <w:r w:rsidR="00CA03C3">
            <w:rPr>
              <w:rFonts w:ascii="Calibri" w:eastAsia="Calibri" w:hAnsi="Calibri" w:cs="Times New Roman"/>
              <w:b/>
              <w:bCs/>
              <w:lang w:val="en-GB" w:eastAsia="ar-SA"/>
            </w:rPr>
            <w:t>MAR 15, 2021</w:t>
          </w:r>
        </w:p>
      </w:tc>
    </w:tr>
    <w:tr w:rsidR="00F511B9" w:rsidRPr="00BE23E0" w:rsidTr="00BE23E0">
      <w:trPr>
        <w:trHeight w:val="305"/>
      </w:trPr>
      <w:tc>
        <w:tcPr>
          <w:tcW w:w="159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511B9" w:rsidRPr="00BE23E0" w:rsidRDefault="00F511B9" w:rsidP="00BE23E0">
          <w:pPr>
            <w:suppressAutoHyphens/>
            <w:spacing w:after="0" w:line="240" w:lineRule="auto"/>
            <w:jc w:val="center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  <w:lang w:val="en-GB" w:eastAsia="ar-SA"/>
            </w:rPr>
            <w:t>HAZARD ANALYSIS AND RISK ASSESSMENT</w:t>
          </w:r>
        </w:p>
      </w:tc>
    </w:tr>
  </w:tbl>
  <w:p w:rsidR="00F511B9" w:rsidRDefault="00F511B9" w:rsidP="0060283E">
    <w:pPr>
      <w:pStyle w:val="Header"/>
    </w:pPr>
    <w:r>
      <w:t>Department</w:t>
    </w:r>
    <w:r w:rsidR="002B4F37">
      <w:t>/Area</w:t>
    </w:r>
    <w:r w:rsidR="00F359B2">
      <w:t xml:space="preserve"> _____Quality Control</w:t>
    </w:r>
    <w:r>
      <w:t xml:space="preserve">_______________                                                                                                   </w:t>
    </w:r>
    <w:r w:rsidR="00F359B2">
      <w:t xml:space="preserve">           Last Updated</w:t>
    </w:r>
    <w:r w:rsidR="007D7053">
      <w:t>: _</w:t>
    </w:r>
    <w:r w:rsidR="00C02B63">
      <w:t>_____13</w:t>
    </w:r>
    <w:r w:rsidR="00122B62">
      <w:t>/07</w:t>
    </w:r>
    <w:r w:rsidR="00C02B63">
      <w:t>/2021</w:t>
    </w:r>
    <w:r>
      <w:t>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4A3"/>
    <w:multiLevelType w:val="hybridMultilevel"/>
    <w:tmpl w:val="D2AE090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2C87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0617D"/>
    <w:multiLevelType w:val="hybridMultilevel"/>
    <w:tmpl w:val="D2AE090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B7598"/>
    <w:multiLevelType w:val="hybridMultilevel"/>
    <w:tmpl w:val="452C28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22B17"/>
    <w:multiLevelType w:val="hybridMultilevel"/>
    <w:tmpl w:val="778CDC16"/>
    <w:lvl w:ilvl="0" w:tplc="1376D6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35FF2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434E3"/>
    <w:multiLevelType w:val="hybridMultilevel"/>
    <w:tmpl w:val="D2AE090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F771A"/>
    <w:multiLevelType w:val="hybridMultilevel"/>
    <w:tmpl w:val="0136CADC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560D6"/>
    <w:multiLevelType w:val="hybridMultilevel"/>
    <w:tmpl w:val="D2AE090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B1B4B"/>
    <w:multiLevelType w:val="hybridMultilevel"/>
    <w:tmpl w:val="0136CADC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A3427F"/>
    <w:multiLevelType w:val="hybridMultilevel"/>
    <w:tmpl w:val="452C28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81992"/>
    <w:multiLevelType w:val="hybridMultilevel"/>
    <w:tmpl w:val="83FCDA5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A2A6F"/>
    <w:multiLevelType w:val="hybridMultilevel"/>
    <w:tmpl w:val="9D36AE4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380D5A"/>
    <w:multiLevelType w:val="hybridMultilevel"/>
    <w:tmpl w:val="C3B205E0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544B49"/>
    <w:multiLevelType w:val="hybridMultilevel"/>
    <w:tmpl w:val="A05EB648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D9089B"/>
    <w:multiLevelType w:val="hybridMultilevel"/>
    <w:tmpl w:val="0136CADC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DE57F4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ED6CCA"/>
    <w:multiLevelType w:val="hybridMultilevel"/>
    <w:tmpl w:val="C3B205E0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9F3028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AD3DB1"/>
    <w:multiLevelType w:val="hybridMultilevel"/>
    <w:tmpl w:val="452C28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8168A9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1D0D29"/>
    <w:multiLevelType w:val="hybridMultilevel"/>
    <w:tmpl w:val="0136CADC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13370E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447D4C"/>
    <w:multiLevelType w:val="hybridMultilevel"/>
    <w:tmpl w:val="3894F53A"/>
    <w:lvl w:ilvl="0" w:tplc="C89A4478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B17850"/>
    <w:multiLevelType w:val="hybridMultilevel"/>
    <w:tmpl w:val="D2AE090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C3250F"/>
    <w:multiLevelType w:val="hybridMultilevel"/>
    <w:tmpl w:val="807A4A58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A918F9"/>
    <w:multiLevelType w:val="hybridMultilevel"/>
    <w:tmpl w:val="A05EB648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7D5692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8E7F08"/>
    <w:multiLevelType w:val="hybridMultilevel"/>
    <w:tmpl w:val="D2AE090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5E5B24"/>
    <w:multiLevelType w:val="hybridMultilevel"/>
    <w:tmpl w:val="88F24E88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71417F"/>
    <w:multiLevelType w:val="hybridMultilevel"/>
    <w:tmpl w:val="DC7ABE78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1722B5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252F30"/>
    <w:multiLevelType w:val="hybridMultilevel"/>
    <w:tmpl w:val="EF1C88BE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FA58A6"/>
    <w:multiLevelType w:val="hybridMultilevel"/>
    <w:tmpl w:val="0136CADC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105C41"/>
    <w:multiLevelType w:val="hybridMultilevel"/>
    <w:tmpl w:val="83FCDA5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4D74F6"/>
    <w:multiLevelType w:val="hybridMultilevel"/>
    <w:tmpl w:val="859A0EF4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9509C5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672143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EB5968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FA13E3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E9660E"/>
    <w:multiLevelType w:val="hybridMultilevel"/>
    <w:tmpl w:val="D48A40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D13DB3"/>
    <w:multiLevelType w:val="hybridMultilevel"/>
    <w:tmpl w:val="CD2E1B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7D677A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AB4BC8"/>
    <w:multiLevelType w:val="hybridMultilevel"/>
    <w:tmpl w:val="1D78E802"/>
    <w:lvl w:ilvl="0" w:tplc="1376D6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871C99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9D15480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3F45E5"/>
    <w:multiLevelType w:val="hybridMultilevel"/>
    <w:tmpl w:val="4B905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E511D4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135789"/>
    <w:multiLevelType w:val="hybridMultilevel"/>
    <w:tmpl w:val="83FCDA5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C51404B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3B2A3A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0F400E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4F059E"/>
    <w:multiLevelType w:val="hybridMultilevel"/>
    <w:tmpl w:val="DCF2D5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680B49"/>
    <w:multiLevelType w:val="hybridMultilevel"/>
    <w:tmpl w:val="9816264A"/>
    <w:lvl w:ilvl="0" w:tplc="37C4B94E">
      <w:start w:val="1"/>
      <w:numFmt w:val="lowerLetter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5E52425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143A50"/>
    <w:multiLevelType w:val="hybridMultilevel"/>
    <w:tmpl w:val="778CDC16"/>
    <w:lvl w:ilvl="0" w:tplc="1376D6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556A85"/>
    <w:multiLevelType w:val="hybridMultilevel"/>
    <w:tmpl w:val="452C28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6DF10E7"/>
    <w:multiLevelType w:val="hybridMultilevel"/>
    <w:tmpl w:val="D48A40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7FE1FF1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8551B72"/>
    <w:multiLevelType w:val="hybridMultilevel"/>
    <w:tmpl w:val="807A4A58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AEA2F20"/>
    <w:multiLevelType w:val="hybridMultilevel"/>
    <w:tmpl w:val="27CACCEC"/>
    <w:lvl w:ilvl="0" w:tplc="6FAEF4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1E71CC"/>
    <w:multiLevelType w:val="hybridMultilevel"/>
    <w:tmpl w:val="452C28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2B2E75"/>
    <w:multiLevelType w:val="hybridMultilevel"/>
    <w:tmpl w:val="CD2E1B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D934E9E"/>
    <w:multiLevelType w:val="hybridMultilevel"/>
    <w:tmpl w:val="0136CADC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E1C3F1E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EC7A01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FCB7152"/>
    <w:multiLevelType w:val="hybridMultilevel"/>
    <w:tmpl w:val="88F24E88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FD27163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410462"/>
    <w:multiLevelType w:val="hybridMultilevel"/>
    <w:tmpl w:val="EDD2528E"/>
    <w:lvl w:ilvl="0" w:tplc="AFFA97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1057A1D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1AB5C4E"/>
    <w:multiLevelType w:val="hybridMultilevel"/>
    <w:tmpl w:val="BF942294"/>
    <w:lvl w:ilvl="0" w:tplc="F724CF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2205EAD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2763B68"/>
    <w:multiLevelType w:val="hybridMultilevel"/>
    <w:tmpl w:val="CD2E1B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31F0755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53D3AC1"/>
    <w:multiLevelType w:val="hybridMultilevel"/>
    <w:tmpl w:val="D2AE090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67508CF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B6453B"/>
    <w:multiLevelType w:val="hybridMultilevel"/>
    <w:tmpl w:val="CD2E1B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883D15"/>
    <w:multiLevelType w:val="hybridMultilevel"/>
    <w:tmpl w:val="CD2E1B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79A79CA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4E55D3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9571DE1"/>
    <w:multiLevelType w:val="hybridMultilevel"/>
    <w:tmpl w:val="0FF4842C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AF07F3F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B2562C7"/>
    <w:multiLevelType w:val="hybridMultilevel"/>
    <w:tmpl w:val="4C18CC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C142883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E2F0C15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F436742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03236A2"/>
    <w:multiLevelType w:val="hybridMultilevel"/>
    <w:tmpl w:val="859A0EF4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08D4A8A"/>
    <w:multiLevelType w:val="hybridMultilevel"/>
    <w:tmpl w:val="CD2E1B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0AD1EC2"/>
    <w:multiLevelType w:val="hybridMultilevel"/>
    <w:tmpl w:val="778CDC16"/>
    <w:lvl w:ilvl="0" w:tplc="1376D6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1997BDB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2175A53"/>
    <w:multiLevelType w:val="hybridMultilevel"/>
    <w:tmpl w:val="DCF2D5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2EB279A"/>
    <w:multiLevelType w:val="hybridMultilevel"/>
    <w:tmpl w:val="D2AE090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4F85C7B"/>
    <w:multiLevelType w:val="hybridMultilevel"/>
    <w:tmpl w:val="83FCDA5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6DE3268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8B25224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8BD6258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8D51037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97D3E03"/>
    <w:multiLevelType w:val="hybridMultilevel"/>
    <w:tmpl w:val="778CDC16"/>
    <w:lvl w:ilvl="0" w:tplc="1376D6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B026C01"/>
    <w:multiLevelType w:val="hybridMultilevel"/>
    <w:tmpl w:val="93BADEC6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B822B93"/>
    <w:multiLevelType w:val="hybridMultilevel"/>
    <w:tmpl w:val="27CACCEC"/>
    <w:lvl w:ilvl="0" w:tplc="6FAEF4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CAA0E36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DB630AC"/>
    <w:multiLevelType w:val="hybridMultilevel"/>
    <w:tmpl w:val="452C28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E4A52DC"/>
    <w:multiLevelType w:val="hybridMultilevel"/>
    <w:tmpl w:val="88F24E88"/>
    <w:lvl w:ilvl="0" w:tplc="F10AD0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0567460"/>
    <w:multiLevelType w:val="hybridMultilevel"/>
    <w:tmpl w:val="CD2E1BA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1D01255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38927C3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43C7F19"/>
    <w:multiLevelType w:val="hybridMultilevel"/>
    <w:tmpl w:val="9D36AE40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2F7247"/>
    <w:multiLevelType w:val="hybridMultilevel"/>
    <w:tmpl w:val="D48A40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A1F5B7B"/>
    <w:multiLevelType w:val="hybridMultilevel"/>
    <w:tmpl w:val="D48A40AE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054E62"/>
    <w:multiLevelType w:val="hybridMultilevel"/>
    <w:tmpl w:val="0E60D7E4"/>
    <w:lvl w:ilvl="0" w:tplc="5F721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86"/>
  </w:num>
  <w:num w:numId="3">
    <w:abstractNumId w:val="23"/>
  </w:num>
  <w:num w:numId="4">
    <w:abstractNumId w:val="99"/>
  </w:num>
  <w:num w:numId="5">
    <w:abstractNumId w:val="106"/>
  </w:num>
  <w:num w:numId="6">
    <w:abstractNumId w:val="12"/>
  </w:num>
  <w:num w:numId="7">
    <w:abstractNumId w:val="30"/>
  </w:num>
  <w:num w:numId="8">
    <w:abstractNumId w:val="93"/>
  </w:num>
  <w:num w:numId="9">
    <w:abstractNumId w:val="47"/>
  </w:num>
  <w:num w:numId="10">
    <w:abstractNumId w:val="98"/>
  </w:num>
  <w:num w:numId="11">
    <w:abstractNumId w:val="75"/>
  </w:num>
  <w:num w:numId="12">
    <w:abstractNumId w:val="94"/>
  </w:num>
  <w:num w:numId="13">
    <w:abstractNumId w:val="60"/>
  </w:num>
  <w:num w:numId="14">
    <w:abstractNumId w:val="84"/>
  </w:num>
  <w:num w:numId="15">
    <w:abstractNumId w:val="37"/>
  </w:num>
  <w:num w:numId="16">
    <w:abstractNumId w:val="38"/>
  </w:num>
  <w:num w:numId="17">
    <w:abstractNumId w:val="51"/>
  </w:num>
  <w:num w:numId="18">
    <w:abstractNumId w:val="64"/>
  </w:num>
  <w:num w:numId="19">
    <w:abstractNumId w:val="69"/>
  </w:num>
  <w:num w:numId="20">
    <w:abstractNumId w:val="85"/>
  </w:num>
  <w:num w:numId="21">
    <w:abstractNumId w:val="27"/>
  </w:num>
  <w:num w:numId="22">
    <w:abstractNumId w:val="89"/>
  </w:num>
  <w:num w:numId="23">
    <w:abstractNumId w:val="54"/>
  </w:num>
  <w:num w:numId="24">
    <w:abstractNumId w:val="5"/>
  </w:num>
  <w:num w:numId="25">
    <w:abstractNumId w:val="1"/>
  </w:num>
  <w:num w:numId="26">
    <w:abstractNumId w:val="104"/>
  </w:num>
  <w:num w:numId="27">
    <w:abstractNumId w:val="105"/>
  </w:num>
  <w:num w:numId="28">
    <w:abstractNumId w:val="39"/>
  </w:num>
  <w:num w:numId="29">
    <w:abstractNumId w:val="31"/>
  </w:num>
  <w:num w:numId="30">
    <w:abstractNumId w:val="49"/>
  </w:num>
  <w:num w:numId="31">
    <w:abstractNumId w:val="45"/>
  </w:num>
  <w:num w:numId="32">
    <w:abstractNumId w:val="109"/>
  </w:num>
  <w:num w:numId="33">
    <w:abstractNumId w:val="71"/>
  </w:num>
  <w:num w:numId="34">
    <w:abstractNumId w:val="78"/>
  </w:num>
  <w:num w:numId="35">
    <w:abstractNumId w:val="50"/>
  </w:num>
  <w:num w:numId="36">
    <w:abstractNumId w:val="65"/>
  </w:num>
  <w:num w:numId="37">
    <w:abstractNumId w:val="22"/>
  </w:num>
  <w:num w:numId="38">
    <w:abstractNumId w:val="44"/>
  </w:num>
  <w:num w:numId="39">
    <w:abstractNumId w:val="59"/>
  </w:num>
  <w:num w:numId="40">
    <w:abstractNumId w:val="25"/>
  </w:num>
  <w:num w:numId="41">
    <w:abstractNumId w:val="90"/>
  </w:num>
  <w:num w:numId="42">
    <w:abstractNumId w:val="14"/>
  </w:num>
  <w:num w:numId="43">
    <w:abstractNumId w:val="108"/>
  </w:num>
  <w:num w:numId="44">
    <w:abstractNumId w:val="107"/>
  </w:num>
  <w:num w:numId="45">
    <w:abstractNumId w:val="95"/>
  </w:num>
  <w:num w:numId="46">
    <w:abstractNumId w:val="20"/>
  </w:num>
  <w:num w:numId="47">
    <w:abstractNumId w:val="87"/>
  </w:num>
  <w:num w:numId="48">
    <w:abstractNumId w:val="103"/>
  </w:num>
  <w:num w:numId="49">
    <w:abstractNumId w:val="76"/>
  </w:num>
  <w:num w:numId="50">
    <w:abstractNumId w:val="72"/>
  </w:num>
  <w:num w:numId="51">
    <w:abstractNumId w:val="100"/>
  </w:num>
  <w:num w:numId="52">
    <w:abstractNumId w:val="83"/>
  </w:num>
  <w:num w:numId="53">
    <w:abstractNumId w:val="73"/>
  </w:num>
  <w:num w:numId="54">
    <w:abstractNumId w:val="57"/>
  </w:num>
  <w:num w:numId="55">
    <w:abstractNumId w:val="26"/>
  </w:num>
  <w:num w:numId="56">
    <w:abstractNumId w:val="40"/>
  </w:num>
  <w:num w:numId="57">
    <w:abstractNumId w:val="52"/>
  </w:num>
  <w:num w:numId="58">
    <w:abstractNumId w:val="41"/>
  </w:num>
  <w:num w:numId="59">
    <w:abstractNumId w:val="62"/>
  </w:num>
  <w:num w:numId="60">
    <w:abstractNumId w:val="77"/>
  </w:num>
  <w:num w:numId="61">
    <w:abstractNumId w:val="11"/>
  </w:num>
  <w:num w:numId="62">
    <w:abstractNumId w:val="0"/>
  </w:num>
  <w:num w:numId="63">
    <w:abstractNumId w:val="34"/>
  </w:num>
  <w:num w:numId="64">
    <w:abstractNumId w:val="48"/>
  </w:num>
  <w:num w:numId="65">
    <w:abstractNumId w:val="92"/>
  </w:num>
  <w:num w:numId="66">
    <w:abstractNumId w:val="2"/>
  </w:num>
  <w:num w:numId="67">
    <w:abstractNumId w:val="91"/>
  </w:num>
  <w:num w:numId="68">
    <w:abstractNumId w:val="8"/>
  </w:num>
  <w:num w:numId="69">
    <w:abstractNumId w:val="24"/>
  </w:num>
  <w:num w:numId="70">
    <w:abstractNumId w:val="6"/>
  </w:num>
  <w:num w:numId="71">
    <w:abstractNumId w:val="28"/>
  </w:num>
  <w:num w:numId="72">
    <w:abstractNumId w:val="74"/>
  </w:num>
  <w:num w:numId="73">
    <w:abstractNumId w:val="15"/>
  </w:num>
  <w:num w:numId="74">
    <w:abstractNumId w:val="9"/>
  </w:num>
  <w:num w:numId="75">
    <w:abstractNumId w:val="7"/>
  </w:num>
  <w:num w:numId="76">
    <w:abstractNumId w:val="10"/>
  </w:num>
  <w:num w:numId="77">
    <w:abstractNumId w:val="101"/>
  </w:num>
  <w:num w:numId="78">
    <w:abstractNumId w:val="19"/>
  </w:num>
  <w:num w:numId="79">
    <w:abstractNumId w:val="56"/>
  </w:num>
  <w:num w:numId="80">
    <w:abstractNumId w:val="3"/>
  </w:num>
  <w:num w:numId="81">
    <w:abstractNumId w:val="61"/>
  </w:num>
  <w:num w:numId="82">
    <w:abstractNumId w:val="88"/>
  </w:num>
  <w:num w:numId="83">
    <w:abstractNumId w:val="43"/>
  </w:num>
  <w:num w:numId="84">
    <w:abstractNumId w:val="97"/>
  </w:num>
  <w:num w:numId="85">
    <w:abstractNumId w:val="55"/>
  </w:num>
  <w:num w:numId="86">
    <w:abstractNumId w:val="4"/>
  </w:num>
  <w:num w:numId="87">
    <w:abstractNumId w:val="82"/>
  </w:num>
  <w:num w:numId="88">
    <w:abstractNumId w:val="33"/>
  </w:num>
  <w:num w:numId="89">
    <w:abstractNumId w:val="21"/>
  </w:num>
  <w:num w:numId="90">
    <w:abstractNumId w:val="63"/>
  </w:num>
  <w:num w:numId="91">
    <w:abstractNumId w:val="16"/>
  </w:num>
  <w:num w:numId="92">
    <w:abstractNumId w:val="67"/>
  </w:num>
  <w:num w:numId="93">
    <w:abstractNumId w:val="58"/>
  </w:num>
  <w:num w:numId="94">
    <w:abstractNumId w:val="42"/>
  </w:num>
  <w:num w:numId="95">
    <w:abstractNumId w:val="36"/>
  </w:num>
  <w:num w:numId="96">
    <w:abstractNumId w:val="81"/>
  </w:num>
  <w:num w:numId="97">
    <w:abstractNumId w:val="79"/>
  </w:num>
  <w:num w:numId="98">
    <w:abstractNumId w:val="68"/>
  </w:num>
  <w:num w:numId="99">
    <w:abstractNumId w:val="80"/>
  </w:num>
  <w:num w:numId="100">
    <w:abstractNumId w:val="13"/>
  </w:num>
  <w:num w:numId="101">
    <w:abstractNumId w:val="32"/>
  </w:num>
  <w:num w:numId="102">
    <w:abstractNumId w:val="17"/>
  </w:num>
  <w:num w:numId="103">
    <w:abstractNumId w:val="29"/>
  </w:num>
  <w:num w:numId="104">
    <w:abstractNumId w:val="70"/>
  </w:num>
  <w:num w:numId="105">
    <w:abstractNumId w:val="53"/>
  </w:num>
  <w:num w:numId="106">
    <w:abstractNumId w:val="96"/>
  </w:num>
  <w:num w:numId="107">
    <w:abstractNumId w:val="18"/>
  </w:num>
  <w:num w:numId="108">
    <w:abstractNumId w:val="66"/>
  </w:num>
  <w:num w:numId="109">
    <w:abstractNumId w:val="46"/>
  </w:num>
  <w:num w:numId="110">
    <w:abstractNumId w:val="102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5289"/>
    <w:rsid w:val="00000BC1"/>
    <w:rsid w:val="0000754D"/>
    <w:rsid w:val="000108E9"/>
    <w:rsid w:val="00011FDA"/>
    <w:rsid w:val="00024D2A"/>
    <w:rsid w:val="000336A5"/>
    <w:rsid w:val="00042A25"/>
    <w:rsid w:val="00044FC7"/>
    <w:rsid w:val="00046F1D"/>
    <w:rsid w:val="00052E7F"/>
    <w:rsid w:val="000536F5"/>
    <w:rsid w:val="00053CB9"/>
    <w:rsid w:val="000568D3"/>
    <w:rsid w:val="000574DB"/>
    <w:rsid w:val="00063C01"/>
    <w:rsid w:val="000718AC"/>
    <w:rsid w:val="00074C44"/>
    <w:rsid w:val="000834D6"/>
    <w:rsid w:val="00084B8A"/>
    <w:rsid w:val="000A46FC"/>
    <w:rsid w:val="000B51D8"/>
    <w:rsid w:val="000C1EA2"/>
    <w:rsid w:val="000C3EAC"/>
    <w:rsid w:val="000C56F3"/>
    <w:rsid w:val="000C63CA"/>
    <w:rsid w:val="000D0789"/>
    <w:rsid w:val="000D76BA"/>
    <w:rsid w:val="000E6C44"/>
    <w:rsid w:val="000F0193"/>
    <w:rsid w:val="000F78CD"/>
    <w:rsid w:val="000F7BFF"/>
    <w:rsid w:val="001130CF"/>
    <w:rsid w:val="00115EB4"/>
    <w:rsid w:val="001165C4"/>
    <w:rsid w:val="001178B0"/>
    <w:rsid w:val="00117D42"/>
    <w:rsid w:val="0012123D"/>
    <w:rsid w:val="001218C9"/>
    <w:rsid w:val="00122B62"/>
    <w:rsid w:val="00127559"/>
    <w:rsid w:val="00132FC5"/>
    <w:rsid w:val="00134107"/>
    <w:rsid w:val="00135F49"/>
    <w:rsid w:val="00141A08"/>
    <w:rsid w:val="001536F4"/>
    <w:rsid w:val="001617C1"/>
    <w:rsid w:val="00163062"/>
    <w:rsid w:val="00173013"/>
    <w:rsid w:val="00175AD9"/>
    <w:rsid w:val="00175F86"/>
    <w:rsid w:val="001844DE"/>
    <w:rsid w:val="001A00B5"/>
    <w:rsid w:val="001B081F"/>
    <w:rsid w:val="001B4DC0"/>
    <w:rsid w:val="001C6FD9"/>
    <w:rsid w:val="001C743D"/>
    <w:rsid w:val="001D00A2"/>
    <w:rsid w:val="001D459E"/>
    <w:rsid w:val="001D5DD4"/>
    <w:rsid w:val="001E5B4C"/>
    <w:rsid w:val="001F0966"/>
    <w:rsid w:val="001F2652"/>
    <w:rsid w:val="00204284"/>
    <w:rsid w:val="0021094B"/>
    <w:rsid w:val="002121C0"/>
    <w:rsid w:val="00212746"/>
    <w:rsid w:val="002150F3"/>
    <w:rsid w:val="0023557C"/>
    <w:rsid w:val="00236590"/>
    <w:rsid w:val="00237383"/>
    <w:rsid w:val="0024472C"/>
    <w:rsid w:val="002462A0"/>
    <w:rsid w:val="00252845"/>
    <w:rsid w:val="00267510"/>
    <w:rsid w:val="00275022"/>
    <w:rsid w:val="00294CC3"/>
    <w:rsid w:val="002A04BE"/>
    <w:rsid w:val="002A2B91"/>
    <w:rsid w:val="002B4F37"/>
    <w:rsid w:val="002C2219"/>
    <w:rsid w:val="002D18B0"/>
    <w:rsid w:val="002D2B5C"/>
    <w:rsid w:val="002D757A"/>
    <w:rsid w:val="002E4E75"/>
    <w:rsid w:val="002E4E80"/>
    <w:rsid w:val="002E6FFE"/>
    <w:rsid w:val="002E7E46"/>
    <w:rsid w:val="002F17E5"/>
    <w:rsid w:val="00300B36"/>
    <w:rsid w:val="00306CBE"/>
    <w:rsid w:val="00307942"/>
    <w:rsid w:val="00310051"/>
    <w:rsid w:val="00323F0B"/>
    <w:rsid w:val="00334DE1"/>
    <w:rsid w:val="00340C0B"/>
    <w:rsid w:val="0034156A"/>
    <w:rsid w:val="00342061"/>
    <w:rsid w:val="003438A2"/>
    <w:rsid w:val="0034573B"/>
    <w:rsid w:val="0035360C"/>
    <w:rsid w:val="00354F34"/>
    <w:rsid w:val="00354F86"/>
    <w:rsid w:val="00357B3F"/>
    <w:rsid w:val="0036291F"/>
    <w:rsid w:val="003818CB"/>
    <w:rsid w:val="00384A81"/>
    <w:rsid w:val="00391813"/>
    <w:rsid w:val="003A6395"/>
    <w:rsid w:val="003B6602"/>
    <w:rsid w:val="003B7036"/>
    <w:rsid w:val="003C333B"/>
    <w:rsid w:val="003C3E2F"/>
    <w:rsid w:val="003D3C93"/>
    <w:rsid w:val="003F4B69"/>
    <w:rsid w:val="003F61AF"/>
    <w:rsid w:val="003F7279"/>
    <w:rsid w:val="0040077F"/>
    <w:rsid w:val="004055EB"/>
    <w:rsid w:val="00416F05"/>
    <w:rsid w:val="004270D6"/>
    <w:rsid w:val="00435015"/>
    <w:rsid w:val="004438AA"/>
    <w:rsid w:val="00465F09"/>
    <w:rsid w:val="00465F6A"/>
    <w:rsid w:val="00466B01"/>
    <w:rsid w:val="004700F3"/>
    <w:rsid w:val="00472FCF"/>
    <w:rsid w:val="00484D98"/>
    <w:rsid w:val="00495207"/>
    <w:rsid w:val="004A5F39"/>
    <w:rsid w:val="004B7459"/>
    <w:rsid w:val="004C2BA5"/>
    <w:rsid w:val="004D33E4"/>
    <w:rsid w:val="005161A0"/>
    <w:rsid w:val="005212EE"/>
    <w:rsid w:val="0053366B"/>
    <w:rsid w:val="00544BE5"/>
    <w:rsid w:val="005516E5"/>
    <w:rsid w:val="0056686F"/>
    <w:rsid w:val="00576F9F"/>
    <w:rsid w:val="00584D71"/>
    <w:rsid w:val="00586AB4"/>
    <w:rsid w:val="00587A04"/>
    <w:rsid w:val="005930BF"/>
    <w:rsid w:val="00594C5A"/>
    <w:rsid w:val="005A1B12"/>
    <w:rsid w:val="005A4C84"/>
    <w:rsid w:val="005B0857"/>
    <w:rsid w:val="005B5A02"/>
    <w:rsid w:val="005C1E54"/>
    <w:rsid w:val="005D3552"/>
    <w:rsid w:val="005D384B"/>
    <w:rsid w:val="005D3A81"/>
    <w:rsid w:val="005E1003"/>
    <w:rsid w:val="005E36C3"/>
    <w:rsid w:val="005E3883"/>
    <w:rsid w:val="005E3B71"/>
    <w:rsid w:val="005E6497"/>
    <w:rsid w:val="005F2E3E"/>
    <w:rsid w:val="005F7B5D"/>
    <w:rsid w:val="0060283E"/>
    <w:rsid w:val="00603479"/>
    <w:rsid w:val="00604B36"/>
    <w:rsid w:val="00613A99"/>
    <w:rsid w:val="006150DD"/>
    <w:rsid w:val="00615B89"/>
    <w:rsid w:val="006249F4"/>
    <w:rsid w:val="00640F08"/>
    <w:rsid w:val="0064599E"/>
    <w:rsid w:val="006571B7"/>
    <w:rsid w:val="006572F9"/>
    <w:rsid w:val="00657DF2"/>
    <w:rsid w:val="00667EC8"/>
    <w:rsid w:val="00676E78"/>
    <w:rsid w:val="006A1409"/>
    <w:rsid w:val="006A7634"/>
    <w:rsid w:val="006B0937"/>
    <w:rsid w:val="006B0F6C"/>
    <w:rsid w:val="006B1502"/>
    <w:rsid w:val="006B31F2"/>
    <w:rsid w:val="006B56C5"/>
    <w:rsid w:val="006C2C4A"/>
    <w:rsid w:val="006C3435"/>
    <w:rsid w:val="006C3643"/>
    <w:rsid w:val="006C45DB"/>
    <w:rsid w:val="006D0639"/>
    <w:rsid w:val="006D629B"/>
    <w:rsid w:val="006D6C92"/>
    <w:rsid w:val="006E07B5"/>
    <w:rsid w:val="006E1FEA"/>
    <w:rsid w:val="006E206C"/>
    <w:rsid w:val="006E7A59"/>
    <w:rsid w:val="00700CE7"/>
    <w:rsid w:val="00704788"/>
    <w:rsid w:val="007067E3"/>
    <w:rsid w:val="007149EC"/>
    <w:rsid w:val="007164FC"/>
    <w:rsid w:val="00717F50"/>
    <w:rsid w:val="007213AA"/>
    <w:rsid w:val="00721DBE"/>
    <w:rsid w:val="00722494"/>
    <w:rsid w:val="007229CF"/>
    <w:rsid w:val="00723E9B"/>
    <w:rsid w:val="007243EC"/>
    <w:rsid w:val="007340B1"/>
    <w:rsid w:val="00734547"/>
    <w:rsid w:val="0073495F"/>
    <w:rsid w:val="0076069B"/>
    <w:rsid w:val="007644F6"/>
    <w:rsid w:val="0076664E"/>
    <w:rsid w:val="00770D80"/>
    <w:rsid w:val="00787D3A"/>
    <w:rsid w:val="007922C9"/>
    <w:rsid w:val="00793675"/>
    <w:rsid w:val="007B0B06"/>
    <w:rsid w:val="007B26AE"/>
    <w:rsid w:val="007B76F1"/>
    <w:rsid w:val="007C0D1A"/>
    <w:rsid w:val="007C3647"/>
    <w:rsid w:val="007D1D1B"/>
    <w:rsid w:val="007D5C8C"/>
    <w:rsid w:val="007D7053"/>
    <w:rsid w:val="007E2581"/>
    <w:rsid w:val="007F2E5D"/>
    <w:rsid w:val="00801AB1"/>
    <w:rsid w:val="008039AF"/>
    <w:rsid w:val="00810AC6"/>
    <w:rsid w:val="00815E51"/>
    <w:rsid w:val="00816C0B"/>
    <w:rsid w:val="00817940"/>
    <w:rsid w:val="0082066C"/>
    <w:rsid w:val="00827E48"/>
    <w:rsid w:val="00833C4F"/>
    <w:rsid w:val="00840F73"/>
    <w:rsid w:val="0084510D"/>
    <w:rsid w:val="00853530"/>
    <w:rsid w:val="00864AF3"/>
    <w:rsid w:val="00870351"/>
    <w:rsid w:val="00870760"/>
    <w:rsid w:val="00872858"/>
    <w:rsid w:val="008817A8"/>
    <w:rsid w:val="00884158"/>
    <w:rsid w:val="00885107"/>
    <w:rsid w:val="008939D4"/>
    <w:rsid w:val="00894CC3"/>
    <w:rsid w:val="00896626"/>
    <w:rsid w:val="008A2D35"/>
    <w:rsid w:val="008A3BA6"/>
    <w:rsid w:val="008B0E80"/>
    <w:rsid w:val="008B1108"/>
    <w:rsid w:val="008C5682"/>
    <w:rsid w:val="008C7542"/>
    <w:rsid w:val="008D526B"/>
    <w:rsid w:val="008F5DF8"/>
    <w:rsid w:val="008F7117"/>
    <w:rsid w:val="009153F6"/>
    <w:rsid w:val="00946403"/>
    <w:rsid w:val="0095065A"/>
    <w:rsid w:val="009520AD"/>
    <w:rsid w:val="00952E52"/>
    <w:rsid w:val="00957111"/>
    <w:rsid w:val="009610F3"/>
    <w:rsid w:val="009647A6"/>
    <w:rsid w:val="00967B43"/>
    <w:rsid w:val="00973068"/>
    <w:rsid w:val="00973E62"/>
    <w:rsid w:val="00976903"/>
    <w:rsid w:val="009836DC"/>
    <w:rsid w:val="00994F4B"/>
    <w:rsid w:val="009B617F"/>
    <w:rsid w:val="009C4017"/>
    <w:rsid w:val="009D1875"/>
    <w:rsid w:val="009D287C"/>
    <w:rsid w:val="009E0493"/>
    <w:rsid w:val="00A002DD"/>
    <w:rsid w:val="00A00558"/>
    <w:rsid w:val="00A00630"/>
    <w:rsid w:val="00A0475D"/>
    <w:rsid w:val="00A07DA2"/>
    <w:rsid w:val="00A10988"/>
    <w:rsid w:val="00A12E9C"/>
    <w:rsid w:val="00A25289"/>
    <w:rsid w:val="00A27A40"/>
    <w:rsid w:val="00A27E3D"/>
    <w:rsid w:val="00A42CC0"/>
    <w:rsid w:val="00A4464C"/>
    <w:rsid w:val="00A520F3"/>
    <w:rsid w:val="00A55E3A"/>
    <w:rsid w:val="00A67C29"/>
    <w:rsid w:val="00A7197E"/>
    <w:rsid w:val="00A77317"/>
    <w:rsid w:val="00A9074A"/>
    <w:rsid w:val="00A95276"/>
    <w:rsid w:val="00A95C70"/>
    <w:rsid w:val="00AA0AD0"/>
    <w:rsid w:val="00AA4B66"/>
    <w:rsid w:val="00AB3A19"/>
    <w:rsid w:val="00AB66C8"/>
    <w:rsid w:val="00AC78F5"/>
    <w:rsid w:val="00AD1823"/>
    <w:rsid w:val="00AD287C"/>
    <w:rsid w:val="00AF2AC7"/>
    <w:rsid w:val="00B05DB4"/>
    <w:rsid w:val="00B07534"/>
    <w:rsid w:val="00B15340"/>
    <w:rsid w:val="00B169ED"/>
    <w:rsid w:val="00B22194"/>
    <w:rsid w:val="00B244B1"/>
    <w:rsid w:val="00B24939"/>
    <w:rsid w:val="00B270F7"/>
    <w:rsid w:val="00B33D1D"/>
    <w:rsid w:val="00B36391"/>
    <w:rsid w:val="00B533E6"/>
    <w:rsid w:val="00B6778A"/>
    <w:rsid w:val="00B73A38"/>
    <w:rsid w:val="00B741A6"/>
    <w:rsid w:val="00B75B6C"/>
    <w:rsid w:val="00B93A3A"/>
    <w:rsid w:val="00BA3444"/>
    <w:rsid w:val="00BA4C79"/>
    <w:rsid w:val="00BB6CB9"/>
    <w:rsid w:val="00BB7A47"/>
    <w:rsid w:val="00BB7E73"/>
    <w:rsid w:val="00BC4F03"/>
    <w:rsid w:val="00BD3DCB"/>
    <w:rsid w:val="00BD3EBD"/>
    <w:rsid w:val="00BD40AE"/>
    <w:rsid w:val="00BD65C2"/>
    <w:rsid w:val="00BE23E0"/>
    <w:rsid w:val="00BE692F"/>
    <w:rsid w:val="00BF398E"/>
    <w:rsid w:val="00C02B63"/>
    <w:rsid w:val="00C1017A"/>
    <w:rsid w:val="00C10CAB"/>
    <w:rsid w:val="00C12F3D"/>
    <w:rsid w:val="00C1589C"/>
    <w:rsid w:val="00C1697B"/>
    <w:rsid w:val="00C3477E"/>
    <w:rsid w:val="00C34C4B"/>
    <w:rsid w:val="00C40FB9"/>
    <w:rsid w:val="00C41BE1"/>
    <w:rsid w:val="00C52C85"/>
    <w:rsid w:val="00C53BA8"/>
    <w:rsid w:val="00C62CC2"/>
    <w:rsid w:val="00C6581D"/>
    <w:rsid w:val="00C70920"/>
    <w:rsid w:val="00C70E13"/>
    <w:rsid w:val="00C72393"/>
    <w:rsid w:val="00C76234"/>
    <w:rsid w:val="00C774F0"/>
    <w:rsid w:val="00C84E34"/>
    <w:rsid w:val="00C879BD"/>
    <w:rsid w:val="00C92643"/>
    <w:rsid w:val="00C96F05"/>
    <w:rsid w:val="00CA03C3"/>
    <w:rsid w:val="00CA1190"/>
    <w:rsid w:val="00CA12D8"/>
    <w:rsid w:val="00CB1360"/>
    <w:rsid w:val="00CB4365"/>
    <w:rsid w:val="00CD1C3F"/>
    <w:rsid w:val="00CD419C"/>
    <w:rsid w:val="00CE1947"/>
    <w:rsid w:val="00CE2C18"/>
    <w:rsid w:val="00CE341D"/>
    <w:rsid w:val="00CF7486"/>
    <w:rsid w:val="00D01D36"/>
    <w:rsid w:val="00D03011"/>
    <w:rsid w:val="00D0507D"/>
    <w:rsid w:val="00D05AD8"/>
    <w:rsid w:val="00D24FE2"/>
    <w:rsid w:val="00D501F5"/>
    <w:rsid w:val="00D53B81"/>
    <w:rsid w:val="00D67C30"/>
    <w:rsid w:val="00D67FCD"/>
    <w:rsid w:val="00D73F6E"/>
    <w:rsid w:val="00DA1EF4"/>
    <w:rsid w:val="00DA4ADD"/>
    <w:rsid w:val="00DB5703"/>
    <w:rsid w:val="00DC0C4B"/>
    <w:rsid w:val="00DC40AB"/>
    <w:rsid w:val="00DE0499"/>
    <w:rsid w:val="00DE0FED"/>
    <w:rsid w:val="00DE1A39"/>
    <w:rsid w:val="00DE661A"/>
    <w:rsid w:val="00DE68D8"/>
    <w:rsid w:val="00DE7641"/>
    <w:rsid w:val="00E03830"/>
    <w:rsid w:val="00E16110"/>
    <w:rsid w:val="00E16556"/>
    <w:rsid w:val="00E23BE8"/>
    <w:rsid w:val="00E24C95"/>
    <w:rsid w:val="00E32A62"/>
    <w:rsid w:val="00E354CA"/>
    <w:rsid w:val="00E42DAE"/>
    <w:rsid w:val="00E468D7"/>
    <w:rsid w:val="00E529DA"/>
    <w:rsid w:val="00E534F4"/>
    <w:rsid w:val="00E56186"/>
    <w:rsid w:val="00E63926"/>
    <w:rsid w:val="00E66BCB"/>
    <w:rsid w:val="00E75E55"/>
    <w:rsid w:val="00E85C50"/>
    <w:rsid w:val="00E85E98"/>
    <w:rsid w:val="00E92055"/>
    <w:rsid w:val="00EA272E"/>
    <w:rsid w:val="00EA4FED"/>
    <w:rsid w:val="00EB0CD2"/>
    <w:rsid w:val="00EB3D5C"/>
    <w:rsid w:val="00EC5A9B"/>
    <w:rsid w:val="00EC7A94"/>
    <w:rsid w:val="00ED6A6A"/>
    <w:rsid w:val="00F013B2"/>
    <w:rsid w:val="00F0231C"/>
    <w:rsid w:val="00F04A85"/>
    <w:rsid w:val="00F058CE"/>
    <w:rsid w:val="00F11DDF"/>
    <w:rsid w:val="00F14CC0"/>
    <w:rsid w:val="00F20FB4"/>
    <w:rsid w:val="00F228B1"/>
    <w:rsid w:val="00F2772B"/>
    <w:rsid w:val="00F331F5"/>
    <w:rsid w:val="00F34D94"/>
    <w:rsid w:val="00F359B2"/>
    <w:rsid w:val="00F40005"/>
    <w:rsid w:val="00F40537"/>
    <w:rsid w:val="00F50779"/>
    <w:rsid w:val="00F511B9"/>
    <w:rsid w:val="00F54B8C"/>
    <w:rsid w:val="00F677A7"/>
    <w:rsid w:val="00F7573B"/>
    <w:rsid w:val="00F75834"/>
    <w:rsid w:val="00F778EF"/>
    <w:rsid w:val="00F81EBB"/>
    <w:rsid w:val="00F95A40"/>
    <w:rsid w:val="00F96442"/>
    <w:rsid w:val="00FA0ED2"/>
    <w:rsid w:val="00FA4DBC"/>
    <w:rsid w:val="00FB1078"/>
    <w:rsid w:val="00FB4BA9"/>
    <w:rsid w:val="00FB59A4"/>
    <w:rsid w:val="00FC2239"/>
    <w:rsid w:val="00FC5630"/>
    <w:rsid w:val="00FC5A19"/>
    <w:rsid w:val="00FD001D"/>
    <w:rsid w:val="00FD0497"/>
    <w:rsid w:val="00FF1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B95D9"/>
  <w15:docId w15:val="{3CAE17B7-A174-400C-B125-89EFD449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83E"/>
  </w:style>
  <w:style w:type="paragraph" w:styleId="Footer">
    <w:name w:val="footer"/>
    <w:basedOn w:val="Normal"/>
    <w:link w:val="FooterChar"/>
    <w:uiPriority w:val="99"/>
    <w:unhideWhenUsed/>
    <w:rsid w:val="0060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83E"/>
  </w:style>
  <w:style w:type="table" w:customStyle="1" w:styleId="TableGrid2">
    <w:name w:val="Table Grid2"/>
    <w:basedOn w:val="TableNormal"/>
    <w:next w:val="TableGrid"/>
    <w:uiPriority w:val="39"/>
    <w:rsid w:val="0060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0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8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2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5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01639-73FF-44A4-BFC1-DFB5BCD0C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Colors</dc:creator>
  <cp:lastModifiedBy>arif kamal</cp:lastModifiedBy>
  <cp:revision>191</cp:revision>
  <cp:lastPrinted>2019-05-25T07:15:00Z</cp:lastPrinted>
  <dcterms:created xsi:type="dcterms:W3CDTF">2019-05-26T11:09:00Z</dcterms:created>
  <dcterms:modified xsi:type="dcterms:W3CDTF">2021-11-11T05:23:00Z</dcterms:modified>
</cp:coreProperties>
</file>