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3330" w:type="dxa"/>
        <w:tblInd w:w="6588" w:type="dxa"/>
        <w:tblLook w:val="04A0"/>
      </w:tblPr>
      <w:tblGrid>
        <w:gridCol w:w="3330"/>
      </w:tblGrid>
      <w:tr w:rsidR="00F016F5" w:rsidTr="00A74114">
        <w:trPr>
          <w:trHeight w:val="288"/>
        </w:trPr>
        <w:tc>
          <w:tcPr>
            <w:tcW w:w="3330" w:type="dxa"/>
            <w:vAlign w:val="center"/>
          </w:tcPr>
          <w:p w:rsidR="00F016F5" w:rsidRPr="002E336E" w:rsidRDefault="002E336E" w:rsidP="00385FE0">
            <w:pPr>
              <w:tabs>
                <w:tab w:val="left" w:pos="1060"/>
              </w:tabs>
              <w:spacing w:after="0"/>
              <w:ind w:right="-9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E336E">
              <w:rPr>
                <w:rFonts w:ascii="Times New Roman" w:hAnsi="Times New Roman"/>
                <w:b/>
                <w:sz w:val="24"/>
                <w:szCs w:val="24"/>
              </w:rPr>
              <w:t>Maintenance Section</w:t>
            </w:r>
          </w:p>
        </w:tc>
      </w:tr>
      <w:tr w:rsidR="00385FE0" w:rsidTr="002E336E">
        <w:trPr>
          <w:trHeight w:val="569"/>
        </w:trPr>
        <w:tc>
          <w:tcPr>
            <w:tcW w:w="3330" w:type="dxa"/>
            <w:vAlign w:val="center"/>
          </w:tcPr>
          <w:p w:rsidR="00385FE0" w:rsidRDefault="00385FE0" w:rsidP="00385FE0">
            <w:pPr>
              <w:tabs>
                <w:tab w:val="left" w:pos="1060"/>
              </w:tabs>
              <w:spacing w:after="0"/>
              <w:ind w:right="-9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Serial No.: _________________</w:t>
            </w:r>
          </w:p>
        </w:tc>
      </w:tr>
      <w:tr w:rsidR="00F016F5" w:rsidTr="002E336E">
        <w:trPr>
          <w:trHeight w:val="569"/>
        </w:trPr>
        <w:tc>
          <w:tcPr>
            <w:tcW w:w="3330" w:type="dxa"/>
            <w:vAlign w:val="center"/>
          </w:tcPr>
          <w:p w:rsidR="00F016F5" w:rsidRDefault="00F016F5" w:rsidP="00385FE0">
            <w:pPr>
              <w:tabs>
                <w:tab w:val="left" w:pos="1060"/>
              </w:tabs>
              <w:spacing w:after="0"/>
              <w:ind w:right="-198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Receiving Date: ___________</w:t>
            </w:r>
            <w:r w:rsidR="00385FE0">
              <w:rPr>
                <w:rFonts w:asciiTheme="minorHAnsi" w:hAnsiTheme="minorHAnsi" w:cstheme="minorHAnsi"/>
                <w:sz w:val="24"/>
                <w:szCs w:val="24"/>
              </w:rPr>
              <w:t>_</w:t>
            </w:r>
          </w:p>
        </w:tc>
      </w:tr>
      <w:tr w:rsidR="00F016F5" w:rsidTr="002E336E">
        <w:trPr>
          <w:trHeight w:val="569"/>
        </w:trPr>
        <w:tc>
          <w:tcPr>
            <w:tcW w:w="3330" w:type="dxa"/>
            <w:vAlign w:val="center"/>
          </w:tcPr>
          <w:p w:rsidR="00F016F5" w:rsidRDefault="00385FE0" w:rsidP="00385FE0">
            <w:pPr>
              <w:tabs>
                <w:tab w:val="left" w:pos="1060"/>
              </w:tabs>
              <w:spacing w:after="0"/>
              <w:ind w:right="-9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Received by: _______________</w:t>
            </w:r>
          </w:p>
        </w:tc>
      </w:tr>
    </w:tbl>
    <w:p w:rsidR="0071260B" w:rsidRDefault="0071260B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728"/>
        <w:gridCol w:w="1592"/>
        <w:gridCol w:w="415"/>
        <w:gridCol w:w="830"/>
        <w:gridCol w:w="1303"/>
        <w:gridCol w:w="463"/>
        <w:gridCol w:w="1471"/>
        <w:gridCol w:w="2116"/>
      </w:tblGrid>
      <w:tr w:rsidR="00A74114" w:rsidTr="00A7411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Initiation Date:</w:t>
            </w:r>
          </w:p>
        </w:tc>
        <w:tc>
          <w:tcPr>
            <w:tcW w:w="1592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10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Time: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65" w:right="-148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4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14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Department: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A74114">
            <w:pPr>
              <w:spacing w:after="0" w:line="240" w:lineRule="auto"/>
              <w:ind w:left="-112" w:right="-6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385FE0" w:rsidRDefault="00E203DB" w:rsidP="00E203DB">
      <w:pPr>
        <w:tabs>
          <w:tab w:val="left" w:pos="3285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ab/>
      </w:r>
    </w:p>
    <w:p w:rsidR="00A057FF" w:rsidRDefault="00A057FF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Problem: 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</w:t>
      </w:r>
      <w:r w:rsidR="00AF1981">
        <w:rPr>
          <w:rFonts w:asciiTheme="minorHAnsi" w:hAnsiTheme="minorHAnsi" w:cstheme="minorHAnsi"/>
          <w:sz w:val="24"/>
          <w:szCs w:val="24"/>
        </w:rPr>
        <w:t>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F1981" w:rsidRDefault="00AF1981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74114" w:rsidRDefault="00A74114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28"/>
        <w:gridCol w:w="2007"/>
        <w:gridCol w:w="830"/>
        <w:gridCol w:w="3237"/>
        <w:gridCol w:w="2116"/>
      </w:tblGrid>
      <w:tr w:rsidR="00A74114" w:rsidTr="00A74114"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A74114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Initiation by:</w:t>
            </w:r>
          </w:p>
        </w:tc>
        <w:tc>
          <w:tcPr>
            <w:tcW w:w="2007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323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4114" w:rsidRDefault="00A74114" w:rsidP="00D61FFA">
            <w:pPr>
              <w:tabs>
                <w:tab w:val="left" w:pos="1060"/>
              </w:tabs>
              <w:spacing w:after="0" w:line="240" w:lineRule="auto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Approved by HOD/Supervisor:</w:t>
            </w:r>
          </w:p>
        </w:tc>
        <w:tc>
          <w:tcPr>
            <w:tcW w:w="2116" w:type="dxa"/>
            <w:tcBorders>
              <w:top w:val="nil"/>
              <w:left w:val="nil"/>
              <w:right w:val="nil"/>
            </w:tcBorders>
            <w:vAlign w:val="center"/>
          </w:tcPr>
          <w:p w:rsidR="00A74114" w:rsidRDefault="00A74114" w:rsidP="00D61FFA">
            <w:pPr>
              <w:spacing w:after="0" w:line="240" w:lineRule="auto"/>
              <w:ind w:left="-112" w:right="-63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:rsidR="00A74114" w:rsidRDefault="00A74114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p w:rsidR="00A057FF" w:rsidRDefault="0028787C" w:rsidP="004F39AA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noProof/>
          <w:sz w:val="24"/>
          <w:szCs w:val="24"/>
        </w:rPr>
        <w:pict>
          <v:rect id="Rectangle 3" o:spid="_x0000_s1026" style="position:absolute;margin-left:249.6pt;margin-top:24.4pt;width:21.6pt;height:21.6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" fillcolor="white [3201]" strokecolor="black [3200]" strokeweight="1pt"/>
        </w:pict>
      </w:r>
      <w:r>
        <w:rPr>
          <w:rFonts w:asciiTheme="minorHAnsi" w:hAnsiTheme="minorHAnsi" w:cstheme="minorHAnsi"/>
          <w:noProof/>
          <w:sz w:val="24"/>
          <w:szCs w:val="24"/>
        </w:rPr>
        <w:pict>
          <v:rect id="Rectangle 2" o:spid="_x0000_s1027" style="position:absolute;margin-left:107.1pt;margin-top:23.9pt;width:21.6pt;height:21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" fillcolor="white [3201]" strokecolor="black [3200]" strokeweight="1pt"/>
        </w:pict>
      </w:r>
    </w:p>
    <w:p w:rsidR="00F016F5" w:rsidRDefault="00A057FF" w:rsidP="00AF1981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Problem Solved: </w:t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  <w:t>Yes</w:t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</w:r>
      <w:r w:rsidR="00F016F5">
        <w:rPr>
          <w:rFonts w:asciiTheme="minorHAnsi" w:hAnsiTheme="minorHAnsi" w:cstheme="minorHAnsi"/>
          <w:sz w:val="24"/>
          <w:szCs w:val="24"/>
        </w:rPr>
        <w:tab/>
        <w:t>No</w:t>
      </w:r>
      <w:r w:rsidR="00F016F5">
        <w:rPr>
          <w:rFonts w:asciiTheme="minorHAnsi" w:hAnsiTheme="minorHAnsi" w:cstheme="minorHAnsi"/>
          <w:sz w:val="24"/>
          <w:szCs w:val="24"/>
        </w:rPr>
        <w:tab/>
      </w:r>
    </w:p>
    <w:p w:rsidR="002E336E" w:rsidRDefault="002E336E" w:rsidP="00A74114">
      <w:pPr>
        <w:rPr>
          <w:rFonts w:asciiTheme="minorHAnsi" w:hAnsiTheme="minorHAnsi" w:cstheme="minorHAnsi"/>
          <w:sz w:val="24"/>
          <w:szCs w:val="24"/>
        </w:rPr>
      </w:pP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Remarks: 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A057FF" w:rsidRDefault="00A057FF" w:rsidP="00A74114">
      <w:pP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_________________________________________________________________________</w:t>
      </w:r>
      <w:r w:rsidR="00A74114">
        <w:rPr>
          <w:rFonts w:asciiTheme="minorHAnsi" w:hAnsiTheme="minorHAnsi" w:cstheme="minorHAnsi"/>
          <w:sz w:val="24"/>
          <w:szCs w:val="24"/>
        </w:rPr>
        <w:t>________</w:t>
      </w:r>
    </w:p>
    <w:p w:rsidR="0071260B" w:rsidRDefault="0071260B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p w:rsidR="00A42173" w:rsidRDefault="00A42173">
      <w:pPr>
        <w:tabs>
          <w:tab w:val="left" w:pos="1060"/>
        </w:tabs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4981"/>
        <w:gridCol w:w="4982"/>
      </w:tblGrid>
      <w:tr w:rsidR="002E336E" w:rsidTr="002E336E">
        <w:trPr>
          <w:trHeight w:val="377"/>
        </w:trPr>
        <w:tc>
          <w:tcPr>
            <w:tcW w:w="9963" w:type="dxa"/>
            <w:gridSpan w:val="2"/>
          </w:tcPr>
          <w:p w:rsidR="002E336E" w:rsidRPr="002E336E" w:rsidRDefault="002E336E" w:rsidP="002E336E">
            <w:pPr>
              <w:tabs>
                <w:tab w:val="left" w:pos="1060"/>
              </w:tabs>
              <w:jc w:val="center"/>
              <w:rPr>
                <w:rFonts w:asciiTheme="minorHAnsi" w:hAnsiTheme="minorHAnsi" w:cstheme="minorHAnsi"/>
                <w:i/>
                <w:sz w:val="24"/>
                <w:szCs w:val="24"/>
              </w:rPr>
            </w:pPr>
            <w:r w:rsidRPr="002E336E">
              <w:rPr>
                <w:rFonts w:asciiTheme="minorHAnsi" w:hAnsiTheme="minorHAnsi" w:cstheme="minorHAnsi"/>
                <w:i/>
                <w:sz w:val="24"/>
                <w:szCs w:val="24"/>
              </w:rPr>
              <w:t>To be filled after completion of Work Order</w:t>
            </w:r>
          </w:p>
        </w:tc>
      </w:tr>
      <w:tr w:rsidR="002E336E" w:rsidTr="002E336E">
        <w:trPr>
          <w:trHeight w:val="1007"/>
        </w:trPr>
        <w:tc>
          <w:tcPr>
            <w:tcW w:w="4981" w:type="dxa"/>
            <w:vAlign w:val="center"/>
          </w:tcPr>
          <w:p w:rsidR="002E336E" w:rsidRDefault="002E336E" w:rsidP="002E336E">
            <w:pPr>
              <w:tabs>
                <w:tab w:val="left" w:pos="106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Signature of Initiator: _____________________</w:t>
            </w:r>
          </w:p>
        </w:tc>
        <w:tc>
          <w:tcPr>
            <w:tcW w:w="4982" w:type="dxa"/>
            <w:vAlign w:val="center"/>
          </w:tcPr>
          <w:p w:rsidR="002E336E" w:rsidRDefault="002E336E" w:rsidP="002E336E">
            <w:pPr>
              <w:tabs>
                <w:tab w:val="left" w:pos="1060"/>
              </w:tabs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Closing Time/Date: _______________________</w:t>
            </w:r>
          </w:p>
        </w:tc>
      </w:tr>
    </w:tbl>
    <w:p w:rsidR="0000018E" w:rsidRPr="00EA0462" w:rsidRDefault="00C013A0" w:rsidP="002E336E">
      <w:pPr>
        <w:spacing w:after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sectPr w:rsidR="0000018E" w:rsidRPr="00EA0462" w:rsidSect="00A74114">
      <w:headerReference w:type="default" r:id="rId8"/>
      <w:footerReference w:type="default" r:id="rId9"/>
      <w:pgSz w:w="11907" w:h="16839" w:code="9"/>
      <w:pgMar w:top="1440" w:right="1080" w:bottom="1440" w:left="1080" w:header="187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3D3D" w:rsidRDefault="006C3D3D" w:rsidP="00EE41D1">
      <w:pPr>
        <w:spacing w:after="0" w:line="240" w:lineRule="auto"/>
      </w:pPr>
      <w:r>
        <w:separator/>
      </w:r>
    </w:p>
  </w:endnote>
  <w:endnote w:type="continuationSeparator" w:id="1">
    <w:p w:rsidR="006C3D3D" w:rsidRDefault="006C3D3D" w:rsidP="00EE4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8E" w:rsidRDefault="002E336E" w:rsidP="002E336E">
    <w:pPr>
      <w:pStyle w:val="Footer"/>
      <w:pBdr>
        <w:top w:val="single" w:sz="4" w:space="1" w:color="auto"/>
      </w:pBdr>
    </w:pPr>
    <w:r>
      <w:t>White: Maintenance Dept</w:t>
    </w:r>
    <w:r w:rsidR="00F36580">
      <w:t>.;</w:t>
    </w:r>
    <w:r>
      <w:t xml:space="preserve"> Blue: Retain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3D3D" w:rsidRDefault="006C3D3D" w:rsidP="00EE41D1">
      <w:pPr>
        <w:spacing w:after="0" w:line="240" w:lineRule="auto"/>
      </w:pPr>
      <w:r>
        <w:separator/>
      </w:r>
    </w:p>
  </w:footnote>
  <w:footnote w:type="continuationSeparator" w:id="1">
    <w:p w:rsidR="006C3D3D" w:rsidRDefault="006C3D3D" w:rsidP="00EE4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18E" w:rsidRDefault="0000018E">
    <w:pPr>
      <w:pStyle w:val="Header"/>
    </w:pPr>
  </w:p>
  <w:tbl>
    <w:tblPr>
      <w:tblW w:w="9810" w:type="dxa"/>
      <w:jc w:val="center"/>
      <w:tblInd w:w="108" w:type="dxa"/>
      <w:tblLook w:val="04A0"/>
    </w:tblPr>
    <w:tblGrid>
      <w:gridCol w:w="6755"/>
      <w:gridCol w:w="3055"/>
    </w:tblGrid>
    <w:tr w:rsidR="00A74114" w:rsidRPr="00A74114" w:rsidTr="006F3A7E">
      <w:trPr>
        <w:trHeight w:val="842"/>
        <w:jc w:val="center"/>
      </w:trPr>
      <w:tc>
        <w:tcPr>
          <w:tcW w:w="6755" w:type="dxa"/>
          <w:shd w:val="clear" w:color="auto" w:fill="auto"/>
          <w:vAlign w:val="center"/>
        </w:tcPr>
        <w:p w:rsidR="00A74114" w:rsidRPr="00A74114" w:rsidRDefault="00A74114" w:rsidP="00A74114">
          <w:pPr>
            <w:suppressAutoHyphens/>
            <w:spacing w:after="0" w:line="240" w:lineRule="auto"/>
            <w:ind w:left="-108"/>
            <w:rPr>
              <w:lang w:val="en-GB" w:eastAsia="ar-SA"/>
            </w:rPr>
          </w:pPr>
          <w:r w:rsidRPr="00A74114">
            <w:rPr>
              <w:noProof/>
            </w:rPr>
            <w:drawing>
              <wp:inline distT="0" distB="0" distL="0" distR="0">
                <wp:extent cx="1508760" cy="502920"/>
                <wp:effectExtent l="19050" t="0" r="0" b="0"/>
                <wp:docPr id="3" name="Picture 3" descr="Description: Description: C:\Users\DELL755\AppData\Local\Microsoft\Windows\Temporary Internet Files\Content.Outlook\3V9NY3NK\Binrasheed logo IS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Description: C:\Users\DELL755\AppData\Local\Microsoft\Windows\Temporary Internet Files\Content.Outlook\3V9NY3NK\Binrasheed logo IS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08760" cy="502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5" w:type="dxa"/>
          <w:shd w:val="clear" w:color="auto" w:fill="auto"/>
          <w:vAlign w:val="center"/>
        </w:tcPr>
        <w:p w:rsidR="00A74114" w:rsidRPr="00A74114" w:rsidRDefault="00A74114" w:rsidP="0067582D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DOC #: BRCC/MGT/FRM-03</w:t>
          </w:r>
          <w:r w:rsidR="0067582D">
            <w:rPr>
              <w:b/>
              <w:bCs/>
              <w:lang w:val="en-GB" w:eastAsia="ar-SA"/>
            </w:rPr>
            <w:t>9</w:t>
          </w:r>
          <w:bookmarkStart w:id="0" w:name="_GoBack"/>
          <w:bookmarkEnd w:id="0"/>
        </w:p>
        <w:p w:rsidR="00A74114" w:rsidRPr="00A74114" w:rsidRDefault="00A74114" w:rsidP="00A74114">
          <w:pPr>
            <w:suppressAutoHyphens/>
            <w:spacing w:after="0" w:line="240" w:lineRule="auto"/>
            <w:ind w:right="-108"/>
            <w:jc w:val="right"/>
            <w:rPr>
              <w:b/>
              <w:bCs/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ISSUE STATUS: 0</w:t>
          </w:r>
          <w:r w:rsidR="002E336E">
            <w:rPr>
              <w:b/>
              <w:bCs/>
              <w:lang w:val="en-GB" w:eastAsia="ar-SA"/>
            </w:rPr>
            <w:t>3</w:t>
          </w:r>
        </w:p>
        <w:p w:rsidR="00A74114" w:rsidRPr="00A74114" w:rsidRDefault="00A74114" w:rsidP="002E336E">
          <w:pPr>
            <w:suppressAutoHyphens/>
            <w:spacing w:after="0" w:line="240" w:lineRule="auto"/>
            <w:ind w:right="-108"/>
            <w:jc w:val="right"/>
            <w:rPr>
              <w:lang w:val="en-GB" w:eastAsia="ar-SA"/>
            </w:rPr>
          </w:pPr>
          <w:r w:rsidRPr="00A74114">
            <w:rPr>
              <w:b/>
              <w:bCs/>
              <w:lang w:val="en-GB" w:eastAsia="ar-SA"/>
            </w:rPr>
            <w:t>ISSUE DATE:</w:t>
          </w:r>
          <w:r w:rsidR="00FC0610" w:rsidRPr="00A74114">
            <w:rPr>
              <w:b/>
              <w:bCs/>
              <w:lang w:val="en-GB" w:eastAsia="ar-SA"/>
            </w:rPr>
            <w:t xml:space="preserve"> </w:t>
          </w:r>
          <w:r w:rsidR="00FC0610">
            <w:rPr>
              <w:b/>
              <w:bCs/>
              <w:lang w:val="en-GB" w:eastAsia="ar-SA"/>
            </w:rPr>
            <w:t xml:space="preserve">JUL </w:t>
          </w:r>
          <w:r w:rsidR="002E336E">
            <w:rPr>
              <w:b/>
              <w:bCs/>
              <w:lang w:val="en-GB" w:eastAsia="ar-SA"/>
            </w:rPr>
            <w:t>24, 2017</w:t>
          </w:r>
        </w:p>
      </w:tc>
    </w:tr>
    <w:tr w:rsidR="00A74114" w:rsidRPr="00A74114" w:rsidTr="006F3A7E">
      <w:trPr>
        <w:trHeight w:val="305"/>
        <w:jc w:val="center"/>
      </w:trPr>
      <w:tc>
        <w:tcPr>
          <w:tcW w:w="9810" w:type="dxa"/>
          <w:gridSpan w:val="2"/>
          <w:tcBorders>
            <w:bottom w:val="single" w:sz="4" w:space="0" w:color="auto"/>
          </w:tcBorders>
          <w:shd w:val="clear" w:color="auto" w:fill="auto"/>
        </w:tcPr>
        <w:p w:rsidR="00A74114" w:rsidRPr="00A74114" w:rsidRDefault="00A74114" w:rsidP="00A74114">
          <w:pPr>
            <w:suppressAutoHyphens/>
            <w:spacing w:after="0" w:line="240" w:lineRule="auto"/>
            <w:jc w:val="center"/>
            <w:rPr>
              <w:b/>
              <w:bCs/>
              <w:lang w:val="en-GB" w:eastAsia="ar-SA"/>
            </w:rPr>
          </w:pPr>
          <w:r>
            <w:rPr>
              <w:b/>
              <w:bCs/>
              <w:color w:val="2F5496"/>
              <w:sz w:val="36"/>
              <w:szCs w:val="36"/>
              <w:lang w:val="en-GB" w:eastAsia="ar-SA"/>
            </w:rPr>
            <w:t>WORK ORDER/PERMIT</w:t>
          </w:r>
        </w:p>
      </w:tc>
    </w:tr>
  </w:tbl>
  <w:p w:rsidR="00A74114" w:rsidRDefault="00A7411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F80872"/>
    <w:multiLevelType w:val="hybridMultilevel"/>
    <w:tmpl w:val="450E75DC"/>
    <w:lvl w:ilvl="0" w:tplc="B9AC9E1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drawingGridHorizontalSpacing w:val="110"/>
  <w:displayHorizontalDrawingGridEvery w:val="2"/>
  <w:characterSpacingControl w:val="doNotCompress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/>
  <w:rsids>
    <w:rsidRoot w:val="002F42CC"/>
    <w:rsid w:val="0000018E"/>
    <w:rsid w:val="00004551"/>
    <w:rsid w:val="0003463B"/>
    <w:rsid w:val="00056066"/>
    <w:rsid w:val="00070D5E"/>
    <w:rsid w:val="000A4CCB"/>
    <w:rsid w:val="000C0A89"/>
    <w:rsid w:val="000D142D"/>
    <w:rsid w:val="000D64EF"/>
    <w:rsid w:val="00111747"/>
    <w:rsid w:val="00113FBA"/>
    <w:rsid w:val="001162B6"/>
    <w:rsid w:val="0012003A"/>
    <w:rsid w:val="00124E3C"/>
    <w:rsid w:val="00140C53"/>
    <w:rsid w:val="001615B3"/>
    <w:rsid w:val="0017053B"/>
    <w:rsid w:val="00180FB5"/>
    <w:rsid w:val="001A6A0E"/>
    <w:rsid w:val="001B12FF"/>
    <w:rsid w:val="001E09CC"/>
    <w:rsid w:val="00203A9A"/>
    <w:rsid w:val="0020638F"/>
    <w:rsid w:val="0021558C"/>
    <w:rsid w:val="00215E55"/>
    <w:rsid w:val="0022602F"/>
    <w:rsid w:val="0027700B"/>
    <w:rsid w:val="0028787C"/>
    <w:rsid w:val="002A12DC"/>
    <w:rsid w:val="002A3822"/>
    <w:rsid w:val="002A3B22"/>
    <w:rsid w:val="002A56F8"/>
    <w:rsid w:val="002C2748"/>
    <w:rsid w:val="002C6A26"/>
    <w:rsid w:val="002D7E1B"/>
    <w:rsid w:val="002E336E"/>
    <w:rsid w:val="002F42CC"/>
    <w:rsid w:val="003053CC"/>
    <w:rsid w:val="003066D6"/>
    <w:rsid w:val="00307D0A"/>
    <w:rsid w:val="00326139"/>
    <w:rsid w:val="00341B1F"/>
    <w:rsid w:val="00357430"/>
    <w:rsid w:val="00384783"/>
    <w:rsid w:val="00385FE0"/>
    <w:rsid w:val="003B0D35"/>
    <w:rsid w:val="003D517E"/>
    <w:rsid w:val="003E43DB"/>
    <w:rsid w:val="003F2965"/>
    <w:rsid w:val="00400F66"/>
    <w:rsid w:val="004104B1"/>
    <w:rsid w:val="00416B72"/>
    <w:rsid w:val="00430DCD"/>
    <w:rsid w:val="00440543"/>
    <w:rsid w:val="00446C2B"/>
    <w:rsid w:val="00471F33"/>
    <w:rsid w:val="004A3E62"/>
    <w:rsid w:val="004B2373"/>
    <w:rsid w:val="004B2F7B"/>
    <w:rsid w:val="004D39C3"/>
    <w:rsid w:val="004E1902"/>
    <w:rsid w:val="004E5DE2"/>
    <w:rsid w:val="004F39AA"/>
    <w:rsid w:val="0050269D"/>
    <w:rsid w:val="0050790E"/>
    <w:rsid w:val="005138C0"/>
    <w:rsid w:val="005204D5"/>
    <w:rsid w:val="00527FAE"/>
    <w:rsid w:val="00534B7F"/>
    <w:rsid w:val="005635C4"/>
    <w:rsid w:val="00592680"/>
    <w:rsid w:val="00592D50"/>
    <w:rsid w:val="005F4B22"/>
    <w:rsid w:val="00615437"/>
    <w:rsid w:val="00622B68"/>
    <w:rsid w:val="00633720"/>
    <w:rsid w:val="006366DE"/>
    <w:rsid w:val="006372CB"/>
    <w:rsid w:val="006402F1"/>
    <w:rsid w:val="006641B3"/>
    <w:rsid w:val="0067582D"/>
    <w:rsid w:val="00696ECD"/>
    <w:rsid w:val="006C3D3D"/>
    <w:rsid w:val="006E2217"/>
    <w:rsid w:val="006F29C0"/>
    <w:rsid w:val="006F3A7E"/>
    <w:rsid w:val="00707ABF"/>
    <w:rsid w:val="00712065"/>
    <w:rsid w:val="0071260B"/>
    <w:rsid w:val="00714FF3"/>
    <w:rsid w:val="007312F7"/>
    <w:rsid w:val="00733253"/>
    <w:rsid w:val="00781FC0"/>
    <w:rsid w:val="00785B71"/>
    <w:rsid w:val="00786434"/>
    <w:rsid w:val="007C31BF"/>
    <w:rsid w:val="008075D3"/>
    <w:rsid w:val="00816867"/>
    <w:rsid w:val="0083029A"/>
    <w:rsid w:val="008304C9"/>
    <w:rsid w:val="00844749"/>
    <w:rsid w:val="00862DE3"/>
    <w:rsid w:val="00866727"/>
    <w:rsid w:val="00881761"/>
    <w:rsid w:val="008827EC"/>
    <w:rsid w:val="00882946"/>
    <w:rsid w:val="0089326C"/>
    <w:rsid w:val="008A21A6"/>
    <w:rsid w:val="008A467A"/>
    <w:rsid w:val="008B1F76"/>
    <w:rsid w:val="008E1181"/>
    <w:rsid w:val="00912B97"/>
    <w:rsid w:val="00917B29"/>
    <w:rsid w:val="00935140"/>
    <w:rsid w:val="00953DBE"/>
    <w:rsid w:val="00955B6E"/>
    <w:rsid w:val="009574C6"/>
    <w:rsid w:val="00962DB3"/>
    <w:rsid w:val="00964FC0"/>
    <w:rsid w:val="009724DB"/>
    <w:rsid w:val="009862FB"/>
    <w:rsid w:val="009F3B5E"/>
    <w:rsid w:val="00A057FF"/>
    <w:rsid w:val="00A07BFF"/>
    <w:rsid w:val="00A108B4"/>
    <w:rsid w:val="00A11035"/>
    <w:rsid w:val="00A42173"/>
    <w:rsid w:val="00A525F5"/>
    <w:rsid w:val="00A74114"/>
    <w:rsid w:val="00A751DB"/>
    <w:rsid w:val="00A93F0D"/>
    <w:rsid w:val="00AA41CD"/>
    <w:rsid w:val="00AB187B"/>
    <w:rsid w:val="00AD3EE1"/>
    <w:rsid w:val="00AF1981"/>
    <w:rsid w:val="00AF4F59"/>
    <w:rsid w:val="00B005E9"/>
    <w:rsid w:val="00B10B9F"/>
    <w:rsid w:val="00B32048"/>
    <w:rsid w:val="00B34326"/>
    <w:rsid w:val="00B53383"/>
    <w:rsid w:val="00B651E3"/>
    <w:rsid w:val="00B7041D"/>
    <w:rsid w:val="00B777BE"/>
    <w:rsid w:val="00B90A44"/>
    <w:rsid w:val="00BB24AE"/>
    <w:rsid w:val="00BE28F2"/>
    <w:rsid w:val="00C013A0"/>
    <w:rsid w:val="00C10603"/>
    <w:rsid w:val="00C17E11"/>
    <w:rsid w:val="00C41FBA"/>
    <w:rsid w:val="00C5784F"/>
    <w:rsid w:val="00C84B40"/>
    <w:rsid w:val="00CB4501"/>
    <w:rsid w:val="00CC6A01"/>
    <w:rsid w:val="00CE2564"/>
    <w:rsid w:val="00D20154"/>
    <w:rsid w:val="00D25C18"/>
    <w:rsid w:val="00D27733"/>
    <w:rsid w:val="00D31D95"/>
    <w:rsid w:val="00D50B5B"/>
    <w:rsid w:val="00D61335"/>
    <w:rsid w:val="00D620CB"/>
    <w:rsid w:val="00D91D77"/>
    <w:rsid w:val="00DB5030"/>
    <w:rsid w:val="00DC4B79"/>
    <w:rsid w:val="00DC6C9E"/>
    <w:rsid w:val="00DE0222"/>
    <w:rsid w:val="00DF121A"/>
    <w:rsid w:val="00DF1B73"/>
    <w:rsid w:val="00DF6E36"/>
    <w:rsid w:val="00DF7D17"/>
    <w:rsid w:val="00E203DB"/>
    <w:rsid w:val="00E212D8"/>
    <w:rsid w:val="00E21458"/>
    <w:rsid w:val="00E32800"/>
    <w:rsid w:val="00E35C27"/>
    <w:rsid w:val="00E4342B"/>
    <w:rsid w:val="00E472FD"/>
    <w:rsid w:val="00E53C83"/>
    <w:rsid w:val="00E62466"/>
    <w:rsid w:val="00E62889"/>
    <w:rsid w:val="00EA0462"/>
    <w:rsid w:val="00EB1360"/>
    <w:rsid w:val="00ED0D47"/>
    <w:rsid w:val="00ED1CD6"/>
    <w:rsid w:val="00ED3D77"/>
    <w:rsid w:val="00EE41D1"/>
    <w:rsid w:val="00EE6C50"/>
    <w:rsid w:val="00F016F5"/>
    <w:rsid w:val="00F05896"/>
    <w:rsid w:val="00F17673"/>
    <w:rsid w:val="00F32227"/>
    <w:rsid w:val="00F36580"/>
    <w:rsid w:val="00F44797"/>
    <w:rsid w:val="00F45666"/>
    <w:rsid w:val="00F56869"/>
    <w:rsid w:val="00FA1F8B"/>
    <w:rsid w:val="00FA66A7"/>
    <w:rsid w:val="00FB22CC"/>
    <w:rsid w:val="00FB6D9D"/>
    <w:rsid w:val="00FC0610"/>
    <w:rsid w:val="00FF3E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D1"/>
  </w:style>
  <w:style w:type="paragraph" w:styleId="Footer">
    <w:name w:val="footer"/>
    <w:basedOn w:val="Normal"/>
    <w:link w:val="FooterChar"/>
    <w:uiPriority w:val="99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D1"/>
  </w:style>
  <w:style w:type="paragraph" w:styleId="BalloonText">
    <w:name w:val="Balloon Text"/>
    <w:basedOn w:val="Normal"/>
    <w:link w:val="BalloonTextChar"/>
    <w:uiPriority w:val="99"/>
    <w:semiHidden/>
    <w:unhideWhenUsed/>
    <w:rsid w:val="00EE41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41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14FF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91D7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80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41D1"/>
  </w:style>
  <w:style w:type="paragraph" w:styleId="Footer">
    <w:name w:val="footer"/>
    <w:basedOn w:val="Normal"/>
    <w:link w:val="FooterChar"/>
    <w:uiPriority w:val="99"/>
    <w:unhideWhenUsed/>
    <w:rsid w:val="00EE4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41D1"/>
  </w:style>
  <w:style w:type="paragraph" w:styleId="BalloonText">
    <w:name w:val="Balloon Text"/>
    <w:basedOn w:val="Normal"/>
    <w:link w:val="BalloonTextChar"/>
    <w:uiPriority w:val="99"/>
    <w:semiHidden/>
    <w:unhideWhenUsed/>
    <w:rsid w:val="00EE41D1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E41D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E41D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714FF3"/>
    <w:rPr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91D77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1260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6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EC512-D962-4582-9F34-17E845558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QMS.9000</Company>
  <LinksUpToDate>false</LinksUpToDate>
  <CharactersWithSpaces>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ALI</cp:lastModifiedBy>
  <cp:revision>32</cp:revision>
  <cp:lastPrinted>2018-10-24T11:36:00Z</cp:lastPrinted>
  <dcterms:created xsi:type="dcterms:W3CDTF">2014-08-23T11:59:00Z</dcterms:created>
  <dcterms:modified xsi:type="dcterms:W3CDTF">2020-11-16T05:53:00Z</dcterms:modified>
</cp:coreProperties>
</file>